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B9B4" w14:textId="77777777" w:rsidR="00917AB1" w:rsidRPr="00AB35D2" w:rsidRDefault="00917AB1" w:rsidP="002609D4">
      <w:pPr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66C314D1" w14:textId="77777777" w:rsidR="00185EBB" w:rsidRPr="00AB35D2" w:rsidRDefault="00185EBB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>..................................................</w:t>
      </w:r>
    </w:p>
    <w:p w14:paraId="65027B74" w14:textId="77777777" w:rsidR="00185EBB" w:rsidRDefault="00185EBB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(pieczęć </w:t>
      </w:r>
      <w:r w:rsidR="00E023D8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>instytucji szkoleniowej)</w:t>
      </w:r>
    </w:p>
    <w:p w14:paraId="397BBE7E" w14:textId="77777777" w:rsidR="00AB35D2" w:rsidRPr="00AB35D2" w:rsidRDefault="00AB35D2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2B46EFB4" w14:textId="77777777" w:rsidR="00185EBB" w:rsidRPr="00AB35D2" w:rsidRDefault="00185EBB">
      <w:pPr>
        <w:spacing w:line="100" w:lineRule="atLeast"/>
        <w:jc w:val="center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697A82D7" w14:textId="78F1A922" w:rsidR="00AB35D2" w:rsidRDefault="00695091" w:rsidP="00AB35D2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single" w:sz="4" w:space="0" w:color="auto"/>
          <w:shd w:val="clear" w:color="auto" w:fill="92D050"/>
          <w:lang w:val="pl-PL"/>
        </w:rPr>
      </w:pPr>
      <w:r w:rsidRPr="00AB35D2">
        <w:rPr>
          <w:rFonts w:ascii="Arial" w:eastAsia="Times New Roman" w:hAnsi="Arial" w:cs="Arial"/>
          <w:b/>
          <w:bCs/>
          <w:color w:val="auto"/>
          <w:sz w:val="20"/>
          <w:szCs w:val="20"/>
          <w:bdr w:val="single" w:sz="4" w:space="0" w:color="auto"/>
          <w:shd w:val="clear" w:color="auto" w:fill="92D050"/>
          <w:lang w:val="pl-PL"/>
        </w:rPr>
        <w:t>FORMULARZ OFERTY</w:t>
      </w:r>
      <w:r w:rsidR="00185EBB" w:rsidRPr="00AB35D2">
        <w:rPr>
          <w:rFonts w:ascii="Arial" w:eastAsia="Times New Roman" w:hAnsi="Arial" w:cs="Arial"/>
          <w:b/>
          <w:bCs/>
          <w:color w:val="auto"/>
          <w:sz w:val="20"/>
          <w:szCs w:val="20"/>
          <w:bdr w:val="single" w:sz="4" w:space="0" w:color="auto"/>
          <w:shd w:val="clear" w:color="auto" w:fill="92D050"/>
          <w:lang w:val="pl-PL"/>
        </w:rPr>
        <w:t xml:space="preserve"> </w:t>
      </w:r>
      <w:r w:rsidR="00CB0293" w:rsidRPr="00AB35D2">
        <w:rPr>
          <w:rFonts w:ascii="Arial" w:eastAsia="Times New Roman" w:hAnsi="Arial" w:cs="Arial"/>
          <w:b/>
          <w:bCs/>
          <w:color w:val="auto"/>
          <w:sz w:val="20"/>
          <w:szCs w:val="20"/>
          <w:bdr w:val="single" w:sz="4" w:space="0" w:color="auto"/>
          <w:shd w:val="clear" w:color="auto" w:fill="92D050"/>
          <w:lang w:val="pl-PL"/>
        </w:rPr>
        <w:t xml:space="preserve">INSTYTUCJI SZKOLENIOWEJ </w:t>
      </w:r>
      <w:r w:rsidR="00185EBB" w:rsidRPr="00AB35D2">
        <w:rPr>
          <w:rFonts w:ascii="Arial" w:eastAsia="Times New Roman" w:hAnsi="Arial" w:cs="Arial"/>
          <w:b/>
          <w:bCs/>
          <w:color w:val="auto"/>
          <w:sz w:val="20"/>
          <w:szCs w:val="20"/>
          <w:bdr w:val="single" w:sz="4" w:space="0" w:color="auto"/>
          <w:shd w:val="clear" w:color="auto" w:fill="92D050"/>
          <w:lang w:val="pl-PL"/>
        </w:rPr>
        <w:t xml:space="preserve">W SPRAWIE ORGANIZACJI SZKOLENIA </w:t>
      </w:r>
    </w:p>
    <w:p w14:paraId="64C57632" w14:textId="77777777" w:rsidR="00AB35D2" w:rsidRPr="00AB35D2" w:rsidRDefault="00AB35D2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07976A10" w14:textId="77777777" w:rsidR="00185EBB" w:rsidRPr="00AB35D2" w:rsidRDefault="00185EBB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pl-PL"/>
        </w:rPr>
      </w:pPr>
    </w:p>
    <w:p w14:paraId="56CCA747" w14:textId="77777777" w:rsidR="00185EBB" w:rsidRPr="00AB35D2" w:rsidRDefault="00185EBB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instytucji</w:t>
      </w:r>
      <w:r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szkoleniowej</w:t>
      </w:r>
    </w:p>
    <w:p w14:paraId="043A22DE" w14:textId="77777777" w:rsidR="00917AB1" w:rsidRPr="00AB35D2" w:rsidRDefault="00917AB1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185EBB" w:rsidRPr="00AB35D2" w14:paraId="057693EB" w14:textId="77777777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584A7B" w14:textId="1B5A7B0B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347C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72A07726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1107E18C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76646B55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0F190B47" w14:textId="77777777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115518C" w14:textId="20D4A153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Adres</w:t>
            </w:r>
          </w:p>
          <w:p w14:paraId="19E64406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31CC5DB1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1C08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2BC71262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237FBEB5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4ED255D2" w14:textId="2F32829E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2783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3137577D" w14:textId="77777777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76C3F1CE" w14:textId="140E6F41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53AF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0EEBBE59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3241401" w14:textId="2900B39B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29AE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36331887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04F21069" w14:textId="2219B4D8" w:rsidR="00640869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Data powstania </w:t>
            </w:r>
            <w:r w:rsidR="00640869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48D6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45F4B2E5" w14:textId="77777777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6140C443" w14:textId="7FA9215F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3AA6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1A7B8BFE" w14:textId="77777777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577FC4B2" w14:textId="2191A832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C1C5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6B8113CE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10B6588E" w14:textId="748B0371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0BCA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65F6CDB6" w14:textId="77777777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687863D5" w14:textId="73D228B9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color w:val="auto"/>
                <w:sz w:val="20"/>
                <w:szCs w:val="20"/>
                <w:lang w:val="pl-PL"/>
              </w:rPr>
              <w:t>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C7FB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044F9956" w14:textId="77777777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483E9DC0" w14:textId="0997699E" w:rsidR="00185EBB" w:rsidRPr="00AB35D2" w:rsidRDefault="00E023D8">
            <w:pPr>
              <w:pStyle w:val="Zawartotabeli"/>
              <w:snapToGri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color w:val="auto"/>
                <w:sz w:val="20"/>
                <w:szCs w:val="20"/>
                <w:lang w:val="pl-PL"/>
              </w:rPr>
              <w:t>Pełna naz</w:t>
            </w:r>
            <w:r w:rsidR="00185EBB" w:rsidRPr="00AB35D2">
              <w:rPr>
                <w:rFonts w:ascii="Arial" w:eastAsia="Times New Roman" w:hAnsi="Arial" w:cs="Arial"/>
                <w:color w:val="auto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B867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3F4CFF3D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7E8AD5E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5C01049F" w14:textId="77777777" w:rsidTr="00110513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4" w:space="0" w:color="auto"/>
            </w:tcBorders>
          </w:tcPr>
          <w:p w14:paraId="7CBA35D4" w14:textId="2CB0236D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B0120F" w14:textId="77777777" w:rsidR="00B42B48" w:rsidRPr="00AB35D2" w:rsidRDefault="002878EC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 w:rsidR="00B42B48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pis w rejestrze pr</w:t>
            </w:r>
            <w:r w:rsidR="00185EBB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</w:t>
            </w:r>
            <w:r w:rsidR="00185EBB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.....................</w:t>
            </w:r>
            <w:r w:rsidR="00EA1E34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="00185EBB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 </w:t>
            </w:r>
            <w:r w:rsidR="00B42B48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.......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......................................................................</w:t>
            </w:r>
          </w:p>
          <w:p w14:paraId="13B18FA9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pod numerem  .................................</w:t>
            </w:r>
            <w:r w:rsidR="00E3423C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..............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="002878EC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............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</w:t>
            </w:r>
          </w:p>
          <w:p w14:paraId="1DE10171" w14:textId="77777777" w:rsidR="00185EBB" w:rsidRPr="00AB35D2" w:rsidRDefault="00185EBB" w:rsidP="002878EC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110513" w:rsidRPr="00AB35D2" w14:paraId="127E24F9" w14:textId="77777777" w:rsidTr="00110513">
        <w:trPr>
          <w:trHeight w:val="938"/>
        </w:trPr>
        <w:tc>
          <w:tcPr>
            <w:tcW w:w="39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DCDAD2D" w14:textId="67B303D4" w:rsidR="00110513" w:rsidRPr="00AB35D2" w:rsidRDefault="00110513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Osoba upoważniona do kontaktów z PUP Jarosław z podaniem nr. tel. i adresem e-mail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9CB8" w14:textId="77777777" w:rsidR="00110513" w:rsidRPr="00AB35D2" w:rsidRDefault="00110513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2E1B26EC" w14:textId="77777777" w:rsidR="00185EBB" w:rsidRPr="00AB35D2" w:rsidRDefault="00185EBB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62B0F96F" w14:textId="77777777" w:rsidR="00185EBB" w:rsidRPr="00AB35D2" w:rsidRDefault="00185EBB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14:paraId="3A5DFF07" w14:textId="77777777" w:rsidR="00917AB1" w:rsidRPr="00AB35D2" w:rsidRDefault="00917AB1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185EBB" w:rsidRPr="00AB35D2" w14:paraId="49E44A86" w14:textId="77777777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0D7201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6E9F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7E2FB6EE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789BB54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185EBB" w:rsidRPr="00AB35D2" w14:paraId="565B7D10" w14:textId="77777777" w:rsidTr="00543735">
        <w:trPr>
          <w:trHeight w:val="683"/>
        </w:trPr>
        <w:tc>
          <w:tcPr>
            <w:tcW w:w="3803" w:type="dxa"/>
            <w:tcBorders>
              <w:left w:val="single" w:sz="1" w:space="0" w:color="000000"/>
              <w:bottom w:val="single" w:sz="4" w:space="0" w:color="auto"/>
            </w:tcBorders>
          </w:tcPr>
          <w:p w14:paraId="560BDBAF" w14:textId="77777777" w:rsidR="00185EBB" w:rsidRPr="00AB35D2" w:rsidRDefault="00185EBB" w:rsidP="00B22B9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F79CB9" w14:textId="77777777" w:rsidR="00AC0C97" w:rsidRPr="00AB35D2" w:rsidRDefault="00AC0C97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79441801" w14:textId="609AE4C4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od </w:t>
            </w:r>
            <w:r w:rsidR="00543735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09.06.2025 r.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do </w:t>
            </w:r>
            <w:r w:rsidR="00543735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12.06.2025 r.</w:t>
            </w:r>
          </w:p>
          <w:p w14:paraId="479C6856" w14:textId="77777777" w:rsidR="00AC0C97" w:rsidRPr="00AB35D2" w:rsidRDefault="00AC0C97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543735" w:rsidRPr="00AB35D2" w14:paraId="4476DCCD" w14:textId="77777777" w:rsidTr="00543735">
        <w:trPr>
          <w:trHeight w:val="214"/>
        </w:trPr>
        <w:tc>
          <w:tcPr>
            <w:tcW w:w="38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715A3C0" w14:textId="697805B3" w:rsidR="00543735" w:rsidRPr="00AB35D2" w:rsidRDefault="00543735" w:rsidP="00B22B9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Miejsce szkolenia/adres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6C854" w14:textId="77777777" w:rsidR="00543735" w:rsidRPr="00AB35D2" w:rsidRDefault="00543735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5C26652" w14:textId="77777777" w:rsidR="00543735" w:rsidRPr="00AB35D2" w:rsidRDefault="00543735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14380725" w14:textId="77777777" w:rsidR="00543735" w:rsidRPr="00AB35D2" w:rsidRDefault="00543735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1AEF8813" w14:textId="77777777" w:rsidR="00185EBB" w:rsidRPr="00AB35D2" w:rsidRDefault="00185EBB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7055C40" w14:textId="77777777" w:rsidR="00FE17E2" w:rsidRDefault="00FE17E2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66F8E274" w14:textId="77777777" w:rsidR="00AB35D2" w:rsidRDefault="00AB35D2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29194583" w14:textId="77777777" w:rsidR="00AB35D2" w:rsidRDefault="00AB35D2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2C7ED177" w14:textId="77777777" w:rsidR="00AB35D2" w:rsidRDefault="00AB35D2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027B6B4D" w14:textId="77777777" w:rsidR="00AB35D2" w:rsidRPr="00AB35D2" w:rsidRDefault="00AB35D2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69CF77A2" w14:textId="6A534EE3" w:rsidR="00AB35D2" w:rsidRDefault="00AB35D2" w:rsidP="00071AD5">
      <w:pPr>
        <w:spacing w:line="100" w:lineRule="atLeast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63B0E4E1" w14:textId="2F788E3E" w:rsidR="00185EBB" w:rsidRPr="00AB35D2" w:rsidRDefault="00AB35D2" w:rsidP="00071AD5">
      <w:pPr>
        <w:spacing w:line="100" w:lineRule="atLeast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III. </w:t>
      </w:r>
      <w:r w:rsidR="00A45391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Oświadczam</w:t>
      </w:r>
      <w:r w:rsidR="00535CCA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y</w:t>
      </w:r>
      <w:r w:rsidR="00A45391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, iż </w:t>
      </w:r>
      <w:r w:rsidR="009E25E8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poniżej wymienion</w:t>
      </w:r>
      <w:r w:rsidR="003A469E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y</w:t>
      </w:r>
      <w:r w:rsidR="009E25E8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</w:t>
      </w:r>
      <w:r w:rsidR="003A469E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trener</w:t>
      </w:r>
      <w:r w:rsidR="00185EBB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 xml:space="preserve"> </w:t>
      </w:r>
      <w:r w:rsidR="00F8380F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>skierowan</w:t>
      </w:r>
      <w:r w:rsidR="003A469E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>y</w:t>
      </w:r>
      <w:r w:rsidR="00F8380F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 xml:space="preserve"> przez Wykonawcę do </w:t>
      </w:r>
      <w:r w:rsidR="00185EBB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>prowadz</w:t>
      </w:r>
      <w:r w:rsidR="00F8380F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>enia</w:t>
      </w:r>
      <w:r w:rsidR="00185EBB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 xml:space="preserve"> powyższ</w:t>
      </w:r>
      <w:r w:rsidR="00F8380F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 xml:space="preserve">ego </w:t>
      </w:r>
      <w:r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>szkolenia</w:t>
      </w:r>
      <w:r w:rsidR="00A45391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/nie</w:t>
      </w:r>
      <w:r w:rsidR="00FE17E2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>*(niepotrzebne skreślić)</w:t>
      </w:r>
      <w:r w:rsidR="009A40A9" w:rsidRPr="00AB35D2">
        <w:rPr>
          <w:rFonts w:ascii="Arial" w:eastAsia="Times New Roman" w:hAnsi="Arial" w:cs="Arial"/>
          <w:bCs/>
          <w:color w:val="auto"/>
          <w:sz w:val="20"/>
          <w:szCs w:val="20"/>
          <w:lang w:val="pl-PL"/>
        </w:rPr>
        <w:t xml:space="preserve"> </w:t>
      </w:r>
      <w:r w:rsidR="00A45391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oraz doświadczenie </w:t>
      </w:r>
      <w:r w:rsidR="00071AD5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zawodowe potwierdzające </w:t>
      </w:r>
      <w:r w:rsidR="00BA7237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zdolność do wykonania zakresu szkolenia</w:t>
      </w:r>
      <w:r w:rsidR="00AC0C97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:</w:t>
      </w:r>
    </w:p>
    <w:p w14:paraId="1A511A24" w14:textId="77777777" w:rsidR="00AC0C97" w:rsidRPr="00AB35D2" w:rsidRDefault="00AC0C97" w:rsidP="006924FE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tbl>
      <w:tblPr>
        <w:tblW w:w="10632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3969"/>
        <w:gridCol w:w="2835"/>
      </w:tblGrid>
      <w:tr w:rsidR="002828EB" w:rsidRPr="00AB35D2" w14:paraId="668D92DC" w14:textId="77777777" w:rsidTr="00AB35D2"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0A2B592" w14:textId="77777777" w:rsidR="002828EB" w:rsidRPr="00AB35D2" w:rsidRDefault="002828EB" w:rsidP="0040056E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3722A0A0" w14:textId="77777777" w:rsidR="00A47633" w:rsidRDefault="002828EB" w:rsidP="0040056E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Wykształcenie</w:t>
            </w:r>
            <w:r w:rsidR="00A476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/</w:t>
            </w:r>
          </w:p>
          <w:p w14:paraId="4D1C5F8E" w14:textId="30A4A38A" w:rsidR="002828EB" w:rsidRPr="00AB35D2" w:rsidRDefault="00A47633" w:rsidP="0040056E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poziom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613B08FB" w14:textId="64B39CB2" w:rsidR="002828EB" w:rsidRPr="00AB35D2" w:rsidRDefault="002828EB" w:rsidP="0040056E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Doświadczenie zawodowe</w:t>
            </w:r>
            <w:r w:rsidR="00FC15E2"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 xml:space="preserve"> w tematyce powyższego szkolenia</w:t>
            </w:r>
            <w:r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 xml:space="preserve"> (wyrażone w latach)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48AA94B" w14:textId="06DEA78F" w:rsidR="002828EB" w:rsidRPr="00AB35D2" w:rsidRDefault="002828EB" w:rsidP="0040056E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Tematyka prowadzonych zajęć</w:t>
            </w:r>
            <w:r w:rsidR="003A469E" w:rsidRPr="00AB35D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/Instystucja</w:t>
            </w:r>
          </w:p>
        </w:tc>
      </w:tr>
      <w:tr w:rsidR="00460184" w:rsidRPr="00AB35D2" w14:paraId="20737DD6" w14:textId="77777777" w:rsidTr="00460184"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58EF6E9" w14:textId="77777777" w:rsidR="00460184" w:rsidRPr="00AB35D2" w:rsidRDefault="00460184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18A315AC" w14:textId="77777777" w:rsidR="00460184" w:rsidRPr="00AB35D2" w:rsidRDefault="00460184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438336D5" w14:textId="77777777" w:rsidR="00460184" w:rsidRPr="00AB35D2" w:rsidRDefault="00460184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14:paraId="32FE6133" w14:textId="77777777" w:rsidR="00460184" w:rsidRPr="00AB35D2" w:rsidRDefault="00460184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14:paraId="609000DB" w14:textId="3681F770" w:rsidR="00460184" w:rsidRPr="00AB35D2" w:rsidRDefault="00460184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3559" w14:textId="30D46E16" w:rsidR="00460184" w:rsidRPr="00AB35D2" w:rsidRDefault="00460184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2AA2BE83" w14:textId="77777777" w:rsidR="00087B33" w:rsidRPr="00AB35D2" w:rsidRDefault="00087B33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726D7D6" w14:textId="77777777" w:rsidR="00AB35D2" w:rsidRPr="00AB35D2" w:rsidRDefault="008D4825" w:rsidP="00AB35D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198794832"/>
      <w:r w:rsidRPr="00AB35D2">
        <w:rPr>
          <w:rFonts w:ascii="Arial" w:hAnsi="Arial" w:cs="Arial"/>
          <w:color w:val="auto"/>
          <w:sz w:val="20"/>
          <w:szCs w:val="20"/>
        </w:rPr>
        <w:t>Oświadczamy,</w:t>
      </w:r>
      <w:r w:rsidRPr="00AB35D2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r w:rsidR="00AB35D2" w:rsidRPr="00AB35D2">
        <w:rPr>
          <w:rFonts w:ascii="Arial" w:hAnsi="Arial" w:cs="Arial"/>
          <w:color w:val="auto"/>
          <w:sz w:val="20"/>
          <w:szCs w:val="20"/>
          <w:lang w:val="pl-PL"/>
        </w:rPr>
        <w:t>że</w:t>
      </w:r>
      <w:r w:rsidRPr="00AB35D2">
        <w:rPr>
          <w:rFonts w:ascii="Arial" w:hAnsi="Arial" w:cs="Arial"/>
          <w:color w:val="auto"/>
          <w:sz w:val="20"/>
          <w:szCs w:val="20"/>
        </w:rPr>
        <w:t xml:space="preserve"> w realizacji</w:t>
      </w:r>
      <w:r w:rsidRPr="00AB35D2">
        <w:rPr>
          <w:rFonts w:ascii="Arial" w:hAnsi="Arial" w:cs="Arial"/>
          <w:color w:val="auto"/>
          <w:sz w:val="20"/>
          <w:szCs w:val="20"/>
          <w:lang w:val="pl-PL"/>
        </w:rPr>
        <w:t xml:space="preserve"> szkolenia</w:t>
      </w:r>
      <w:r w:rsidRPr="00AB35D2">
        <w:rPr>
          <w:rFonts w:ascii="Arial" w:hAnsi="Arial" w:cs="Arial"/>
          <w:color w:val="auto"/>
          <w:sz w:val="20"/>
          <w:szCs w:val="20"/>
        </w:rPr>
        <w:t xml:space="preserve"> będ</w:t>
      </w:r>
      <w:r w:rsidR="003A469E" w:rsidRPr="00AB35D2">
        <w:rPr>
          <w:rFonts w:ascii="Arial" w:hAnsi="Arial" w:cs="Arial"/>
          <w:color w:val="auto"/>
          <w:sz w:val="20"/>
          <w:szCs w:val="20"/>
        </w:rPr>
        <w:t>zie</w:t>
      </w:r>
      <w:r w:rsidRPr="00AB35D2">
        <w:rPr>
          <w:rFonts w:ascii="Arial" w:hAnsi="Arial" w:cs="Arial"/>
          <w:color w:val="auto"/>
          <w:sz w:val="20"/>
          <w:szCs w:val="20"/>
          <w:lang w:val="pl-PL"/>
        </w:rPr>
        <w:t xml:space="preserve"> brał</w:t>
      </w:r>
      <w:r w:rsidR="003A469E" w:rsidRPr="00AB35D2">
        <w:rPr>
          <w:rFonts w:ascii="Arial" w:hAnsi="Arial" w:cs="Arial"/>
          <w:color w:val="auto"/>
          <w:sz w:val="20"/>
          <w:szCs w:val="20"/>
          <w:lang w:val="pl-PL"/>
        </w:rPr>
        <w:t>a</w:t>
      </w:r>
      <w:r w:rsidRPr="00AB35D2">
        <w:rPr>
          <w:rFonts w:ascii="Arial" w:hAnsi="Arial" w:cs="Arial"/>
          <w:color w:val="auto"/>
          <w:sz w:val="20"/>
          <w:szCs w:val="20"/>
        </w:rPr>
        <w:t xml:space="preserve"> udział wyłącznie osob</w:t>
      </w:r>
      <w:r w:rsidR="003A469E" w:rsidRPr="00AB35D2">
        <w:rPr>
          <w:rFonts w:ascii="Arial" w:hAnsi="Arial" w:cs="Arial"/>
          <w:color w:val="auto"/>
          <w:sz w:val="20"/>
          <w:szCs w:val="20"/>
        </w:rPr>
        <w:t>a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wymienion</w:t>
      </w:r>
      <w:r w:rsidR="003A469E" w:rsidRPr="00AB35D2">
        <w:rPr>
          <w:rFonts w:ascii="Arial" w:hAnsi="Arial" w:cs="Arial"/>
          <w:color w:val="auto"/>
          <w:sz w:val="20"/>
          <w:szCs w:val="20"/>
        </w:rPr>
        <w:t>a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w powyższym wykazie</w:t>
      </w:r>
      <w:r w:rsidR="00E20F1B" w:rsidRPr="00AB35D2">
        <w:rPr>
          <w:rFonts w:ascii="Arial" w:hAnsi="Arial" w:cs="Arial"/>
          <w:color w:val="auto"/>
          <w:sz w:val="20"/>
          <w:szCs w:val="20"/>
        </w:rPr>
        <w:t>,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oraz że wyraził</w:t>
      </w:r>
      <w:r w:rsidR="003A469E" w:rsidRPr="00AB35D2">
        <w:rPr>
          <w:rFonts w:ascii="Arial" w:hAnsi="Arial" w:cs="Arial"/>
          <w:color w:val="auto"/>
          <w:sz w:val="20"/>
          <w:szCs w:val="20"/>
        </w:rPr>
        <w:t>a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zgodę </w:t>
      </w:r>
      <w:r w:rsidRPr="00AB35D2">
        <w:rPr>
          <w:rFonts w:ascii="Arial" w:hAnsi="Arial" w:cs="Arial"/>
          <w:color w:val="auto"/>
          <w:sz w:val="20"/>
          <w:szCs w:val="20"/>
        </w:rPr>
        <w:t xml:space="preserve"> </w:t>
      </w:r>
      <w:r w:rsidR="00A33935" w:rsidRPr="00AB35D2">
        <w:rPr>
          <w:rFonts w:ascii="Arial" w:hAnsi="Arial" w:cs="Arial"/>
          <w:color w:val="auto"/>
          <w:sz w:val="20"/>
          <w:szCs w:val="20"/>
        </w:rPr>
        <w:t>na przeprowadzenie zajęć na zlecenie Powiatowego Urzędu Pracy w</w:t>
      </w:r>
      <w:r w:rsidR="00457D99" w:rsidRPr="00AB35D2">
        <w:rPr>
          <w:rFonts w:ascii="Arial" w:hAnsi="Arial" w:cs="Arial"/>
          <w:color w:val="auto"/>
          <w:sz w:val="20"/>
          <w:szCs w:val="20"/>
        </w:rPr>
        <w:t> </w:t>
      </w:r>
      <w:r w:rsidR="00A33935" w:rsidRPr="00AB35D2">
        <w:rPr>
          <w:rFonts w:ascii="Arial" w:hAnsi="Arial" w:cs="Arial"/>
          <w:color w:val="auto"/>
          <w:sz w:val="20"/>
          <w:szCs w:val="20"/>
        </w:rPr>
        <w:t>Jarosławiu. Osob</w:t>
      </w:r>
      <w:r w:rsidR="003A469E" w:rsidRPr="00AB35D2">
        <w:rPr>
          <w:rFonts w:ascii="Arial" w:hAnsi="Arial" w:cs="Arial"/>
          <w:color w:val="auto"/>
          <w:sz w:val="20"/>
          <w:szCs w:val="20"/>
        </w:rPr>
        <w:t>a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t</w:t>
      </w:r>
      <w:r w:rsidR="003A469E" w:rsidRPr="00AB35D2">
        <w:rPr>
          <w:rFonts w:ascii="Arial" w:hAnsi="Arial" w:cs="Arial"/>
          <w:color w:val="auto"/>
          <w:sz w:val="20"/>
          <w:szCs w:val="20"/>
        </w:rPr>
        <w:t>a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wyraził</w:t>
      </w:r>
      <w:r w:rsidR="003A469E" w:rsidRPr="00AB35D2">
        <w:rPr>
          <w:rFonts w:ascii="Arial" w:hAnsi="Arial" w:cs="Arial"/>
          <w:color w:val="auto"/>
          <w:sz w:val="20"/>
          <w:szCs w:val="20"/>
        </w:rPr>
        <w:t>a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zgodę na przetwarzanie swoich danych osobowych dla celów złożenia oferty na realizację</w:t>
      </w:r>
      <w:r w:rsidR="00A33935" w:rsidRPr="00AB35D2">
        <w:rPr>
          <w:rFonts w:ascii="Arial" w:hAnsi="Arial" w:cs="Arial"/>
          <w:color w:val="auto"/>
          <w:sz w:val="20"/>
          <w:szCs w:val="20"/>
          <w:lang w:val="pl-PL"/>
        </w:rPr>
        <w:t xml:space="preserve"> przedmiotowego</w:t>
      </w:r>
      <w:r w:rsidR="00A33935" w:rsidRPr="00AB35D2">
        <w:rPr>
          <w:rFonts w:ascii="Arial" w:hAnsi="Arial" w:cs="Arial"/>
          <w:color w:val="auto"/>
          <w:sz w:val="20"/>
          <w:szCs w:val="20"/>
        </w:rPr>
        <w:t xml:space="preserve"> zamówienia oraz w trakcie jego realizacji. Oświadczamy, że wypełniliśmy obowiązki informacyjne przewidziane w art. 14 RODO wobec osób fizycznych, od których dane osobowe bezpośrednio lup pośrednio pozyskaliśmy w celu ubiegania się o udzielenie zamówienia publicznego w niniejszym postępowaniu. </w:t>
      </w:r>
    </w:p>
    <w:p w14:paraId="69F6F3EE" w14:textId="0FEEA469" w:rsidR="00AB35D2" w:rsidRPr="00AB35D2" w:rsidRDefault="00AB35D2" w:rsidP="00AB35D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AB35D2">
        <w:rPr>
          <w:rFonts w:ascii="Arial" w:hAnsi="Arial" w:cs="Arial"/>
          <w:color w:val="auto"/>
          <w:sz w:val="20"/>
          <w:szCs w:val="20"/>
        </w:rPr>
        <w:t xml:space="preserve">Oświadczamy, że osoba wymieniona w powyższym wykazie posiada </w:t>
      </w:r>
      <w:bookmarkEnd w:id="0"/>
      <w:r w:rsidRPr="00AB35D2">
        <w:rPr>
          <w:rFonts w:ascii="Arial" w:eastAsia="Times New Roman" w:hAnsi="Arial" w:cs="Arial"/>
          <w:bCs/>
          <w:sz w:val="20"/>
          <w:szCs w:val="20"/>
        </w:rPr>
        <w:t>biegłą znajomość ustawy o rynku pracy</w:t>
      </w:r>
      <w:r>
        <w:rPr>
          <w:rFonts w:ascii="Arial" w:eastAsia="Times New Roman" w:hAnsi="Arial" w:cs="Arial"/>
          <w:bCs/>
          <w:sz w:val="20"/>
          <w:szCs w:val="20"/>
        </w:rPr>
        <w:t xml:space="preserve"> i </w:t>
      </w:r>
      <w:r w:rsidRPr="00AB35D2">
        <w:rPr>
          <w:rFonts w:ascii="Arial" w:eastAsia="Times New Roman" w:hAnsi="Arial" w:cs="Arial"/>
          <w:bCs/>
          <w:sz w:val="20"/>
          <w:szCs w:val="20"/>
        </w:rPr>
        <w:t xml:space="preserve">służbach zatrudnienia w tym przepisów przejściowych, kluczowych zmian względem poprzedniego stanu prawnego oraz praktycznych konsekwencji wdrożenia nowych regulacji; </w:t>
      </w:r>
    </w:p>
    <w:p w14:paraId="5D0A711E" w14:textId="41F8D5B7" w:rsidR="00FF288E" w:rsidRPr="00AB35D2" w:rsidRDefault="00FF288E" w:rsidP="00AB35D2">
      <w:pPr>
        <w:pStyle w:val="Akapitzlist"/>
        <w:spacing w:line="100" w:lineRule="atLeast"/>
        <w:jc w:val="both"/>
        <w:rPr>
          <w:rFonts w:ascii="Arial" w:eastAsia="Webdings" w:hAnsi="Arial" w:cs="Arial"/>
          <w:b/>
          <w:bCs/>
          <w:color w:val="auto"/>
          <w:sz w:val="20"/>
          <w:szCs w:val="20"/>
          <w:lang w:val="pl-PL"/>
        </w:rPr>
      </w:pPr>
    </w:p>
    <w:p w14:paraId="036C13F3" w14:textId="77777777" w:rsidR="0037460F" w:rsidRPr="00AB35D2" w:rsidRDefault="0037460F" w:rsidP="00C20E61">
      <w:pPr>
        <w:spacing w:line="100" w:lineRule="atLeast"/>
        <w:jc w:val="both"/>
        <w:rPr>
          <w:rFonts w:ascii="Arial" w:eastAsia="Webdings" w:hAnsi="Arial" w:cs="Arial"/>
          <w:b/>
          <w:bCs/>
          <w:color w:val="auto"/>
          <w:sz w:val="20"/>
          <w:szCs w:val="20"/>
          <w:lang w:val="pl-PL"/>
        </w:rPr>
      </w:pPr>
    </w:p>
    <w:p w14:paraId="780CBA67" w14:textId="6D6FA646" w:rsidR="00185EBB" w:rsidRPr="00AB35D2" w:rsidRDefault="00F25E33" w:rsidP="00E023D8">
      <w:pPr>
        <w:spacing w:line="100" w:lineRule="atLeast"/>
        <w:ind w:left="-142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ab/>
      </w:r>
      <w:r w:rsid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IV</w:t>
      </w:r>
      <w:r w:rsidR="00185EBB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AB35D2" w14:paraId="17F6B4BE" w14:textId="7777777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57FDA7" w14:textId="77777777" w:rsidR="00185EBB" w:rsidRPr="00AB35D2" w:rsidRDefault="00185EBB" w:rsidP="00E023D8">
            <w:pPr>
              <w:pStyle w:val="Zawartotabeli"/>
              <w:snapToGrid w:val="0"/>
              <w:ind w:left="-197" w:firstLine="197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Całkowity koszt szkolenia dla 1 osoby</w:t>
            </w:r>
            <w:r w:rsidR="00512D03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A971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(w tym ........................%VAT.) 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14:paraId="43330940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AB35D2" w14:paraId="2C332206" w14:textId="7777777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14:paraId="6E80A45A" w14:textId="25EA7E0A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Całkowity koszt szkolenia dla</w:t>
            </w:r>
            <w:r w:rsidR="007C364D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7</w:t>
            </w:r>
            <w:r w:rsidR="003A469E"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6</w:t>
            </w: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0DE6" w14:textId="77777777" w:rsidR="00185EBB" w:rsidRPr="00AB35D2" w:rsidRDefault="00185EBB">
            <w:pPr>
              <w:pStyle w:val="Zawartotabeli"/>
              <w:snapToGrid w:val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...........................złotych </w:t>
            </w:r>
          </w:p>
          <w:p w14:paraId="79D81E79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B35D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14:paraId="7315F3B3" w14:textId="77777777" w:rsidR="00185EBB" w:rsidRPr="00AB35D2" w:rsidRDefault="00185EBB">
            <w:pPr>
              <w:pStyle w:val="Zawartotabeli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46DBF529" w14:textId="77777777" w:rsidR="00AC0C97" w:rsidRPr="00AB35D2" w:rsidRDefault="00AC0C97" w:rsidP="00DC5B1A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26427849" w14:textId="77777777" w:rsidR="00087B33" w:rsidRPr="00AB35D2" w:rsidRDefault="00087B33" w:rsidP="00DC5B1A">
      <w:pPr>
        <w:spacing w:line="10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p w14:paraId="7F58FD2F" w14:textId="76A7E470" w:rsidR="007F3722" w:rsidRPr="00AB35D2" w:rsidRDefault="00AB35D2" w:rsidP="00AB35D2">
      <w:pPr>
        <w:spacing w:line="100" w:lineRule="atLeast"/>
        <w:ind w:left="426" w:hanging="568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V</w:t>
      </w:r>
      <w:r w:rsidR="007F3722" w:rsidRPr="00AB35D2">
        <w:rPr>
          <w:rFonts w:ascii="Arial" w:hAnsi="Arial" w:cs="Arial"/>
          <w:b/>
          <w:sz w:val="20"/>
          <w:szCs w:val="20"/>
          <w:lang w:val="pl-PL"/>
        </w:rPr>
        <w:t>.</w:t>
      </w:r>
      <w:r w:rsidR="007F3722" w:rsidRPr="00AB35D2">
        <w:rPr>
          <w:rFonts w:ascii="Arial" w:hAnsi="Arial" w:cs="Arial"/>
          <w:sz w:val="20"/>
          <w:szCs w:val="20"/>
          <w:lang w:val="pl-PL"/>
        </w:rPr>
        <w:t xml:space="preserve"> Do oferty należy dołączyć Upoważnienie/ Pełnomocnictwo osób uprawnionych do podpisywania umów </w:t>
      </w:r>
      <w:r w:rsidR="00C20E61" w:rsidRPr="00AB35D2">
        <w:rPr>
          <w:rFonts w:ascii="Arial" w:hAnsi="Arial" w:cs="Arial"/>
          <w:sz w:val="20"/>
          <w:szCs w:val="20"/>
          <w:lang w:val="pl-PL"/>
        </w:rPr>
        <w:br/>
      </w:r>
      <w:r w:rsidR="007F3722" w:rsidRPr="00AB35D2">
        <w:rPr>
          <w:rFonts w:ascii="Arial" w:hAnsi="Arial" w:cs="Arial"/>
          <w:sz w:val="20"/>
          <w:szCs w:val="20"/>
          <w:lang w:val="pl-PL"/>
        </w:rPr>
        <w:t>w imieniu instytucj</w:t>
      </w:r>
      <w:r w:rsidR="00FF3A51" w:rsidRPr="00AB35D2">
        <w:rPr>
          <w:rFonts w:ascii="Arial" w:hAnsi="Arial" w:cs="Arial"/>
          <w:sz w:val="20"/>
          <w:szCs w:val="20"/>
          <w:lang w:val="pl-PL"/>
        </w:rPr>
        <w:t>i szkoleniowej (obowiązuje insty</w:t>
      </w:r>
      <w:r w:rsidR="007F3722" w:rsidRPr="00AB35D2">
        <w:rPr>
          <w:rFonts w:ascii="Arial" w:hAnsi="Arial" w:cs="Arial"/>
          <w:sz w:val="20"/>
          <w:szCs w:val="20"/>
          <w:lang w:val="pl-PL"/>
        </w:rPr>
        <w:t>tucję szkoleniową tylko w przypadku podpisywania umów przez osobę inną niż właściciel instytucji)</w:t>
      </w:r>
    </w:p>
    <w:p w14:paraId="13F5E55E" w14:textId="1D26A814" w:rsidR="00185EBB" w:rsidRPr="00AB35D2" w:rsidRDefault="00AB35D2" w:rsidP="00AB35D2">
      <w:pPr>
        <w:spacing w:line="100" w:lineRule="atLeast"/>
        <w:ind w:left="-120"/>
        <w:jc w:val="both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VI</w:t>
      </w:r>
      <w:r w:rsidR="00185EBB" w:rsidRPr="00AB35D2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14:paraId="5B6D1333" w14:textId="77777777" w:rsidR="00185EBB" w:rsidRPr="00AB35D2" w:rsidRDefault="00185EBB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43DB2B76" w14:textId="77777777" w:rsidR="007C364D" w:rsidRPr="00AB35D2" w:rsidRDefault="007C364D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1CBD4B94" w14:textId="77777777" w:rsidR="00087B33" w:rsidRPr="00AB35D2" w:rsidRDefault="00087B33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25D9183C" w14:textId="77777777" w:rsidR="007C364D" w:rsidRPr="00AB35D2" w:rsidRDefault="007C364D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10E60E8B" w14:textId="77777777" w:rsidR="007C364D" w:rsidRPr="00AB35D2" w:rsidRDefault="007C364D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0EC1E33D" w14:textId="77777777" w:rsidR="005C689E" w:rsidRPr="00AB35D2" w:rsidRDefault="005C689E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</w:p>
    <w:p w14:paraId="48888C9C" w14:textId="09DF1CED" w:rsidR="00185EBB" w:rsidRPr="00AB35D2" w:rsidRDefault="00185EBB">
      <w:pPr>
        <w:spacing w:line="100" w:lineRule="atLeast"/>
        <w:rPr>
          <w:rFonts w:ascii="Arial" w:eastAsia="Times New Roman" w:hAnsi="Arial" w:cs="Arial"/>
          <w:color w:val="auto"/>
          <w:sz w:val="20"/>
          <w:szCs w:val="20"/>
          <w:lang w:val="pl-PL"/>
        </w:rPr>
      </w:pPr>
      <w:r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>...........................................</w:t>
      </w:r>
      <w:r w:rsidR="00AF37E9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ab/>
      </w:r>
      <w:r w:rsidR="00AF37E9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ab/>
      </w:r>
      <w:r w:rsid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            </w:t>
      </w:r>
      <w:r w:rsidR="00AF37E9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>………………………………………………………………</w:t>
      </w:r>
    </w:p>
    <w:p w14:paraId="39871ADC" w14:textId="50C19130" w:rsidR="00185EBB" w:rsidRPr="00AB35D2" w:rsidRDefault="005B3C23">
      <w:pPr>
        <w:spacing w:line="100" w:lineRule="atLeast"/>
        <w:rPr>
          <w:rFonts w:ascii="Arial" w:eastAsia="Times New Roman" w:hAnsi="Arial" w:cs="Arial"/>
          <w:color w:val="auto"/>
          <w:sz w:val="18"/>
          <w:szCs w:val="18"/>
          <w:lang w:val="pl-PL"/>
        </w:rPr>
      </w:pP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      </w:t>
      </w:r>
      <w:r w:rsidR="00185EBB"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>/miejscowość, dnia/</w:t>
      </w:r>
      <w:r w:rsidR="00185EBB"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="00185EBB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ab/>
      </w:r>
      <w:r w:rsidR="00185EBB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ab/>
      </w:r>
      <w:r w:rsidR="00185EBB" w:rsidRP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ab/>
      </w:r>
      <w:r w:rsidR="00AB35D2">
        <w:rPr>
          <w:rFonts w:ascii="Arial" w:eastAsia="Times New Roman" w:hAnsi="Arial" w:cs="Arial"/>
          <w:color w:val="auto"/>
          <w:sz w:val="20"/>
          <w:szCs w:val="20"/>
          <w:lang w:val="pl-PL"/>
        </w:rPr>
        <w:t xml:space="preserve">       </w:t>
      </w:r>
      <w:r w:rsidR="00185EBB"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/podpis i pieczęć dyrektora/kierownika </w:t>
      </w:r>
    </w:p>
    <w:p w14:paraId="0F1E29C4" w14:textId="77777777" w:rsidR="00185EBB" w:rsidRPr="00AB35D2" w:rsidRDefault="00185EBB">
      <w:pPr>
        <w:spacing w:line="100" w:lineRule="atLeast"/>
        <w:rPr>
          <w:rFonts w:ascii="Arial" w:eastAsia="Times New Roman" w:hAnsi="Arial" w:cs="Arial"/>
          <w:color w:val="auto"/>
          <w:sz w:val="18"/>
          <w:szCs w:val="18"/>
          <w:lang w:val="pl-PL"/>
        </w:rPr>
      </w:pP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="007F3722"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>instytucji  szkoleniowej</w:t>
      </w: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lub osoby upoważnionej </w:t>
      </w:r>
    </w:p>
    <w:p w14:paraId="5E46631B" w14:textId="2CEBC949" w:rsidR="00FC15E2" w:rsidRPr="00AB35D2" w:rsidRDefault="008A4DE6" w:rsidP="00FC15E2">
      <w:pPr>
        <w:spacing w:line="100" w:lineRule="atLeast"/>
        <w:ind w:left="3402"/>
        <w:jc w:val="center"/>
        <w:rPr>
          <w:rFonts w:ascii="Arial" w:eastAsia="Times New Roman" w:hAnsi="Arial" w:cs="Arial"/>
          <w:color w:val="auto"/>
          <w:sz w:val="18"/>
          <w:szCs w:val="18"/>
          <w:lang w:val="pl-PL"/>
        </w:rPr>
      </w:pP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   </w:t>
      </w:r>
      <w:r w:rsid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ab/>
      </w:r>
      <w:r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 xml:space="preserve"> </w:t>
      </w:r>
      <w:r w:rsidR="00185EBB" w:rsidRPr="00AB35D2">
        <w:rPr>
          <w:rFonts w:ascii="Arial" w:eastAsia="Times New Roman" w:hAnsi="Arial" w:cs="Arial"/>
          <w:color w:val="auto"/>
          <w:sz w:val="18"/>
          <w:szCs w:val="18"/>
          <w:lang w:val="pl-PL"/>
        </w:rPr>
        <w:t>do występowania w jego imieniu/</w:t>
      </w:r>
    </w:p>
    <w:sectPr w:rsidR="00FC15E2" w:rsidRPr="00AB35D2" w:rsidSect="008414D4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60CA" w14:textId="77777777" w:rsidR="00631D72" w:rsidRDefault="00631D72">
      <w:r>
        <w:separator/>
      </w:r>
    </w:p>
  </w:endnote>
  <w:endnote w:type="continuationSeparator" w:id="0">
    <w:p w14:paraId="1EC19EFE" w14:textId="77777777" w:rsidR="00631D72" w:rsidRDefault="0063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5B36A" w14:textId="77777777" w:rsidR="00071AD5" w:rsidRDefault="00071AD5" w:rsidP="00071AD5">
    <w:pPr>
      <w:pStyle w:val="Stopka"/>
      <w:rPr>
        <w:rFonts w:asciiTheme="majorHAnsi" w:hAnsiTheme="majorHAnsi"/>
      </w:rPr>
    </w:pPr>
    <w:r w:rsidRPr="00071AD5">
      <w:rPr>
        <w:rFonts w:asciiTheme="minorHAnsi" w:hAnsiTheme="minorHAnsi" w:cstheme="minorHAnsi"/>
        <w:color w:val="808080" w:themeColor="background1" w:themeShade="80"/>
        <w:sz w:val="20"/>
        <w:szCs w:val="20"/>
      </w:rPr>
      <w:ptab w:relativeTo="margin" w:alignment="right" w:leader="none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Strona </w:t>
    </w:r>
    <w:r w:rsidR="00460CB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PAGE   \* MERGEFORMAT </w:instrText>
    </w:r>
    <w:r w:rsidR="00460CB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="00145266">
      <w:rPr>
        <w:rFonts w:asciiTheme="minorHAnsi" w:hAnsiTheme="minorHAnsi" w:cstheme="minorHAnsi"/>
        <w:noProof/>
        <w:color w:val="808080" w:themeColor="background1" w:themeShade="80"/>
        <w:sz w:val="18"/>
        <w:szCs w:val="18"/>
      </w:rPr>
      <w:t>9</w:t>
    </w:r>
    <w:r w:rsidR="00460CB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end"/>
    </w:r>
  </w:p>
  <w:p w14:paraId="1030DEA0" w14:textId="77777777" w:rsidR="0082496F" w:rsidRPr="00B22B9B" w:rsidRDefault="0082496F" w:rsidP="006A59B4">
    <w:pPr>
      <w:pStyle w:val="Stopka"/>
      <w:jc w:val="right"/>
      <w:rPr>
        <w:rFonts w:asciiTheme="minorHAnsi" w:hAnsiTheme="minorHAnsi" w:cstheme="minorHAnsi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F537" w14:textId="77777777" w:rsidR="00631D72" w:rsidRDefault="00631D72">
      <w:r>
        <w:separator/>
      </w:r>
    </w:p>
  </w:footnote>
  <w:footnote w:type="continuationSeparator" w:id="0">
    <w:p w14:paraId="743C3092" w14:textId="77777777" w:rsidR="00631D72" w:rsidRDefault="0063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95A" w14:textId="77777777" w:rsidR="0051443E" w:rsidRPr="00256631" w:rsidRDefault="00C40AD4" w:rsidP="003E0000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bookmarkStart w:id="1" w:name="_Hlk170116066"/>
    <w:bookmarkStart w:id="2" w:name="_Hlk170116067"/>
    <w:r w:rsidRPr="00256631">
      <w:rPr>
        <w:rFonts w:asciiTheme="minorHAnsi" w:hAnsiTheme="minorHAnsi" w:cstheme="minorHAnsi"/>
        <w:i/>
        <w:sz w:val="18"/>
        <w:szCs w:val="18"/>
        <w:lang w:val="pl-PL"/>
      </w:rPr>
      <w:t>Załącznik nr 1</w:t>
    </w:r>
    <w:r w:rsidR="0051443E"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 </w:t>
    </w:r>
  </w:p>
  <w:p w14:paraId="75EA99A2" w14:textId="2A45802C" w:rsidR="0082496F" w:rsidRPr="00256631" w:rsidRDefault="0051443E" w:rsidP="003E0000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256631">
      <w:rPr>
        <w:rFonts w:asciiTheme="minorHAnsi" w:hAnsiTheme="minorHAnsi" w:cstheme="minorHAnsi"/>
        <w:i/>
        <w:sz w:val="18"/>
        <w:szCs w:val="18"/>
        <w:lang w:val="pl-PL"/>
      </w:rPr>
      <w:t>d</w:t>
    </w:r>
    <w:r w:rsidR="002609D4" w:rsidRPr="00256631">
      <w:rPr>
        <w:rFonts w:asciiTheme="minorHAnsi" w:hAnsiTheme="minorHAnsi" w:cstheme="minorHAnsi"/>
        <w:i/>
        <w:sz w:val="18"/>
        <w:szCs w:val="18"/>
        <w:lang w:val="pl-PL"/>
      </w:rPr>
      <w:t>o</w:t>
    </w:r>
    <w:r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 ogłoszenia o zamówieniu PO.244.</w:t>
    </w:r>
    <w:bookmarkEnd w:id="1"/>
    <w:bookmarkEnd w:id="2"/>
    <w:r w:rsidR="00972460">
      <w:rPr>
        <w:rFonts w:asciiTheme="minorHAnsi" w:hAnsiTheme="minorHAnsi" w:cstheme="minorHAnsi"/>
        <w:i/>
        <w:sz w:val="18"/>
        <w:szCs w:val="18"/>
        <w:lang w:val="pl-PL"/>
      </w:rPr>
      <w:t>31</w:t>
    </w:r>
    <w:r w:rsidR="003A469E">
      <w:rPr>
        <w:rFonts w:asciiTheme="minorHAnsi" w:hAnsiTheme="minorHAnsi" w:cstheme="minorHAnsi"/>
        <w:i/>
        <w:sz w:val="18"/>
        <w:szCs w:val="18"/>
        <w:lang w:val="pl-PL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55AE6"/>
    <w:multiLevelType w:val="hybridMultilevel"/>
    <w:tmpl w:val="7EF61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0041601"/>
    <w:multiLevelType w:val="hybridMultilevel"/>
    <w:tmpl w:val="6486FA32"/>
    <w:lvl w:ilvl="0" w:tplc="B25CED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BB5167"/>
    <w:multiLevelType w:val="hybridMultilevel"/>
    <w:tmpl w:val="A888EC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32100C"/>
    <w:multiLevelType w:val="hybridMultilevel"/>
    <w:tmpl w:val="13D0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A474B"/>
    <w:multiLevelType w:val="hybridMultilevel"/>
    <w:tmpl w:val="E996E722"/>
    <w:lvl w:ilvl="0" w:tplc="C1E64B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25550"/>
    <w:multiLevelType w:val="hybridMultilevel"/>
    <w:tmpl w:val="9944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34819">
    <w:abstractNumId w:val="0"/>
  </w:num>
  <w:num w:numId="2" w16cid:durableId="217132585">
    <w:abstractNumId w:val="1"/>
  </w:num>
  <w:num w:numId="3" w16cid:durableId="187834783">
    <w:abstractNumId w:val="4"/>
    <w:lvlOverride w:ilvl="0">
      <w:startOverride w:val="1"/>
    </w:lvlOverride>
  </w:num>
  <w:num w:numId="4" w16cid:durableId="19341201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581374">
    <w:abstractNumId w:val="3"/>
  </w:num>
  <w:num w:numId="6" w16cid:durableId="1910993980">
    <w:abstractNumId w:val="2"/>
  </w:num>
  <w:num w:numId="7" w16cid:durableId="888303085">
    <w:abstractNumId w:val="5"/>
  </w:num>
  <w:num w:numId="8" w16cid:durableId="1287663314">
    <w:abstractNumId w:val="9"/>
  </w:num>
  <w:num w:numId="9" w16cid:durableId="1736926810">
    <w:abstractNumId w:val="10"/>
  </w:num>
  <w:num w:numId="10" w16cid:durableId="958609865">
    <w:abstractNumId w:val="8"/>
  </w:num>
  <w:num w:numId="11" w16cid:durableId="244801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93"/>
    <w:rsid w:val="000212C9"/>
    <w:rsid w:val="00021A8A"/>
    <w:rsid w:val="00031024"/>
    <w:rsid w:val="000371B0"/>
    <w:rsid w:val="00047ABA"/>
    <w:rsid w:val="00050322"/>
    <w:rsid w:val="00060725"/>
    <w:rsid w:val="00062EEF"/>
    <w:rsid w:val="00071AD5"/>
    <w:rsid w:val="000752AA"/>
    <w:rsid w:val="00075F4A"/>
    <w:rsid w:val="00080A62"/>
    <w:rsid w:val="00087B33"/>
    <w:rsid w:val="00096CBB"/>
    <w:rsid w:val="000A2AA1"/>
    <w:rsid w:val="000B26DA"/>
    <w:rsid w:val="000B44C2"/>
    <w:rsid w:val="000B49AB"/>
    <w:rsid w:val="000B5844"/>
    <w:rsid w:val="000B7FAD"/>
    <w:rsid w:val="000C1250"/>
    <w:rsid w:val="000C28B3"/>
    <w:rsid w:val="000C42C1"/>
    <w:rsid w:val="000D35D5"/>
    <w:rsid w:val="000D3B8B"/>
    <w:rsid w:val="000D7408"/>
    <w:rsid w:val="000E1FD5"/>
    <w:rsid w:val="000E2598"/>
    <w:rsid w:val="000F18E8"/>
    <w:rsid w:val="000F43BD"/>
    <w:rsid w:val="00100215"/>
    <w:rsid w:val="00110513"/>
    <w:rsid w:val="001215CF"/>
    <w:rsid w:val="001236DB"/>
    <w:rsid w:val="00124DF0"/>
    <w:rsid w:val="00126F3F"/>
    <w:rsid w:val="00140CD1"/>
    <w:rsid w:val="00145266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1F6B89"/>
    <w:rsid w:val="002255A3"/>
    <w:rsid w:val="00233DF2"/>
    <w:rsid w:val="00236D4E"/>
    <w:rsid w:val="00237EF3"/>
    <w:rsid w:val="00244CF2"/>
    <w:rsid w:val="00246A75"/>
    <w:rsid w:val="00247F2D"/>
    <w:rsid w:val="00250DD4"/>
    <w:rsid w:val="002524A0"/>
    <w:rsid w:val="002541F4"/>
    <w:rsid w:val="00256631"/>
    <w:rsid w:val="00256D97"/>
    <w:rsid w:val="002609D4"/>
    <w:rsid w:val="00270AC0"/>
    <w:rsid w:val="00270D84"/>
    <w:rsid w:val="002749B2"/>
    <w:rsid w:val="002763F1"/>
    <w:rsid w:val="002828EB"/>
    <w:rsid w:val="002878EC"/>
    <w:rsid w:val="00294031"/>
    <w:rsid w:val="00294BB0"/>
    <w:rsid w:val="0029590F"/>
    <w:rsid w:val="002A7413"/>
    <w:rsid w:val="002B0E68"/>
    <w:rsid w:val="002B3ECE"/>
    <w:rsid w:val="002C7FD3"/>
    <w:rsid w:val="002D7D26"/>
    <w:rsid w:val="002E1937"/>
    <w:rsid w:val="002E284A"/>
    <w:rsid w:val="003314F6"/>
    <w:rsid w:val="00345955"/>
    <w:rsid w:val="00353587"/>
    <w:rsid w:val="003617F5"/>
    <w:rsid w:val="00365862"/>
    <w:rsid w:val="0037460F"/>
    <w:rsid w:val="003974BA"/>
    <w:rsid w:val="003A318B"/>
    <w:rsid w:val="003A469E"/>
    <w:rsid w:val="003A7C89"/>
    <w:rsid w:val="003C7DA5"/>
    <w:rsid w:val="003D011F"/>
    <w:rsid w:val="003D1609"/>
    <w:rsid w:val="003D3BBF"/>
    <w:rsid w:val="003D7B92"/>
    <w:rsid w:val="003E0000"/>
    <w:rsid w:val="003E2B60"/>
    <w:rsid w:val="003E57E1"/>
    <w:rsid w:val="003E6BE4"/>
    <w:rsid w:val="003E7ABC"/>
    <w:rsid w:val="0040056E"/>
    <w:rsid w:val="00410B3D"/>
    <w:rsid w:val="004559D0"/>
    <w:rsid w:val="00457D99"/>
    <w:rsid w:val="00460184"/>
    <w:rsid w:val="00460CB6"/>
    <w:rsid w:val="00462533"/>
    <w:rsid w:val="00467144"/>
    <w:rsid w:val="00473A13"/>
    <w:rsid w:val="0047569C"/>
    <w:rsid w:val="004765F6"/>
    <w:rsid w:val="00477C84"/>
    <w:rsid w:val="00483A59"/>
    <w:rsid w:val="004903EE"/>
    <w:rsid w:val="00492BA2"/>
    <w:rsid w:val="004B0E05"/>
    <w:rsid w:val="004B0E52"/>
    <w:rsid w:val="004C2436"/>
    <w:rsid w:val="0050354B"/>
    <w:rsid w:val="00512D03"/>
    <w:rsid w:val="0051443E"/>
    <w:rsid w:val="005205A3"/>
    <w:rsid w:val="0053440D"/>
    <w:rsid w:val="00535CCA"/>
    <w:rsid w:val="00537493"/>
    <w:rsid w:val="005428B7"/>
    <w:rsid w:val="00542DA8"/>
    <w:rsid w:val="00543735"/>
    <w:rsid w:val="00546A45"/>
    <w:rsid w:val="0055096E"/>
    <w:rsid w:val="005552BA"/>
    <w:rsid w:val="00560128"/>
    <w:rsid w:val="0056642F"/>
    <w:rsid w:val="0057099D"/>
    <w:rsid w:val="005713DB"/>
    <w:rsid w:val="00577D2F"/>
    <w:rsid w:val="005A797F"/>
    <w:rsid w:val="005B3C23"/>
    <w:rsid w:val="005C1575"/>
    <w:rsid w:val="005C4C52"/>
    <w:rsid w:val="005C6881"/>
    <w:rsid w:val="005C689E"/>
    <w:rsid w:val="005D420F"/>
    <w:rsid w:val="005E18AF"/>
    <w:rsid w:val="006319AD"/>
    <w:rsid w:val="00631D72"/>
    <w:rsid w:val="00640869"/>
    <w:rsid w:val="006531D7"/>
    <w:rsid w:val="00653A3F"/>
    <w:rsid w:val="006616CD"/>
    <w:rsid w:val="00662ED7"/>
    <w:rsid w:val="00667C4D"/>
    <w:rsid w:val="00674984"/>
    <w:rsid w:val="006924FE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2B55"/>
    <w:rsid w:val="00725FF9"/>
    <w:rsid w:val="00734462"/>
    <w:rsid w:val="00734F69"/>
    <w:rsid w:val="00735EED"/>
    <w:rsid w:val="007456EB"/>
    <w:rsid w:val="00751551"/>
    <w:rsid w:val="00756B1E"/>
    <w:rsid w:val="007644C6"/>
    <w:rsid w:val="0078070A"/>
    <w:rsid w:val="0078278C"/>
    <w:rsid w:val="00783F3F"/>
    <w:rsid w:val="007906E6"/>
    <w:rsid w:val="007A3DA7"/>
    <w:rsid w:val="007A3E26"/>
    <w:rsid w:val="007C0BB6"/>
    <w:rsid w:val="007C0D05"/>
    <w:rsid w:val="007C120A"/>
    <w:rsid w:val="007C364D"/>
    <w:rsid w:val="007D434A"/>
    <w:rsid w:val="007E495A"/>
    <w:rsid w:val="007F2232"/>
    <w:rsid w:val="007F3722"/>
    <w:rsid w:val="00803816"/>
    <w:rsid w:val="0082496F"/>
    <w:rsid w:val="008260BA"/>
    <w:rsid w:val="00827A1A"/>
    <w:rsid w:val="008344D0"/>
    <w:rsid w:val="008414D4"/>
    <w:rsid w:val="00852F9C"/>
    <w:rsid w:val="00860989"/>
    <w:rsid w:val="00865409"/>
    <w:rsid w:val="00873EA3"/>
    <w:rsid w:val="008764BF"/>
    <w:rsid w:val="008830AB"/>
    <w:rsid w:val="00887083"/>
    <w:rsid w:val="00890145"/>
    <w:rsid w:val="008921E9"/>
    <w:rsid w:val="00895F1A"/>
    <w:rsid w:val="008A4DE6"/>
    <w:rsid w:val="008A5254"/>
    <w:rsid w:val="008A7F4A"/>
    <w:rsid w:val="008B636F"/>
    <w:rsid w:val="008C5F7E"/>
    <w:rsid w:val="008D1B7D"/>
    <w:rsid w:val="008D4825"/>
    <w:rsid w:val="008E0020"/>
    <w:rsid w:val="008E3C0D"/>
    <w:rsid w:val="008E739E"/>
    <w:rsid w:val="00903F35"/>
    <w:rsid w:val="0091762D"/>
    <w:rsid w:val="00917AB1"/>
    <w:rsid w:val="0092579A"/>
    <w:rsid w:val="00945C8C"/>
    <w:rsid w:val="00947F8E"/>
    <w:rsid w:val="00962045"/>
    <w:rsid w:val="00966883"/>
    <w:rsid w:val="00972460"/>
    <w:rsid w:val="00982FEB"/>
    <w:rsid w:val="00983FC2"/>
    <w:rsid w:val="009840BD"/>
    <w:rsid w:val="00984D66"/>
    <w:rsid w:val="00990D3C"/>
    <w:rsid w:val="00991B76"/>
    <w:rsid w:val="009A40A9"/>
    <w:rsid w:val="009B49A9"/>
    <w:rsid w:val="009D6EB6"/>
    <w:rsid w:val="009E25E8"/>
    <w:rsid w:val="009E551B"/>
    <w:rsid w:val="00A23F92"/>
    <w:rsid w:val="00A33935"/>
    <w:rsid w:val="00A35D08"/>
    <w:rsid w:val="00A43199"/>
    <w:rsid w:val="00A44B5E"/>
    <w:rsid w:val="00A45391"/>
    <w:rsid w:val="00A4695D"/>
    <w:rsid w:val="00A47633"/>
    <w:rsid w:val="00A5332D"/>
    <w:rsid w:val="00A70FEC"/>
    <w:rsid w:val="00A73947"/>
    <w:rsid w:val="00A91709"/>
    <w:rsid w:val="00A9192E"/>
    <w:rsid w:val="00A94AEC"/>
    <w:rsid w:val="00A960BA"/>
    <w:rsid w:val="00A970B7"/>
    <w:rsid w:val="00AB10D5"/>
    <w:rsid w:val="00AB1442"/>
    <w:rsid w:val="00AB267E"/>
    <w:rsid w:val="00AB35D2"/>
    <w:rsid w:val="00AB6DB2"/>
    <w:rsid w:val="00AB6F27"/>
    <w:rsid w:val="00AC0C97"/>
    <w:rsid w:val="00AD54F1"/>
    <w:rsid w:val="00AD63A5"/>
    <w:rsid w:val="00AF2005"/>
    <w:rsid w:val="00AF37E9"/>
    <w:rsid w:val="00AF419E"/>
    <w:rsid w:val="00B016A9"/>
    <w:rsid w:val="00B0375B"/>
    <w:rsid w:val="00B222D5"/>
    <w:rsid w:val="00B22B9B"/>
    <w:rsid w:val="00B31E8E"/>
    <w:rsid w:val="00B355A4"/>
    <w:rsid w:val="00B42B48"/>
    <w:rsid w:val="00B54153"/>
    <w:rsid w:val="00B54A1A"/>
    <w:rsid w:val="00B5544B"/>
    <w:rsid w:val="00B55546"/>
    <w:rsid w:val="00B62D0F"/>
    <w:rsid w:val="00B6374C"/>
    <w:rsid w:val="00B63CCF"/>
    <w:rsid w:val="00B74859"/>
    <w:rsid w:val="00B86DAC"/>
    <w:rsid w:val="00B93C71"/>
    <w:rsid w:val="00B96DF9"/>
    <w:rsid w:val="00B97928"/>
    <w:rsid w:val="00B97E9A"/>
    <w:rsid w:val="00BA268B"/>
    <w:rsid w:val="00BA5822"/>
    <w:rsid w:val="00BA5C4B"/>
    <w:rsid w:val="00BA7237"/>
    <w:rsid w:val="00BB540B"/>
    <w:rsid w:val="00BB692D"/>
    <w:rsid w:val="00BC4CD1"/>
    <w:rsid w:val="00BC5D4C"/>
    <w:rsid w:val="00BD0F36"/>
    <w:rsid w:val="00BD5DA2"/>
    <w:rsid w:val="00BE61A8"/>
    <w:rsid w:val="00BF58C3"/>
    <w:rsid w:val="00C020B0"/>
    <w:rsid w:val="00C03BB1"/>
    <w:rsid w:val="00C125EE"/>
    <w:rsid w:val="00C20E61"/>
    <w:rsid w:val="00C346D2"/>
    <w:rsid w:val="00C40AD4"/>
    <w:rsid w:val="00C50310"/>
    <w:rsid w:val="00C62B5B"/>
    <w:rsid w:val="00C77164"/>
    <w:rsid w:val="00C832C7"/>
    <w:rsid w:val="00C86E07"/>
    <w:rsid w:val="00CA20F8"/>
    <w:rsid w:val="00CA3CAF"/>
    <w:rsid w:val="00CA52A6"/>
    <w:rsid w:val="00CB0293"/>
    <w:rsid w:val="00CB04C7"/>
    <w:rsid w:val="00CB7A8A"/>
    <w:rsid w:val="00CF378A"/>
    <w:rsid w:val="00CF6B54"/>
    <w:rsid w:val="00D11A18"/>
    <w:rsid w:val="00D15A7B"/>
    <w:rsid w:val="00D15EA6"/>
    <w:rsid w:val="00D23992"/>
    <w:rsid w:val="00D24A65"/>
    <w:rsid w:val="00D30AC8"/>
    <w:rsid w:val="00D37A2F"/>
    <w:rsid w:val="00D44BAB"/>
    <w:rsid w:val="00D51383"/>
    <w:rsid w:val="00D567A1"/>
    <w:rsid w:val="00D61C33"/>
    <w:rsid w:val="00D63550"/>
    <w:rsid w:val="00D6364A"/>
    <w:rsid w:val="00D66FF8"/>
    <w:rsid w:val="00D83586"/>
    <w:rsid w:val="00D84C6D"/>
    <w:rsid w:val="00D90270"/>
    <w:rsid w:val="00D932B8"/>
    <w:rsid w:val="00D95D7E"/>
    <w:rsid w:val="00D96F20"/>
    <w:rsid w:val="00DB61D8"/>
    <w:rsid w:val="00DC4877"/>
    <w:rsid w:val="00DC5B1A"/>
    <w:rsid w:val="00DD2BFA"/>
    <w:rsid w:val="00DD7E27"/>
    <w:rsid w:val="00DE4430"/>
    <w:rsid w:val="00DE5E1D"/>
    <w:rsid w:val="00DF77BB"/>
    <w:rsid w:val="00E023D8"/>
    <w:rsid w:val="00E0419B"/>
    <w:rsid w:val="00E20F1B"/>
    <w:rsid w:val="00E30799"/>
    <w:rsid w:val="00E32241"/>
    <w:rsid w:val="00E324A4"/>
    <w:rsid w:val="00E3423C"/>
    <w:rsid w:val="00E4698D"/>
    <w:rsid w:val="00E5011A"/>
    <w:rsid w:val="00E537EA"/>
    <w:rsid w:val="00E55F1B"/>
    <w:rsid w:val="00E560FB"/>
    <w:rsid w:val="00E61CD2"/>
    <w:rsid w:val="00E7164F"/>
    <w:rsid w:val="00E8122D"/>
    <w:rsid w:val="00E93A4C"/>
    <w:rsid w:val="00E94A8A"/>
    <w:rsid w:val="00EA1E34"/>
    <w:rsid w:val="00EA7EA9"/>
    <w:rsid w:val="00ED150A"/>
    <w:rsid w:val="00ED2F40"/>
    <w:rsid w:val="00EE2773"/>
    <w:rsid w:val="00EE5CCE"/>
    <w:rsid w:val="00EF2C26"/>
    <w:rsid w:val="00EF4D20"/>
    <w:rsid w:val="00F01568"/>
    <w:rsid w:val="00F02728"/>
    <w:rsid w:val="00F17B89"/>
    <w:rsid w:val="00F25E33"/>
    <w:rsid w:val="00F27CEA"/>
    <w:rsid w:val="00F3131C"/>
    <w:rsid w:val="00F533C7"/>
    <w:rsid w:val="00F53CE4"/>
    <w:rsid w:val="00F54F0A"/>
    <w:rsid w:val="00F56B91"/>
    <w:rsid w:val="00F76529"/>
    <w:rsid w:val="00F76F71"/>
    <w:rsid w:val="00F8163C"/>
    <w:rsid w:val="00F820D3"/>
    <w:rsid w:val="00F8380F"/>
    <w:rsid w:val="00F941D2"/>
    <w:rsid w:val="00F95636"/>
    <w:rsid w:val="00F97589"/>
    <w:rsid w:val="00FA280C"/>
    <w:rsid w:val="00FC15E2"/>
    <w:rsid w:val="00FE17E2"/>
    <w:rsid w:val="00FF288E"/>
    <w:rsid w:val="00FF3A51"/>
    <w:rsid w:val="00FF3B18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65B23E0"/>
  <w15:docId w15:val="{D818A760-129F-46A3-BCB0-BC7C538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Tabela-Siatka">
    <w:name w:val="Table Grid"/>
    <w:basedOn w:val="Standardowy"/>
    <w:rsid w:val="0028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C97"/>
    <w:pPr>
      <w:ind w:left="720"/>
      <w:contextualSpacing/>
    </w:pPr>
  </w:style>
  <w:style w:type="paragraph" w:styleId="Bezodstpw">
    <w:name w:val="No Spacing"/>
    <w:uiPriority w:val="1"/>
    <w:qFormat/>
    <w:rsid w:val="00AB35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4493E-F0D2-482A-8C95-E3F9382A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mwilkosz</dc:creator>
  <cp:lastModifiedBy>Anna Rusinek</cp:lastModifiedBy>
  <cp:revision>9</cp:revision>
  <cp:lastPrinted>2025-05-22T06:19:00Z</cp:lastPrinted>
  <dcterms:created xsi:type="dcterms:W3CDTF">2025-05-12T07:16:00Z</dcterms:created>
  <dcterms:modified xsi:type="dcterms:W3CDTF">2025-05-22T09:06:00Z</dcterms:modified>
</cp:coreProperties>
</file>