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D076" w14:textId="77777777" w:rsidR="00654A8A" w:rsidRDefault="00654A8A" w:rsidP="00472F2E">
      <w:pPr>
        <w:autoSpaceDE w:val="0"/>
        <w:adjustRightInd w:val="0"/>
        <w:spacing w:line="260" w:lineRule="exact"/>
        <w:jc w:val="both"/>
        <w:rPr>
          <w:rFonts w:ascii="Arial" w:hAnsi="Arial" w:cs="Arial"/>
          <w:b/>
          <w:bCs/>
          <w:color w:val="000000"/>
        </w:rPr>
      </w:pPr>
    </w:p>
    <w:p w14:paraId="678ED400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D67F61D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859A8E0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B07A69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754CA3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4ADF5390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958723" w14:textId="77777777" w:rsidR="00B23852" w:rsidRPr="00904D67" w:rsidRDefault="00B23852" w:rsidP="00B23852">
      <w:pPr>
        <w:jc w:val="center"/>
        <w:rPr>
          <w:rFonts w:ascii="Arial" w:hAnsi="Arial" w:cs="Arial"/>
          <w:b/>
          <w:bCs/>
          <w:smallCaps/>
        </w:rPr>
      </w:pPr>
    </w:p>
    <w:p w14:paraId="276E430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4C0E1A04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6DF647EC" w14:textId="77777777" w:rsidR="002F625D" w:rsidRDefault="00140993" w:rsidP="000913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Budowa ścieżki pieszo – rowerowej w ciągu DW125 </w:t>
      </w:r>
    </w:p>
    <w:p w14:paraId="5408E750" w14:textId="62C3007B" w:rsidR="000913AB" w:rsidRPr="005D47F1" w:rsidRDefault="00140993" w:rsidP="000913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m. Moryń ul. Dworcowa</w:t>
      </w:r>
    </w:p>
    <w:p w14:paraId="749EDC6C" w14:textId="77777777" w:rsidR="00751488" w:rsidRPr="00904D67" w:rsidRDefault="0075148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0D7B1ED0" w14:textId="77777777" w:rsidR="009B152F" w:rsidRPr="00904D67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759C38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9AF64E4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38BE5DEA" w14:textId="77754471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4066D3">
        <w:rPr>
          <w:rFonts w:ascii="Arial" w:hAnsi="Arial" w:cs="Arial"/>
          <w:sz w:val="22"/>
          <w:szCs w:val="22"/>
        </w:rPr>
        <w:t xml:space="preserve"> </w:t>
      </w:r>
      <w:r w:rsidR="00D4440B">
        <w:rPr>
          <w:rFonts w:ascii="Arial" w:hAnsi="Arial" w:cs="Arial"/>
          <w:sz w:val="22"/>
          <w:szCs w:val="22"/>
        </w:rPr>
        <w:t>z postępowania</w:t>
      </w:r>
    </w:p>
    <w:p w14:paraId="7A25A0BD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10945E7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6F97D36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 xml:space="preserve">wyceniony przedmiar robót </w:t>
      </w:r>
    </w:p>
    <w:p w14:paraId="4C454301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15ADB">
        <w:rPr>
          <w:rFonts w:ascii="Arial" w:hAnsi="Arial" w:cs="Arial"/>
          <w:sz w:val="22"/>
          <w:szCs w:val="22"/>
        </w:rPr>
        <w:t>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182854A8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5E447BF5" w14:textId="77777777" w:rsidR="004E1D00" w:rsidRPr="00904D67" w:rsidRDefault="004E1D00" w:rsidP="004E1D0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454586C" w14:textId="77777777" w:rsidR="005B642B" w:rsidRPr="00904D67" w:rsidRDefault="005B642B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2D0E8B9" w14:textId="77777777" w:rsidR="006E7B55" w:rsidRPr="00904D67" w:rsidRDefault="006E7B5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37CD19C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681FD54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3E04713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E136949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9BAF701" w14:textId="77777777" w:rsidR="00F9096A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64A2A0E7" w14:textId="77777777" w:rsidR="00F9096A" w:rsidRPr="00904D67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E0398F5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B0FBD13" w14:textId="77777777" w:rsidR="004D3837" w:rsidRDefault="004D3837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5D58C72" w14:textId="77777777" w:rsidR="00FF70B9" w:rsidRDefault="00FF70B9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C79C5B6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16A88401" w14:textId="77777777" w:rsidTr="00FB2BFE">
        <w:tc>
          <w:tcPr>
            <w:tcW w:w="9645" w:type="dxa"/>
            <w:shd w:val="clear" w:color="auto" w:fill="D9D9D9"/>
          </w:tcPr>
          <w:p w14:paraId="36A297DB" w14:textId="77777777" w:rsidR="004C5D2C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229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</w:tbl>
    <w:p w14:paraId="59DCCCDD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07E10345" w14:textId="77777777" w:rsidTr="00BB4B43">
        <w:tc>
          <w:tcPr>
            <w:tcW w:w="4541" w:type="dxa"/>
          </w:tcPr>
          <w:p w14:paraId="06AC2476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14FF85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29A2262A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C9EEC6E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E47103B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1B9CF545" w14:textId="77777777" w:rsidR="00B33B1C" w:rsidRDefault="00C6396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751488" w:rsidRPr="00904D67">
        <w:rPr>
          <w:rFonts w:ascii="Arial" w:hAnsi="Arial" w:cs="Arial"/>
          <w:sz w:val="22"/>
          <w:szCs w:val="22"/>
        </w:rPr>
        <w:t xml:space="preserve"> na: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41705382"/>
    </w:p>
    <w:bookmarkEnd w:id="0"/>
    <w:p w14:paraId="6F7A1C79" w14:textId="77777777" w:rsidR="00922980" w:rsidRDefault="00922980" w:rsidP="0045491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0BB74D" w14:textId="6655112F" w:rsidR="00F76725" w:rsidRPr="00026D99" w:rsidRDefault="00140993" w:rsidP="00F76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Budowa ścieżki pieszo – rowerowej w ciągu DW125</w:t>
      </w:r>
      <w:r w:rsidR="00183A9E">
        <w:rPr>
          <w:rFonts w:ascii="Arial" w:hAnsi="Arial" w:cs="Arial"/>
          <w:b/>
          <w:sz w:val="22"/>
          <w:szCs w:val="22"/>
        </w:rPr>
        <w:t xml:space="preserve"> m. Moryń ul. Dworcowa</w:t>
      </w:r>
    </w:p>
    <w:p w14:paraId="4D83DB24" w14:textId="77777777" w:rsidR="00922980" w:rsidRDefault="00922980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67AC992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F93C98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………………….……………………</w:t>
      </w:r>
    </w:p>
    <w:p w14:paraId="23A7BBB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74D9AD6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………………………………………</w:t>
      </w:r>
    </w:p>
    <w:p w14:paraId="5DDF2D26" w14:textId="77777777" w:rsidR="00751488" w:rsidRPr="00904D67" w:rsidRDefault="00751488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55D40310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</w:t>
      </w:r>
    </w:p>
    <w:p w14:paraId="41866B1B" w14:textId="77777777" w:rsidR="00352592" w:rsidRPr="00904D67" w:rsidRDefault="009D5FEC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CC7D308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8F7CD25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5585EC37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0DC3E9DA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2FEF0AF1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0083829E" w14:textId="77777777" w:rsidR="00922980" w:rsidRDefault="00922980" w:rsidP="003E2EFB">
      <w:pPr>
        <w:jc w:val="both"/>
        <w:rPr>
          <w:rFonts w:ascii="Arial" w:hAnsi="Arial" w:cs="Arial"/>
          <w:sz w:val="22"/>
          <w:szCs w:val="22"/>
        </w:rPr>
      </w:pPr>
    </w:p>
    <w:p w14:paraId="50368A50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76511A1" w14:textId="2BB5571F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 xml:space="preserve">Niepotrzebne </w:t>
      </w:r>
      <w:r w:rsidR="00174F4D" w:rsidRPr="00EE1DA5">
        <w:rPr>
          <w:rFonts w:ascii="Arial" w:hAnsi="Arial" w:cs="Arial"/>
          <w:i/>
          <w:sz w:val="16"/>
          <w:szCs w:val="16"/>
        </w:rPr>
        <w:t>skreślić</w:t>
      </w:r>
    </w:p>
    <w:p w14:paraId="5B622860" w14:textId="77777777" w:rsidR="00922980" w:rsidRDefault="00922980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B3D160" w14:textId="77777777" w:rsidR="00D45953" w:rsidRPr="00EE1DA5" w:rsidRDefault="00806A69" w:rsidP="002706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10743C4D" w14:textId="77777777" w:rsidR="00D45953" w:rsidRPr="00EE1DA5" w:rsidRDefault="00806A69" w:rsidP="0027065C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563A0314" w14:textId="1D34D2FC" w:rsidR="00D45953" w:rsidRPr="003E2EFB" w:rsidRDefault="00806A69" w:rsidP="0027065C">
      <w:pPr>
        <w:spacing w:line="360" w:lineRule="auto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……………………………</w:t>
      </w:r>
      <w:r w:rsidR="0027065C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 (należy wskazać adres internetowy bazy danych)*</w:t>
      </w:r>
    </w:p>
    <w:p w14:paraId="0A94FD72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10CBB677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223A19C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5BFBC838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653CF192" w14:textId="77777777" w:rsidR="00B23852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6A75DA28" w14:textId="77777777" w:rsidR="00922980" w:rsidRPr="00904D67" w:rsidRDefault="00922980" w:rsidP="00922980">
      <w:p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3F116A" w14:textId="77777777" w:rsidR="00EE5F1F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7C8BE406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806A69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806A69" w:rsidRPr="00BA152C">
        <w:rPr>
          <w:rFonts w:ascii="Arial" w:hAnsi="Arial" w:cs="Arial"/>
          <w:b/>
          <w:sz w:val="44"/>
          <w:szCs w:val="44"/>
        </w:rPr>
      </w:r>
      <w:r w:rsidR="00806A69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806A69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1DB7B630" w14:textId="77777777" w:rsidR="00EE5F1F" w:rsidRPr="00904D67" w:rsidRDefault="00806A69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2BD51A98" w14:textId="77777777" w:rsidR="00EE5F1F" w:rsidRPr="00904D67" w:rsidRDefault="00806A69" w:rsidP="000819B1">
      <w:pPr>
        <w:pStyle w:val="Bezodstpw"/>
        <w:tabs>
          <w:tab w:val="left" w:pos="1276"/>
          <w:tab w:val="left" w:pos="1418"/>
        </w:tabs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0819B1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2969F3D0" w14:textId="77777777" w:rsidR="00EE5F1F" w:rsidRPr="00904D67" w:rsidRDefault="00806A69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60BB4E0C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0CAE1A40" w14:textId="170CD434" w:rsidR="00EE5F1F" w:rsidRPr="00904D67" w:rsidRDefault="00EE5F1F" w:rsidP="00F3111B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 w:rsidRPr="00904D67">
        <w:rPr>
          <w:rFonts w:ascii="Arial" w:hAnsi="Arial" w:cs="Arial"/>
          <w:i/>
          <w:iCs/>
          <w:sz w:val="20"/>
          <w:szCs w:val="20"/>
        </w:rPr>
        <w:t>Jeżeli Wykonawca nie wypełni zobowiązania dotyczącego okresu gwarancji</w:t>
      </w:r>
      <w:r w:rsidR="003A627A">
        <w:rPr>
          <w:rFonts w:ascii="Arial" w:hAnsi="Arial" w:cs="Arial"/>
          <w:i/>
          <w:iCs/>
          <w:sz w:val="20"/>
          <w:szCs w:val="20"/>
        </w:rPr>
        <w:t xml:space="preserve"> </w:t>
      </w:r>
      <w:r w:rsidR="0027065C">
        <w:rPr>
          <w:rFonts w:ascii="Arial" w:hAnsi="Arial" w:cs="Arial"/>
          <w:i/>
          <w:iCs/>
          <w:sz w:val="20"/>
          <w:szCs w:val="20"/>
        </w:rPr>
        <w:t>lub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 zaznaczy więcej niż jedno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 pole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, 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="000C008C">
        <w:rPr>
          <w:rFonts w:ascii="Arial" w:hAnsi="Arial" w:cs="Arial"/>
          <w:i/>
          <w:iCs/>
          <w:sz w:val="20"/>
          <w:szCs w:val="20"/>
        </w:rPr>
        <w:t xml:space="preserve">nie przyzna punktów w tym </w:t>
      </w:r>
      <w:r w:rsidR="004066D3">
        <w:rPr>
          <w:rFonts w:ascii="Arial" w:hAnsi="Arial" w:cs="Arial"/>
          <w:i/>
          <w:iCs/>
          <w:sz w:val="20"/>
          <w:szCs w:val="20"/>
        </w:rPr>
        <w:t>kryterium</w:t>
      </w:r>
      <w:r w:rsidRPr="00904D67">
        <w:rPr>
          <w:rFonts w:ascii="Arial" w:hAnsi="Arial" w:cs="Arial"/>
          <w:i/>
          <w:iCs/>
          <w:sz w:val="20"/>
          <w:szCs w:val="20"/>
        </w:rPr>
        <w:t>.</w:t>
      </w:r>
    </w:p>
    <w:p w14:paraId="0E31AE58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BC8F036" w14:textId="77777777" w:rsidR="002B1D05" w:rsidRDefault="00DE2D1B" w:rsidP="002B1D05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831EB5" w:rsidRPr="00FB2BFE">
        <w:rPr>
          <w:rFonts w:ascii="Arial" w:hAnsi="Arial" w:cs="Arial"/>
          <w:sz w:val="22"/>
          <w:szCs w:val="22"/>
        </w:rPr>
        <w:t xml:space="preserve"> SWZ. </w:t>
      </w:r>
      <w:bookmarkStart w:id="1" w:name="_Hlk162594027"/>
    </w:p>
    <w:bookmarkEnd w:id="1"/>
    <w:p w14:paraId="44A9144D" w14:textId="77777777" w:rsidR="00D7210C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8A138A" w:rsidRPr="00904D67">
        <w:rPr>
          <w:rFonts w:ascii="Arial" w:hAnsi="Arial" w:cs="Arial"/>
          <w:sz w:val="22"/>
          <w:szCs w:val="22"/>
        </w:rPr>
        <w:t xml:space="preserve">amówienia jako kierownik budowy,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D7210C" w:rsidRPr="00155C8A" w14:paraId="7F5D86AB" w14:textId="77777777" w:rsidTr="00155C8A">
        <w:trPr>
          <w:trHeight w:val="12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B1B4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BBA172A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6D1778C0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5D6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Doświadczenie </w:t>
            </w:r>
            <w:r w:rsidR="009701E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po uzyskaniu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0C38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1F9272C6" w14:textId="77777777" w:rsidR="00E92145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(nazwa zadania, </w:t>
            </w:r>
          </w:p>
          <w:p w14:paraId="511A9037" w14:textId="50D89329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rodzaj nadzorowanyc</w:t>
            </w:r>
            <w:r w:rsidR="001A057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h robót, wartość robót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7FF3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1084B51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463E4B8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4AF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1D7AEC42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</w:t>
            </w:r>
            <w:r w:rsidR="00FB2BFE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wskazanym zadaniu</w:t>
            </w:r>
          </w:p>
          <w:p w14:paraId="0FC66EBB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4A92ABB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7D34726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74F4D" w:rsidRPr="00904D67" w14:paraId="108AA494" w14:textId="77777777" w:rsidTr="00922980">
        <w:trPr>
          <w:trHeight w:val="173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56B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B7F896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6C786AB" w14:textId="72D3E1CA" w:rsidR="00174F4D" w:rsidRPr="00904D67" w:rsidRDefault="00174F4D" w:rsidP="00174F4D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……..</w:t>
            </w:r>
          </w:p>
          <w:p w14:paraId="4F861BD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66E62EFD" w14:textId="77777777" w:rsidR="00174F4D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A4E1426" w14:textId="77777777" w:rsidR="00174F4D" w:rsidRPr="00904D67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93356C5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</w:t>
            </w:r>
          </w:p>
          <w:p w14:paraId="27A588BD" w14:textId="319488BA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 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DE66" w14:textId="77777777" w:rsidR="00C76815" w:rsidRDefault="00174F4D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funkcji kierownika budowy lub kierownika robót na robocie budowlanej </w:t>
            </w:r>
            <w:r w:rsidRPr="00395264">
              <w:rPr>
                <w:rFonts w:ascii="Arial" w:hAnsi="Arial" w:cs="Arial"/>
                <w:sz w:val="14"/>
                <w:szCs w:val="14"/>
              </w:rPr>
              <w:t>polegającej na budowie</w:t>
            </w:r>
            <w:r>
              <w:rPr>
                <w:rFonts w:ascii="Arial" w:hAnsi="Arial" w:cs="Arial"/>
                <w:sz w:val="14"/>
                <w:szCs w:val="14"/>
              </w:rPr>
              <w:t xml:space="preserve"> lub</w:t>
            </w:r>
            <w:r w:rsidRPr="003952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61938">
              <w:rPr>
                <w:rFonts w:ascii="Arial" w:hAnsi="Arial" w:cs="Arial"/>
                <w:sz w:val="14"/>
                <w:szCs w:val="14"/>
              </w:rPr>
              <w:t xml:space="preserve">przebudowie drogi lub </w:t>
            </w:r>
          </w:p>
          <w:p w14:paraId="5577ABDA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drogi dla pieszych/</w:t>
            </w:r>
          </w:p>
          <w:p w14:paraId="45FCB9C5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drogi rowerowej/</w:t>
            </w:r>
          </w:p>
          <w:p w14:paraId="50DCBFA1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ścieżki rowerowej/</w:t>
            </w:r>
          </w:p>
          <w:p w14:paraId="147B728F" w14:textId="0B6F88B8" w:rsidR="00174F4D" w:rsidRPr="00904D67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ciągu pieszo-rowerowego</w:t>
            </w:r>
            <w:r w:rsidR="00174F4D" w:rsidRPr="00D619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 xml:space="preserve">o wartości robót każdej nie mniejszej niż </w:t>
            </w:r>
            <w:r w:rsidR="00F26539">
              <w:rPr>
                <w:rFonts w:ascii="Arial" w:hAnsi="Arial" w:cs="Arial"/>
                <w:sz w:val="14"/>
                <w:szCs w:val="16"/>
              </w:rPr>
              <w:t>8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 xml:space="preserve">00 000,00 zł brutto, przy czym funkcję kierownika </w:t>
            </w:r>
            <w:r w:rsidR="00174F4D" w:rsidRPr="00395264">
              <w:rPr>
                <w:rFonts w:ascii="Arial" w:hAnsi="Arial" w:cs="Arial"/>
                <w:sz w:val="14"/>
                <w:szCs w:val="16"/>
              </w:rPr>
              <w:t>odnośnie każdej roboty należy pełnić nieprzerwanie co</w:t>
            </w:r>
            <w:r w:rsidR="00174F4D">
              <w:rPr>
                <w:rFonts w:ascii="Arial" w:hAnsi="Arial" w:cs="Arial"/>
                <w:sz w:val="14"/>
                <w:szCs w:val="16"/>
              </w:rPr>
              <w:t> </w:t>
            </w:r>
            <w:r w:rsidR="00174F4D" w:rsidRPr="00395264">
              <w:rPr>
                <w:rFonts w:ascii="Arial" w:hAnsi="Arial" w:cs="Arial"/>
                <w:sz w:val="14"/>
                <w:szCs w:val="16"/>
              </w:rPr>
              <w:t>na</w:t>
            </w:r>
            <w:r w:rsidR="00174F4D" w:rsidRPr="00AB6EB2">
              <w:rPr>
                <w:rFonts w:ascii="Arial" w:hAnsi="Arial" w:cs="Arial"/>
                <w:sz w:val="14"/>
                <w:szCs w:val="16"/>
              </w:rPr>
              <w:t xml:space="preserve">jmniej przez okres </w:t>
            </w:r>
            <w:r w:rsidR="00174F4D">
              <w:rPr>
                <w:rFonts w:ascii="Arial" w:hAnsi="Arial" w:cs="Arial"/>
                <w:sz w:val="14"/>
                <w:szCs w:val="16"/>
              </w:rPr>
              <w:t>30</w:t>
            </w:r>
            <w:r w:rsidR="00174F4D" w:rsidRPr="00AB6EB2">
              <w:rPr>
                <w:rFonts w:ascii="Arial" w:hAnsi="Arial" w:cs="Arial"/>
                <w:sz w:val="14"/>
                <w:szCs w:val="16"/>
              </w:rPr>
              <w:t xml:space="preserve">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73D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5A1B4FB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8CBA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C4819A8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015D" w14:textId="0E924405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C33270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16BF92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C023276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463C66C" w14:textId="77777777" w:rsidR="00C76815" w:rsidRDefault="00174F4D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drog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 w:rsidR="00C7681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drog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/</w:t>
            </w:r>
            <w:r w:rsidR="00C7681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1215DA8B" w14:textId="77777777" w:rsidR="00C76815" w:rsidRDefault="00C76815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564211F3" w14:textId="02BFC5D9" w:rsidR="00174F4D" w:rsidRDefault="00C76815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3FB78DE4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7FCB2BE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1637DA9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605972" w14:textId="150D1175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5C33E3AF" w14:textId="67A0A7C1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FFB1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2B08F0B6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72D9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B6BD70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325596C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AE466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9DA4F6" w14:textId="0736025A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604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39B4BC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B7C04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F59391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CF00F8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08FB44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40427F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E7EFC1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99B66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7BF7622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DB8AB25" w14:textId="5C7DA971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69B7E2E" w14:textId="77777777" w:rsidTr="00922980">
        <w:trPr>
          <w:trHeight w:val="160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78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D84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9ADD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0530DAFE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4DF96C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049A6364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68E527C" w14:textId="77777777" w:rsidR="00E92145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</w:p>
          <w:p w14:paraId="0073907C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5338545" w14:textId="5D8DE549" w:rsidR="00174F4D" w:rsidRDefault="00D4440B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0DDB46D" w14:textId="77777777" w:rsidR="00D4440B" w:rsidRPr="00904D67" w:rsidRDefault="00D4440B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48C624A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6C6F804" w14:textId="77777777" w:rsidR="00E92145" w:rsidRDefault="00E92145" w:rsidP="0027065C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4733AEB" w14:textId="77777777" w:rsidR="00D4440B" w:rsidRDefault="00D4440B" w:rsidP="00D4440B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03A8526B" w14:textId="77777777" w:rsidR="00D4440B" w:rsidRDefault="00D4440B" w:rsidP="00D4440B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6B6E8EE3" w14:textId="77777777" w:rsidR="00D4440B" w:rsidRDefault="00D4440B" w:rsidP="00D4440B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7014462B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54D4CF9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D85CC1B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2BAF8B" w14:textId="0A258C58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3DFA0E02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2B8BC6" w14:textId="76FF3ECD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FAF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51BDF49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F5CC0F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463662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4519B7D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9C6D74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236716" w14:textId="7C3DF34B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7DC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ED8DC2F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83ED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2033E1AB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1651B2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CFDD0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5EDC9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D414EA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7445C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00A606B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E658" w14:textId="7C5C5406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FEB77C6" w14:textId="77777777" w:rsidTr="006E230E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9E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1ACC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E3A9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9E996E5" w14:textId="77777777" w:rsidR="00E92145" w:rsidRPr="00904D67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14EBA7E" w14:textId="77777777" w:rsidR="00E92145" w:rsidRPr="00904D67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4552B71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708CAE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</w:p>
          <w:p w14:paraId="22D1C801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A314D5" w14:textId="77777777" w:rsidR="00D4440B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4A631EDF" w14:textId="77777777" w:rsidR="00D4440B" w:rsidRPr="00904D67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7A435A4" w14:textId="77777777" w:rsidR="00D4440B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1AAAC3E" w14:textId="77777777" w:rsidR="00D4440B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B9EB44C" w14:textId="77777777" w:rsidR="00D4440B" w:rsidRDefault="00D4440B" w:rsidP="00D4440B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32777F0F" w14:textId="77777777" w:rsidR="00D4440B" w:rsidRDefault="00D4440B" w:rsidP="00D4440B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2D5225D0" w14:textId="77777777" w:rsidR="00D4440B" w:rsidRDefault="00D4440B" w:rsidP="00D4440B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43815B5A" w14:textId="77777777" w:rsidR="00D4440B" w:rsidRPr="002F696E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549A6DC7" w14:textId="77777777" w:rsidR="00D4440B" w:rsidRPr="00904D67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90D9C6D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370972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4C721A07" w14:textId="77777777" w:rsidR="00E92145" w:rsidRPr="00904D67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175BA7" w14:textId="505D608C" w:rsidR="00174F4D" w:rsidRPr="00904D67" w:rsidRDefault="00E92145" w:rsidP="00E92145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17BB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3ED80C1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154C02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B5D2E7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CBE325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8D5E0F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47A3C5" w14:textId="60242FBE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392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3EC5DA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DD142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5FE1E45E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802CCF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7E831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676DA8B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8AB0F9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82E37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695CEF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251D8D" w14:textId="2D4F5102" w:rsidR="00174F4D" w:rsidRPr="00904D67" w:rsidRDefault="00174F4D" w:rsidP="00174F4D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8F5E86D" w14:textId="77777777" w:rsidTr="00B67082">
        <w:trPr>
          <w:trHeight w:val="6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C0B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75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61E7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2D50AB9E" w14:textId="77777777" w:rsidR="00E92145" w:rsidRPr="00904D67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D497EE" w14:textId="77777777" w:rsidR="00E92145" w:rsidRPr="00904D67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8D53C89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801AA7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</w:p>
          <w:p w14:paraId="188B4C11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3723C37" w14:textId="77777777" w:rsidR="00D4440B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07CEA6B" w14:textId="77777777" w:rsidR="00D4440B" w:rsidRPr="00904D67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339B595" w14:textId="77777777" w:rsidR="00D4440B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7F7DD22" w14:textId="77777777" w:rsidR="00D4440B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EB508B" w14:textId="77777777" w:rsidR="00D4440B" w:rsidRDefault="00D4440B" w:rsidP="00D4440B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307DD39E" w14:textId="77777777" w:rsidR="00D4440B" w:rsidRDefault="00D4440B" w:rsidP="00D4440B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662C1642" w14:textId="77777777" w:rsidR="00D4440B" w:rsidRDefault="00D4440B" w:rsidP="00D4440B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445ED537" w14:textId="77777777" w:rsidR="00D4440B" w:rsidRPr="002F696E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378FF8AF" w14:textId="6DBCA404" w:rsidR="00E92145" w:rsidRPr="00904D67" w:rsidRDefault="00D4440B" w:rsidP="00D4440B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9442592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6621D45" w14:textId="77777777" w:rsidR="00E92145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6D09A1A0" w14:textId="77777777" w:rsidR="00E92145" w:rsidRPr="00904D67" w:rsidRDefault="00E92145" w:rsidP="00E92145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0C8771" w14:textId="258A74DB" w:rsidR="00174F4D" w:rsidRPr="00904D67" w:rsidRDefault="00E92145" w:rsidP="00E92145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D3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3BA9DD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9456F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C550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9FE79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2C84716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191D83" w14:textId="6FFE9B29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27C8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069C107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3002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8CCFEED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B5CAA6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D0134B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5106E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982E0BA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F40F5E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9FE74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A5E959" w14:textId="41BA97F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6CE2896B" w14:textId="77777777" w:rsidR="0075534C" w:rsidRDefault="0075534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wpisać odpowiednio</w:t>
      </w:r>
    </w:p>
    <w:p w14:paraId="49BEB652" w14:textId="215BE6C2" w:rsidR="00BF3235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4066D3">
        <w:rPr>
          <w:rFonts w:ascii="Arial" w:hAnsi="Arial" w:cs="Arial"/>
          <w:i/>
          <w:sz w:val="16"/>
          <w:szCs w:val="16"/>
        </w:rPr>
        <w:t xml:space="preserve">nie przyzna punktów w tym </w:t>
      </w:r>
      <w:r w:rsidRPr="00904D67">
        <w:rPr>
          <w:rFonts w:ascii="Arial" w:hAnsi="Arial" w:cs="Arial"/>
          <w:i/>
          <w:sz w:val="16"/>
          <w:szCs w:val="16"/>
        </w:rPr>
        <w:t xml:space="preserve">kryterium. </w:t>
      </w:r>
    </w:p>
    <w:p w14:paraId="346549B9" w14:textId="77777777" w:rsidR="00D7210C" w:rsidRPr="00B67082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2CCA0132" w14:textId="77777777" w:rsidR="009D53C4" w:rsidRPr="00B67082" w:rsidRDefault="00D7210C" w:rsidP="00831EB5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B67082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C9C9D79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7F5221A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 SIĘ </w:t>
      </w:r>
      <w:r w:rsidR="003722E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związan</w:t>
      </w:r>
      <w:r w:rsidR="003722EE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0CE185FF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w celu potwierdzenia spełniania warunków </w:t>
      </w:r>
      <w:r>
        <w:rPr>
          <w:rFonts w:ascii="Arial" w:hAnsi="Arial" w:cs="Arial"/>
          <w:sz w:val="22"/>
          <w:szCs w:val="22"/>
        </w:rPr>
        <w:t>udziału w postępowaniu,</w:t>
      </w:r>
      <w:r w:rsidR="003B288C">
        <w:rPr>
          <w:rFonts w:ascii="Arial" w:hAnsi="Arial" w:cs="Arial"/>
          <w:sz w:val="22"/>
          <w:szCs w:val="22"/>
        </w:rPr>
        <w:t xml:space="preserve"> Wykonawca którego reprezentuję będzie</w:t>
      </w:r>
      <w:r w:rsidR="00831EB5" w:rsidRPr="00904D67">
        <w:rPr>
          <w:rFonts w:ascii="Arial" w:hAnsi="Arial" w:cs="Arial"/>
          <w:sz w:val="22"/>
          <w:szCs w:val="22"/>
        </w:rPr>
        <w:t xml:space="preserve"> polegać na zdolnościach </w:t>
      </w:r>
      <w:r w:rsidR="00831EB5" w:rsidRPr="00904D67">
        <w:rPr>
          <w:rFonts w:ascii="Arial" w:hAnsi="Arial" w:cs="Arial"/>
          <w:sz w:val="22"/>
          <w:szCs w:val="22"/>
          <w:u w:val="single"/>
        </w:rPr>
        <w:t>technicznych</w:t>
      </w:r>
      <w:r w:rsidR="00831EB5" w:rsidRPr="00904D67">
        <w:rPr>
          <w:rFonts w:ascii="Arial" w:hAnsi="Arial" w:cs="Arial"/>
          <w:sz w:val="22"/>
          <w:szCs w:val="22"/>
        </w:rPr>
        <w:t xml:space="preserve"> lub </w:t>
      </w:r>
      <w:r w:rsidR="00831EB5" w:rsidRPr="00904D67">
        <w:rPr>
          <w:rFonts w:ascii="Arial" w:hAnsi="Arial" w:cs="Arial"/>
          <w:sz w:val="22"/>
          <w:szCs w:val="22"/>
          <w:u w:val="single"/>
        </w:rPr>
        <w:t>zawodowych</w:t>
      </w:r>
      <w:r w:rsidR="00831EB5" w:rsidRPr="00904D67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4"/>
        <w:gridCol w:w="4292"/>
      </w:tblGrid>
      <w:tr w:rsidR="00831EB5" w:rsidRPr="00904D67" w14:paraId="6D8D1300" w14:textId="77777777" w:rsidTr="00F05DD2">
        <w:trPr>
          <w:trHeight w:val="678"/>
          <w:jc w:val="right"/>
        </w:trPr>
        <w:tc>
          <w:tcPr>
            <w:tcW w:w="486" w:type="dxa"/>
            <w:vAlign w:val="center"/>
          </w:tcPr>
          <w:p w14:paraId="42DE2D0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54" w:type="dxa"/>
            <w:vAlign w:val="center"/>
          </w:tcPr>
          <w:p w14:paraId="6072318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7E29C3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292" w:type="dxa"/>
            <w:vAlign w:val="center"/>
          </w:tcPr>
          <w:p w14:paraId="6B8F250B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1B1D61C4" w14:textId="77777777" w:rsidTr="00F05DD2">
        <w:trPr>
          <w:trHeight w:val="446"/>
          <w:jc w:val="right"/>
        </w:trPr>
        <w:tc>
          <w:tcPr>
            <w:tcW w:w="486" w:type="dxa"/>
            <w:vAlign w:val="center"/>
          </w:tcPr>
          <w:p w14:paraId="581ED88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54" w:type="dxa"/>
            <w:vAlign w:val="center"/>
          </w:tcPr>
          <w:p w14:paraId="326520F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6CAF4600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1232DC1B" w14:textId="77777777" w:rsidTr="00F05DD2">
        <w:trPr>
          <w:trHeight w:val="436"/>
          <w:jc w:val="right"/>
        </w:trPr>
        <w:tc>
          <w:tcPr>
            <w:tcW w:w="486" w:type="dxa"/>
            <w:vAlign w:val="center"/>
          </w:tcPr>
          <w:p w14:paraId="513C68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54" w:type="dxa"/>
            <w:vAlign w:val="center"/>
          </w:tcPr>
          <w:p w14:paraId="1572ADBA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6B7F6AD8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32A0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65387454" w14:textId="59C23B74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672E24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41D3B65F" w14:textId="084D578F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72083E0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414001AF" w14:textId="77777777" w:rsidR="00831EB5" w:rsidRPr="00570ECD" w:rsidRDefault="00831EB5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 xml:space="preserve">zwalczaniu </w:t>
      </w:r>
      <w:r w:rsidRPr="00570ECD">
        <w:rPr>
          <w:rFonts w:ascii="Arial" w:hAnsi="Arial" w:cs="Arial"/>
          <w:sz w:val="22"/>
          <w:szCs w:val="22"/>
        </w:rPr>
        <w:t>nieuczciwej konkurencji. Informacje takie zawarte są w na</w:t>
      </w:r>
      <w:r w:rsidR="00EC29F7" w:rsidRPr="00570ECD">
        <w:rPr>
          <w:rFonts w:ascii="Arial" w:hAnsi="Arial" w:cs="Arial"/>
          <w:sz w:val="22"/>
          <w:szCs w:val="22"/>
        </w:rPr>
        <w:t xml:space="preserve">stępujących dokumentach załączonych jako odrębne pliki, oznaczone jako niejawne: </w:t>
      </w:r>
    </w:p>
    <w:p w14:paraId="4F8D758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E1DB64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AA32AA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68B75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</w:p>
    <w:p w14:paraId="7000FBDD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0CB50DB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E9E04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14D4A2D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2D23600A" w14:textId="78760AE1" w:rsidR="00831EB5" w:rsidRPr="00904D67" w:rsidRDefault="00E833A6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4128223F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3BB690B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65DAC7C5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52EC41C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E261D1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7370107" w14:textId="77777777" w:rsidR="00831EB5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742F452D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547DD52B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1BBC34C8" w14:textId="77777777" w:rsidR="00E833A6" w:rsidRDefault="00E833A6" w:rsidP="00CD7D71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</w:p>
    <w:p w14:paraId="3796D18E" w14:textId="44DA7A20" w:rsidR="00570ECD" w:rsidRPr="00904D67" w:rsidRDefault="00E72579" w:rsidP="00CD7D71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831EB5"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570ECD"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BFB8B5" w14:textId="19F12E8C" w:rsidR="00D04231" w:rsidRPr="00E932B5" w:rsidRDefault="00570ECD" w:rsidP="00CD7D7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sz w:val="22"/>
          <w:szCs w:val="22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r w:rsidR="00D04231"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44152DD6" w14:textId="77777777" w:rsidTr="00D04231">
        <w:tc>
          <w:tcPr>
            <w:tcW w:w="9491" w:type="dxa"/>
            <w:shd w:val="clear" w:color="auto" w:fill="D9D9D9"/>
          </w:tcPr>
          <w:p w14:paraId="7B1DDF87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2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2"/>
    </w:tbl>
    <w:p w14:paraId="7B8C44E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4F3B5948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32DD0E93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6584FB1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39A0709A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B0C8AF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B3C7A28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A270223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89B5A2" w14:textId="06C5B6C5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F09D52D" w14:textId="77777777" w:rsidR="003869AD" w:rsidRPr="00904D67" w:rsidRDefault="003869AD" w:rsidP="00FA457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37440A92" w14:textId="6792648D" w:rsidR="003869AD" w:rsidRPr="00661C19" w:rsidRDefault="00FA4576" w:rsidP="00FA4576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</w:t>
      </w:r>
      <w:r w:rsidR="002731C3" w:rsidRPr="00661C19">
        <w:rPr>
          <w:rFonts w:ascii="Arial" w:hAnsi="Arial" w:cs="Arial"/>
          <w:sz w:val="20"/>
          <w:szCs w:val="20"/>
        </w:rPr>
        <w:t>azwa</w:t>
      </w:r>
      <w:r w:rsidRPr="00661C19">
        <w:rPr>
          <w:rFonts w:ascii="Arial" w:hAnsi="Arial" w:cs="Arial"/>
          <w:sz w:val="20"/>
          <w:szCs w:val="20"/>
        </w:rPr>
        <w:t xml:space="preserve"> (</w:t>
      </w:r>
      <w:r w:rsidR="002731C3" w:rsidRPr="00661C19">
        <w:rPr>
          <w:rFonts w:ascii="Arial" w:hAnsi="Arial" w:cs="Arial"/>
          <w:sz w:val="20"/>
          <w:szCs w:val="20"/>
        </w:rPr>
        <w:t>firma</w:t>
      </w:r>
      <w:r w:rsidRPr="00661C19">
        <w:rPr>
          <w:rFonts w:ascii="Arial" w:hAnsi="Arial" w:cs="Arial"/>
          <w:sz w:val="20"/>
          <w:szCs w:val="20"/>
        </w:rPr>
        <w:t>)</w:t>
      </w:r>
    </w:p>
    <w:p w14:paraId="48565A2E" w14:textId="77777777" w:rsidR="003869AD" w:rsidRPr="00904D67" w:rsidRDefault="003869AD" w:rsidP="00FA457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33CE7A11" w14:textId="77777777" w:rsidR="003869AD" w:rsidRPr="00661C19" w:rsidRDefault="002731C3" w:rsidP="00FA4576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dokładny adres siedziby W</w:t>
      </w:r>
      <w:r w:rsidR="003869AD" w:rsidRPr="00661C19">
        <w:rPr>
          <w:rFonts w:ascii="Arial" w:hAnsi="Arial" w:cs="Arial"/>
          <w:sz w:val="20"/>
          <w:szCs w:val="20"/>
        </w:rPr>
        <w:t>ykonawcy</w:t>
      </w:r>
    </w:p>
    <w:p w14:paraId="132DB279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5B248CB2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5511C4AC" w14:textId="23937279" w:rsidR="00C60B74" w:rsidRPr="00EC79FA" w:rsidRDefault="00DD7E15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Budowę ścieżki pieszo – rowerowej w ciągu DW125 m. Moryń ul. Dworcowa</w:t>
      </w:r>
    </w:p>
    <w:p w14:paraId="25B2E4A9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AFAE9A1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66E1B534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7BF1856C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B9871E6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567387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9AB5F7" w14:textId="6B12A66C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570EC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570ECD"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570ECD"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F43C03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06B907E" w14:textId="77777777" w:rsidTr="00D04231">
        <w:tc>
          <w:tcPr>
            <w:tcW w:w="9491" w:type="dxa"/>
            <w:shd w:val="clear" w:color="auto" w:fill="D9D9D9"/>
          </w:tcPr>
          <w:p w14:paraId="1531BEA6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992EF5E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F5A87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5F4CA35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A24013A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24FCAC2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7A22799F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7A0C06D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0D02CC39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3F616A25" w14:textId="368C9D43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31D334" w14:textId="77777777" w:rsidR="004E3561" w:rsidRPr="00904D67" w:rsidRDefault="004E3561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6D80297C" w14:textId="40948D68" w:rsidR="004E3561" w:rsidRPr="00661C19" w:rsidRDefault="00FA4576" w:rsidP="00FA4576">
      <w:pPr>
        <w:spacing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</w:t>
      </w:r>
      <w:r w:rsidR="002731C3" w:rsidRPr="00661C19">
        <w:rPr>
          <w:rFonts w:ascii="Arial" w:hAnsi="Arial" w:cs="Arial"/>
          <w:sz w:val="20"/>
          <w:szCs w:val="20"/>
        </w:rPr>
        <w:t>azwa</w:t>
      </w:r>
      <w:r w:rsidRPr="00661C19">
        <w:rPr>
          <w:rFonts w:ascii="Arial" w:hAnsi="Arial" w:cs="Arial"/>
          <w:sz w:val="20"/>
          <w:szCs w:val="20"/>
        </w:rPr>
        <w:t xml:space="preserve"> (</w:t>
      </w:r>
      <w:r w:rsidR="002731C3" w:rsidRPr="00661C19">
        <w:rPr>
          <w:rFonts w:ascii="Arial" w:hAnsi="Arial" w:cs="Arial"/>
          <w:sz w:val="20"/>
          <w:szCs w:val="20"/>
        </w:rPr>
        <w:t>firma</w:t>
      </w:r>
      <w:r w:rsidRPr="00661C19">
        <w:rPr>
          <w:rFonts w:ascii="Arial" w:hAnsi="Arial" w:cs="Arial"/>
          <w:sz w:val="20"/>
          <w:szCs w:val="20"/>
        </w:rPr>
        <w:t>)</w:t>
      </w:r>
    </w:p>
    <w:p w14:paraId="51F88A4E" w14:textId="77777777" w:rsidR="00FA4576" w:rsidRDefault="00FA4576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</w:p>
    <w:p w14:paraId="68C471B5" w14:textId="27D5D928" w:rsidR="004E3561" w:rsidRPr="00904D67" w:rsidRDefault="004E3561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34B09BD" w14:textId="77777777" w:rsidR="004E3561" w:rsidRPr="00661C19" w:rsidRDefault="002731C3" w:rsidP="00FA4576">
      <w:pPr>
        <w:spacing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dokładny adres siedziby W</w:t>
      </w:r>
      <w:r w:rsidR="004E3561" w:rsidRPr="00661C19">
        <w:rPr>
          <w:rFonts w:ascii="Arial" w:hAnsi="Arial" w:cs="Arial"/>
          <w:sz w:val="20"/>
          <w:szCs w:val="20"/>
        </w:rPr>
        <w:t>ykonawcy</w:t>
      </w:r>
    </w:p>
    <w:p w14:paraId="00C18177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7EAE9742" w14:textId="77777777" w:rsidR="00FA4576" w:rsidRDefault="004E3561" w:rsidP="00FA457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69320DBC" w14:textId="0AACE413" w:rsidR="009C5E2A" w:rsidRPr="00FA4576" w:rsidRDefault="004514D8" w:rsidP="00FA457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Budowę ścieżki pieszo – rowerowej w ciągu DW125 m. Moryń ul. Dworcowa</w:t>
      </w:r>
    </w:p>
    <w:p w14:paraId="459F39CA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0878E5F2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211A31C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04F3A5D7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22DCBBA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737F4482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4742F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A2374E3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6D48244F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E59DB4B" w14:textId="77777777" w:rsidTr="00D04231">
        <w:tc>
          <w:tcPr>
            <w:tcW w:w="9505" w:type="dxa"/>
            <w:shd w:val="clear" w:color="auto" w:fill="D9D9D9"/>
          </w:tcPr>
          <w:p w14:paraId="03A5E54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83E817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00F8CAE9" w14:textId="77777777" w:rsidR="009F2A7C" w:rsidRPr="00904D67" w:rsidRDefault="003D6144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64D168AF" w14:textId="0DD40985" w:rsidR="009F2A7C" w:rsidRPr="00570ECD" w:rsidRDefault="009F2A7C" w:rsidP="00570ECD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  <w:r w:rsidR="00570ECD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  <w:r w:rsidR="00570ECD">
        <w:rPr>
          <w:rFonts w:ascii="Arial" w:hAnsi="Arial" w:cs="Arial"/>
          <w:b/>
          <w:sz w:val="22"/>
          <w:szCs w:val="22"/>
        </w:rPr>
        <w:t xml:space="preserve">             </w:t>
      </w: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0A9DE5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1FC35E23" w14:textId="77777777" w:rsidR="00C43949" w:rsidRPr="00904D67" w:rsidRDefault="00C43949" w:rsidP="00661C19">
      <w:pPr>
        <w:widowControl w:val="0"/>
        <w:autoSpaceDE w:val="0"/>
        <w:spacing w:before="12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4FF36D7" w14:textId="3487AC00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6DE78C93" w14:textId="14812445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708E5A0" w14:textId="53DE492D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5B5E1FA3" w14:textId="7C9DF629" w:rsidR="009F2A7C" w:rsidRPr="00661C19" w:rsidRDefault="009F2A7C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nazwa</w:t>
      </w:r>
      <w:r w:rsidR="0065540D" w:rsidRPr="00661C19">
        <w:rPr>
          <w:rFonts w:ascii="Arial" w:hAnsi="Arial" w:cs="Arial"/>
          <w:sz w:val="20"/>
          <w:szCs w:val="20"/>
        </w:rPr>
        <w:t xml:space="preserve"> (firma)</w:t>
      </w:r>
      <w:r w:rsidRPr="00661C19">
        <w:rPr>
          <w:rFonts w:ascii="Arial" w:hAnsi="Arial" w:cs="Arial"/>
          <w:sz w:val="20"/>
          <w:szCs w:val="20"/>
        </w:rPr>
        <w:t xml:space="preserve"> p</w:t>
      </w:r>
      <w:r w:rsidR="0065540D" w:rsidRPr="00661C19">
        <w:rPr>
          <w:rFonts w:ascii="Arial" w:hAnsi="Arial" w:cs="Arial"/>
          <w:sz w:val="20"/>
          <w:szCs w:val="20"/>
        </w:rPr>
        <w:t>odmiotu udostępniającego zasoby</w:t>
      </w:r>
    </w:p>
    <w:p w14:paraId="44F09B5D" w14:textId="11AA20A3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5D850EE2" w14:textId="77777777" w:rsidR="009F2A7C" w:rsidRPr="00661C19" w:rsidRDefault="0065540D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 xml:space="preserve">dokładny </w:t>
      </w:r>
      <w:r w:rsidR="009F2A7C" w:rsidRPr="00661C19">
        <w:rPr>
          <w:rFonts w:ascii="Arial" w:hAnsi="Arial" w:cs="Arial"/>
          <w:sz w:val="20"/>
          <w:szCs w:val="20"/>
        </w:rPr>
        <w:t>adres siedziby podmiotu udostępniającego zasoby</w:t>
      </w:r>
    </w:p>
    <w:p w14:paraId="0D21B69A" w14:textId="77777777" w:rsidR="00661C19" w:rsidRDefault="00661C19" w:rsidP="000A0943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</w:p>
    <w:p w14:paraId="5498D49C" w14:textId="6A104486" w:rsidR="009F2A7C" w:rsidRPr="00904D67" w:rsidRDefault="009F2A7C" w:rsidP="000A0943">
      <w:pPr>
        <w:spacing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</w:t>
      </w:r>
      <w:r w:rsidR="00B56F88">
        <w:rPr>
          <w:rFonts w:ascii="Arial" w:hAnsi="Arial" w:cs="Arial"/>
          <w:sz w:val="22"/>
          <w:szCs w:val="22"/>
        </w:rPr>
        <w:t>.</w:t>
      </w:r>
      <w:r w:rsidR="008A4FB0">
        <w:rPr>
          <w:rFonts w:ascii="Arial" w:hAnsi="Arial" w:cs="Arial"/>
          <w:sz w:val="22"/>
          <w:szCs w:val="22"/>
        </w:rPr>
        <w:t>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5368EE88" w14:textId="77777777" w:rsidR="00B56F88" w:rsidRDefault="00B56F88" w:rsidP="000A0943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47851D1C" w14:textId="77777777" w:rsidR="002F625D" w:rsidRDefault="002F625D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06213CB7" w14:textId="1C320F63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422FC5E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F71A04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</w:t>
      </w:r>
      <w:r w:rsidR="00F71A04">
        <w:rPr>
          <w:rFonts w:ascii="Arial" w:hAnsi="Arial" w:cs="Arial"/>
          <w:i/>
          <w:sz w:val="16"/>
          <w:szCs w:val="16"/>
          <w:lang w:val="de-DE"/>
        </w:rPr>
        <w:t>ś</w:t>
      </w:r>
      <w:r>
        <w:rPr>
          <w:rFonts w:ascii="Arial" w:hAnsi="Arial" w:cs="Arial"/>
          <w:i/>
          <w:sz w:val="16"/>
          <w:szCs w:val="16"/>
          <w:lang w:val="de-DE"/>
        </w:rPr>
        <w:t>l</w:t>
      </w:r>
      <w:r w:rsidR="00F71A04">
        <w:rPr>
          <w:rFonts w:ascii="Arial" w:hAnsi="Arial" w:cs="Arial"/>
          <w:i/>
          <w:sz w:val="16"/>
          <w:szCs w:val="16"/>
          <w:lang w:val="de-DE"/>
        </w:rPr>
        <w:t>ić</w:t>
      </w:r>
      <w:proofErr w:type="spellEnd"/>
    </w:p>
    <w:p w14:paraId="0D386B5B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487B474B" w14:textId="77777777" w:rsidR="00A16A0B" w:rsidRPr="00D12F66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3C6ADBCB" w14:textId="77777777" w:rsidR="00A16A0B" w:rsidRPr="00386B6D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9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6A7EC286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1BF98F56" w14:textId="77777777" w:rsidR="00A16A0B" w:rsidRPr="0027737F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4FFC84FF" w14:textId="2107D530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Dz.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1FFEFAA2" w14:textId="77777777" w:rsidR="00B56F88" w:rsidRDefault="00B56F88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</w:p>
    <w:p w14:paraId="258711AA" w14:textId="77777777" w:rsidR="009F2A7C" w:rsidRPr="00904D67" w:rsidRDefault="009F2A7C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9BD773B" w14:textId="77777777" w:rsidR="009F2A7C" w:rsidRPr="00904D67" w:rsidRDefault="001C7C63" w:rsidP="000A0943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228B35DF" w14:textId="77777777" w:rsidR="000A0943" w:rsidRDefault="009F2A7C" w:rsidP="000A0943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 nazwą:</w:t>
      </w:r>
    </w:p>
    <w:p w14:paraId="17A64BDE" w14:textId="3B3F8D5D" w:rsidR="009C5E2A" w:rsidRDefault="00994C0A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Budowa ścieżki pieszo – rowerowej w ciągu DW125 m. Moryń ul. Dworcowa</w:t>
      </w:r>
    </w:p>
    <w:p w14:paraId="13E1CBF5" w14:textId="77777777" w:rsidR="00B56F88" w:rsidRDefault="00B56F88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43ED60" w14:textId="77777777" w:rsidR="00B56F88" w:rsidRDefault="00B56F88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D986EE" w14:textId="77777777" w:rsidR="002F625D" w:rsidRPr="00026D99" w:rsidRDefault="002F625D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301D3E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lastRenderedPageBreak/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0DDEB17D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34BB35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A2C13E0" w14:textId="02D241F3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………………………………………...</w:t>
      </w:r>
    </w:p>
    <w:p w14:paraId="08038193" w14:textId="77777777" w:rsidR="00465B7E" w:rsidRPr="00ED7AA6" w:rsidRDefault="00465B7E" w:rsidP="00B56F88">
      <w:pPr>
        <w:autoSpaceDE w:val="0"/>
        <w:adjustRightInd w:val="0"/>
        <w:ind w:left="227" w:right="-1" w:firstLine="57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098E87FF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3C03FFD4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007A38B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BDE9001" w14:textId="789CB7D9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</w:t>
      </w:r>
    </w:p>
    <w:p w14:paraId="54477A2A" w14:textId="77777777" w:rsidR="00465B7E" w:rsidRPr="00ED7AA6" w:rsidRDefault="00465B7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55266FC1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3E9A186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8A7FB38" w14:textId="3578F745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F5D6338" w14:textId="7CB2F199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 xml:space="preserve">(w odniesieniu do warunków </w:t>
      </w:r>
      <w:r w:rsidR="00B56F88">
        <w:rPr>
          <w:rFonts w:ascii="Arial" w:hAnsi="Arial" w:cs="Arial"/>
          <w:sz w:val="22"/>
          <w:szCs w:val="22"/>
        </w:rPr>
        <w:br/>
      </w:r>
      <w:r w:rsidRPr="0003317A">
        <w:rPr>
          <w:rFonts w:ascii="Arial" w:hAnsi="Arial" w:cs="Arial"/>
          <w:sz w:val="22"/>
          <w:szCs w:val="22"/>
        </w:rPr>
        <w:t>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5CB426F2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646F652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6B646A8C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065876FF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0AD9CB1D" w14:textId="77777777" w:rsidR="00465B7E" w:rsidRPr="0003317A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6051CD08" w14:textId="77777777" w:rsidR="00465B7E" w:rsidRPr="0003317A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3D33A045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0985448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8522073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1B3B3F7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BFE34CB" w14:textId="77777777" w:rsidR="00155C8A" w:rsidRDefault="00155C8A"/>
    <w:p w14:paraId="623C3BCA" w14:textId="77777777" w:rsidR="00155C8A" w:rsidRDefault="00155C8A"/>
    <w:p w14:paraId="3BCEB1E3" w14:textId="77777777" w:rsidR="00155C8A" w:rsidRDefault="00155C8A"/>
    <w:p w14:paraId="038B34D3" w14:textId="77777777" w:rsidR="00155C8A" w:rsidRDefault="00155C8A"/>
    <w:p w14:paraId="0E763096" w14:textId="77777777" w:rsidR="00155C8A" w:rsidRDefault="00155C8A"/>
    <w:p w14:paraId="6732AB3A" w14:textId="77777777" w:rsidR="00155C8A" w:rsidRDefault="00155C8A"/>
    <w:p w14:paraId="1DDFCDE1" w14:textId="0B8D54A6" w:rsidR="00155C8A" w:rsidRDefault="00155C8A"/>
    <w:p w14:paraId="47F51130" w14:textId="77777777" w:rsidR="008F3077" w:rsidRDefault="008F3077"/>
    <w:p w14:paraId="2DE9E33E" w14:textId="77777777" w:rsidR="0013057D" w:rsidRDefault="0013057D"/>
    <w:tbl>
      <w:tblPr>
        <w:tblW w:w="967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EE2F49" w:rsidRPr="00904D67" w14:paraId="2B4EDC45" w14:textId="77777777" w:rsidTr="00A00BD1">
        <w:tc>
          <w:tcPr>
            <w:tcW w:w="9674" w:type="dxa"/>
            <w:shd w:val="clear" w:color="auto" w:fill="D9D9D9"/>
          </w:tcPr>
          <w:p w14:paraId="787E9609" w14:textId="003A0EEE" w:rsidR="00EE2F49" w:rsidRPr="00904D67" w:rsidRDefault="00BE2BD2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="00EE2F49"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F82CE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B65066E" w14:textId="77777777" w:rsidR="00A00BD1" w:rsidRDefault="00A00BD1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3DB468C0" w14:textId="77777777" w:rsidR="00247DEA" w:rsidRPr="00904D67" w:rsidRDefault="00247DEA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D236FD5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63860F4D" w14:textId="64B42172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05DD68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610BAFDA" w14:textId="77777777" w:rsidR="00C0155F" w:rsidRPr="005674E6" w:rsidRDefault="00FC2A4E" w:rsidP="005674E6">
      <w:pPr>
        <w:widowControl w:val="0"/>
        <w:autoSpaceDE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674E6">
        <w:rPr>
          <w:rFonts w:ascii="Arial" w:hAnsi="Arial" w:cs="Arial"/>
          <w:sz w:val="18"/>
          <w:szCs w:val="18"/>
        </w:rPr>
        <w:t xml:space="preserve">nazwa (firma) w przypadku składania oferty przez podmioty wspólnie składające ofertę, podać nazwy (firmy) </w:t>
      </w:r>
    </w:p>
    <w:p w14:paraId="18662C91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22C87F82" w14:textId="77777777" w:rsidR="00C0155F" w:rsidRPr="005674E6" w:rsidRDefault="00FC2A4E" w:rsidP="005674E6">
      <w:pPr>
        <w:spacing w:line="276" w:lineRule="auto"/>
        <w:ind w:left="114"/>
        <w:jc w:val="center"/>
        <w:rPr>
          <w:rFonts w:ascii="Arial" w:hAnsi="Arial" w:cs="Arial"/>
          <w:sz w:val="18"/>
          <w:szCs w:val="18"/>
        </w:rPr>
      </w:pPr>
      <w:r w:rsidRPr="005674E6">
        <w:rPr>
          <w:rFonts w:ascii="Arial" w:hAnsi="Arial" w:cs="Arial"/>
          <w:sz w:val="18"/>
          <w:szCs w:val="18"/>
        </w:rPr>
        <w:t>dokładny adres siedziby W</w:t>
      </w:r>
      <w:r w:rsidR="00C0155F" w:rsidRPr="005674E6">
        <w:rPr>
          <w:rFonts w:ascii="Arial" w:hAnsi="Arial" w:cs="Arial"/>
          <w:sz w:val="18"/>
          <w:szCs w:val="18"/>
        </w:rPr>
        <w:t>ykonawcy</w:t>
      </w:r>
      <w:r w:rsidRPr="005674E6">
        <w:rPr>
          <w:rFonts w:ascii="Arial" w:hAnsi="Arial" w:cs="Arial"/>
          <w:sz w:val="18"/>
          <w:szCs w:val="18"/>
        </w:rPr>
        <w:t>/Wykonawców</w:t>
      </w:r>
    </w:p>
    <w:p w14:paraId="00D066FC" w14:textId="77777777" w:rsidR="006C7BA8" w:rsidRDefault="006C7BA8" w:rsidP="005674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8197FB" w14:textId="2CA2D6E8" w:rsidR="00B97919" w:rsidRDefault="004928EC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Budowa ścieżki pieszo – rowerowej w ciągu DW125 m. Moryń ul. Dworcowa</w:t>
      </w:r>
      <w:r>
        <w:rPr>
          <w:rFonts w:ascii="Arial" w:hAnsi="Arial" w:cs="Arial"/>
          <w:b/>
          <w:sz w:val="22"/>
          <w:szCs w:val="22"/>
        </w:rPr>
        <w:br/>
      </w:r>
      <w:r w:rsidR="005674E6">
        <w:rPr>
          <w:rFonts w:ascii="Arial" w:hAnsi="Arial" w:cs="Arial"/>
          <w:b/>
          <w:sz w:val="22"/>
          <w:szCs w:val="22"/>
        </w:rPr>
        <w:t xml:space="preserve"> </w:t>
      </w:r>
      <w:r w:rsidR="00B304F6">
        <w:rPr>
          <w:rFonts w:ascii="Arial" w:hAnsi="Arial" w:cs="Arial"/>
          <w:b/>
          <w:sz w:val="22"/>
          <w:szCs w:val="22"/>
        </w:rPr>
        <w:t xml:space="preserve">od km </w:t>
      </w:r>
      <w:r>
        <w:rPr>
          <w:rFonts w:ascii="Arial" w:hAnsi="Arial" w:cs="Arial"/>
          <w:b/>
          <w:sz w:val="22"/>
          <w:szCs w:val="22"/>
        </w:rPr>
        <w:t>23+485</w:t>
      </w:r>
      <w:r w:rsidR="00B304F6">
        <w:rPr>
          <w:rFonts w:ascii="Arial" w:hAnsi="Arial" w:cs="Arial"/>
          <w:b/>
          <w:sz w:val="22"/>
          <w:szCs w:val="22"/>
        </w:rPr>
        <w:t xml:space="preserve"> do km </w:t>
      </w:r>
      <w:r>
        <w:rPr>
          <w:rFonts w:ascii="Arial" w:hAnsi="Arial" w:cs="Arial"/>
          <w:b/>
          <w:sz w:val="22"/>
          <w:szCs w:val="22"/>
        </w:rPr>
        <w:t>24+320</w:t>
      </w:r>
    </w:p>
    <w:p w14:paraId="5033A51C" w14:textId="77777777" w:rsidR="005674E6" w:rsidRPr="00026D99" w:rsidRDefault="005674E6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86"/>
        <w:gridCol w:w="3764"/>
        <w:gridCol w:w="992"/>
        <w:gridCol w:w="850"/>
        <w:gridCol w:w="993"/>
        <w:gridCol w:w="1275"/>
      </w:tblGrid>
      <w:tr w:rsidR="007541A5" w:rsidRPr="007541A5" w14:paraId="1CA5F50D" w14:textId="77777777" w:rsidTr="007D13B3">
        <w:trPr>
          <w:trHeight w:val="81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62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DD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SST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94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541A5">
              <w:rPr>
                <w:rFonts w:ascii="Arial" w:hAnsi="Arial" w:cs="Arial"/>
                <w:sz w:val="22"/>
                <w:szCs w:val="22"/>
              </w:rPr>
              <w:t>Opis robót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DE8F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541A5">
              <w:rPr>
                <w:rFonts w:ascii="Arial" w:hAnsi="Arial" w:cs="Arial"/>
                <w:sz w:val="22"/>
                <w:szCs w:val="22"/>
              </w:rPr>
              <w:t>Jednostka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68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541A5">
              <w:rPr>
                <w:rFonts w:ascii="Arial" w:hAnsi="Arial" w:cs="Arial"/>
                <w:sz w:val="22"/>
                <w:szCs w:val="22"/>
              </w:rPr>
              <w:t>Cena jedn. netto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AB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541A5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</w:tr>
      <w:tr w:rsidR="007541A5" w:rsidRPr="007541A5" w14:paraId="4DB3EF9D" w14:textId="77777777" w:rsidTr="007D13B3">
        <w:trPr>
          <w:trHeight w:val="34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A806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BFC6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207B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9D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541A5">
              <w:rPr>
                <w:rFonts w:ascii="Arial" w:hAnsi="Arial" w:cs="Arial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56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541A5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D1331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60E01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1A5" w:rsidRPr="007541A5" w14:paraId="2E80BB4A" w14:textId="77777777" w:rsidTr="007D13B3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C3D2B" w14:textId="77777777" w:rsidR="007541A5" w:rsidRPr="00E56F8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56F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A04" w14:textId="77777777" w:rsidR="007541A5" w:rsidRPr="00E56F8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56F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231" w14:textId="77777777" w:rsidR="007541A5" w:rsidRPr="00E56F8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56F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81E" w14:textId="77777777" w:rsidR="007541A5" w:rsidRPr="00E56F8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56F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A54" w14:textId="77777777" w:rsidR="007541A5" w:rsidRPr="00E56F8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56F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3DA" w14:textId="77777777" w:rsidR="007541A5" w:rsidRPr="00E56F8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56F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0C25" w14:textId="77777777" w:rsidR="007541A5" w:rsidRPr="00E56F8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56F85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541A5" w:rsidRPr="007541A5" w14:paraId="5FF2C4F5" w14:textId="77777777" w:rsidTr="007D13B3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DC32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F2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01.00.00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031C8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1A5">
              <w:rPr>
                <w:rFonts w:ascii="Arial" w:hAnsi="Arial" w:cs="Arial"/>
                <w:b/>
                <w:bCs/>
                <w:sz w:val="22"/>
                <w:szCs w:val="22"/>
              </w:rPr>
              <w:t>ROBOTY PRZYGOTOWAWCZE</w:t>
            </w:r>
          </w:p>
        </w:tc>
      </w:tr>
      <w:tr w:rsidR="007541A5" w:rsidRPr="007541A5" w14:paraId="206B52D3" w14:textId="77777777" w:rsidTr="007D13B3">
        <w:trPr>
          <w:trHeight w:val="7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ADC3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BC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01.01.01</w:t>
            </w: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GG 00.12.01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A08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1A5">
              <w:rPr>
                <w:rFonts w:ascii="Arial" w:hAnsi="Arial" w:cs="Arial"/>
                <w:b/>
                <w:bCs/>
                <w:sz w:val="22"/>
                <w:szCs w:val="22"/>
              </w:rPr>
              <w:t>ODTWORZENIE (WYZNACZENIE) TRASY I PUNKTÓW WYSOKOŚCIOWYCH</w:t>
            </w:r>
          </w:p>
        </w:tc>
      </w:tr>
      <w:tr w:rsidR="007541A5" w:rsidRPr="007541A5" w14:paraId="471C39BF" w14:textId="77777777" w:rsidTr="003F37B8">
        <w:trPr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539F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FC3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044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Odtworzenie wyznaczenie trasy i punktów wysokościowych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410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15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0,835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A36" w14:textId="4842F65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A538" w14:textId="2AD8550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7215AA79" w14:textId="77777777" w:rsidTr="003F37B8">
        <w:trPr>
          <w:trHeight w:val="29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03D8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E5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C1C" w14:textId="1FA130B6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tablicy </w:t>
            </w:r>
            <w:r w:rsidRPr="007541A5">
              <w:rPr>
                <w:rFonts w:ascii="Arial" w:hAnsi="Arial" w:cs="Arial"/>
                <w:color w:val="1B1B1B"/>
                <w:sz w:val="20"/>
                <w:szCs w:val="20"/>
              </w:rPr>
              <w:t>informacyjn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ej </w:t>
            </w:r>
            <w:r w:rsidRPr="007541A5">
              <w:rPr>
                <w:rFonts w:ascii="Arial" w:hAnsi="Arial" w:cs="Arial"/>
                <w:color w:val="1B1B1B"/>
                <w:sz w:val="20"/>
                <w:szCs w:val="20"/>
              </w:rPr>
              <w:t>o wymiarach 180*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120 cm, która ma zawierać: barwy </w:t>
            </w:r>
            <w:r w:rsidRPr="007541A5">
              <w:rPr>
                <w:rFonts w:ascii="Arial" w:hAnsi="Arial" w:cs="Arial"/>
                <w:color w:val="1B1B1B"/>
                <w:sz w:val="20"/>
                <w:szCs w:val="20"/>
              </w:rPr>
              <w:t>Rzeczypospolitej Polskiej i wizerunek godła Rzeczypospolitej Polskiej, informację o finansowaniu lub dofinansowaniu zadania z budżetu państwa lub z państwowych funduszy celowych, rodzaj dotacji budżetowej lub nazwę programu lub funduszu, nazwę zadani</w:t>
            </w:r>
            <w:r w:rsidR="008F3077">
              <w:rPr>
                <w:rFonts w:ascii="Arial" w:hAnsi="Arial" w:cs="Arial"/>
                <w:color w:val="1B1B1B"/>
                <w:sz w:val="20"/>
                <w:szCs w:val="20"/>
              </w:rPr>
              <w:t>a</w:t>
            </w:r>
            <w:r w:rsidRPr="007541A5">
              <w:rPr>
                <w:rFonts w:ascii="Arial" w:hAnsi="Arial" w:cs="Arial"/>
                <w:color w:val="1B1B1B"/>
                <w:sz w:val="20"/>
                <w:szCs w:val="20"/>
              </w:rPr>
              <w:t>, datę podpisania umowy o finansowanie lub dofinansowanie zadania.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C1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15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A99D" w14:textId="2209CC4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CB6B" w14:textId="4BF21B3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F966680" w14:textId="77777777" w:rsidTr="007D13B3">
        <w:trPr>
          <w:trHeight w:val="5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9E5A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80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 01.02.01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1BC0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USUNIĘCIE DRZEW I KRZEWÓW</w:t>
            </w:r>
          </w:p>
        </w:tc>
      </w:tr>
      <w:tr w:rsidR="007541A5" w:rsidRPr="007541A5" w14:paraId="05591080" w14:textId="77777777" w:rsidTr="003F37B8">
        <w:trPr>
          <w:trHeight w:val="8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6F67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03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6A8" w14:textId="77777777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ścinanie drzew o średnicy 16-25 wraz z wywozem  dłużycy na plac RDW w Chojnie ul. Polna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D1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0E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7FC6" w14:textId="0641001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B14F" w14:textId="6CEE1FA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FB7C310" w14:textId="77777777" w:rsidTr="003F37B8">
        <w:trPr>
          <w:trHeight w:val="9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AA81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69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299" w14:textId="77777777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Mechaniczne ścinanie drzew o średnicy 26-35 wraz z wywozem dłużycy na plac RDW w Chojnie ul. Polna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AB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51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D1CD" w14:textId="1E1A816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7545" w14:textId="06AC613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20FCE67" w14:textId="77777777" w:rsidTr="003F37B8">
        <w:trPr>
          <w:trHeight w:val="87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3255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3CF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390" w14:textId="77777777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ścinanie drzew o średnicy 36-45 wraz z wywozem dłużycy na plac RDW w Chojnie ul. Polna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CA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C23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352B" w14:textId="19764CB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5D08" w14:textId="79E3210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CFEE3E0" w14:textId="77777777" w:rsidTr="003F37B8">
        <w:trPr>
          <w:trHeight w:val="9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1EB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98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EC76" w14:textId="77777777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ścinanie drzew o średnicy 46-55 wraz z wywozem  dłużycy na plac RDW w Chojnie ul. Polna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69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DB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5CB2" w14:textId="67089CB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D4C2" w14:textId="6A695C5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CAC2BF4" w14:textId="77777777" w:rsidTr="003F37B8">
        <w:trPr>
          <w:trHeight w:val="85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8FA9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FA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385" w14:textId="05D67A88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Mechaniczne ścinanie drzew o średnicy 56- 65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cm wraz z wywozem dłużycy na plac RDW w Chojnie ul. Polna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09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4F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82BC" w14:textId="7BA48CA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0B16" w14:textId="507034C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224141B" w14:textId="77777777" w:rsidTr="003F37B8">
        <w:trPr>
          <w:trHeight w:val="98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EE4C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04B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F05" w14:textId="77777777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Mechaniczne ścinanie drzew o średnicy 66-75cm śr. wywozem dłużycy na plac RDW w Chojnie ul. Polna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FA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CB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E6E3" w14:textId="1F17664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8494" w14:textId="72B4D9E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81F3FD1" w14:textId="77777777" w:rsidTr="003F37B8">
        <w:trPr>
          <w:trHeight w:val="82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430B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AD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FEE" w14:textId="0782D966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ścinanie drzew o średnicy 76-85 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wraz z wywozem dłużycy na plac RDW w Chojnie ul. Polna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EE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95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91A" w14:textId="3944936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D140" w14:textId="5FBB8E0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5F2F57A" w14:textId="77777777" w:rsidTr="003F37B8">
        <w:trPr>
          <w:trHeight w:val="98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01E4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C1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835" w14:textId="17D87B00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Mechaniczne ścinanie drzew o średnicy 86-100 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wraz z wywozem dłużycy na plac RDW w Chojnie ul. Polna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F4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7F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FA4C" w14:textId="51FD8C41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F0BA" w14:textId="16D7059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99AD48E" w14:textId="77777777" w:rsidTr="003F37B8">
        <w:trPr>
          <w:trHeight w:val="85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FFDF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DB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34B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karczowanie  krzaków  wraz z 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zrąbkowaniem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 mechanicznym gałęzi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EE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B1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4620" w14:textId="4F6B8EF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34BB" w14:textId="06FA67C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7B520F1" w14:textId="77777777" w:rsidTr="003F37B8">
        <w:trPr>
          <w:trHeight w:val="11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937A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8D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BF6" w14:textId="15871FA3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karczowaniem pni o średnicy 16-25 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wraz z wywozem karczy </w:t>
            </w:r>
            <w:r w:rsidRPr="007541A5">
              <w:rPr>
                <w:rFonts w:ascii="Arial" w:hAnsi="Arial" w:cs="Arial"/>
                <w:sz w:val="20"/>
                <w:szCs w:val="20"/>
              </w:rPr>
              <w:t xml:space="preserve">w miejsce wybrane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przez Wykonawcę 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1FF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01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E346" w14:textId="395F3D3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CCFF" w14:textId="6C59500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64C1F06" w14:textId="77777777" w:rsidTr="003F37B8">
        <w:trPr>
          <w:trHeight w:val="112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D69E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78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AC2" w14:textId="3791810A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karczowaniem pni o średnicy 26-35 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wraz z wywozem karczy w miejsce wybrane  przez Wykonawcę 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5A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A1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BC27" w14:textId="0E8941F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13A9" w14:textId="15BCFED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613610B" w14:textId="77777777" w:rsidTr="003F37B8">
        <w:trPr>
          <w:trHeight w:val="112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F00D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C3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9DF8" w14:textId="72057733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karczowaniem pni o średnicy 36-45 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wraz z wywozem karczy w miejsce wybrane  przez Wykonawcę 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CD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31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D858" w14:textId="468F11EB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9F41" w14:textId="42B5767B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F58595E" w14:textId="77777777" w:rsidTr="003F37B8">
        <w:trPr>
          <w:trHeight w:val="112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EDA6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C5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1B6" w14:textId="1B4BE22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karczowaniem pni o średnicy 46-55 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wraz z wywozem karczy w miejsce wybrane  przez Wykonawcę 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BD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22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2B52" w14:textId="5200FA2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95E5" w14:textId="79AF37E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47F6060" w14:textId="77777777" w:rsidTr="003F37B8">
        <w:trPr>
          <w:trHeight w:val="112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9498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7B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BED" w14:textId="305B5E60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karczowaniem pni o średnicy 56-65 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wraz z wywozem karczy w miejsce wybrane  przez Wykonawcę 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8C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7A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E0BA" w14:textId="58B1115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F5BD" w14:textId="0A89849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F942700" w14:textId="77777777" w:rsidTr="003F37B8">
        <w:trPr>
          <w:trHeight w:val="111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12CE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E3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BF0" w14:textId="02466E34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karczowaniem pni o średnicy 66-75 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wraz z wywozem karczy w miejsce wybrane  przez Wykonawcę 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EF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FE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BA61" w14:textId="7A06E14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0DF5" w14:textId="1BF3FB9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70ACD6F" w14:textId="77777777" w:rsidTr="003F37B8">
        <w:trPr>
          <w:trHeight w:val="115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9114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86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E67" w14:textId="586AA1D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karczowaniem pni o średnicy 76-85 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wraz z wywozem karczy w miejsce wybrane  przez Wykonawcę 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75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AA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8DE4" w14:textId="1A2ABA2F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0DCA" w14:textId="74FC9D4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7D3AEE9E" w14:textId="77777777" w:rsidTr="003F37B8">
        <w:trPr>
          <w:trHeight w:val="11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7F27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29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8CA" w14:textId="3EBE6BDC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Mechaniczne karczowaniem pni o średnicy 86-100 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wraz z wywozem karczy w miejsce wybrane przez Wykonawcę 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E1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2B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5C42" w14:textId="40BB50B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13CA" w14:textId="74356D9F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F00C41D" w14:textId="77777777" w:rsidTr="003F37B8">
        <w:trPr>
          <w:trHeight w:val="140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1131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92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2B7" w14:textId="2A3C99AF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Usunięcie warstwy ziemi urodzajnej o grubości do 15</w:t>
            </w:r>
            <w:r w:rsidR="008F30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cm za pomocą spycharki wraz z odwozem.</w:t>
            </w:r>
            <w:r w:rsidRPr="007541A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ateriał do zagospodarowania przez Wykonawcę robót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AE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07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1 138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5A88" w14:textId="420C44C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C337" w14:textId="6D14624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A8CC652" w14:textId="77777777" w:rsidTr="007D13B3">
        <w:trPr>
          <w:trHeight w:val="4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049A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27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01.02.04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9159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ROZBIÓRKA ELEMENTÓW DRÓG</w:t>
            </w:r>
          </w:p>
        </w:tc>
      </w:tr>
      <w:tr w:rsidR="007541A5" w:rsidRPr="007541A5" w14:paraId="1CDD34D6" w14:textId="77777777" w:rsidTr="005E6E3F">
        <w:trPr>
          <w:trHeight w:val="94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0FA1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7C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F9F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nawierzchni bitumicznej gr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śr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, 4  cm  z wywozem w miejsce wybrane przez Wykonawcę </w:t>
            </w:r>
            <w:r w:rsidRPr="007541A5">
              <w:rPr>
                <w:rFonts w:ascii="Arial" w:hAnsi="Arial" w:cs="Arial"/>
                <w:sz w:val="20"/>
                <w:szCs w:val="20"/>
              </w:rPr>
              <w:t>robót.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C1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04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726E" w14:textId="6850DB6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078" w14:textId="6BB70BE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4551BC2" w14:textId="77777777" w:rsidTr="005E6E3F">
        <w:trPr>
          <w:trHeight w:val="84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0B60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4E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D38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nawierzchni bitumicznej gr.  6-10 cm  z wywozem w miejsce wybrane przez Wykonawcę </w:t>
            </w:r>
            <w:r w:rsidRPr="007541A5">
              <w:rPr>
                <w:rFonts w:ascii="Arial" w:hAnsi="Arial" w:cs="Arial"/>
                <w:sz w:val="20"/>
                <w:szCs w:val="20"/>
              </w:rPr>
              <w:t>robót.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C3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36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BF0E" w14:textId="0CD8481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407F" w14:textId="00FD349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C0B9181" w14:textId="77777777" w:rsidTr="005E6E3F">
        <w:trPr>
          <w:trHeight w:val="69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6B03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73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34A7" w14:textId="77777777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Rozbiórka podbudowy z kruszywa gr 20 cm .Materiał do ponownego wbudowania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CE2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03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2CD6" w14:textId="5F6FD58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0C4B" w14:textId="6052B17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3C9A434" w14:textId="77777777" w:rsidTr="005E6E3F">
        <w:trPr>
          <w:trHeight w:val="8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9F03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6B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71D" w14:textId="2BC5996B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podbudowy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=2,5MPa 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gr. 15 cm z wywozem w miejsce wybrane przez Wykonawcę </w:t>
            </w:r>
            <w:r w:rsidRPr="007541A5">
              <w:rPr>
                <w:rFonts w:ascii="Arial" w:hAnsi="Arial" w:cs="Arial"/>
                <w:sz w:val="20"/>
                <w:szCs w:val="20"/>
              </w:rPr>
              <w:t>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79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C0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DE40" w14:textId="68D5E4B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1418" w14:textId="606048C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9BE4FE4" w14:textId="77777777" w:rsidTr="005E6E3F">
        <w:trPr>
          <w:trHeight w:val="8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D1D4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1EF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2B8" w14:textId="77777777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podbudowy z kruszywa gr 20-25 cm z wywozem w miejsce wybrane przez Wykonawcę robót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50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35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265F" w14:textId="518F03C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C9F9" w14:textId="70B4578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1D51D5B" w14:textId="77777777" w:rsidTr="005E6E3F">
        <w:trPr>
          <w:trHeight w:val="11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BB00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B9F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04B" w14:textId="569B595D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nawierzchni  z bruku  gr 18 cm z wywozem</w:t>
            </w:r>
            <w:r w:rsidRPr="007541A5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Materiał zamawiającego odwieźć na plac RDW w Chojnie 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ul. Polna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54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EA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E9DA" w14:textId="4E66A4BB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5832" w14:textId="7691B20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E096DEC" w14:textId="77777777" w:rsidTr="005E6E3F">
        <w:trPr>
          <w:trHeight w:val="113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3DF7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C9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A8C" w14:textId="77777777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nawierzchni  z kostki kamiennej  gr 18-20 cm z wywozem Materiał zamawiającego odwieźć na plac  RDW w Chojnie </w:t>
            </w:r>
            <w:r w:rsidRPr="007541A5">
              <w:rPr>
                <w:rFonts w:ascii="Arial" w:hAnsi="Arial" w:cs="Arial"/>
                <w:sz w:val="20"/>
                <w:szCs w:val="20"/>
              </w:rPr>
              <w:t>ul. Polna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11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54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1FCE" w14:textId="3ED6216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D65C" w14:textId="52CA882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EA02B64" w14:textId="77777777" w:rsidTr="005E6E3F">
        <w:trPr>
          <w:trHeight w:val="140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AE32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90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C2E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chodników z kostki betonowej gr. 6 cm  na podsypce cementowo-piaskowej wraz z wywozem w miejsce wybrane przez Wykonawcę robót 525mb*2=1050 m</w:t>
            </w:r>
            <w:r w:rsidRPr="000D586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8C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F3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D1E5" w14:textId="53DB659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FCE9" w14:textId="37CD239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3566CA4" w14:textId="77777777" w:rsidTr="005D34D9">
        <w:trPr>
          <w:trHeight w:val="10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D96B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A6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987" w14:textId="20C0272B" w:rsidR="007541A5" w:rsidRPr="007541A5" w:rsidRDefault="007541A5" w:rsidP="00D125AE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obrzeży o wymiarach 8x30cm, na podsypce piaskowej z wywozem w miejsce wybrane przez Wykonawcę robót 76+345*2+77=843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22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95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EF44" w14:textId="1309A1D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F18D" w14:textId="22D651B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3034C7C" w14:textId="77777777" w:rsidTr="00D125AE">
        <w:trPr>
          <w:trHeight w:val="129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28ED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D7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9B3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nawierzchni z płyt drogowych tonowych o grubości 15cm z wypełnieniem spoin piaskiem z wywozem w miejsce wybrane przez Wykonawcę.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AB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41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9946" w14:textId="77ED81BB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0CDD" w14:textId="7393609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7516869" w14:textId="77777777" w:rsidTr="00D125AE">
        <w:trPr>
          <w:trHeight w:val="113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9EE7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92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B8B" w14:textId="47B68BD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krawężników betonowych 15x30  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t xml:space="preserve">cm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na ławie betonowej wraz z wywozem </w:t>
            </w:r>
            <w:r w:rsidRPr="007541A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w miejsce wybrane  przez Wykonawcę </w:t>
            </w:r>
            <w:r w:rsidRPr="007541A5">
              <w:rPr>
                <w:rFonts w:ascii="Arial" w:hAnsi="Arial" w:cs="Arial"/>
                <w:sz w:val="20"/>
                <w:szCs w:val="20"/>
              </w:rPr>
              <w:t>robót</w:t>
            </w:r>
            <w:r w:rsidRPr="007541A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8A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A5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9DC6" w14:textId="4D41ADB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59F2" w14:textId="6D96CCF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CED4A18" w14:textId="77777777" w:rsidTr="00D125AE">
        <w:trPr>
          <w:trHeight w:val="141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F79A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E7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564" w14:textId="77777777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ścieków z elementów betonowych grubości 15cm na podsypce cementowo-piaskowej z wywozem w miejsce wybrane przez Wykonawcę</w:t>
            </w:r>
            <w:r w:rsidRPr="007541A5">
              <w:rPr>
                <w:rFonts w:ascii="Arial" w:hAnsi="Arial" w:cs="Arial"/>
                <w:sz w:val="20"/>
                <w:szCs w:val="20"/>
              </w:rPr>
              <w:t xml:space="preserve"> robót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C7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C5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4BB5" w14:textId="53789106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4F11" w14:textId="6BB32AA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D1706BC" w14:textId="77777777" w:rsidTr="00D125AE">
        <w:trPr>
          <w:trHeight w:val="97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04B9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32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E146" w14:textId="411F978A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słupków do znaków wraz z wywozem na plac  RDW w Chojnie 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Polna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22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C0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4E82" w14:textId="39597B6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B7E2" w14:textId="5360884B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B4C8946" w14:textId="77777777" w:rsidTr="00D125AE">
        <w:trPr>
          <w:trHeight w:val="8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A258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D9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AAD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Zdjęcie znaków wraz z wywozem  na plac  RDW w Chojnie ul. Polna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0B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75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F6A6" w14:textId="13DC4E8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318B" w14:textId="38E0670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27C2230" w14:textId="77777777" w:rsidTr="00D125AE">
        <w:trPr>
          <w:trHeight w:val="112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B0BD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D11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19FF" w14:textId="74055A34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Rozebranie barierek ochronnych z rur stalowych na słupkach stalowych z wywozem na plac RDW w Chojnie 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ul. Polna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B8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08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8CCE" w14:textId="2D7DB09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A768" w14:textId="05BC8D1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71C1BDE4" w14:textId="77777777" w:rsidTr="00D125AE">
        <w:trPr>
          <w:trHeight w:val="14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86A5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DA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9D2F" w14:textId="0C626B43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istniejącego ogrodzenia z siatki  na słupkach betonowych o rozstawie co 1,5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 z wywozem w miejsce wybrane przez Wykonawcę 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BC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3C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A174" w14:textId="7C4789D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868E" w14:textId="49EBF5F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AF00328" w14:textId="77777777" w:rsidTr="00D125AE">
        <w:trPr>
          <w:trHeight w:val="14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EB88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80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2149" w14:textId="36B9B23F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istniejącego ogrodzenia z siatki  na słupkach z rur o średnicy 60mm o rozstawie co 1,5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 z wywozem w miejsce wybrane przez Wykonawcę robót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55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0C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35BF" w14:textId="316C453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C46B" w14:textId="5F7F4AF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9335016" w14:textId="77777777" w:rsidTr="00D125AE">
        <w:trPr>
          <w:trHeight w:val="9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5D78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CA4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83D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istniejącej bramy z el. panelowych h=1,5 m z fundamentem betonowym - do przestawienia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FF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6CE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4EB6" w14:textId="727CAD7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5FB4" w14:textId="21A92EFF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7FF7E390" w14:textId="77777777" w:rsidTr="00D125AE">
        <w:trPr>
          <w:trHeight w:val="69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431B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52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220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istniejącego ogrodzenia z paneli co 1,5m – do przestawienia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11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B8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209D" w14:textId="6F7C4D2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0093" w14:textId="3416F33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1306052" w14:textId="77777777" w:rsidTr="00D125AE">
        <w:trPr>
          <w:trHeight w:val="12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1F52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F3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7F7" w14:textId="0E256EB3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istniejącego ogrodzenia w kątownikach stalowych z siatki  na słupkach z rur o średnicy 60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mm o rozstawie co 1,5m – do przestawienia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2A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6DC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6353" w14:textId="2274713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670E" w14:textId="0EA9C84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2B78802" w14:textId="77777777" w:rsidTr="005D34D9">
        <w:trPr>
          <w:trHeight w:val="6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C1AA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17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FB8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Rozebranie istniejącej bramy z kątownik</w:t>
            </w:r>
            <w:r w:rsidRPr="007541A5">
              <w:rPr>
                <w:rFonts w:ascii="Arial" w:hAnsi="Arial" w:cs="Arial"/>
                <w:sz w:val="20"/>
                <w:szCs w:val="20"/>
              </w:rPr>
              <w:t>ów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stalowych i siatki stalowej h=1,5 m z  - do przestawienia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3F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26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C955" w14:textId="5821AA5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A263" w14:textId="6827C0F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1A6B3D5" w14:textId="77777777" w:rsidTr="00D125AE">
        <w:trPr>
          <w:trHeight w:val="115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9789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E83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7C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cokołu betonowego szerokości 25 cm i wysokości 50 cm wraz z wywozem w miejsce wybrane przez Wykonawcę robot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10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AF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D9A7" w14:textId="4072656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D727" w14:textId="1E911F81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293CBC8" w14:textId="77777777" w:rsidTr="007D13B3">
        <w:trPr>
          <w:trHeight w:val="7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DC2D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92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D-01.03.06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00CF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Przebudowa podziemnych instalacji gazowych przyłącza gazowego o średnicy PE 32 mm (usunięcie kolizji z siecią gazową)</w:t>
            </w:r>
          </w:p>
        </w:tc>
      </w:tr>
      <w:tr w:rsidR="007541A5" w:rsidRPr="007541A5" w14:paraId="4C71C7AC" w14:textId="77777777" w:rsidTr="00D125AE">
        <w:trPr>
          <w:trHeight w:val="9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D958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FD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E2AF" w14:textId="7CD754F2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Zakręcenie zasuwy na przyłączu (skrzynka zlokalizowana w zieleńcu przy chodniku);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60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E4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0888" w14:textId="21D1E12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F5FD" w14:textId="7FA96D4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C80834A" w14:textId="77777777" w:rsidTr="005D34D9">
        <w:trPr>
          <w:trHeight w:val="43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5E66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95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B4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Odkręcenie PE/stale w szafie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ED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C1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8506" w14:textId="7AFB7601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E928" w14:textId="0BB6B2F1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053AF47" w14:textId="77777777" w:rsidTr="005D34D9">
        <w:trPr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98CF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CD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679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Demontaż  szafki gazowej z całym oprzyrządowaniem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86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6F9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C2B9" w14:textId="1FE799C6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2420" w14:textId="1BEAF5E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933BBC2" w14:textId="77777777" w:rsidTr="005D34D9">
        <w:trPr>
          <w:trHeight w:val="5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7ED7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52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75A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Demontaż stojaka na szafkę ( odkopanie go),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FA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0E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BFDD" w14:textId="74B19C9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3FA0" w14:textId="1302FD06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296849C" w14:textId="77777777" w:rsidTr="00D125AE">
        <w:trPr>
          <w:trHeight w:val="141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6EB2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08C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36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Odkopanie rury gazowej na przyłączy tzn. miejsc połączenia PE/stal z rurą PE w ziemni głębokość 1,5 m wraz z </w:t>
            </w:r>
            <w:r w:rsidRPr="007541A5">
              <w:rPr>
                <w:rFonts w:ascii="Arial" w:hAnsi="Arial" w:cs="Arial"/>
                <w:sz w:val="20"/>
                <w:szCs w:val="20"/>
              </w:rPr>
              <w:t xml:space="preserve">ponownym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zasypaniem</w:t>
            </w:r>
            <w:r w:rsidRPr="007541A5">
              <w:rPr>
                <w:rFonts w:ascii="Arial" w:hAnsi="Arial" w:cs="Arial"/>
                <w:sz w:val="20"/>
                <w:szCs w:val="20"/>
              </w:rPr>
              <w:t xml:space="preserve"> i zagęszczeniem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wykopu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6F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5B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A068" w14:textId="512D48F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637C" w14:textId="5CD0CBF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BA1801C" w14:textId="77777777" w:rsidTr="005D34D9">
        <w:trPr>
          <w:trHeight w:val="3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A123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A2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E0F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Przecięcie gazociągu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F8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B2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6DB8" w14:textId="2F34A78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2887" w14:textId="51546F0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8466C31" w14:textId="77777777" w:rsidTr="00D125AE">
        <w:trPr>
          <w:trHeight w:val="1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C8D6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E4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8E2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Przestawienie w miejsce docelowe szafki na przyłączu wraz z zdemontowanymi PE/stal oraz dołożenie/ przedłużenie rury PE 32 wraz z robotami ziemnymi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438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E2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BF01" w14:textId="66A5001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677A" w14:textId="120BB82B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741A2C29" w14:textId="77777777" w:rsidTr="00D125AE">
        <w:trPr>
          <w:trHeight w:val="69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1687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72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C2F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Zgrzanie za pomocą muf elektrooporowych o średnicy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1D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12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DD49" w14:textId="49E24621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329B" w14:textId="6301749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B43FB27" w14:textId="77777777" w:rsidTr="00D125AE">
        <w:trPr>
          <w:trHeight w:val="69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D288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11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16C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Podłączenie na nowo szafki gazowej wraz z ze stojakiem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0F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D0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83A1" w14:textId="5F9DA5D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68CA" w14:textId="08A93D3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92F0D7E" w14:textId="77777777" w:rsidTr="005D34D9">
        <w:trPr>
          <w:trHeight w:val="3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6E4F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48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DA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Mufa elektrooporowa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CB6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5E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95E6" w14:textId="64CF15D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69A0" w14:textId="3DF1156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0F2B45F" w14:textId="77777777" w:rsidTr="005D34D9">
        <w:trPr>
          <w:trHeight w:val="3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589F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7D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7FB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Mufa elektrooporowa o średnicy 63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47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720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B2B0" w14:textId="048FF11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E799" w14:textId="7786AC61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2337118" w14:textId="77777777" w:rsidTr="005D34D9">
        <w:trPr>
          <w:trHeight w:val="8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E678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0D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CFC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Wykonanie próby szczelności na gazociągu i zagazowanie przyłącza.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C7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E8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 w:rsidRPr="007541A5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B8CF" w14:textId="586E9D3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B445" w14:textId="211FB4F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C6B3A1F" w14:textId="77777777" w:rsidTr="00D125AE">
        <w:trPr>
          <w:trHeight w:val="6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657C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74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A34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Nadzór pracowników Polskiej Spółki Gazowniczej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20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DC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8596" w14:textId="4320B2C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A87B" w14:textId="2691D18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7412A82" w14:textId="77777777" w:rsidTr="00D125AE">
        <w:trPr>
          <w:trHeight w:val="4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17D0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6C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D1BE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Usunięcie kolizji z szafą sterowniczą sygnalizacji świetlnej </w:t>
            </w:r>
          </w:p>
        </w:tc>
      </w:tr>
      <w:tr w:rsidR="007541A5" w:rsidRPr="007541A5" w14:paraId="235F9209" w14:textId="77777777" w:rsidTr="005D34D9">
        <w:trPr>
          <w:trHeight w:val="3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897D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78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92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Wykonanie uziomu  sterownika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98F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44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E8CE" w14:textId="045E792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1A74" w14:textId="5877BB6F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9EB24C4" w14:textId="77777777" w:rsidTr="00D125AE">
        <w:trPr>
          <w:trHeight w:val="61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2181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CB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DDF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Budowa kanalizacji kablowej z rur DVK 1x110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8F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E4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FC24" w14:textId="4CDA0C6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F3AE" w14:textId="375B83BF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05F70D9" w14:textId="77777777" w:rsidTr="005D34D9">
        <w:trPr>
          <w:trHeight w:val="5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E42C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A26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E7D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Demontaż sterownika wraz z fundamentem,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90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02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8E01" w14:textId="704503F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A929" w14:textId="641AB956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C529E2B" w14:textId="77777777" w:rsidTr="00717FD7">
        <w:trPr>
          <w:trHeight w:val="129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8FE5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A5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E1C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Montaż sterownika będącego z demontażu (wraz z fundamentem prefabrykowanym) obsługującego 4 grup sygnalizacyjne, 2 przyciski dla pieszych, 40V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8C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16A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E0B6" w14:textId="5D17FC4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753E" w14:textId="22B6E26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70A0F52" w14:textId="77777777" w:rsidTr="00717FD7">
        <w:trPr>
          <w:trHeight w:val="84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ABEE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66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AF3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Zaciąg kabla YKSY 14x1,5mm2  (wraz z zarobieniem końcówek oraz podłączeniem sterownik - odbiornik)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73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11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AF80" w14:textId="6993DFE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986C" w14:textId="7C371E5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17F27EB" w14:textId="77777777" w:rsidTr="00717FD7">
        <w:trPr>
          <w:trHeight w:val="98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A9D7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46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256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Zaciąg kabla YKY 5x1,5mm2  (wraz z zarobieniem końcówek oraz podłączeniem sterownik - odbiornik)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73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DB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6C8C" w14:textId="172BD87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F307" w14:textId="6902455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6C27513" w14:textId="77777777" w:rsidTr="005D34D9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B03B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6C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B35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Zarobienie kabli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DF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A1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9EBF" w14:textId="271155A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C3CE" w14:textId="081BA18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4F36DFF" w14:textId="77777777" w:rsidTr="00717FD7">
        <w:trPr>
          <w:trHeight w:val="91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23F6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D8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9FF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Zaciąg kabla YKY 3x1,5mm2  (wraz z zarobieniem końcówek oraz podłączeniem sterownik - odbiornik)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DF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C6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294F" w14:textId="13DFC5A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8DE5" w14:textId="5F106AD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E8ED092" w14:textId="77777777" w:rsidTr="005D34D9">
        <w:trPr>
          <w:trHeight w:val="8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FA76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29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1ABA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Zaciąg kabla YKSY 7x1,5mm2  (wraz z zarobieniem końcówek oraz podłączeniem sterownik - odbiornik)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54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2F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2193" w14:textId="34839D6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B0D6" w14:textId="0AAD46D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76A003F" w14:textId="77777777" w:rsidTr="005D34D9">
        <w:trPr>
          <w:trHeight w:val="8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43ED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A03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C23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Zaciąg kabla YKY 3x4mm2  (wraz z zarobieniem końcówek oraz podłączeniem sterownik - odbiornik)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95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4F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6F5F" w14:textId="20303AE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4F5A" w14:textId="3839E5C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6F4E070" w14:textId="77777777" w:rsidTr="00717FD7">
        <w:trPr>
          <w:trHeight w:val="96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82E7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3F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A2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Zaciąg linki uziemiającej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LgY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10mm2  (wraz z zarobieniem końcówek oraz podłączeniem sterownik - odbiornik)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4C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C7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33A0" w14:textId="3C54C14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39EB" w14:textId="7550EB0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A4D79D4" w14:textId="77777777" w:rsidTr="005D34D9">
        <w:trPr>
          <w:trHeight w:val="3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2EA0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10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19F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Pomiary ochronne sygnalizacji świetlnej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DE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65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D974" w14:textId="6834239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EED1" w14:textId="1A87D64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FAD0EDA" w14:textId="77777777" w:rsidTr="00717FD7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792C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C0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85A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Sprawdzenie i uruchomienie sygnalizacji świetlnej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D40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A7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C1CD" w14:textId="1871322B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BA41" w14:textId="3345D10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27E0E55" w14:textId="77777777" w:rsidTr="00717FD7">
        <w:trPr>
          <w:trHeight w:val="5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FA6B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5C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72E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Wykonanie mufy kablowej na kablu zasilającym 4żyłowym do 16mm2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A6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49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562F" w14:textId="5C891E8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5065" w14:textId="499E64A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92D414F" w14:textId="77777777" w:rsidTr="00717FD7">
        <w:trPr>
          <w:trHeight w:val="5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8BF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90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F1F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Kabel YKY 4x10mm2 (przedłużenie zasilania)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29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B4B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A51A" w14:textId="0785897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CC9C" w14:textId="13643D0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723E4EF6" w14:textId="77777777" w:rsidTr="007D13B3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F35D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1A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 02.00.01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9AEE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ROBOTY ZIEMNE</w:t>
            </w:r>
          </w:p>
        </w:tc>
      </w:tr>
      <w:tr w:rsidR="007541A5" w:rsidRPr="007541A5" w14:paraId="05789BBC" w14:textId="77777777" w:rsidTr="007D13B3">
        <w:trPr>
          <w:trHeight w:val="3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81D8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FC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02.01.01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1886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WYKONANIE WYKOPÓW W GRUNTACH NIESKALISTYCH</w:t>
            </w:r>
          </w:p>
        </w:tc>
      </w:tr>
      <w:tr w:rsidR="007541A5" w:rsidRPr="007541A5" w14:paraId="0FDEB81F" w14:textId="77777777" w:rsidTr="00717FD7">
        <w:trPr>
          <w:trHeight w:val="80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B209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C0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713" w14:textId="77777777" w:rsidR="007541A5" w:rsidRPr="007541A5" w:rsidRDefault="007541A5" w:rsidP="007541A5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Wykonanie wykopów w gruncie kat. III z wywozem w miejsce wybrane przez Wykonaw</w:t>
            </w:r>
            <w:r w:rsidRPr="007541A5">
              <w:rPr>
                <w:rFonts w:ascii="Arial" w:hAnsi="Arial" w:cs="Arial"/>
                <w:sz w:val="20"/>
                <w:szCs w:val="20"/>
              </w:rPr>
              <w:t>cę robót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F0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88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0DA5" w14:textId="560AD03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2FEF" w14:textId="28F83B61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3412B0D" w14:textId="77777777" w:rsidTr="007D13B3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A3DF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5D7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02.03.01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90FF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WYKONANIE NASYPÓW</w:t>
            </w:r>
          </w:p>
        </w:tc>
      </w:tr>
      <w:tr w:rsidR="007541A5" w:rsidRPr="007541A5" w14:paraId="68A432EE" w14:textId="77777777" w:rsidTr="00717FD7">
        <w:trPr>
          <w:trHeight w:val="117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D763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7E1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9A0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nasypów materiałem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zagęszczalnym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z 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dokopu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z formowaniem i zagęszczeniem ( dowóz gruntu kat. I-II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B7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4A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1D7D" w14:textId="3D77EB5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1BEE" w14:textId="77E23E2B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8139A18" w14:textId="77777777" w:rsidTr="00717FD7">
        <w:trPr>
          <w:trHeight w:val="93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2BA8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1C9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C95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Ręczne formowanie nasypów z gruntu kategorii I-II z dowozem urobku ziemnego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C0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19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C83E" w14:textId="407AD4C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CE4F" w14:textId="3C8B20E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16960BB" w14:textId="77777777" w:rsidTr="005D34D9">
        <w:trPr>
          <w:trHeight w:val="6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B6C0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6B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139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Zagęszczenie nasypów z gruntu sypkiego kategorii I-II zagęszczarkami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5A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9A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3078" w14:textId="6CEF0856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47E7" w14:textId="434298D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78FCB0E1" w14:textId="77777777" w:rsidTr="007D13B3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0AA7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55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D.03.02.01.a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D464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REGULACJA PIONOWA STUDZIENEK</w:t>
            </w:r>
          </w:p>
        </w:tc>
      </w:tr>
      <w:tr w:rsidR="007541A5" w:rsidRPr="007541A5" w14:paraId="7985B738" w14:textId="77777777" w:rsidTr="005D34D9">
        <w:trPr>
          <w:trHeight w:val="4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A9C8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DF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695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Regulacja zaworów wodociągowych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66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1A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6895" w14:textId="3FFB522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D419" w14:textId="291FB1F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218C1E3" w14:textId="77777777" w:rsidTr="005D34D9">
        <w:trPr>
          <w:trHeight w:val="50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2CE2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ED9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708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Regulacja włazów kanalizacji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42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469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EEB1" w14:textId="0E9F29C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BBFD" w14:textId="278AB06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461398F" w14:textId="77777777" w:rsidTr="005D34D9">
        <w:trPr>
          <w:trHeight w:val="39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2E75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36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C3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Regulacja zaworów gazowych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E2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36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1EEB" w14:textId="617F00B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FD6E" w14:textId="0B128B8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E5AB5B4" w14:textId="77777777" w:rsidTr="005D34D9">
        <w:trPr>
          <w:trHeight w:val="50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9D93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407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F68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Regulacja studni telekomunikacyjnych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B3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596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0F54" w14:textId="4E97220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B87E" w14:textId="604B94C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FFFB163" w14:textId="77777777" w:rsidTr="005D34D9">
        <w:trPr>
          <w:trHeight w:val="50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9A50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02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5B5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Regulacja włazów wpustu ulicznego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663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26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7890" w14:textId="5147AF7F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E4CF" w14:textId="170260C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58BFDBF" w14:textId="77777777" w:rsidTr="001350D9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51B2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82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04.00.00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A65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PODBUDOWY</w:t>
            </w:r>
          </w:p>
        </w:tc>
      </w:tr>
      <w:tr w:rsidR="007541A5" w:rsidRPr="007541A5" w14:paraId="392CAC9E" w14:textId="77777777" w:rsidTr="00717FD7">
        <w:trPr>
          <w:trHeight w:val="82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D5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20D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 04.01.01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6EC" w14:textId="1564FA84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Profilowanie  i  zagęszczenie podłoża 835*3=2505m</w:t>
            </w:r>
            <w:r w:rsidRPr="000D586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  wjazdy 150m</w:t>
            </w:r>
            <w:r w:rsidRPr="000D586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Razem; 2655 m</w:t>
            </w:r>
            <w:r w:rsidRPr="000D586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E2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E1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91CE" w14:textId="02A7E9F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54D1" w14:textId="462488FB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0848B39" w14:textId="77777777" w:rsidTr="00717FD7">
        <w:trPr>
          <w:trHeight w:val="154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7095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25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1EA" w14:textId="5DEB5CB6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Koryta głębokości 30cm wykonywane na poszerzeniach jezdni lub chodników w gruncie kategorii II-IV wraz z odwozem urobku ziemnego </w:t>
            </w:r>
            <w:r w:rsidRPr="007541A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w miejsce wybrane przez Wykonawcę </w:t>
            </w:r>
            <w:r w:rsidRPr="007541A5">
              <w:rPr>
                <w:rFonts w:ascii="Arial" w:hAnsi="Arial" w:cs="Arial"/>
                <w:sz w:val="20"/>
                <w:szCs w:val="20"/>
              </w:rPr>
              <w:t xml:space="preserve">robót 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835*3=2505 m</w:t>
            </w:r>
            <w:r w:rsidRPr="000D586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B3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BA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E869" w14:textId="42EC7AA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C3E9" w14:textId="7EC767F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FFE6347" w14:textId="77777777" w:rsidTr="00717FD7">
        <w:trPr>
          <w:trHeight w:val="12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DF1C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AF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906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Koryta głębokości 60cm wykonywane na poszerzeniach jezdni lub chodników w gruncie kategorii II-IV wraz z odwozem urobku ziemnego </w:t>
            </w:r>
            <w:r w:rsidRPr="007541A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 miejsce wybrane przez Wykonawcę</w:t>
            </w:r>
            <w:r w:rsidRPr="007541A5">
              <w:rPr>
                <w:rFonts w:ascii="Arial" w:hAnsi="Arial" w:cs="Arial"/>
                <w:sz w:val="20"/>
                <w:szCs w:val="20"/>
              </w:rPr>
              <w:t xml:space="preserve"> robót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150 m</w:t>
            </w:r>
            <w:r w:rsidRPr="000D586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93D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01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15D7" w14:textId="150A18C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9E43" w14:textId="05291B54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80134F1" w14:textId="77777777" w:rsidTr="007D13B3">
        <w:trPr>
          <w:trHeight w:val="4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38D0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25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04.04.02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926C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PODBUDOWA Z KRUSZYWA NIEZWIĄZANEGO </w:t>
            </w:r>
          </w:p>
        </w:tc>
      </w:tr>
      <w:tr w:rsidR="007541A5" w:rsidRPr="007541A5" w14:paraId="3C8034EA" w14:textId="77777777" w:rsidTr="00717FD7">
        <w:trPr>
          <w:trHeight w:val="9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8D73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43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883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Podbudowa z kruszywa niezwiązanego</w:t>
            </w:r>
            <w:r w:rsidRPr="007541A5">
              <w:rPr>
                <w:rFonts w:ascii="Arial" w:hAnsi="Arial" w:cs="Arial"/>
                <w:sz w:val="20"/>
                <w:szCs w:val="20"/>
              </w:rPr>
              <w:t xml:space="preserve"> 0/31,5</w:t>
            </w:r>
            <w:r w:rsidRPr="007541A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stabilizowanego mechanicznie gr 15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93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 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AA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D3" w14:textId="1FE474A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AC5D" w14:textId="3F64FA5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12F20E1" w14:textId="77777777" w:rsidTr="00717FD7">
        <w:trPr>
          <w:trHeight w:val="9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AD9A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9E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A8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Podbudowa z kruszywa niezwiązanego </w:t>
            </w:r>
            <w:r w:rsidRPr="007541A5">
              <w:rPr>
                <w:rFonts w:ascii="Arial" w:hAnsi="Arial" w:cs="Arial"/>
                <w:sz w:val="20"/>
                <w:szCs w:val="20"/>
              </w:rPr>
              <w:t>0/31,5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 stabilizowanego mechanicznie gr 20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B0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1F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726D" w14:textId="387E61F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A1D3" w14:textId="1A5B37F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F90279E" w14:textId="77777777" w:rsidTr="007D13B3">
        <w:trPr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D09B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13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-04.05.01 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B03E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ULEPSZONE PODŁOŻE Z KRUSZYWA STABILIZOWANEGO CEMENTEM</w:t>
            </w:r>
          </w:p>
        </w:tc>
      </w:tr>
      <w:tr w:rsidR="007541A5" w:rsidRPr="007541A5" w14:paraId="55737CB2" w14:textId="77777777" w:rsidTr="00717FD7">
        <w:trPr>
          <w:trHeight w:val="114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CC43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0C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D86" w14:textId="2950AC41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Ulepszone podłoże z kruszywa stabilizowanego cementem gr 15 cm.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gruntocement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o wytrzymałości </w:t>
            </w:r>
            <w:r w:rsidR="000D586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= 2,5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8F7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60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D0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7541A5">
              <w:rPr>
                <w:rFonts w:ascii="Cambria" w:hAnsi="Cambria" w:cs="Arial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256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7541A5">
              <w:rPr>
                <w:rFonts w:ascii="Cambria" w:hAnsi="Cambria" w:cs="Arial"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7541A5" w:rsidRPr="007541A5" w14:paraId="55960F20" w14:textId="77777777" w:rsidTr="007D13B3">
        <w:trPr>
          <w:trHeight w:val="58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3980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6F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D05.03.05.b  </w:t>
            </w: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D 04.03.01.a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6D1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NAWIERZCHNIE BITUMICZNE WBUDOWYWANE NA GORĄCO, WARSTWA WIĄŻĄCA</w:t>
            </w:r>
          </w:p>
        </w:tc>
      </w:tr>
      <w:tr w:rsidR="007541A5" w:rsidRPr="007541A5" w14:paraId="6AF4848C" w14:textId="77777777" w:rsidTr="00717FD7">
        <w:trPr>
          <w:trHeight w:val="200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F125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98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246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Nawierzchnia z betonu asfaltowego AC16W dla KR3 warstwa wiążąca grubości 4 cm wraz z oczyszczeniem, skropieniem emulsją asfaltową oraz uszczelnieniem szwu technologicznego asfaltową masą zalewową /elastycznymi taśmami bitumicznymi/ i smarowaniem krawędzi zewnętrznych asfaltem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D4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C9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90D7" w14:textId="60D59896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8F33" w14:textId="6380D76F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79F92F9C" w14:textId="77777777" w:rsidTr="00717FD7">
        <w:trPr>
          <w:trHeight w:val="199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DD3B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D9D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61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AC11W dla KR3 warstwa wiążąca grubości 4 cm wraz z oczyszczeniem, skropieniem emulsją </w:t>
            </w:r>
            <w:r w:rsidRPr="007541A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asfaltową oraz uszczelnieniem szwu technologicznego asfaltową masą zalewową /elastycznymi taśmami bitumicznymi/ i smarowaniem krawędzi zewnętrznych asfaltem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0D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93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24A4" w14:textId="57B21AC6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4E63" w14:textId="7D4B957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AE017DF" w14:textId="77777777" w:rsidTr="007D13B3">
        <w:trPr>
          <w:trHeight w:val="50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4796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08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05.02.00</w:t>
            </w: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 0502.01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638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NAWIERZCHNIA Z TŁUCZNIA </w:t>
            </w:r>
          </w:p>
        </w:tc>
      </w:tr>
      <w:tr w:rsidR="007541A5" w:rsidRPr="007541A5" w14:paraId="3BE6DD6A" w14:textId="77777777" w:rsidTr="00717FD7">
        <w:trPr>
          <w:trHeight w:val="117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09A1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E9D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774" w14:textId="69D9414A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Nawierzchnie z kamienia tłuczonego grubość warstwy po uwałowaniu 20cm</w:t>
            </w:r>
            <w:r w:rsidR="0079176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(kruszywo otrzymane w wyniku pokruszenia skały litej</w:t>
            </w:r>
            <w:r w:rsidR="000A31B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8B3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E5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C9E7" w14:textId="06B69A0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6288" w14:textId="66B9F34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970735A" w14:textId="77777777" w:rsidTr="007D13B3">
        <w:trPr>
          <w:trHeight w:val="6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8F57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46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05.03.13.a   D 04.03.01.a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C3EE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NAWIERZCHNIE BITUMICZNE WBUDOWYWANE NA GORĄCO, WARSTWA ŚCIERALNA </w:t>
            </w:r>
          </w:p>
        </w:tc>
      </w:tr>
      <w:tr w:rsidR="007541A5" w:rsidRPr="007541A5" w14:paraId="3056F089" w14:textId="77777777" w:rsidTr="00717FD7">
        <w:trPr>
          <w:trHeight w:val="187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6212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C3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D3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AC11S dla KR3 warstwa ścieralna grubości 4 cm wraz z oczyszczeniem, skropieniem emulsją asfaltową oraz spoinowaniem taśmą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polimeroasfaltową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i smarowaniem krawędzi zewnętrznych asfaltem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11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C2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DE3D" w14:textId="4EDD2E4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9DB4" w14:textId="263EB61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3AFDD4DD" w14:textId="77777777" w:rsidTr="007D13B3">
        <w:trPr>
          <w:trHeight w:val="5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6921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1E9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D-10.05.01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87B3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ŚCIEŻKA ROWEROWA  NAWIERZCHNIA Z BETONU ASFALTOWEGO.WARSTWA ŚCIERALNA</w:t>
            </w:r>
          </w:p>
        </w:tc>
      </w:tr>
      <w:tr w:rsidR="007541A5" w:rsidRPr="007541A5" w14:paraId="3D5C1ACD" w14:textId="77777777" w:rsidTr="00717FD7">
        <w:trPr>
          <w:trHeight w:val="186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BFF4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3D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169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AC8S dla KR1-2 warstwa ścieralna grubości 3 cm wraz z oczyszczeniem, skropieniem emulsją </w:t>
            </w:r>
            <w:r w:rsidRPr="007541A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asfaltową oraz spoinowaniem taśmą </w:t>
            </w:r>
            <w:proofErr w:type="spellStart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polimeroasfaltową</w:t>
            </w:r>
            <w:proofErr w:type="spellEnd"/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i smarowaniem krawędzi zewnętrznych asfaltem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0B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A5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D8B4" w14:textId="7E6953F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2DDB" w14:textId="16455F6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26D1BB5" w14:textId="77777777" w:rsidTr="007D13B3">
        <w:trPr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D083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C0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D-05.03.23a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8201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NAWIERZCHNIA  Z  KOSTKI BETONOWEJ </w:t>
            </w:r>
          </w:p>
        </w:tc>
      </w:tr>
      <w:tr w:rsidR="007541A5" w:rsidRPr="007541A5" w14:paraId="3A3AE77D" w14:textId="77777777" w:rsidTr="00717FD7">
        <w:trPr>
          <w:trHeight w:val="86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CC33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A3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C16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Nawierzchnia z kostki betonowej   grubości 8 cm kolor szary na podsypce cementowo piaskowej 5cm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7F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83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7875" w14:textId="027AC44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13F7" w14:textId="29C8413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B6D9D58" w14:textId="77777777" w:rsidTr="007D13B3">
        <w:trPr>
          <w:trHeight w:val="458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6A7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E8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06.00.00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20F1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ROBOTY WYKOŃCZENIOWE</w:t>
            </w:r>
          </w:p>
        </w:tc>
      </w:tr>
      <w:tr w:rsidR="007541A5" w:rsidRPr="007541A5" w14:paraId="3BCF2D47" w14:textId="77777777" w:rsidTr="007D13B3">
        <w:trPr>
          <w:trHeight w:val="4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EC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0A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06.03.01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6D9F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PLANTOWANIE POBOCZY</w:t>
            </w:r>
          </w:p>
        </w:tc>
      </w:tr>
      <w:tr w:rsidR="007541A5" w:rsidRPr="007541A5" w14:paraId="4E2E1F76" w14:textId="77777777" w:rsidTr="005D34D9">
        <w:trPr>
          <w:trHeight w:val="56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8BF5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5B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060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Plantowanie poboczy 835*2*1,5=2505m</w:t>
            </w:r>
            <w:r w:rsidRPr="000A31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A2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417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B65D" w14:textId="1F02C53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E29A" w14:textId="3AC7D35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080B199" w14:textId="77777777" w:rsidTr="007D13B3">
        <w:trPr>
          <w:trHeight w:val="4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9D2E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40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D-08.05.01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D47E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ŚCIEKI Z PREFABRYKOWANYCH ELEMENTÓW BETONOWYCH</w:t>
            </w:r>
          </w:p>
        </w:tc>
      </w:tr>
      <w:tr w:rsidR="007541A5" w:rsidRPr="007541A5" w14:paraId="156EA1CA" w14:textId="77777777" w:rsidTr="00717FD7">
        <w:trPr>
          <w:trHeight w:val="110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A33E4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E9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BC0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Ścieki z elementów betonowych 50*50 cm o grubości 15 cm na ławie betonowej gr 20 cm na podsypce cementowo-piaskowej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96D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5D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F1B1" w14:textId="1162327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07D1" w14:textId="4855747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5D4D166" w14:textId="77777777" w:rsidTr="007D13B3">
        <w:trPr>
          <w:trHeight w:val="4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1731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F6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07.00.00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34A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BEZPIECZEŃSTWA RUCHU</w:t>
            </w:r>
          </w:p>
        </w:tc>
      </w:tr>
      <w:tr w:rsidR="007541A5" w:rsidRPr="007541A5" w14:paraId="76B60E7F" w14:textId="77777777" w:rsidTr="007D13B3">
        <w:trPr>
          <w:trHeight w:val="5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1EAB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60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07.01.01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EEE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OZNAKOWANIE POZIOME</w:t>
            </w:r>
          </w:p>
        </w:tc>
      </w:tr>
      <w:tr w:rsidR="007541A5" w:rsidRPr="007541A5" w14:paraId="52785171" w14:textId="77777777" w:rsidTr="005D34D9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724A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67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8DE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Oznakowanie poziome grubowarstwowe /wraz z symbolami P-23 i P-26/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63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FF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9AED" w14:textId="650A1ED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6884" w14:textId="7F36669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3E1EF82" w14:textId="77777777" w:rsidTr="007D13B3">
        <w:trPr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92C7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DC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07.02.01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12AB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OZNAKOWANIE PIONOWE</w:t>
            </w:r>
          </w:p>
        </w:tc>
      </w:tr>
      <w:tr w:rsidR="007541A5" w:rsidRPr="007541A5" w14:paraId="61FBDA54" w14:textId="77777777" w:rsidTr="005D34D9">
        <w:trPr>
          <w:trHeight w:val="4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E095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AE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80C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Słupki stalowe o średnicy 70 mm do znaków dł. 3,2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8C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E4B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611B" w14:textId="3E3292D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0294" w14:textId="504D3D3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745D882F" w14:textId="77777777" w:rsidTr="00717FD7">
        <w:trPr>
          <w:trHeight w:val="5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3BE4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E7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E8B" w14:textId="4EAA925E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Znaki drogowe odblaskowe A-7 o powierzchni ponad 0,3</w:t>
            </w:r>
            <w:r w:rsidR="000A31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0A31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5B0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4A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935B" w14:textId="6B016A08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CBE" w14:textId="35391C5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D859E17" w14:textId="77777777" w:rsidTr="00717FD7">
        <w:trPr>
          <w:trHeight w:val="84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E7A5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06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C3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Znaki drogowe zakazu  odblaskowe o powierzchni do 0,3m</w:t>
            </w:r>
            <w:r w:rsidRPr="000A31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0E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618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3A75" w14:textId="2CA8ED4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8B58" w14:textId="304D9DBB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77739B0" w14:textId="77777777" w:rsidTr="00717FD7">
        <w:trPr>
          <w:trHeight w:val="7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E9A3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233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031E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Znaki drogowe nakazu  odblaskowe o powierzchni do 0,3m</w:t>
            </w:r>
            <w:r w:rsidRPr="000A31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5C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16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4CFE" w14:textId="7C884FC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97CB" w14:textId="67A33DD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94AE2E1" w14:textId="77777777" w:rsidTr="005D34D9">
        <w:trPr>
          <w:trHeight w:val="6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CE0F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1C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63C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Znaki drogowe informacyjne  odblaskowe o powierzchni do 0,3m</w:t>
            </w:r>
            <w:r w:rsidRPr="000A31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82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844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1073" w14:textId="25547C7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ED43" w14:textId="146943A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78A338BB" w14:textId="77777777" w:rsidTr="007D13B3">
        <w:trPr>
          <w:trHeight w:val="38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EACC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C5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D-07.06.02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82655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 ZABEZPIECZAJĄCE  RUCH  PIESZYCH</w:t>
            </w:r>
          </w:p>
        </w:tc>
      </w:tr>
      <w:tr w:rsidR="007541A5" w:rsidRPr="007541A5" w14:paraId="171E8141" w14:textId="77777777" w:rsidTr="00717FD7">
        <w:trPr>
          <w:trHeight w:val="10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4646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B9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C0A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Urządzenia zabezpieczające ruch pieszych - poręcze ochronne sztywne typu U-12a ,wysokość 110 cm , długość 200 cm kolor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53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98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7AC9" w14:textId="552DACD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6370" w14:textId="35388AB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8E4635D" w14:textId="77777777" w:rsidTr="007D13B3">
        <w:trPr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14B9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E4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-08.01.01.b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318A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USTAWIANIE KRAWĘŻNIKÓW BETONOWYCH</w:t>
            </w:r>
          </w:p>
        </w:tc>
      </w:tr>
      <w:tr w:rsidR="007541A5" w:rsidRPr="007541A5" w14:paraId="2493A635" w14:textId="77777777" w:rsidTr="00717FD7">
        <w:trPr>
          <w:trHeight w:val="9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48D4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462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9366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krawężników betonowych o wymiarach 15x30 na ławie z oporem C12/15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3D5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99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C237" w14:textId="254814D2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AE12" w14:textId="544CE709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5415772" w14:textId="77777777" w:rsidTr="00717FD7">
        <w:trPr>
          <w:trHeight w:val="9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C0589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12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341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oporników betonowych o wymiarach 12x25cm, z wykonaniem ławy betonowej z oporem C12/15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42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FF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99A4" w14:textId="7277926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1346" w14:textId="595379E1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2E976EE4" w14:textId="77777777" w:rsidTr="00717FD7">
        <w:trPr>
          <w:trHeight w:val="84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4835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D2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8F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Ustawienie krawężników  betonowych obniżonych  o wymiarach 15x22 na ławie z oporem C12/15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43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ED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A3C9" w14:textId="4FE9D5CD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4A62" w14:textId="7038D900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5B446EF" w14:textId="77777777" w:rsidTr="007D13B3">
        <w:trPr>
          <w:trHeight w:val="3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5D9C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C9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 08.03.01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0622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OBRZEŻA BETONOWE</w:t>
            </w:r>
          </w:p>
        </w:tc>
      </w:tr>
      <w:tr w:rsidR="007541A5" w:rsidRPr="007541A5" w14:paraId="6A8ECDE6" w14:textId="77777777" w:rsidTr="00717FD7">
        <w:trPr>
          <w:trHeight w:val="61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E69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9D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D8A" w14:textId="00BDFBDD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Obrzeża betonowe 30x8 na ławie z oporem C12/15  525</w:t>
            </w:r>
            <w:r w:rsidR="000A31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F4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0A6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172E" w14:textId="3ED685B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289D" w14:textId="58BBFC9A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0D531BBF" w14:textId="77777777" w:rsidTr="007D13B3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D99C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EA80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03.00.01 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E626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PRZEPUSTU POD KORONĄ DROGI I ZJAZDAMI</w:t>
            </w:r>
          </w:p>
        </w:tc>
      </w:tr>
      <w:tr w:rsidR="007541A5" w:rsidRPr="007541A5" w14:paraId="7C7A1F66" w14:textId="77777777" w:rsidTr="00717FD7">
        <w:trPr>
          <w:trHeight w:val="18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1CF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55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980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Remont wylotu przepustu o średnicy 400 mm - ułożenie wlotu z rur betonowych o średnicy 400 mm na fundamencie z kruszywa z dowiązaniem i uszczelnieniem do istniejącego przepustu oraz zasypaniem i zagęszczeniem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FB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023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9DAF" w14:textId="4BD6554E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1CDE" w14:textId="46D3F121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4548F656" w14:textId="77777777" w:rsidTr="007D13B3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971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AF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D-10.01.01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1366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MURY   OPOROWE</w:t>
            </w:r>
          </w:p>
        </w:tc>
      </w:tr>
      <w:tr w:rsidR="007541A5" w:rsidRPr="007541A5" w14:paraId="64805619" w14:textId="77777777" w:rsidTr="005D34D9">
        <w:trPr>
          <w:trHeight w:val="93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F299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D3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1A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027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Ścianki  oporowo żelbetowa  wysokości  105 cm z prefabrykatów na podłożu z betonu zwykłego B 7,5 grubości 15cm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258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36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275E" w14:textId="4BF35E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3B22" w14:textId="789374C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181D622A" w14:textId="77777777" w:rsidTr="005D34D9">
        <w:trPr>
          <w:trHeight w:val="7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F99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D18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B8D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Izolacje przeciwwilgociowe powierzchni pionowych z foli polietylenowej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C1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3D3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3F2C" w14:textId="750E552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4CCE" w14:textId="527BDE5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FB1E109" w14:textId="77777777" w:rsidTr="00717FD7">
        <w:trPr>
          <w:trHeight w:val="10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AB3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60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F79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Warstwy podsypkowe cementowo-piaskowe zagęszczane ręcznie o grubości po zagęszczeniu 10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95A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06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D8D0" w14:textId="3FDB4E2C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82A6" w14:textId="41E66C73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5A48A13F" w14:textId="77777777" w:rsidTr="00717FD7">
        <w:trPr>
          <w:trHeight w:val="139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217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4CE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541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49D" w14:textId="77777777" w:rsidR="007541A5" w:rsidRPr="007541A5" w:rsidRDefault="007541A5" w:rsidP="007541A5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Urządzenia zabezpieczające ruch pieszych - poręcze ochronne sztywne typu U-11a wysokość 110 cm , długość 200 cm kolor żółty, przymocowane do elementów ścianki żelbetowej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CCF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21D" w14:textId="77777777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1A5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8879" w14:textId="0E8440F6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600C" w14:textId="5B52B205" w:rsidR="007541A5" w:rsidRPr="007541A5" w:rsidRDefault="007541A5" w:rsidP="007541A5">
            <w:pPr>
              <w:suppressAutoHyphens w:val="0"/>
              <w:autoSpaceDN/>
              <w:jc w:val="center"/>
              <w:textAlignment w:val="auto"/>
              <w:rPr>
                <w:rFonts w:ascii="Cambria" w:hAnsi="Cambria" w:cs="Arial"/>
                <w:color w:val="FF0000"/>
                <w:sz w:val="20"/>
                <w:szCs w:val="20"/>
              </w:rPr>
            </w:pPr>
          </w:p>
        </w:tc>
      </w:tr>
      <w:tr w:rsidR="007541A5" w:rsidRPr="007541A5" w14:paraId="6915CBCB" w14:textId="77777777" w:rsidTr="00717FD7">
        <w:trPr>
          <w:trHeight w:val="567"/>
        </w:trPr>
        <w:tc>
          <w:tcPr>
            <w:tcW w:w="83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D584" w14:textId="77777777" w:rsidR="007541A5" w:rsidRPr="007541A5" w:rsidRDefault="007541A5" w:rsidP="007541A5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1A5">
              <w:rPr>
                <w:rFonts w:ascii="Arial" w:hAnsi="Arial" w:cs="Arial"/>
                <w:b/>
                <w:bCs/>
                <w:sz w:val="22"/>
                <w:szCs w:val="22"/>
              </w:rPr>
              <w:t>Razem 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E472" w14:textId="330C018B" w:rsidR="007541A5" w:rsidRPr="007541A5" w:rsidRDefault="007541A5" w:rsidP="007541A5">
            <w:pPr>
              <w:suppressAutoHyphens w:val="0"/>
              <w:autoSpaceDN/>
              <w:jc w:val="right"/>
              <w:textAlignment w:val="auto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41A5" w:rsidRPr="007541A5" w14:paraId="56B38AFC" w14:textId="77777777" w:rsidTr="00717FD7">
        <w:trPr>
          <w:trHeight w:val="560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178C" w14:textId="77777777" w:rsidR="007541A5" w:rsidRPr="007541A5" w:rsidRDefault="007541A5" w:rsidP="007541A5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1A5">
              <w:rPr>
                <w:rFonts w:ascii="Arial" w:hAnsi="Arial" w:cs="Arial"/>
                <w:b/>
                <w:bCs/>
                <w:sz w:val="22"/>
                <w:szCs w:val="22"/>
              </w:rPr>
              <w:t>Podatek VAT 23%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FF71" w14:textId="6EA40B42" w:rsidR="007541A5" w:rsidRPr="007541A5" w:rsidRDefault="007541A5" w:rsidP="007541A5">
            <w:pPr>
              <w:suppressAutoHyphens w:val="0"/>
              <w:autoSpaceDN/>
              <w:jc w:val="right"/>
              <w:textAlignment w:val="auto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41A5" w:rsidRPr="007541A5" w14:paraId="06274EFD" w14:textId="77777777" w:rsidTr="00717FD7">
        <w:trPr>
          <w:trHeight w:val="554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7C5FB" w14:textId="77777777" w:rsidR="007541A5" w:rsidRPr="007541A5" w:rsidRDefault="007541A5" w:rsidP="007541A5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1A5">
              <w:rPr>
                <w:rFonts w:ascii="Arial" w:hAnsi="Arial" w:cs="Arial"/>
                <w:b/>
                <w:bCs/>
                <w:sz w:val="22"/>
                <w:szCs w:val="22"/>
              </w:rPr>
              <w:t>Wartość brutto (netto + podatek VAT)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FF42" w14:textId="2650D40C" w:rsidR="007541A5" w:rsidRPr="007541A5" w:rsidRDefault="007541A5" w:rsidP="007541A5">
            <w:pPr>
              <w:suppressAutoHyphens w:val="0"/>
              <w:autoSpaceDN/>
              <w:jc w:val="right"/>
              <w:textAlignment w:val="auto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96760F2" w14:textId="77777777" w:rsidR="00FA30E8" w:rsidRPr="00A00BD1" w:rsidRDefault="00FA30E8" w:rsidP="0040392B">
      <w:pPr>
        <w:spacing w:before="120" w:after="120"/>
        <w:ind w:left="114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AFBA17B" w14:textId="77777777" w:rsidR="00FE6450" w:rsidRDefault="00FE6450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60C02EB" w14:textId="56B864B0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5D8B255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DB68695" w14:textId="77777777" w:rsidR="00FA30E8" w:rsidRDefault="00FA30E8">
      <w:pPr>
        <w:suppressAutoHyphens w:val="0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95A9E72" w14:textId="77777777" w:rsidTr="00016163">
        <w:tc>
          <w:tcPr>
            <w:tcW w:w="9634" w:type="dxa"/>
            <w:shd w:val="clear" w:color="auto" w:fill="D9D9D9"/>
          </w:tcPr>
          <w:p w14:paraId="23009B82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7D5B8C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2DE56B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3C738BA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CD7FEE7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155ABAC3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4BB9252" w14:textId="77777777" w:rsidR="00476420" w:rsidRPr="007C0654" w:rsidRDefault="00476420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93891" w14:textId="77777777" w:rsidR="00FC5E7D" w:rsidRPr="007C0654" w:rsidRDefault="00FC5E7D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..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2BF848" w14:textId="294BB66A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  <w:r w:rsidR="005535FD">
        <w:rPr>
          <w:rFonts w:ascii="Arial" w:hAnsi="Arial" w:cs="Arial"/>
          <w:sz w:val="22"/>
          <w:szCs w:val="22"/>
        </w:rPr>
        <w:t>:</w:t>
      </w:r>
    </w:p>
    <w:p w14:paraId="51E0A152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3199A55A" w14:textId="463F9917" w:rsidR="00FC5E7D" w:rsidRPr="005535FD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5535FD">
        <w:rPr>
          <w:rFonts w:ascii="Arial" w:hAnsi="Arial" w:cs="Arial"/>
          <w:sz w:val="20"/>
          <w:szCs w:val="20"/>
        </w:rPr>
        <w:t>nazwa (firma)</w:t>
      </w:r>
    </w:p>
    <w:p w14:paraId="6E692A0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37D9765" w14:textId="77777777" w:rsidR="00FC5E7D" w:rsidRPr="005535FD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5535FD">
        <w:rPr>
          <w:rFonts w:ascii="Arial" w:hAnsi="Arial" w:cs="Arial"/>
          <w:sz w:val="20"/>
          <w:szCs w:val="20"/>
        </w:rPr>
        <w:t>dokładny adres siedziby</w:t>
      </w:r>
      <w:r w:rsidR="00517453" w:rsidRPr="005535FD">
        <w:rPr>
          <w:rFonts w:ascii="Arial" w:hAnsi="Arial" w:cs="Arial"/>
          <w:sz w:val="20"/>
          <w:szCs w:val="20"/>
        </w:rPr>
        <w:t xml:space="preserve"> </w:t>
      </w:r>
      <w:r w:rsidRPr="005535FD">
        <w:rPr>
          <w:rFonts w:ascii="Arial" w:hAnsi="Arial" w:cs="Arial"/>
          <w:sz w:val="20"/>
          <w:szCs w:val="20"/>
        </w:rPr>
        <w:t>Wykonawców</w:t>
      </w:r>
    </w:p>
    <w:p w14:paraId="1425E38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C963964" w14:textId="77777777" w:rsidR="00A3011D" w:rsidRDefault="00FC5E7D" w:rsidP="005D2D26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7A245D28" w14:textId="69602257" w:rsidR="00EB5D39" w:rsidRPr="00E06375" w:rsidRDefault="006F7526" w:rsidP="00EB5D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Budowę ścieżki pieszo – rowerowej w ciągu DW125 m. Moryń ul. Dworcowa</w:t>
      </w:r>
    </w:p>
    <w:p w14:paraId="6016D1B3" w14:textId="77777777" w:rsidR="00FC5E7D" w:rsidRPr="00E94B22" w:rsidRDefault="000C5681" w:rsidP="00FC5E7D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667797C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2809B09C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5062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2943AD3E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2459E743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F1AB6B3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16C91E2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3C966A9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718464C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19875CF0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3EDFE8D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2EF444A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6BFB0F5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0513D0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52D60E58" w14:textId="77777777" w:rsidR="00FC5E7D" w:rsidRPr="00DF1F32" w:rsidRDefault="00FC5E7D" w:rsidP="005535FD">
      <w:pPr>
        <w:ind w:left="142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ć </w:t>
      </w:r>
      <w:r w:rsidR="007E0B9D">
        <w:rPr>
          <w:rFonts w:ascii="Arial" w:hAnsi="Arial" w:cs="Arial"/>
          <w:b/>
          <w:bCs/>
          <w:i/>
          <w:iCs/>
          <w:sz w:val="20"/>
          <w:szCs w:val="22"/>
        </w:rPr>
        <w:t xml:space="preserve">wraz z ofertą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8F12281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5C59537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7FA3D9E" w14:textId="77777777" w:rsidR="009E5D12" w:rsidRDefault="009E5D12" w:rsidP="00235622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453E533A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30BA4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A9E74C1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F1E7B4" w14:textId="58F562A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D7BB93" w14:textId="77777777" w:rsidR="00496AE3" w:rsidRDefault="00496A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379C3DD5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0748" w14:textId="429793B9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535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7FFCE4B3" w14:textId="77777777" w:rsidR="00782C29" w:rsidRPr="00AE1D66" w:rsidRDefault="00782C29" w:rsidP="00782C29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23DE9C71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2466C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4588B8D0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26E472" w14:textId="77777777" w:rsidR="00782C29" w:rsidRPr="00904D67" w:rsidRDefault="00782C29" w:rsidP="005535FD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5416BDEF" w14:textId="77777777" w:rsidR="00782C29" w:rsidRPr="00727CCC" w:rsidRDefault="00782C29" w:rsidP="005535FD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7814F79" w14:textId="77777777" w:rsidR="00782C29" w:rsidRPr="00904D67" w:rsidRDefault="00782C29" w:rsidP="005535FD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06D279AD" w14:textId="77777777" w:rsidR="00782C29" w:rsidRPr="00727CCC" w:rsidRDefault="00782C29" w:rsidP="005535FD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dokładny adres siedziby Wykonawcy/Wykonawców</w:t>
      </w:r>
    </w:p>
    <w:p w14:paraId="53929579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 na ogłoszenie o postępowaniu na: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0002A0D3" w14:textId="438AF602" w:rsidR="00541B96" w:rsidRDefault="00541B96" w:rsidP="005535FD">
      <w:pPr>
        <w:widowControl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05539B">
        <w:rPr>
          <w:rFonts w:ascii="Arial" w:hAnsi="Arial" w:cs="Arial"/>
          <w:b/>
          <w:sz w:val="22"/>
          <w:szCs w:val="22"/>
        </w:rPr>
        <w:t>Budow</w:t>
      </w:r>
      <w:r>
        <w:rPr>
          <w:rFonts w:ascii="Arial" w:hAnsi="Arial" w:cs="Arial"/>
          <w:b/>
          <w:sz w:val="22"/>
          <w:szCs w:val="22"/>
        </w:rPr>
        <w:t xml:space="preserve">ę </w:t>
      </w:r>
      <w:r w:rsidR="006F7526">
        <w:rPr>
          <w:rFonts w:ascii="Arial" w:hAnsi="Arial" w:cs="Arial"/>
          <w:b/>
          <w:sz w:val="22"/>
          <w:szCs w:val="22"/>
        </w:rPr>
        <w:t>ścieżki pieszo – rowerowej w ciągu DW125 m. Moryń ul. Dworcowa</w:t>
      </w:r>
    </w:p>
    <w:p w14:paraId="10A3E5D4" w14:textId="21F2F08A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782C29" w:rsidRPr="00904D67" w14:paraId="63361F2A" w14:textId="77777777" w:rsidTr="00057E80">
        <w:trPr>
          <w:trHeight w:val="765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49EA0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4B32" w14:textId="77777777" w:rsidR="00782C29" w:rsidRPr="00057E80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3EFACBC" w14:textId="77777777" w:rsidR="00782C29" w:rsidRPr="00057E80" w:rsidRDefault="00057E80" w:rsidP="0047481B">
            <w:pPr>
              <w:spacing w:line="276" w:lineRule="auto"/>
              <w:ind w:left="51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782C29"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6D9C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Czas realizacji </w:t>
            </w:r>
          </w:p>
          <w:p w14:paraId="69F3ADD2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 (dzień/m-c/rok) </w:t>
            </w:r>
          </w:p>
          <w:p w14:paraId="44603B50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(dzień/m-c/rok)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46BA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245C46" w:rsidRPr="00904D67" w14:paraId="7E495A83" w14:textId="77777777" w:rsidTr="00057E80">
        <w:trPr>
          <w:trHeight w:val="1532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870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0DD83" w14:textId="77777777" w:rsidR="00245C46" w:rsidRPr="00904D67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269EC794" w14:textId="77777777" w:rsidR="00245C46" w:rsidRPr="00904D67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345B3C34" w14:textId="474CFC55" w:rsidR="00245C46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</w:p>
          <w:p w14:paraId="04C026C4" w14:textId="057729E0" w:rsidR="00D47EF2" w:rsidRPr="00D47EF2" w:rsidRDefault="00D47EF2" w:rsidP="00D47EF2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</w:t>
            </w:r>
            <w:r w:rsidRPr="00D47EF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roga/droga dla pieszych/ droga rowerowa/ </w:t>
            </w:r>
          </w:p>
          <w:p w14:paraId="2B215CA7" w14:textId="1E879D90" w:rsidR="00245C46" w:rsidRPr="00C3558B" w:rsidRDefault="00D47EF2" w:rsidP="00D47EF2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47EF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ścieżka rowerowa/ciąg pieszo-rowerowy </w:t>
            </w:r>
            <w:r w:rsidR="00245C46"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>*</w:t>
            </w:r>
          </w:p>
          <w:p w14:paraId="39EC2A44" w14:textId="359197FA" w:rsidR="00245C46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</w:p>
          <w:p w14:paraId="341E4400" w14:textId="77777777" w:rsidR="00245C46" w:rsidRPr="00904D67" w:rsidRDefault="00245C46" w:rsidP="00245C46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F067B2" w14:textId="6818DBD0" w:rsidR="00245C46" w:rsidRPr="00904D67" w:rsidRDefault="00245C46" w:rsidP="00245C46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70EB9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128CC12D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CDB9977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F9B33F6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53405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245C46" w:rsidRPr="00904D67" w14:paraId="0438EFD9" w14:textId="77777777" w:rsidTr="00057E80">
        <w:trPr>
          <w:trHeight w:val="1408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445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9B34" w14:textId="77777777" w:rsidR="00245C46" w:rsidRPr="00904D67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491CD11D" w14:textId="77777777" w:rsidR="00245C46" w:rsidRPr="00904D67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18F1A5A" w14:textId="2E8EA24C" w:rsidR="00245C46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</w:t>
            </w:r>
          </w:p>
          <w:p w14:paraId="13F1ED3B" w14:textId="31BD9AD4" w:rsidR="00D47EF2" w:rsidRPr="00D47EF2" w:rsidRDefault="00D47EF2" w:rsidP="00D47EF2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</w:t>
            </w:r>
            <w:r w:rsidRPr="00D47EF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roga/droga dla pieszych/ droga rowerowa/ </w:t>
            </w:r>
          </w:p>
          <w:p w14:paraId="19F2E037" w14:textId="78B648F9" w:rsidR="00245C46" w:rsidRPr="00C3558B" w:rsidRDefault="00D47EF2" w:rsidP="00D47EF2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D47EF2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ścieżka rowerowa/ciąg pieszo-rowerowy </w:t>
            </w:r>
            <w:r w:rsidR="00245C46"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>*</w:t>
            </w:r>
          </w:p>
          <w:p w14:paraId="159058A7" w14:textId="720499EA" w:rsidR="00245C46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5DA5BAC2" w14:textId="77777777" w:rsidR="00245C46" w:rsidRPr="00CF2DE6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C944C0E" w14:textId="493ADB87" w:rsidR="00245C46" w:rsidRPr="00904D67" w:rsidRDefault="00245C46" w:rsidP="00245C46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81AA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661922A8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D53874E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87ABA57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70F3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17561BF2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5D7ACAA9" w14:textId="77777777" w:rsidR="00057E80" w:rsidRPr="007137AC" w:rsidRDefault="00057E80" w:rsidP="00057E80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J</w:t>
      </w:r>
      <w:r w:rsidRPr="007137AC">
        <w:rPr>
          <w:rFonts w:ascii="Arial" w:hAnsi="Arial" w:cs="Arial"/>
          <w:sz w:val="22"/>
          <w:szCs w:val="22"/>
        </w:rPr>
        <w:t xml:space="preserve">eżeli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 powołuje się na doświadczenie w realizacji robót budowlanych wykonywanych wspólnie z innymi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mi, </w:t>
      </w:r>
      <w:r>
        <w:rPr>
          <w:rFonts w:ascii="Arial" w:hAnsi="Arial" w:cs="Arial"/>
          <w:sz w:val="22"/>
          <w:szCs w:val="22"/>
        </w:rPr>
        <w:t xml:space="preserve">ww. </w:t>
      </w:r>
      <w:r w:rsidRPr="007137AC">
        <w:rPr>
          <w:rFonts w:ascii="Arial" w:hAnsi="Arial" w:cs="Arial"/>
          <w:sz w:val="22"/>
          <w:szCs w:val="22"/>
        </w:rPr>
        <w:t xml:space="preserve">wykaz dotyczy robót budowlanych, w których wykonaniu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 ten bezpośrednio uczestniczył</w:t>
      </w:r>
    </w:p>
    <w:p w14:paraId="70B56055" w14:textId="77777777" w:rsidR="00570ECD" w:rsidRPr="00904D67" w:rsidRDefault="00570ECD" w:rsidP="005535FD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3DA147" w14:textId="77777777" w:rsidR="00570ECD" w:rsidRPr="00904D67" w:rsidRDefault="00570ECD" w:rsidP="005535FD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5952C46B" w14:textId="77777777" w:rsidR="00E83FA3" w:rsidRDefault="00E83FA3" w:rsidP="00121D2C">
      <w:pPr>
        <w:autoSpaceDE w:val="0"/>
        <w:adjustRightInd w:val="0"/>
        <w:spacing w:before="40" w:after="120" w:line="276" w:lineRule="auto"/>
        <w:rPr>
          <w:rFonts w:ascii="Arial" w:hAnsi="Arial" w:cs="Arial"/>
          <w:b/>
          <w:bCs/>
          <w:w w:val="120"/>
          <w:szCs w:val="28"/>
        </w:rPr>
      </w:pPr>
    </w:p>
    <w:sectPr w:rsidR="00E83FA3" w:rsidSect="00AB2F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66" w:right="1134" w:bottom="1134" w:left="1134" w:header="283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B938" w14:textId="77777777" w:rsidR="00B93BD4" w:rsidRDefault="00B93BD4">
      <w:r>
        <w:separator/>
      </w:r>
    </w:p>
  </w:endnote>
  <w:endnote w:type="continuationSeparator" w:id="0">
    <w:p w14:paraId="7BB2A6E7" w14:textId="77777777" w:rsidR="00B93BD4" w:rsidRDefault="00B9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1E6D" w14:textId="77777777" w:rsidR="00F52A5B" w:rsidRDefault="00F52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4A7B" w14:textId="77777777" w:rsidR="007541A5" w:rsidRDefault="007541A5" w:rsidP="00CA03EB">
    <w:pPr>
      <w:rPr>
        <w:rFonts w:ascii="Arial" w:hAnsi="Arial" w:cs="Arial"/>
        <w:sz w:val="16"/>
        <w:szCs w:val="16"/>
      </w:rPr>
    </w:pPr>
  </w:p>
  <w:p w14:paraId="4E06FAB7" w14:textId="03419063" w:rsidR="007541A5" w:rsidRDefault="007541A5" w:rsidP="00CA03E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588AA17" wp14:editId="06F20C40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0" b="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445C59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 w:rsidRPr="004E6268">
      <w:rPr>
        <w:rFonts w:ascii="Arial" w:hAnsi="Arial" w:cs="Arial"/>
        <w:sz w:val="16"/>
        <w:szCs w:val="16"/>
      </w:rPr>
      <w:t>na: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>
      <w:rPr>
        <w:rFonts w:ascii="Arial" w:hAnsi="Arial" w:cs="Arial"/>
        <w:bCs/>
        <w:smallCaps/>
        <w:sz w:val="16"/>
        <w:szCs w:val="16"/>
      </w:rPr>
      <w:br/>
    </w:r>
    <w:r>
      <w:rPr>
        <w:rFonts w:ascii="Arial" w:hAnsi="Arial" w:cs="Arial"/>
        <w:sz w:val="16"/>
        <w:szCs w:val="16"/>
      </w:rPr>
      <w:t>Budowa ścieżki pieszo – rowerowej w ciągu DW</w:t>
    </w:r>
    <w:r w:rsidR="00F52A5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125 w m. Moryń ul. Dworcowa</w:t>
    </w:r>
  </w:p>
  <w:p w14:paraId="648F436C" w14:textId="77777777" w:rsidR="007541A5" w:rsidRDefault="007541A5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66B1" w14:textId="77777777" w:rsidR="00F52A5B" w:rsidRDefault="00F52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DB62" w14:textId="77777777" w:rsidR="00B93BD4" w:rsidRDefault="00B93BD4">
      <w:r>
        <w:rPr>
          <w:color w:val="000000"/>
        </w:rPr>
        <w:separator/>
      </w:r>
    </w:p>
  </w:footnote>
  <w:footnote w:type="continuationSeparator" w:id="0">
    <w:p w14:paraId="6BA9144F" w14:textId="77777777" w:rsidR="00B93BD4" w:rsidRDefault="00B9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F28CC" w14:textId="77777777" w:rsidR="00F52A5B" w:rsidRDefault="00F52A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7570" w14:textId="2A9EEA5F" w:rsidR="007541A5" w:rsidRDefault="007541A5" w:rsidP="00977BC7">
    <w:pPr>
      <w:pStyle w:val="Nagwek1"/>
      <w:spacing w:before="0" w:after="0" w:line="276" w:lineRule="auto"/>
      <w:ind w:left="1080" w:hanging="1080"/>
      <w:rPr>
        <w:b w:val="0"/>
        <w:bCs w:val="0"/>
        <w:sz w:val="18"/>
        <w:szCs w:val="18"/>
      </w:rPr>
    </w:pPr>
    <w:bookmarkStart w:id="3" w:name="_Hlk161915666"/>
    <w:r>
      <w:rPr>
        <w:noProof/>
        <w:sz w:val="18"/>
        <w:szCs w:val="18"/>
      </w:rPr>
      <w:t xml:space="preserve">                                                   </w:t>
    </w:r>
    <w:r>
      <w:rPr>
        <w:noProof/>
        <w:sz w:val="18"/>
        <w:szCs w:val="18"/>
      </w:rPr>
      <w:drawing>
        <wp:inline distT="0" distB="0" distL="0" distR="0" wp14:anchorId="6FEB54BF" wp14:editId="321F0DA3">
          <wp:extent cx="739140" cy="548640"/>
          <wp:effectExtent l="0" t="0" r="381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t xml:space="preserve">                                         </w:t>
    </w:r>
    <w:r>
      <w:rPr>
        <w:noProof/>
        <w:sz w:val="18"/>
        <w:szCs w:val="18"/>
      </w:rPr>
      <w:drawing>
        <wp:inline distT="0" distB="0" distL="0" distR="0" wp14:anchorId="48249B1D" wp14:editId="07EF859E">
          <wp:extent cx="502920" cy="492125"/>
          <wp:effectExtent l="0" t="0" r="0" b="31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DFBEF0" w14:textId="05FE303C" w:rsidR="007541A5" w:rsidRDefault="007541A5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48ACF5F9" w14:textId="77777777" w:rsidR="007541A5" w:rsidRDefault="007541A5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E434D2D" wp14:editId="76F4B9CB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11430" b="190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16BD55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bookmarkEnd w:id="3"/>
  <w:p w14:paraId="2E6523CE" w14:textId="77777777" w:rsidR="007541A5" w:rsidRDefault="007541A5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CE71" w14:textId="77777777" w:rsidR="00F52A5B" w:rsidRDefault="00F52A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3DD2"/>
    <w:multiLevelType w:val="multilevel"/>
    <w:tmpl w:val="90FA4AB0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4143581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C1995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9FB6204"/>
    <w:multiLevelType w:val="multilevel"/>
    <w:tmpl w:val="6B146C3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ECC340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F233A3F"/>
    <w:multiLevelType w:val="multilevel"/>
    <w:tmpl w:val="9FE6C466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206A3687"/>
    <w:multiLevelType w:val="hybridMultilevel"/>
    <w:tmpl w:val="78586B6E"/>
    <w:lvl w:ilvl="0" w:tplc="525018B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3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6" w15:restartNumberingAfterBreak="0">
    <w:nsid w:val="2D8E694E"/>
    <w:multiLevelType w:val="multilevel"/>
    <w:tmpl w:val="429CEAF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68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2400B15"/>
    <w:multiLevelType w:val="hybridMultilevel"/>
    <w:tmpl w:val="803C178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9716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F43E0"/>
    <w:multiLevelType w:val="multilevel"/>
    <w:tmpl w:val="6C1AC496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32617A2A"/>
    <w:multiLevelType w:val="hybridMultilevel"/>
    <w:tmpl w:val="D68E83D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3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6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7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3AEC1FB4"/>
    <w:multiLevelType w:val="multilevel"/>
    <w:tmpl w:val="6FE0766C"/>
    <w:lvl w:ilvl="0">
      <w:start w:val="1"/>
      <w:numFmt w:val="decimal"/>
      <w:lvlText w:val="%1)"/>
      <w:lvlJc w:val="left"/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5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C6E16BE"/>
    <w:multiLevelType w:val="hybridMultilevel"/>
    <w:tmpl w:val="6CA43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5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8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43555D05"/>
    <w:multiLevelType w:val="multilevel"/>
    <w:tmpl w:val="565C5FA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eastAsia="Calibri" w:hAnsi="Arial" w:cs="Arial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00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0765"/>
    <w:multiLevelType w:val="hybridMultilevel"/>
    <w:tmpl w:val="CB285CB4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47234F5A"/>
    <w:multiLevelType w:val="multilevel"/>
    <w:tmpl w:val="22E40A3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sz w:val="22"/>
        <w:szCs w:val="3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476066D0"/>
    <w:multiLevelType w:val="hybridMultilevel"/>
    <w:tmpl w:val="A25C0F2E"/>
    <w:lvl w:ilvl="0" w:tplc="B596C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0C6657"/>
    <w:multiLevelType w:val="multilevel"/>
    <w:tmpl w:val="E2A6790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AA27B1A"/>
    <w:multiLevelType w:val="multilevel"/>
    <w:tmpl w:val="6D803AC8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839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7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0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1" w15:restartNumberingAfterBreak="0">
    <w:nsid w:val="52A547AD"/>
    <w:multiLevelType w:val="multilevel"/>
    <w:tmpl w:val="6E3EC650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 w15:restartNumberingAfterBreak="0">
    <w:nsid w:val="52CB014C"/>
    <w:multiLevelType w:val="hybridMultilevel"/>
    <w:tmpl w:val="03D66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3A75FC">
      <w:start w:val="1"/>
      <w:numFmt w:val="decimal"/>
      <w:lvlText w:val="%4."/>
      <w:lvlJc w:val="left"/>
      <w:pPr>
        <w:ind w:left="6882" w:hanging="360"/>
      </w:pPr>
      <w:rPr>
        <w:rFonts w:ascii="Arial" w:hAnsi="Arial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30353F3"/>
    <w:multiLevelType w:val="hybridMultilevel"/>
    <w:tmpl w:val="9B907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5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36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0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3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1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5" w15:restartNumberingAfterBreak="0">
    <w:nsid w:val="5EC27C0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8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60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659D06D3"/>
    <w:multiLevelType w:val="hybridMultilevel"/>
    <w:tmpl w:val="D7D0D3A8"/>
    <w:lvl w:ilvl="0" w:tplc="90C098B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724" w:hanging="360"/>
      </w:pPr>
    </w:lvl>
    <w:lvl w:ilvl="2" w:tplc="8FA0636A" w:tentative="1">
      <w:start w:val="1"/>
      <w:numFmt w:val="lowerRoman"/>
      <w:lvlText w:val="%3."/>
      <w:lvlJc w:val="right"/>
      <w:pPr>
        <w:ind w:left="2444" w:hanging="180"/>
      </w:pPr>
    </w:lvl>
    <w:lvl w:ilvl="3" w:tplc="491AB6F2" w:tentative="1">
      <w:start w:val="1"/>
      <w:numFmt w:val="decimal"/>
      <w:lvlText w:val="%4."/>
      <w:lvlJc w:val="left"/>
      <w:pPr>
        <w:ind w:left="3164" w:hanging="360"/>
      </w:pPr>
    </w:lvl>
    <w:lvl w:ilvl="4" w:tplc="DBDC15DE" w:tentative="1">
      <w:start w:val="1"/>
      <w:numFmt w:val="lowerLetter"/>
      <w:lvlText w:val="%5."/>
      <w:lvlJc w:val="left"/>
      <w:pPr>
        <w:ind w:left="3884" w:hanging="360"/>
      </w:pPr>
    </w:lvl>
    <w:lvl w:ilvl="5" w:tplc="2AC89798" w:tentative="1">
      <w:start w:val="1"/>
      <w:numFmt w:val="lowerRoman"/>
      <w:lvlText w:val="%6."/>
      <w:lvlJc w:val="right"/>
      <w:pPr>
        <w:ind w:left="4604" w:hanging="180"/>
      </w:pPr>
    </w:lvl>
    <w:lvl w:ilvl="6" w:tplc="0C0A56E8" w:tentative="1">
      <w:start w:val="1"/>
      <w:numFmt w:val="decimal"/>
      <w:lvlText w:val="%7."/>
      <w:lvlJc w:val="left"/>
      <w:pPr>
        <w:ind w:left="5324" w:hanging="360"/>
      </w:pPr>
    </w:lvl>
    <w:lvl w:ilvl="7" w:tplc="5C441D12" w:tentative="1">
      <w:start w:val="1"/>
      <w:numFmt w:val="lowerLetter"/>
      <w:lvlText w:val="%8."/>
      <w:lvlJc w:val="left"/>
      <w:pPr>
        <w:ind w:left="6044" w:hanging="360"/>
      </w:pPr>
    </w:lvl>
    <w:lvl w:ilvl="8" w:tplc="A70278B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670165FB"/>
    <w:multiLevelType w:val="hybridMultilevel"/>
    <w:tmpl w:val="A72A91A8"/>
    <w:lvl w:ilvl="0" w:tplc="60AC067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8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3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75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2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71DA04B5"/>
    <w:multiLevelType w:val="multilevel"/>
    <w:tmpl w:val="61C096FC"/>
    <w:lvl w:ilvl="0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84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 w15:restartNumberingAfterBreak="0">
    <w:nsid w:val="76A44503"/>
    <w:multiLevelType w:val="hybridMultilevel"/>
    <w:tmpl w:val="7804CBBA"/>
    <w:lvl w:ilvl="0" w:tplc="04150017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6680A1BA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0E64A28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721E5CE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832E75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72EC5DB4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55FE665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5E4114E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B304452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843933261">
    <w:abstractNumId w:val="117"/>
  </w:num>
  <w:num w:numId="2" w16cid:durableId="250898146">
    <w:abstractNumId w:val="23"/>
  </w:num>
  <w:num w:numId="3" w16cid:durableId="512300130">
    <w:abstractNumId w:val="42"/>
  </w:num>
  <w:num w:numId="4" w16cid:durableId="1975091015">
    <w:abstractNumId w:val="197"/>
  </w:num>
  <w:num w:numId="5" w16cid:durableId="561911831">
    <w:abstractNumId w:val="36"/>
  </w:num>
  <w:num w:numId="6" w16cid:durableId="70734213">
    <w:abstractNumId w:val="172"/>
  </w:num>
  <w:num w:numId="7" w16cid:durableId="1542206155">
    <w:abstractNumId w:val="58"/>
  </w:num>
  <w:num w:numId="8" w16cid:durableId="211037749">
    <w:abstractNumId w:val="32"/>
  </w:num>
  <w:num w:numId="9" w16cid:durableId="1748842090">
    <w:abstractNumId w:val="193"/>
  </w:num>
  <w:num w:numId="10" w16cid:durableId="999770315">
    <w:abstractNumId w:val="149"/>
  </w:num>
  <w:num w:numId="11" w16cid:durableId="1289891959">
    <w:abstractNumId w:val="30"/>
  </w:num>
  <w:num w:numId="12" w16cid:durableId="1616213530">
    <w:abstractNumId w:val="154"/>
  </w:num>
  <w:num w:numId="13" w16cid:durableId="1359697672">
    <w:abstractNumId w:val="75"/>
  </w:num>
  <w:num w:numId="14" w16cid:durableId="1358965947">
    <w:abstractNumId w:val="168"/>
  </w:num>
  <w:num w:numId="15" w16cid:durableId="138886648">
    <w:abstractNumId w:val="79"/>
  </w:num>
  <w:num w:numId="16" w16cid:durableId="1690137500">
    <w:abstractNumId w:val="129"/>
  </w:num>
  <w:num w:numId="17" w16cid:durableId="2084523183">
    <w:abstractNumId w:val="142"/>
  </w:num>
  <w:num w:numId="18" w16cid:durableId="1828476176">
    <w:abstractNumId w:val="51"/>
  </w:num>
  <w:num w:numId="19" w16cid:durableId="1928541007">
    <w:abstractNumId w:val="119"/>
  </w:num>
  <w:num w:numId="20" w16cid:durableId="1054475627">
    <w:abstractNumId w:val="68"/>
  </w:num>
  <w:num w:numId="21" w16cid:durableId="1850102485">
    <w:abstractNumId w:val="39"/>
  </w:num>
  <w:num w:numId="22" w16cid:durableId="1264607118">
    <w:abstractNumId w:val="121"/>
  </w:num>
  <w:num w:numId="23" w16cid:durableId="848370661">
    <w:abstractNumId w:val="31"/>
  </w:num>
  <w:num w:numId="24" w16cid:durableId="1827671413">
    <w:abstractNumId w:val="43"/>
  </w:num>
  <w:num w:numId="25" w16cid:durableId="1851067789">
    <w:abstractNumId w:val="17"/>
  </w:num>
  <w:num w:numId="26" w16cid:durableId="336735119">
    <w:abstractNumId w:val="164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400131510">
    <w:abstractNumId w:val="141"/>
  </w:num>
  <w:num w:numId="28" w16cid:durableId="790589274">
    <w:abstractNumId w:val="184"/>
  </w:num>
  <w:num w:numId="29" w16cid:durableId="2048333752">
    <w:abstractNumId w:val="105"/>
  </w:num>
  <w:num w:numId="30" w16cid:durableId="786509574">
    <w:abstractNumId w:val="173"/>
  </w:num>
  <w:num w:numId="31" w16cid:durableId="881020007">
    <w:abstractNumId w:val="182"/>
  </w:num>
  <w:num w:numId="32" w16cid:durableId="1201935868">
    <w:abstractNumId w:val="130"/>
  </w:num>
  <w:num w:numId="33" w16cid:durableId="370154000">
    <w:abstractNumId w:val="3"/>
  </w:num>
  <w:num w:numId="34" w16cid:durableId="1775052936">
    <w:abstractNumId w:val="92"/>
  </w:num>
  <w:num w:numId="35" w16cid:durableId="132137061">
    <w:abstractNumId w:val="152"/>
  </w:num>
  <w:num w:numId="36" w16cid:durableId="1781949087">
    <w:abstractNumId w:val="26"/>
  </w:num>
  <w:num w:numId="37" w16cid:durableId="1161891775">
    <w:abstractNumId w:val="153"/>
  </w:num>
  <w:num w:numId="38" w16cid:durableId="70205879">
    <w:abstractNumId w:val="190"/>
  </w:num>
  <w:num w:numId="39" w16cid:durableId="597064117">
    <w:abstractNumId w:val="12"/>
  </w:num>
  <w:num w:numId="40" w16cid:durableId="819230271">
    <w:abstractNumId w:val="37"/>
  </w:num>
  <w:num w:numId="41" w16cid:durableId="1818495078">
    <w:abstractNumId w:val="176"/>
  </w:num>
  <w:num w:numId="42" w16cid:durableId="1810324659">
    <w:abstractNumId w:val="103"/>
  </w:num>
  <w:num w:numId="43" w16cid:durableId="192109823">
    <w:abstractNumId w:val="188"/>
  </w:num>
  <w:num w:numId="44" w16cid:durableId="751246020">
    <w:abstractNumId w:val="38"/>
  </w:num>
  <w:num w:numId="45" w16cid:durableId="1616788108">
    <w:abstractNumId w:val="179"/>
  </w:num>
  <w:num w:numId="46" w16cid:durableId="1932351756">
    <w:abstractNumId w:val="181"/>
  </w:num>
  <w:num w:numId="47" w16cid:durableId="1400709957">
    <w:abstractNumId w:val="28"/>
  </w:num>
  <w:num w:numId="48" w16cid:durableId="762385236">
    <w:abstractNumId w:val="44"/>
  </w:num>
  <w:num w:numId="49" w16cid:durableId="694383457">
    <w:abstractNumId w:val="69"/>
  </w:num>
  <w:num w:numId="50" w16cid:durableId="405762129">
    <w:abstractNumId w:val="107"/>
  </w:num>
  <w:num w:numId="51" w16cid:durableId="833642720">
    <w:abstractNumId w:val="41"/>
  </w:num>
  <w:num w:numId="52" w16cid:durableId="267397773">
    <w:abstractNumId w:val="146"/>
  </w:num>
  <w:num w:numId="53" w16cid:durableId="2103841691">
    <w:abstractNumId w:val="18"/>
  </w:num>
  <w:num w:numId="54" w16cid:durableId="1544364041">
    <w:abstractNumId w:val="85"/>
  </w:num>
  <w:num w:numId="55" w16cid:durableId="587156064">
    <w:abstractNumId w:val="180"/>
  </w:num>
  <w:num w:numId="56" w16cid:durableId="222915205">
    <w:abstractNumId w:val="165"/>
  </w:num>
  <w:num w:numId="57" w16cid:durableId="1107847728">
    <w:abstractNumId w:val="93"/>
  </w:num>
  <w:num w:numId="58" w16cid:durableId="1329943445">
    <w:abstractNumId w:val="163"/>
  </w:num>
  <w:num w:numId="59" w16cid:durableId="1619215109">
    <w:abstractNumId w:val="157"/>
  </w:num>
  <w:num w:numId="60" w16cid:durableId="792286639">
    <w:abstractNumId w:val="33"/>
  </w:num>
  <w:num w:numId="61" w16cid:durableId="1591233316">
    <w:abstractNumId w:val="98"/>
  </w:num>
  <w:num w:numId="62" w16cid:durableId="669719187">
    <w:abstractNumId w:val="77"/>
  </w:num>
  <w:num w:numId="63" w16cid:durableId="1609004978">
    <w:abstractNumId w:val="46"/>
  </w:num>
  <w:num w:numId="64" w16cid:durableId="1617639985">
    <w:abstractNumId w:val="14"/>
  </w:num>
  <w:num w:numId="65" w16cid:durableId="1863591558">
    <w:abstractNumId w:val="199"/>
  </w:num>
  <w:num w:numId="66" w16cid:durableId="1943298947">
    <w:abstractNumId w:val="64"/>
  </w:num>
  <w:num w:numId="67" w16cid:durableId="509031327">
    <w:abstractNumId w:val="34"/>
  </w:num>
  <w:num w:numId="68" w16cid:durableId="198401899">
    <w:abstractNumId w:val="29"/>
  </w:num>
  <w:num w:numId="69" w16cid:durableId="2078165621">
    <w:abstractNumId w:val="87"/>
  </w:num>
  <w:num w:numId="70" w16cid:durableId="798912623">
    <w:abstractNumId w:val="138"/>
  </w:num>
  <w:num w:numId="71" w16cid:durableId="1973053207">
    <w:abstractNumId w:val="160"/>
  </w:num>
  <w:num w:numId="72" w16cid:durableId="325715862">
    <w:abstractNumId w:val="139"/>
  </w:num>
  <w:num w:numId="73" w16cid:durableId="744839422">
    <w:abstractNumId w:val="178"/>
  </w:num>
  <w:num w:numId="74" w16cid:durableId="5253721">
    <w:abstractNumId w:val="158"/>
  </w:num>
  <w:num w:numId="75" w16cid:durableId="1295941407">
    <w:abstractNumId w:val="151"/>
  </w:num>
  <w:num w:numId="76" w16cid:durableId="1466771165">
    <w:abstractNumId w:val="55"/>
  </w:num>
  <w:num w:numId="77" w16cid:durableId="1014500236">
    <w:abstractNumId w:val="60"/>
  </w:num>
  <w:num w:numId="78" w16cid:durableId="253826976">
    <w:abstractNumId w:val="196"/>
  </w:num>
  <w:num w:numId="79" w16cid:durableId="1900436252">
    <w:abstractNumId w:val="57"/>
  </w:num>
  <w:num w:numId="80" w16cid:durableId="559092370">
    <w:abstractNumId w:val="15"/>
  </w:num>
  <w:num w:numId="81" w16cid:durableId="1141341970">
    <w:abstractNumId w:val="127"/>
  </w:num>
  <w:num w:numId="82" w16cid:durableId="1315257447">
    <w:abstractNumId w:val="70"/>
  </w:num>
  <w:num w:numId="83" w16cid:durableId="1141534819">
    <w:abstractNumId w:val="35"/>
  </w:num>
  <w:num w:numId="84" w16cid:durableId="43333534">
    <w:abstractNumId w:val="159"/>
  </w:num>
  <w:num w:numId="85" w16cid:durableId="598222171">
    <w:abstractNumId w:val="134"/>
  </w:num>
  <w:num w:numId="86" w16cid:durableId="1663972119">
    <w:abstractNumId w:val="108"/>
  </w:num>
  <w:num w:numId="87" w16cid:durableId="397674297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</w:num>
  <w:num w:numId="88" w16cid:durableId="133451005">
    <w:abstractNumId w:val="88"/>
  </w:num>
  <w:num w:numId="89" w16cid:durableId="1703435670">
    <w:abstractNumId w:val="0"/>
  </w:num>
  <w:num w:numId="90" w16cid:durableId="611131339">
    <w:abstractNumId w:val="76"/>
  </w:num>
  <w:num w:numId="91" w16cid:durableId="1087731956">
    <w:abstractNumId w:val="185"/>
  </w:num>
  <w:num w:numId="92" w16cid:durableId="1889032095">
    <w:abstractNumId w:val="49"/>
  </w:num>
  <w:num w:numId="93" w16cid:durableId="2114200734">
    <w:abstractNumId w:val="114"/>
  </w:num>
  <w:num w:numId="94" w16cid:durableId="1891115118">
    <w:abstractNumId w:val="110"/>
  </w:num>
  <w:num w:numId="95" w16cid:durableId="660042027">
    <w:abstractNumId w:val="91"/>
  </w:num>
  <w:num w:numId="96" w16cid:durableId="1340960764">
    <w:abstractNumId w:val="83"/>
  </w:num>
  <w:num w:numId="97" w16cid:durableId="604386654">
    <w:abstractNumId w:val="189"/>
  </w:num>
  <w:num w:numId="98" w16cid:durableId="546651129">
    <w:abstractNumId w:val="78"/>
  </w:num>
  <w:num w:numId="99" w16cid:durableId="1560675854">
    <w:abstractNumId w:val="144"/>
  </w:num>
  <w:num w:numId="100" w16cid:durableId="2075202052">
    <w:abstractNumId w:val="195"/>
  </w:num>
  <w:num w:numId="101" w16cid:durableId="1663921919">
    <w:abstractNumId w:val="8"/>
  </w:num>
  <w:num w:numId="102" w16cid:durableId="471021030">
    <w:abstractNumId w:val="24"/>
  </w:num>
  <w:num w:numId="103" w16cid:durableId="568853903">
    <w:abstractNumId w:val="25"/>
  </w:num>
  <w:num w:numId="104" w16cid:durableId="1073546953">
    <w:abstractNumId w:val="27"/>
  </w:num>
  <w:num w:numId="105" w16cid:durableId="1408459007">
    <w:abstractNumId w:val="71"/>
  </w:num>
  <w:num w:numId="106" w16cid:durableId="1697147981">
    <w:abstractNumId w:val="73"/>
  </w:num>
  <w:num w:numId="107" w16cid:durableId="112017353">
    <w:abstractNumId w:val="111"/>
  </w:num>
  <w:num w:numId="108" w16cid:durableId="120542901">
    <w:abstractNumId w:val="118"/>
  </w:num>
  <w:num w:numId="109" w16cid:durableId="1144396119">
    <w:abstractNumId w:val="136"/>
  </w:num>
  <w:num w:numId="110" w16cid:durableId="967858344">
    <w:abstractNumId w:val="145"/>
  </w:num>
  <w:num w:numId="111" w16cid:durableId="221598934">
    <w:abstractNumId w:val="161"/>
  </w:num>
  <w:num w:numId="112" w16cid:durableId="87848048">
    <w:abstractNumId w:val="5"/>
  </w:num>
  <w:num w:numId="113" w16cid:durableId="1723210424">
    <w:abstractNumId w:val="10"/>
  </w:num>
  <w:num w:numId="114" w16cid:durableId="383212920">
    <w:abstractNumId w:val="11"/>
  </w:num>
  <w:num w:numId="115" w16cid:durableId="1142624354">
    <w:abstractNumId w:val="45"/>
  </w:num>
  <w:num w:numId="116" w16cid:durableId="1760634534">
    <w:abstractNumId w:val="59"/>
  </w:num>
  <w:num w:numId="117" w16cid:durableId="465243033">
    <w:abstractNumId w:val="124"/>
  </w:num>
  <w:num w:numId="118" w16cid:durableId="1196886028">
    <w:abstractNumId w:val="137"/>
  </w:num>
  <w:num w:numId="119" w16cid:durableId="885141157">
    <w:abstractNumId w:val="156"/>
  </w:num>
  <w:num w:numId="120" w16cid:durableId="522548336">
    <w:abstractNumId w:val="186"/>
  </w:num>
  <w:num w:numId="121" w16cid:durableId="1220629328">
    <w:abstractNumId w:val="148"/>
  </w:num>
  <w:num w:numId="122" w16cid:durableId="522935610">
    <w:abstractNumId w:val="162"/>
  </w:num>
  <w:num w:numId="123" w16cid:durableId="1361274992">
    <w:abstractNumId w:val="95"/>
  </w:num>
  <w:num w:numId="124" w16cid:durableId="2120224207">
    <w:abstractNumId w:val="52"/>
  </w:num>
  <w:num w:numId="125" w16cid:durableId="949820908">
    <w:abstractNumId w:val="53"/>
  </w:num>
  <w:num w:numId="126" w16cid:durableId="1346899721">
    <w:abstractNumId w:val="7"/>
  </w:num>
  <w:num w:numId="127" w16cid:durableId="414132428">
    <w:abstractNumId w:val="200"/>
  </w:num>
  <w:num w:numId="128" w16cid:durableId="935403385">
    <w:abstractNumId w:val="198"/>
    <w:lvlOverride w:ilvl="0">
      <w:startOverride w:val="1"/>
    </w:lvlOverride>
  </w:num>
  <w:num w:numId="129" w16cid:durableId="1429302740">
    <w:abstractNumId w:val="96"/>
  </w:num>
  <w:num w:numId="130" w16cid:durableId="1703900421">
    <w:abstractNumId w:val="192"/>
  </w:num>
  <w:num w:numId="131" w16cid:durableId="1612319394">
    <w:abstractNumId w:val="74"/>
  </w:num>
  <w:num w:numId="132" w16cid:durableId="1067807010">
    <w:abstractNumId w:val="100"/>
  </w:num>
  <w:num w:numId="133" w16cid:durableId="542599772">
    <w:abstractNumId w:val="116"/>
  </w:num>
  <w:num w:numId="134" w16cid:durableId="1257860628">
    <w:abstractNumId w:val="13"/>
  </w:num>
  <w:num w:numId="135" w16cid:durableId="1921984486">
    <w:abstractNumId w:val="112"/>
  </w:num>
  <w:num w:numId="136" w16cid:durableId="874927481">
    <w:abstractNumId w:val="150"/>
  </w:num>
  <w:num w:numId="137" w16cid:durableId="1607810513">
    <w:abstractNumId w:val="109"/>
  </w:num>
  <w:num w:numId="138" w16cid:durableId="138038149">
    <w:abstractNumId w:val="22"/>
  </w:num>
  <w:num w:numId="139" w16cid:durableId="327834023">
    <w:abstractNumId w:val="80"/>
  </w:num>
  <w:num w:numId="140" w16cid:durableId="401952858">
    <w:abstractNumId w:val="4"/>
  </w:num>
  <w:num w:numId="141" w16cid:durableId="624582484">
    <w:abstractNumId w:val="120"/>
  </w:num>
  <w:num w:numId="142" w16cid:durableId="1415518204">
    <w:abstractNumId w:val="89"/>
  </w:num>
  <w:num w:numId="143" w16cid:durableId="313262373">
    <w:abstractNumId w:val="20"/>
  </w:num>
  <w:num w:numId="144" w16cid:durableId="860585754">
    <w:abstractNumId w:val="61"/>
  </w:num>
  <w:num w:numId="145" w16cid:durableId="231893172">
    <w:abstractNumId w:val="102"/>
  </w:num>
  <w:num w:numId="146" w16cid:durableId="323899320">
    <w:abstractNumId w:val="169"/>
  </w:num>
  <w:num w:numId="147" w16cid:durableId="1993288710">
    <w:abstractNumId w:val="177"/>
  </w:num>
  <w:num w:numId="148" w16cid:durableId="1886092898">
    <w:abstractNumId w:val="81"/>
  </w:num>
  <w:num w:numId="149" w16cid:durableId="1081566135">
    <w:abstractNumId w:val="104"/>
  </w:num>
  <w:num w:numId="150" w16cid:durableId="366225638">
    <w:abstractNumId w:val="40"/>
  </w:num>
  <w:num w:numId="151" w16cid:durableId="1941597121">
    <w:abstractNumId w:val="125"/>
  </w:num>
  <w:num w:numId="152" w16cid:durableId="1820922516">
    <w:abstractNumId w:val="1"/>
  </w:num>
  <w:num w:numId="153" w16cid:durableId="141509469">
    <w:abstractNumId w:val="135"/>
  </w:num>
  <w:num w:numId="154" w16cid:durableId="372190157">
    <w:abstractNumId w:val="9"/>
  </w:num>
  <w:num w:numId="155" w16cid:durableId="123426614">
    <w:abstractNumId w:val="94"/>
  </w:num>
  <w:num w:numId="156" w16cid:durableId="690645378">
    <w:abstractNumId w:val="63"/>
  </w:num>
  <w:num w:numId="157" w16cid:durableId="1630353415">
    <w:abstractNumId w:val="16"/>
  </w:num>
  <w:num w:numId="158" w16cid:durableId="2005888262">
    <w:abstractNumId w:val="175"/>
  </w:num>
  <w:num w:numId="159" w16cid:durableId="71513583">
    <w:abstractNumId w:val="62"/>
  </w:num>
  <w:num w:numId="160" w16cid:durableId="161747815">
    <w:abstractNumId w:val="19"/>
  </w:num>
  <w:num w:numId="161" w16cid:durableId="951669165">
    <w:abstractNumId w:val="11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2" w16cid:durableId="1200387870">
    <w:abstractNumId w:val="9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3" w16cid:durableId="611519915">
    <w:abstractNumId w:val="65"/>
  </w:num>
  <w:num w:numId="164" w16cid:durableId="1105812081">
    <w:abstractNumId w:val="162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65" w16cid:durableId="1965768180">
    <w:abstractNumId w:val="147"/>
  </w:num>
  <w:num w:numId="166" w16cid:durableId="1778713981">
    <w:abstractNumId w:val="161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67" w16cid:durableId="1669090056">
    <w:abstractNumId w:val="50"/>
  </w:num>
  <w:num w:numId="168" w16cid:durableId="323238669">
    <w:abstractNumId w:val="99"/>
  </w:num>
  <w:num w:numId="169" w16cid:durableId="2137287019">
    <w:abstractNumId w:val="170"/>
  </w:num>
  <w:num w:numId="170" w16cid:durableId="1452476982">
    <w:abstractNumId w:val="82"/>
  </w:num>
  <w:num w:numId="171" w16cid:durableId="648942726">
    <w:abstractNumId w:val="191"/>
  </w:num>
  <w:num w:numId="172" w16cid:durableId="712996317">
    <w:abstractNumId w:val="140"/>
  </w:num>
  <w:num w:numId="173" w16cid:durableId="205723143">
    <w:abstractNumId w:val="164"/>
  </w:num>
  <w:num w:numId="174" w16cid:durableId="410591708">
    <w:abstractNumId w:val="187"/>
  </w:num>
  <w:num w:numId="175" w16cid:durableId="237177825">
    <w:abstractNumId w:val="194"/>
  </w:num>
  <w:num w:numId="176" w16cid:durableId="143669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775857615">
    <w:abstractNumId w:val="47"/>
  </w:num>
  <w:num w:numId="178" w16cid:durableId="1456024102">
    <w:abstractNumId w:val="183"/>
  </w:num>
  <w:num w:numId="179" w16cid:durableId="1529756557">
    <w:abstractNumId w:val="14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0" w16cid:durableId="1414662999">
    <w:abstractNumId w:val="145"/>
    <w:lvlOverride w:ilvl="0">
      <w:startOverride w:val="1"/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81" w16cid:durableId="2063552961">
    <w:abstractNumId w:val="167"/>
  </w:num>
  <w:num w:numId="182" w16cid:durableId="1649941058">
    <w:abstractNumId w:val="111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2"/>
          <w:szCs w:val="22"/>
        </w:rPr>
      </w:lvl>
    </w:lvlOverride>
  </w:num>
  <w:num w:numId="183" w16cid:durableId="1229656770">
    <w:abstractNumId w:val="48"/>
  </w:num>
  <w:num w:numId="184" w16cid:durableId="206452865">
    <w:abstractNumId w:val="5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color w:val="000000"/>
          <w:sz w:val="22"/>
          <w:szCs w:val="22"/>
        </w:rPr>
      </w:lvl>
    </w:lvlOverride>
  </w:num>
  <w:num w:numId="185" w16cid:durableId="245379112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)"/>
        <w:lvlJc w:val="left"/>
        <w:rPr>
          <w:rFonts w:ascii="Arial" w:hAnsi="Arial" w:cs="Arial" w:hint="default"/>
          <w:sz w:val="23"/>
          <w:szCs w:val="23"/>
        </w:rPr>
      </w:lvl>
    </w:lvlOverride>
  </w:num>
  <w:num w:numId="186" w16cid:durableId="979728414">
    <w:abstractNumId w:val="156"/>
    <w:lvlOverride w:ilvl="0">
      <w:lvl w:ilvl="0">
        <w:start w:val="1"/>
        <w:numFmt w:val="decimal"/>
        <w:lvlText w:val="%1)"/>
        <w:lvlJc w:val="left"/>
      </w:lvl>
    </w:lvlOverride>
  </w:num>
  <w:num w:numId="187" w16cid:durableId="744954988">
    <w:abstractNumId w:val="115"/>
  </w:num>
  <w:num w:numId="188" w16cid:durableId="91826028">
    <w:abstractNumId w:val="66"/>
  </w:num>
  <w:num w:numId="189" w16cid:durableId="1871409798">
    <w:abstractNumId w:val="86"/>
  </w:num>
  <w:num w:numId="190" w16cid:durableId="1314680117">
    <w:abstractNumId w:val="131"/>
  </w:num>
  <w:num w:numId="191" w16cid:durableId="1038772811">
    <w:abstractNumId w:val="18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92" w16cid:durableId="561983469">
    <w:abstractNumId w:val="113"/>
  </w:num>
  <w:num w:numId="193" w16cid:durableId="539443222">
    <w:abstractNumId w:val="13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94" w16cid:durableId="2020152249">
    <w:abstractNumId w:val="132"/>
  </w:num>
  <w:num w:numId="195" w16cid:durableId="617833936">
    <w:abstractNumId w:val="73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6" w16cid:durableId="1743940213">
    <w:abstractNumId w:val="101"/>
  </w:num>
  <w:num w:numId="197" w16cid:durableId="1098059419">
    <w:abstractNumId w:val="72"/>
  </w:num>
  <w:num w:numId="198" w16cid:durableId="174076729">
    <w:abstractNumId w:val="13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9" w16cid:durableId="593931">
    <w:abstractNumId w:val="49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</w:num>
  <w:num w:numId="200" w16cid:durableId="1067612519">
    <w:abstractNumId w:val="133"/>
  </w:num>
  <w:num w:numId="201" w16cid:durableId="1738435332">
    <w:abstractNumId w:val="4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202" w16cid:durableId="1016998188">
    <w:abstractNumId w:val="10"/>
    <w:lvlOverride w:ilvl="0">
      <w:lvl w:ilvl="0">
        <w:start w:val="1"/>
        <w:numFmt w:val="decimal"/>
        <w:lvlText w:val="%1."/>
        <w:lvlJc w:val="left"/>
      </w:lvl>
    </w:lvlOverride>
  </w:num>
  <w:num w:numId="203" w16cid:durableId="1313022768">
    <w:abstractNumId w:val="84"/>
  </w:num>
  <w:num w:numId="204" w16cid:durableId="1481388466">
    <w:abstractNumId w:val="6"/>
  </w:num>
  <w:num w:numId="205" w16cid:durableId="672221265">
    <w:abstractNumId w:val="155"/>
  </w:num>
  <w:num w:numId="206" w16cid:durableId="1799956010">
    <w:abstractNumId w:val="21"/>
  </w:num>
  <w:num w:numId="207" w16cid:durableId="1107895817">
    <w:abstractNumId w:val="122"/>
  </w:num>
  <w:num w:numId="208" w16cid:durableId="2093617760">
    <w:abstractNumId w:val="71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09" w16cid:durableId="775176807">
    <w:abstractNumId w:val="143"/>
  </w:num>
  <w:num w:numId="210" w16cid:durableId="1767967964">
    <w:abstractNumId w:val="106"/>
  </w:num>
  <w:num w:numId="211" w16cid:durableId="1516456877">
    <w:abstractNumId w:val="174"/>
  </w:num>
  <w:num w:numId="212" w16cid:durableId="814445545">
    <w:abstractNumId w:val="67"/>
  </w:num>
  <w:num w:numId="213" w16cid:durableId="1544246695">
    <w:abstractNumId w:val="126"/>
  </w:num>
  <w:num w:numId="214" w16cid:durableId="1500270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04105812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38104996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7435075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752511895">
    <w:abstractNumId w:val="5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655"/>
    <w:rsid w:val="00002709"/>
    <w:rsid w:val="00003B01"/>
    <w:rsid w:val="00003F9D"/>
    <w:rsid w:val="000055DB"/>
    <w:rsid w:val="00005B7C"/>
    <w:rsid w:val="00005E94"/>
    <w:rsid w:val="000066B0"/>
    <w:rsid w:val="000100C5"/>
    <w:rsid w:val="000103E0"/>
    <w:rsid w:val="00011F00"/>
    <w:rsid w:val="00012839"/>
    <w:rsid w:val="000132A5"/>
    <w:rsid w:val="000138F4"/>
    <w:rsid w:val="000147EA"/>
    <w:rsid w:val="00014950"/>
    <w:rsid w:val="00014B41"/>
    <w:rsid w:val="00014DAB"/>
    <w:rsid w:val="00014F20"/>
    <w:rsid w:val="00015E9D"/>
    <w:rsid w:val="00015F4F"/>
    <w:rsid w:val="00016163"/>
    <w:rsid w:val="000165F4"/>
    <w:rsid w:val="0001663C"/>
    <w:rsid w:val="00016BDD"/>
    <w:rsid w:val="00016C94"/>
    <w:rsid w:val="00016CC6"/>
    <w:rsid w:val="0001703E"/>
    <w:rsid w:val="00017324"/>
    <w:rsid w:val="000177E6"/>
    <w:rsid w:val="00022D91"/>
    <w:rsid w:val="000244C8"/>
    <w:rsid w:val="00026D9B"/>
    <w:rsid w:val="0002750C"/>
    <w:rsid w:val="00027E3F"/>
    <w:rsid w:val="00031418"/>
    <w:rsid w:val="0003220B"/>
    <w:rsid w:val="000328E8"/>
    <w:rsid w:val="000334FA"/>
    <w:rsid w:val="000338ED"/>
    <w:rsid w:val="00036481"/>
    <w:rsid w:val="00040700"/>
    <w:rsid w:val="00041C78"/>
    <w:rsid w:val="00041EF1"/>
    <w:rsid w:val="00042087"/>
    <w:rsid w:val="00042260"/>
    <w:rsid w:val="000424B6"/>
    <w:rsid w:val="000427CC"/>
    <w:rsid w:val="00042FCA"/>
    <w:rsid w:val="000430DF"/>
    <w:rsid w:val="00045DFA"/>
    <w:rsid w:val="00046612"/>
    <w:rsid w:val="00046C85"/>
    <w:rsid w:val="0004792F"/>
    <w:rsid w:val="00047B58"/>
    <w:rsid w:val="00047C43"/>
    <w:rsid w:val="00050297"/>
    <w:rsid w:val="0005045E"/>
    <w:rsid w:val="000511DA"/>
    <w:rsid w:val="000517B8"/>
    <w:rsid w:val="0005271C"/>
    <w:rsid w:val="00052788"/>
    <w:rsid w:val="00053B14"/>
    <w:rsid w:val="0005430C"/>
    <w:rsid w:val="00054DE4"/>
    <w:rsid w:val="00054ECE"/>
    <w:rsid w:val="0005512F"/>
    <w:rsid w:val="00055173"/>
    <w:rsid w:val="00055399"/>
    <w:rsid w:val="0005539B"/>
    <w:rsid w:val="00056963"/>
    <w:rsid w:val="0005759C"/>
    <w:rsid w:val="00057E80"/>
    <w:rsid w:val="0006011A"/>
    <w:rsid w:val="00060203"/>
    <w:rsid w:val="000616C0"/>
    <w:rsid w:val="00061EC7"/>
    <w:rsid w:val="000629E0"/>
    <w:rsid w:val="00062DA0"/>
    <w:rsid w:val="00062E40"/>
    <w:rsid w:val="00062EA7"/>
    <w:rsid w:val="000633E7"/>
    <w:rsid w:val="00063538"/>
    <w:rsid w:val="0006453C"/>
    <w:rsid w:val="00064782"/>
    <w:rsid w:val="00064A8E"/>
    <w:rsid w:val="00064E50"/>
    <w:rsid w:val="000655B7"/>
    <w:rsid w:val="00066EE6"/>
    <w:rsid w:val="000672D4"/>
    <w:rsid w:val="000672DE"/>
    <w:rsid w:val="00067589"/>
    <w:rsid w:val="00070F35"/>
    <w:rsid w:val="00071EED"/>
    <w:rsid w:val="00073920"/>
    <w:rsid w:val="00073C60"/>
    <w:rsid w:val="00073CDC"/>
    <w:rsid w:val="0007418E"/>
    <w:rsid w:val="00074547"/>
    <w:rsid w:val="00074A09"/>
    <w:rsid w:val="00074E94"/>
    <w:rsid w:val="00075D3C"/>
    <w:rsid w:val="00076B76"/>
    <w:rsid w:val="00076D3B"/>
    <w:rsid w:val="00076F8E"/>
    <w:rsid w:val="00080612"/>
    <w:rsid w:val="00080BDF"/>
    <w:rsid w:val="000811E1"/>
    <w:rsid w:val="000819B1"/>
    <w:rsid w:val="00081D41"/>
    <w:rsid w:val="000829C9"/>
    <w:rsid w:val="00082BAC"/>
    <w:rsid w:val="00082FCC"/>
    <w:rsid w:val="00083E7C"/>
    <w:rsid w:val="000843FD"/>
    <w:rsid w:val="000850B0"/>
    <w:rsid w:val="000850C4"/>
    <w:rsid w:val="000853D1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B8D"/>
    <w:rsid w:val="000913AB"/>
    <w:rsid w:val="00091C83"/>
    <w:rsid w:val="0009236C"/>
    <w:rsid w:val="00093B87"/>
    <w:rsid w:val="000945D7"/>
    <w:rsid w:val="00094978"/>
    <w:rsid w:val="00095A18"/>
    <w:rsid w:val="00095C55"/>
    <w:rsid w:val="00095DF1"/>
    <w:rsid w:val="000962FD"/>
    <w:rsid w:val="000966F4"/>
    <w:rsid w:val="00096A4F"/>
    <w:rsid w:val="0009733E"/>
    <w:rsid w:val="00097787"/>
    <w:rsid w:val="00097946"/>
    <w:rsid w:val="000A068B"/>
    <w:rsid w:val="000A0925"/>
    <w:rsid w:val="000A0943"/>
    <w:rsid w:val="000A100C"/>
    <w:rsid w:val="000A11CF"/>
    <w:rsid w:val="000A1931"/>
    <w:rsid w:val="000A1A0C"/>
    <w:rsid w:val="000A1F1F"/>
    <w:rsid w:val="000A31B1"/>
    <w:rsid w:val="000A358B"/>
    <w:rsid w:val="000A3D62"/>
    <w:rsid w:val="000A4605"/>
    <w:rsid w:val="000A49DE"/>
    <w:rsid w:val="000A4ADB"/>
    <w:rsid w:val="000A5FF4"/>
    <w:rsid w:val="000A64ED"/>
    <w:rsid w:val="000A6B4A"/>
    <w:rsid w:val="000B0431"/>
    <w:rsid w:val="000B17E4"/>
    <w:rsid w:val="000B1F65"/>
    <w:rsid w:val="000B203E"/>
    <w:rsid w:val="000B3539"/>
    <w:rsid w:val="000B3ACB"/>
    <w:rsid w:val="000B3BF7"/>
    <w:rsid w:val="000B47AE"/>
    <w:rsid w:val="000B5204"/>
    <w:rsid w:val="000B5246"/>
    <w:rsid w:val="000B7A42"/>
    <w:rsid w:val="000C008C"/>
    <w:rsid w:val="000C014F"/>
    <w:rsid w:val="000C0163"/>
    <w:rsid w:val="000C35CE"/>
    <w:rsid w:val="000C3B24"/>
    <w:rsid w:val="000C447C"/>
    <w:rsid w:val="000C45B9"/>
    <w:rsid w:val="000C5681"/>
    <w:rsid w:val="000C5C7E"/>
    <w:rsid w:val="000C6D0E"/>
    <w:rsid w:val="000C7703"/>
    <w:rsid w:val="000D033D"/>
    <w:rsid w:val="000D0F53"/>
    <w:rsid w:val="000D0F6F"/>
    <w:rsid w:val="000D1DAA"/>
    <w:rsid w:val="000D276B"/>
    <w:rsid w:val="000D2AC9"/>
    <w:rsid w:val="000D2DFE"/>
    <w:rsid w:val="000D2E96"/>
    <w:rsid w:val="000D4B1B"/>
    <w:rsid w:val="000D4C80"/>
    <w:rsid w:val="000D4D30"/>
    <w:rsid w:val="000D52B6"/>
    <w:rsid w:val="000D577D"/>
    <w:rsid w:val="000D5864"/>
    <w:rsid w:val="000D5F02"/>
    <w:rsid w:val="000D6A33"/>
    <w:rsid w:val="000D7DEF"/>
    <w:rsid w:val="000E0C71"/>
    <w:rsid w:val="000E14F9"/>
    <w:rsid w:val="000E1641"/>
    <w:rsid w:val="000E1B9E"/>
    <w:rsid w:val="000E20CD"/>
    <w:rsid w:val="000E2665"/>
    <w:rsid w:val="000E34BC"/>
    <w:rsid w:val="000E3B84"/>
    <w:rsid w:val="000E733B"/>
    <w:rsid w:val="000E7443"/>
    <w:rsid w:val="000E76EC"/>
    <w:rsid w:val="000F0116"/>
    <w:rsid w:val="000F13CE"/>
    <w:rsid w:val="000F140F"/>
    <w:rsid w:val="000F1CE6"/>
    <w:rsid w:val="000F24EF"/>
    <w:rsid w:val="000F25D3"/>
    <w:rsid w:val="000F2C54"/>
    <w:rsid w:val="000F2FBB"/>
    <w:rsid w:val="000F3173"/>
    <w:rsid w:val="000F394B"/>
    <w:rsid w:val="000F3DD1"/>
    <w:rsid w:val="000F427D"/>
    <w:rsid w:val="000F42B5"/>
    <w:rsid w:val="000F48A4"/>
    <w:rsid w:val="000F49E4"/>
    <w:rsid w:val="000F522A"/>
    <w:rsid w:val="000F5F36"/>
    <w:rsid w:val="000F62B9"/>
    <w:rsid w:val="000F6B76"/>
    <w:rsid w:val="000F7521"/>
    <w:rsid w:val="000F7F30"/>
    <w:rsid w:val="001002C4"/>
    <w:rsid w:val="00100AA5"/>
    <w:rsid w:val="001010F9"/>
    <w:rsid w:val="0010265B"/>
    <w:rsid w:val="00103DB7"/>
    <w:rsid w:val="00103F4B"/>
    <w:rsid w:val="00103FA3"/>
    <w:rsid w:val="00104339"/>
    <w:rsid w:val="00104CA8"/>
    <w:rsid w:val="001061E9"/>
    <w:rsid w:val="00107279"/>
    <w:rsid w:val="001076CA"/>
    <w:rsid w:val="0010787D"/>
    <w:rsid w:val="00107912"/>
    <w:rsid w:val="00107B67"/>
    <w:rsid w:val="00110424"/>
    <w:rsid w:val="001106BD"/>
    <w:rsid w:val="0011138B"/>
    <w:rsid w:val="0011170A"/>
    <w:rsid w:val="00112AC2"/>
    <w:rsid w:val="00112CE9"/>
    <w:rsid w:val="00113044"/>
    <w:rsid w:val="00113FD9"/>
    <w:rsid w:val="0011423A"/>
    <w:rsid w:val="0011426D"/>
    <w:rsid w:val="001155B4"/>
    <w:rsid w:val="0011617D"/>
    <w:rsid w:val="001176BD"/>
    <w:rsid w:val="00120614"/>
    <w:rsid w:val="00120617"/>
    <w:rsid w:val="00120C2E"/>
    <w:rsid w:val="00121116"/>
    <w:rsid w:val="001213B9"/>
    <w:rsid w:val="00121451"/>
    <w:rsid w:val="001215DF"/>
    <w:rsid w:val="00121608"/>
    <w:rsid w:val="00121921"/>
    <w:rsid w:val="00121D2C"/>
    <w:rsid w:val="00122551"/>
    <w:rsid w:val="001225E0"/>
    <w:rsid w:val="00123977"/>
    <w:rsid w:val="00123D91"/>
    <w:rsid w:val="0012454D"/>
    <w:rsid w:val="00124DFD"/>
    <w:rsid w:val="001256A3"/>
    <w:rsid w:val="001257CD"/>
    <w:rsid w:val="0012726A"/>
    <w:rsid w:val="00127519"/>
    <w:rsid w:val="00127B41"/>
    <w:rsid w:val="001302EB"/>
    <w:rsid w:val="001303E8"/>
    <w:rsid w:val="0013057D"/>
    <w:rsid w:val="00131213"/>
    <w:rsid w:val="001318D4"/>
    <w:rsid w:val="00132EC3"/>
    <w:rsid w:val="0013339E"/>
    <w:rsid w:val="00133497"/>
    <w:rsid w:val="00133B84"/>
    <w:rsid w:val="00134007"/>
    <w:rsid w:val="001350D9"/>
    <w:rsid w:val="00135258"/>
    <w:rsid w:val="00135D6E"/>
    <w:rsid w:val="001363F7"/>
    <w:rsid w:val="001367F0"/>
    <w:rsid w:val="00137AB8"/>
    <w:rsid w:val="00140993"/>
    <w:rsid w:val="00140D61"/>
    <w:rsid w:val="00141308"/>
    <w:rsid w:val="001414DF"/>
    <w:rsid w:val="001414E8"/>
    <w:rsid w:val="0014194B"/>
    <w:rsid w:val="00141A13"/>
    <w:rsid w:val="0014315E"/>
    <w:rsid w:val="00143644"/>
    <w:rsid w:val="00143E28"/>
    <w:rsid w:val="001453AD"/>
    <w:rsid w:val="0014551A"/>
    <w:rsid w:val="00145DD4"/>
    <w:rsid w:val="001507D2"/>
    <w:rsid w:val="00150F13"/>
    <w:rsid w:val="00151885"/>
    <w:rsid w:val="00151970"/>
    <w:rsid w:val="00151D24"/>
    <w:rsid w:val="00153148"/>
    <w:rsid w:val="001531BA"/>
    <w:rsid w:val="00153234"/>
    <w:rsid w:val="00153CE3"/>
    <w:rsid w:val="00153EA8"/>
    <w:rsid w:val="001541FA"/>
    <w:rsid w:val="001552C4"/>
    <w:rsid w:val="00155808"/>
    <w:rsid w:val="00155A0D"/>
    <w:rsid w:val="00155C8A"/>
    <w:rsid w:val="00156B40"/>
    <w:rsid w:val="00156F1F"/>
    <w:rsid w:val="00157856"/>
    <w:rsid w:val="00160161"/>
    <w:rsid w:val="0016038D"/>
    <w:rsid w:val="001606B4"/>
    <w:rsid w:val="00161DDC"/>
    <w:rsid w:val="00162139"/>
    <w:rsid w:val="00162177"/>
    <w:rsid w:val="00162610"/>
    <w:rsid w:val="001626E1"/>
    <w:rsid w:val="00163584"/>
    <w:rsid w:val="00163B57"/>
    <w:rsid w:val="0016423B"/>
    <w:rsid w:val="00165FD5"/>
    <w:rsid w:val="00167638"/>
    <w:rsid w:val="0016771C"/>
    <w:rsid w:val="001701D9"/>
    <w:rsid w:val="00170B88"/>
    <w:rsid w:val="0017152B"/>
    <w:rsid w:val="00171FE6"/>
    <w:rsid w:val="001720D2"/>
    <w:rsid w:val="001726B5"/>
    <w:rsid w:val="00172EFD"/>
    <w:rsid w:val="0017400A"/>
    <w:rsid w:val="001749E7"/>
    <w:rsid w:val="00174F4D"/>
    <w:rsid w:val="001757FF"/>
    <w:rsid w:val="0017615F"/>
    <w:rsid w:val="001776D9"/>
    <w:rsid w:val="00177A3D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A9E"/>
    <w:rsid w:val="00183E03"/>
    <w:rsid w:val="00184532"/>
    <w:rsid w:val="00184997"/>
    <w:rsid w:val="001851FB"/>
    <w:rsid w:val="00185F1E"/>
    <w:rsid w:val="0018779C"/>
    <w:rsid w:val="00187B4B"/>
    <w:rsid w:val="001904A3"/>
    <w:rsid w:val="00190998"/>
    <w:rsid w:val="00191909"/>
    <w:rsid w:val="00191ACF"/>
    <w:rsid w:val="00191EC3"/>
    <w:rsid w:val="001925A9"/>
    <w:rsid w:val="001931AA"/>
    <w:rsid w:val="00193557"/>
    <w:rsid w:val="001950D2"/>
    <w:rsid w:val="001965EA"/>
    <w:rsid w:val="00196AB7"/>
    <w:rsid w:val="00196BDE"/>
    <w:rsid w:val="00196ED5"/>
    <w:rsid w:val="001A057A"/>
    <w:rsid w:val="001A0D22"/>
    <w:rsid w:val="001A1CAD"/>
    <w:rsid w:val="001A216E"/>
    <w:rsid w:val="001A217E"/>
    <w:rsid w:val="001A40ED"/>
    <w:rsid w:val="001A4A90"/>
    <w:rsid w:val="001A5A34"/>
    <w:rsid w:val="001A644B"/>
    <w:rsid w:val="001A6C57"/>
    <w:rsid w:val="001A785F"/>
    <w:rsid w:val="001A78D7"/>
    <w:rsid w:val="001B09F4"/>
    <w:rsid w:val="001B28EA"/>
    <w:rsid w:val="001B3735"/>
    <w:rsid w:val="001B3EC4"/>
    <w:rsid w:val="001B5634"/>
    <w:rsid w:val="001B605B"/>
    <w:rsid w:val="001B6119"/>
    <w:rsid w:val="001C02EB"/>
    <w:rsid w:val="001C1145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6764"/>
    <w:rsid w:val="001C69F9"/>
    <w:rsid w:val="001C704B"/>
    <w:rsid w:val="001C7B2F"/>
    <w:rsid w:val="001C7C63"/>
    <w:rsid w:val="001D00F1"/>
    <w:rsid w:val="001D058A"/>
    <w:rsid w:val="001D2CCF"/>
    <w:rsid w:val="001D3779"/>
    <w:rsid w:val="001D3C99"/>
    <w:rsid w:val="001D4365"/>
    <w:rsid w:val="001D4DA9"/>
    <w:rsid w:val="001D50E2"/>
    <w:rsid w:val="001D5E36"/>
    <w:rsid w:val="001D741B"/>
    <w:rsid w:val="001E0075"/>
    <w:rsid w:val="001E1DDB"/>
    <w:rsid w:val="001E2244"/>
    <w:rsid w:val="001E36CE"/>
    <w:rsid w:val="001E3F1F"/>
    <w:rsid w:val="001E41FC"/>
    <w:rsid w:val="001E4851"/>
    <w:rsid w:val="001E50ED"/>
    <w:rsid w:val="001E7939"/>
    <w:rsid w:val="001E7B8F"/>
    <w:rsid w:val="001F0186"/>
    <w:rsid w:val="001F08A1"/>
    <w:rsid w:val="001F09E6"/>
    <w:rsid w:val="001F0ADC"/>
    <w:rsid w:val="001F130C"/>
    <w:rsid w:val="001F1AE5"/>
    <w:rsid w:val="001F207B"/>
    <w:rsid w:val="001F27EB"/>
    <w:rsid w:val="001F2E47"/>
    <w:rsid w:val="001F3093"/>
    <w:rsid w:val="001F3396"/>
    <w:rsid w:val="001F36F7"/>
    <w:rsid w:val="001F39B6"/>
    <w:rsid w:val="001F476C"/>
    <w:rsid w:val="001F5D6B"/>
    <w:rsid w:val="001F5E4F"/>
    <w:rsid w:val="001F6C4D"/>
    <w:rsid w:val="001F6F1B"/>
    <w:rsid w:val="00200729"/>
    <w:rsid w:val="002024D3"/>
    <w:rsid w:val="00202F8B"/>
    <w:rsid w:val="002036E9"/>
    <w:rsid w:val="00203C29"/>
    <w:rsid w:val="002060A1"/>
    <w:rsid w:val="002062FF"/>
    <w:rsid w:val="00206BE5"/>
    <w:rsid w:val="00207783"/>
    <w:rsid w:val="002102E4"/>
    <w:rsid w:val="002107A0"/>
    <w:rsid w:val="00210938"/>
    <w:rsid w:val="00210C79"/>
    <w:rsid w:val="002122D5"/>
    <w:rsid w:val="002123D1"/>
    <w:rsid w:val="00212826"/>
    <w:rsid w:val="00212B2E"/>
    <w:rsid w:val="002131CC"/>
    <w:rsid w:val="00213618"/>
    <w:rsid w:val="00214A43"/>
    <w:rsid w:val="00215471"/>
    <w:rsid w:val="00215899"/>
    <w:rsid w:val="0021679A"/>
    <w:rsid w:val="00216835"/>
    <w:rsid w:val="00216B1F"/>
    <w:rsid w:val="00217017"/>
    <w:rsid w:val="002170DB"/>
    <w:rsid w:val="00217AA4"/>
    <w:rsid w:val="002200B4"/>
    <w:rsid w:val="002203F2"/>
    <w:rsid w:val="00220947"/>
    <w:rsid w:val="00220F7F"/>
    <w:rsid w:val="0022145B"/>
    <w:rsid w:val="00221482"/>
    <w:rsid w:val="0022199A"/>
    <w:rsid w:val="00221D5E"/>
    <w:rsid w:val="00221ECE"/>
    <w:rsid w:val="00224BBC"/>
    <w:rsid w:val="00225C69"/>
    <w:rsid w:val="00226DAE"/>
    <w:rsid w:val="00230C4E"/>
    <w:rsid w:val="00230F15"/>
    <w:rsid w:val="00231BCA"/>
    <w:rsid w:val="00231EE2"/>
    <w:rsid w:val="002330B1"/>
    <w:rsid w:val="002335FF"/>
    <w:rsid w:val="00233C7F"/>
    <w:rsid w:val="00235622"/>
    <w:rsid w:val="00236035"/>
    <w:rsid w:val="00237426"/>
    <w:rsid w:val="00237DC8"/>
    <w:rsid w:val="00240D7E"/>
    <w:rsid w:val="00241494"/>
    <w:rsid w:val="00241BDA"/>
    <w:rsid w:val="0024262F"/>
    <w:rsid w:val="00242FA1"/>
    <w:rsid w:val="002433C8"/>
    <w:rsid w:val="002438B2"/>
    <w:rsid w:val="00243DB5"/>
    <w:rsid w:val="00245C46"/>
    <w:rsid w:val="00245EF2"/>
    <w:rsid w:val="002468E3"/>
    <w:rsid w:val="00246B50"/>
    <w:rsid w:val="0024713B"/>
    <w:rsid w:val="002476BB"/>
    <w:rsid w:val="002476C6"/>
    <w:rsid w:val="00247DEA"/>
    <w:rsid w:val="00251E58"/>
    <w:rsid w:val="002528D9"/>
    <w:rsid w:val="0025395D"/>
    <w:rsid w:val="00253FE3"/>
    <w:rsid w:val="0025499E"/>
    <w:rsid w:val="00254AA7"/>
    <w:rsid w:val="00254CDF"/>
    <w:rsid w:val="002555D2"/>
    <w:rsid w:val="002556BB"/>
    <w:rsid w:val="0025582D"/>
    <w:rsid w:val="00255CF0"/>
    <w:rsid w:val="00256012"/>
    <w:rsid w:val="00256242"/>
    <w:rsid w:val="00256264"/>
    <w:rsid w:val="002565FA"/>
    <w:rsid w:val="002568DB"/>
    <w:rsid w:val="00256D75"/>
    <w:rsid w:val="0026019E"/>
    <w:rsid w:val="002614AF"/>
    <w:rsid w:val="002616C1"/>
    <w:rsid w:val="00261F13"/>
    <w:rsid w:val="0026269D"/>
    <w:rsid w:val="00263BBE"/>
    <w:rsid w:val="00264C0C"/>
    <w:rsid w:val="00265460"/>
    <w:rsid w:val="002655CD"/>
    <w:rsid w:val="00266217"/>
    <w:rsid w:val="0026770E"/>
    <w:rsid w:val="002677A3"/>
    <w:rsid w:val="0027065C"/>
    <w:rsid w:val="00270C15"/>
    <w:rsid w:val="00270DFE"/>
    <w:rsid w:val="00271815"/>
    <w:rsid w:val="002718E6"/>
    <w:rsid w:val="00271E2B"/>
    <w:rsid w:val="0027217E"/>
    <w:rsid w:val="00272CAC"/>
    <w:rsid w:val="002731C3"/>
    <w:rsid w:val="00274723"/>
    <w:rsid w:val="00274BBD"/>
    <w:rsid w:val="00276B1F"/>
    <w:rsid w:val="0027737F"/>
    <w:rsid w:val="00280A85"/>
    <w:rsid w:val="0028103E"/>
    <w:rsid w:val="0028173B"/>
    <w:rsid w:val="002827F4"/>
    <w:rsid w:val="00282B48"/>
    <w:rsid w:val="00283034"/>
    <w:rsid w:val="002834BC"/>
    <w:rsid w:val="00283598"/>
    <w:rsid w:val="00283959"/>
    <w:rsid w:val="00283BDD"/>
    <w:rsid w:val="00283F46"/>
    <w:rsid w:val="00284160"/>
    <w:rsid w:val="00284635"/>
    <w:rsid w:val="00285518"/>
    <w:rsid w:val="00285E98"/>
    <w:rsid w:val="00285F3D"/>
    <w:rsid w:val="0028626E"/>
    <w:rsid w:val="0028700C"/>
    <w:rsid w:val="002873F2"/>
    <w:rsid w:val="0028760E"/>
    <w:rsid w:val="00287A35"/>
    <w:rsid w:val="00287CF1"/>
    <w:rsid w:val="00287D9F"/>
    <w:rsid w:val="00287E85"/>
    <w:rsid w:val="00290025"/>
    <w:rsid w:val="00290153"/>
    <w:rsid w:val="00292CF0"/>
    <w:rsid w:val="00292DA9"/>
    <w:rsid w:val="00292FA4"/>
    <w:rsid w:val="0029330B"/>
    <w:rsid w:val="00293672"/>
    <w:rsid w:val="00293AF0"/>
    <w:rsid w:val="00293F4B"/>
    <w:rsid w:val="0029542D"/>
    <w:rsid w:val="00295770"/>
    <w:rsid w:val="0029624D"/>
    <w:rsid w:val="00297A2A"/>
    <w:rsid w:val="00297E4E"/>
    <w:rsid w:val="002A05EF"/>
    <w:rsid w:val="002A110B"/>
    <w:rsid w:val="002A111E"/>
    <w:rsid w:val="002A1B1C"/>
    <w:rsid w:val="002A1FA3"/>
    <w:rsid w:val="002A2424"/>
    <w:rsid w:val="002A274C"/>
    <w:rsid w:val="002A331E"/>
    <w:rsid w:val="002A35FF"/>
    <w:rsid w:val="002A38B6"/>
    <w:rsid w:val="002A4393"/>
    <w:rsid w:val="002A5854"/>
    <w:rsid w:val="002A5D19"/>
    <w:rsid w:val="002A740D"/>
    <w:rsid w:val="002A7442"/>
    <w:rsid w:val="002A7777"/>
    <w:rsid w:val="002A77C8"/>
    <w:rsid w:val="002A79AF"/>
    <w:rsid w:val="002B0011"/>
    <w:rsid w:val="002B0AFF"/>
    <w:rsid w:val="002B1D05"/>
    <w:rsid w:val="002B1EDD"/>
    <w:rsid w:val="002B2958"/>
    <w:rsid w:val="002B3B82"/>
    <w:rsid w:val="002B3E24"/>
    <w:rsid w:val="002B3F78"/>
    <w:rsid w:val="002B75C3"/>
    <w:rsid w:val="002C01F5"/>
    <w:rsid w:val="002C099F"/>
    <w:rsid w:val="002C0B7A"/>
    <w:rsid w:val="002C21C4"/>
    <w:rsid w:val="002C2445"/>
    <w:rsid w:val="002C3BF3"/>
    <w:rsid w:val="002C3BF5"/>
    <w:rsid w:val="002C4CB8"/>
    <w:rsid w:val="002C55C3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1522"/>
    <w:rsid w:val="002D18A8"/>
    <w:rsid w:val="002D1B6D"/>
    <w:rsid w:val="002D26CC"/>
    <w:rsid w:val="002D26EF"/>
    <w:rsid w:val="002D3E0F"/>
    <w:rsid w:val="002D4509"/>
    <w:rsid w:val="002D563F"/>
    <w:rsid w:val="002D6A33"/>
    <w:rsid w:val="002D6E52"/>
    <w:rsid w:val="002D71A1"/>
    <w:rsid w:val="002E1A06"/>
    <w:rsid w:val="002E215E"/>
    <w:rsid w:val="002E3161"/>
    <w:rsid w:val="002E3C4B"/>
    <w:rsid w:val="002E4A54"/>
    <w:rsid w:val="002E5685"/>
    <w:rsid w:val="002E5788"/>
    <w:rsid w:val="002E69E7"/>
    <w:rsid w:val="002E6BFD"/>
    <w:rsid w:val="002E6F5F"/>
    <w:rsid w:val="002F0E1B"/>
    <w:rsid w:val="002F2BB7"/>
    <w:rsid w:val="002F2FF0"/>
    <w:rsid w:val="002F364C"/>
    <w:rsid w:val="002F383D"/>
    <w:rsid w:val="002F3A1E"/>
    <w:rsid w:val="002F3AFD"/>
    <w:rsid w:val="002F3E3D"/>
    <w:rsid w:val="002F4726"/>
    <w:rsid w:val="002F4A40"/>
    <w:rsid w:val="002F5095"/>
    <w:rsid w:val="002F5CBB"/>
    <w:rsid w:val="002F6069"/>
    <w:rsid w:val="002F625D"/>
    <w:rsid w:val="002F7857"/>
    <w:rsid w:val="002F7F26"/>
    <w:rsid w:val="0030171E"/>
    <w:rsid w:val="00301DB0"/>
    <w:rsid w:val="0030241F"/>
    <w:rsid w:val="003032B6"/>
    <w:rsid w:val="00303C2F"/>
    <w:rsid w:val="00305EBB"/>
    <w:rsid w:val="00306010"/>
    <w:rsid w:val="0030717B"/>
    <w:rsid w:val="0031033A"/>
    <w:rsid w:val="003108BC"/>
    <w:rsid w:val="00310B9E"/>
    <w:rsid w:val="003110C6"/>
    <w:rsid w:val="003111AA"/>
    <w:rsid w:val="00311ED5"/>
    <w:rsid w:val="00312FF5"/>
    <w:rsid w:val="00313CB7"/>
    <w:rsid w:val="003144FE"/>
    <w:rsid w:val="00314DC2"/>
    <w:rsid w:val="00315423"/>
    <w:rsid w:val="00316ACC"/>
    <w:rsid w:val="00316AD9"/>
    <w:rsid w:val="00316D9F"/>
    <w:rsid w:val="0031704E"/>
    <w:rsid w:val="003175EB"/>
    <w:rsid w:val="0031778D"/>
    <w:rsid w:val="0032113C"/>
    <w:rsid w:val="00321181"/>
    <w:rsid w:val="00321E3D"/>
    <w:rsid w:val="003225B7"/>
    <w:rsid w:val="0032313F"/>
    <w:rsid w:val="00323294"/>
    <w:rsid w:val="0032411D"/>
    <w:rsid w:val="00324516"/>
    <w:rsid w:val="00325142"/>
    <w:rsid w:val="00325CC8"/>
    <w:rsid w:val="00325F97"/>
    <w:rsid w:val="00326D09"/>
    <w:rsid w:val="00327256"/>
    <w:rsid w:val="003305AF"/>
    <w:rsid w:val="00332249"/>
    <w:rsid w:val="00332E72"/>
    <w:rsid w:val="00332F83"/>
    <w:rsid w:val="00333BEF"/>
    <w:rsid w:val="00333CD2"/>
    <w:rsid w:val="00333E54"/>
    <w:rsid w:val="00333F90"/>
    <w:rsid w:val="0033458D"/>
    <w:rsid w:val="00334B3F"/>
    <w:rsid w:val="00334DB3"/>
    <w:rsid w:val="00334FAA"/>
    <w:rsid w:val="003351A4"/>
    <w:rsid w:val="0033578C"/>
    <w:rsid w:val="00336430"/>
    <w:rsid w:val="003370A6"/>
    <w:rsid w:val="00337B5A"/>
    <w:rsid w:val="00337BB6"/>
    <w:rsid w:val="00337EC1"/>
    <w:rsid w:val="003405D4"/>
    <w:rsid w:val="003408C6"/>
    <w:rsid w:val="003408EF"/>
    <w:rsid w:val="0034172C"/>
    <w:rsid w:val="00341BF0"/>
    <w:rsid w:val="00342632"/>
    <w:rsid w:val="003444E0"/>
    <w:rsid w:val="00344EFF"/>
    <w:rsid w:val="003452AF"/>
    <w:rsid w:val="00345391"/>
    <w:rsid w:val="0034552B"/>
    <w:rsid w:val="0034622D"/>
    <w:rsid w:val="00346B61"/>
    <w:rsid w:val="00346C23"/>
    <w:rsid w:val="00347013"/>
    <w:rsid w:val="00351056"/>
    <w:rsid w:val="00352592"/>
    <w:rsid w:val="003526BB"/>
    <w:rsid w:val="00352A2A"/>
    <w:rsid w:val="00352C48"/>
    <w:rsid w:val="0035327F"/>
    <w:rsid w:val="00353C77"/>
    <w:rsid w:val="00353CD8"/>
    <w:rsid w:val="00354331"/>
    <w:rsid w:val="0035479F"/>
    <w:rsid w:val="00354ACD"/>
    <w:rsid w:val="00355041"/>
    <w:rsid w:val="00355056"/>
    <w:rsid w:val="00355389"/>
    <w:rsid w:val="003556B5"/>
    <w:rsid w:val="00355D41"/>
    <w:rsid w:val="00356001"/>
    <w:rsid w:val="00356428"/>
    <w:rsid w:val="00356FF7"/>
    <w:rsid w:val="003570A6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506"/>
    <w:rsid w:val="00365587"/>
    <w:rsid w:val="003660F3"/>
    <w:rsid w:val="00367C81"/>
    <w:rsid w:val="00370CFF"/>
    <w:rsid w:val="003722EE"/>
    <w:rsid w:val="00372B62"/>
    <w:rsid w:val="00373E0E"/>
    <w:rsid w:val="003746C6"/>
    <w:rsid w:val="00375995"/>
    <w:rsid w:val="00375E26"/>
    <w:rsid w:val="0037732B"/>
    <w:rsid w:val="00377783"/>
    <w:rsid w:val="00377DFF"/>
    <w:rsid w:val="00377F93"/>
    <w:rsid w:val="00380205"/>
    <w:rsid w:val="0038037A"/>
    <w:rsid w:val="00380764"/>
    <w:rsid w:val="003811D1"/>
    <w:rsid w:val="00381ED0"/>
    <w:rsid w:val="00382461"/>
    <w:rsid w:val="00382C54"/>
    <w:rsid w:val="00383AA2"/>
    <w:rsid w:val="003840EA"/>
    <w:rsid w:val="003842AC"/>
    <w:rsid w:val="00384A8C"/>
    <w:rsid w:val="00385EB6"/>
    <w:rsid w:val="003860F5"/>
    <w:rsid w:val="0038672A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62A"/>
    <w:rsid w:val="00394891"/>
    <w:rsid w:val="00395264"/>
    <w:rsid w:val="00395F1A"/>
    <w:rsid w:val="003968DE"/>
    <w:rsid w:val="003A059D"/>
    <w:rsid w:val="003A0F41"/>
    <w:rsid w:val="003A116D"/>
    <w:rsid w:val="003A1356"/>
    <w:rsid w:val="003A13E7"/>
    <w:rsid w:val="003A140A"/>
    <w:rsid w:val="003A2467"/>
    <w:rsid w:val="003A2A71"/>
    <w:rsid w:val="003A2B1D"/>
    <w:rsid w:val="003A3CAF"/>
    <w:rsid w:val="003A3E85"/>
    <w:rsid w:val="003A3F03"/>
    <w:rsid w:val="003A53A5"/>
    <w:rsid w:val="003A55F3"/>
    <w:rsid w:val="003A595E"/>
    <w:rsid w:val="003A627A"/>
    <w:rsid w:val="003A6314"/>
    <w:rsid w:val="003A652B"/>
    <w:rsid w:val="003A66D6"/>
    <w:rsid w:val="003A69A4"/>
    <w:rsid w:val="003A7611"/>
    <w:rsid w:val="003A7E67"/>
    <w:rsid w:val="003B0287"/>
    <w:rsid w:val="003B03BE"/>
    <w:rsid w:val="003B0BAC"/>
    <w:rsid w:val="003B0D0E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840"/>
    <w:rsid w:val="003B5A60"/>
    <w:rsid w:val="003B682D"/>
    <w:rsid w:val="003B6D9E"/>
    <w:rsid w:val="003B7189"/>
    <w:rsid w:val="003B79D1"/>
    <w:rsid w:val="003C0327"/>
    <w:rsid w:val="003C0355"/>
    <w:rsid w:val="003C1543"/>
    <w:rsid w:val="003C1607"/>
    <w:rsid w:val="003C1AB2"/>
    <w:rsid w:val="003C22BA"/>
    <w:rsid w:val="003C27FE"/>
    <w:rsid w:val="003C2B48"/>
    <w:rsid w:val="003C4EF7"/>
    <w:rsid w:val="003C4F9F"/>
    <w:rsid w:val="003C509B"/>
    <w:rsid w:val="003C5B73"/>
    <w:rsid w:val="003C5ECA"/>
    <w:rsid w:val="003C6CA3"/>
    <w:rsid w:val="003C6DC4"/>
    <w:rsid w:val="003C6E1F"/>
    <w:rsid w:val="003C731C"/>
    <w:rsid w:val="003D09D3"/>
    <w:rsid w:val="003D0A57"/>
    <w:rsid w:val="003D11E4"/>
    <w:rsid w:val="003D3B6D"/>
    <w:rsid w:val="003D45BB"/>
    <w:rsid w:val="003D460E"/>
    <w:rsid w:val="003D4B9D"/>
    <w:rsid w:val="003D565A"/>
    <w:rsid w:val="003D5A75"/>
    <w:rsid w:val="003D5DCE"/>
    <w:rsid w:val="003D6144"/>
    <w:rsid w:val="003D6A40"/>
    <w:rsid w:val="003D73B4"/>
    <w:rsid w:val="003D753F"/>
    <w:rsid w:val="003E024F"/>
    <w:rsid w:val="003E086D"/>
    <w:rsid w:val="003E1DB1"/>
    <w:rsid w:val="003E24DC"/>
    <w:rsid w:val="003E26D3"/>
    <w:rsid w:val="003E28C9"/>
    <w:rsid w:val="003E2EFB"/>
    <w:rsid w:val="003E4B7C"/>
    <w:rsid w:val="003E4F28"/>
    <w:rsid w:val="003E5549"/>
    <w:rsid w:val="003E570F"/>
    <w:rsid w:val="003E571D"/>
    <w:rsid w:val="003E676D"/>
    <w:rsid w:val="003E6EBB"/>
    <w:rsid w:val="003F24D4"/>
    <w:rsid w:val="003F3020"/>
    <w:rsid w:val="003F37B8"/>
    <w:rsid w:val="003F380D"/>
    <w:rsid w:val="003F3F56"/>
    <w:rsid w:val="003F451A"/>
    <w:rsid w:val="003F6063"/>
    <w:rsid w:val="003F68CC"/>
    <w:rsid w:val="003F71DF"/>
    <w:rsid w:val="003F7AA6"/>
    <w:rsid w:val="003F7C25"/>
    <w:rsid w:val="00400F38"/>
    <w:rsid w:val="004022C5"/>
    <w:rsid w:val="0040392B"/>
    <w:rsid w:val="00403D02"/>
    <w:rsid w:val="0040461E"/>
    <w:rsid w:val="00404DA4"/>
    <w:rsid w:val="00405134"/>
    <w:rsid w:val="004066D3"/>
    <w:rsid w:val="00406C92"/>
    <w:rsid w:val="00410211"/>
    <w:rsid w:val="0041038F"/>
    <w:rsid w:val="00411CAC"/>
    <w:rsid w:val="0041296B"/>
    <w:rsid w:val="00412DCC"/>
    <w:rsid w:val="00412E34"/>
    <w:rsid w:val="00413940"/>
    <w:rsid w:val="0041398F"/>
    <w:rsid w:val="004140EA"/>
    <w:rsid w:val="004146FE"/>
    <w:rsid w:val="00415146"/>
    <w:rsid w:val="00415163"/>
    <w:rsid w:val="004159D8"/>
    <w:rsid w:val="00415FE3"/>
    <w:rsid w:val="004163C3"/>
    <w:rsid w:val="00416C7B"/>
    <w:rsid w:val="00417B88"/>
    <w:rsid w:val="00420433"/>
    <w:rsid w:val="00420B29"/>
    <w:rsid w:val="00421221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7BB"/>
    <w:rsid w:val="00430FDE"/>
    <w:rsid w:val="00431651"/>
    <w:rsid w:val="004316E1"/>
    <w:rsid w:val="00431F2D"/>
    <w:rsid w:val="00431F91"/>
    <w:rsid w:val="0043226F"/>
    <w:rsid w:val="004324EC"/>
    <w:rsid w:val="0043338E"/>
    <w:rsid w:val="00433BAF"/>
    <w:rsid w:val="00434B10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2827"/>
    <w:rsid w:val="004432AC"/>
    <w:rsid w:val="004434F4"/>
    <w:rsid w:val="0044402E"/>
    <w:rsid w:val="00444796"/>
    <w:rsid w:val="0044493C"/>
    <w:rsid w:val="00444ADD"/>
    <w:rsid w:val="004457F7"/>
    <w:rsid w:val="00445B57"/>
    <w:rsid w:val="00445CD1"/>
    <w:rsid w:val="00445D64"/>
    <w:rsid w:val="00445ED3"/>
    <w:rsid w:val="00446CC8"/>
    <w:rsid w:val="00450DE3"/>
    <w:rsid w:val="004514D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EA2"/>
    <w:rsid w:val="00460799"/>
    <w:rsid w:val="004607DE"/>
    <w:rsid w:val="0046094E"/>
    <w:rsid w:val="00460A80"/>
    <w:rsid w:val="00461162"/>
    <w:rsid w:val="0046116E"/>
    <w:rsid w:val="004614F2"/>
    <w:rsid w:val="0046160F"/>
    <w:rsid w:val="00461E39"/>
    <w:rsid w:val="004620EB"/>
    <w:rsid w:val="00462E00"/>
    <w:rsid w:val="0046304F"/>
    <w:rsid w:val="00464921"/>
    <w:rsid w:val="00464DB9"/>
    <w:rsid w:val="00465001"/>
    <w:rsid w:val="00465123"/>
    <w:rsid w:val="00465914"/>
    <w:rsid w:val="00465B7E"/>
    <w:rsid w:val="00465F8A"/>
    <w:rsid w:val="00467371"/>
    <w:rsid w:val="00470E34"/>
    <w:rsid w:val="00470F9E"/>
    <w:rsid w:val="00471187"/>
    <w:rsid w:val="0047118B"/>
    <w:rsid w:val="004714DE"/>
    <w:rsid w:val="004720F0"/>
    <w:rsid w:val="00472399"/>
    <w:rsid w:val="00472841"/>
    <w:rsid w:val="00472931"/>
    <w:rsid w:val="00472F2E"/>
    <w:rsid w:val="00473313"/>
    <w:rsid w:val="00473F37"/>
    <w:rsid w:val="0047481B"/>
    <w:rsid w:val="00474C9F"/>
    <w:rsid w:val="00474FCD"/>
    <w:rsid w:val="0047537B"/>
    <w:rsid w:val="00475934"/>
    <w:rsid w:val="00476365"/>
    <w:rsid w:val="00476420"/>
    <w:rsid w:val="00480170"/>
    <w:rsid w:val="004819AC"/>
    <w:rsid w:val="004822BC"/>
    <w:rsid w:val="004824D8"/>
    <w:rsid w:val="00482F93"/>
    <w:rsid w:val="0048323A"/>
    <w:rsid w:val="00483FBE"/>
    <w:rsid w:val="0048455F"/>
    <w:rsid w:val="004848BD"/>
    <w:rsid w:val="00485DBB"/>
    <w:rsid w:val="0048701F"/>
    <w:rsid w:val="004872FF"/>
    <w:rsid w:val="00487463"/>
    <w:rsid w:val="00487EFA"/>
    <w:rsid w:val="004900F0"/>
    <w:rsid w:val="00490202"/>
    <w:rsid w:val="0049026D"/>
    <w:rsid w:val="00490539"/>
    <w:rsid w:val="00490620"/>
    <w:rsid w:val="00490645"/>
    <w:rsid w:val="004908F9"/>
    <w:rsid w:val="00492781"/>
    <w:rsid w:val="004928EC"/>
    <w:rsid w:val="0049434A"/>
    <w:rsid w:val="004945B0"/>
    <w:rsid w:val="00494A09"/>
    <w:rsid w:val="00495BD4"/>
    <w:rsid w:val="00496486"/>
    <w:rsid w:val="00496AE3"/>
    <w:rsid w:val="0049716B"/>
    <w:rsid w:val="00497221"/>
    <w:rsid w:val="00497342"/>
    <w:rsid w:val="004976E5"/>
    <w:rsid w:val="00497B86"/>
    <w:rsid w:val="004A3EEF"/>
    <w:rsid w:val="004A486B"/>
    <w:rsid w:val="004A49D9"/>
    <w:rsid w:val="004A4C2D"/>
    <w:rsid w:val="004A541B"/>
    <w:rsid w:val="004A630C"/>
    <w:rsid w:val="004A6767"/>
    <w:rsid w:val="004A77CD"/>
    <w:rsid w:val="004A7B6B"/>
    <w:rsid w:val="004B020E"/>
    <w:rsid w:val="004B0A12"/>
    <w:rsid w:val="004B0AC3"/>
    <w:rsid w:val="004B144C"/>
    <w:rsid w:val="004B2BE3"/>
    <w:rsid w:val="004B2DB0"/>
    <w:rsid w:val="004B3445"/>
    <w:rsid w:val="004B3561"/>
    <w:rsid w:val="004B39F1"/>
    <w:rsid w:val="004B3C3C"/>
    <w:rsid w:val="004B4260"/>
    <w:rsid w:val="004B428C"/>
    <w:rsid w:val="004B50CD"/>
    <w:rsid w:val="004B631A"/>
    <w:rsid w:val="004B76E9"/>
    <w:rsid w:val="004C00AE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EBB"/>
    <w:rsid w:val="004C74B2"/>
    <w:rsid w:val="004D07D9"/>
    <w:rsid w:val="004D114C"/>
    <w:rsid w:val="004D1F10"/>
    <w:rsid w:val="004D24D5"/>
    <w:rsid w:val="004D2775"/>
    <w:rsid w:val="004D305A"/>
    <w:rsid w:val="004D3119"/>
    <w:rsid w:val="004D3241"/>
    <w:rsid w:val="004D3702"/>
    <w:rsid w:val="004D3837"/>
    <w:rsid w:val="004D3C3F"/>
    <w:rsid w:val="004D4F77"/>
    <w:rsid w:val="004D5113"/>
    <w:rsid w:val="004D5A00"/>
    <w:rsid w:val="004D5AD3"/>
    <w:rsid w:val="004D5C80"/>
    <w:rsid w:val="004D5CBA"/>
    <w:rsid w:val="004D62D2"/>
    <w:rsid w:val="004D7AC5"/>
    <w:rsid w:val="004D7F7A"/>
    <w:rsid w:val="004E0CFC"/>
    <w:rsid w:val="004E1049"/>
    <w:rsid w:val="004E1125"/>
    <w:rsid w:val="004E15B3"/>
    <w:rsid w:val="004E1D00"/>
    <w:rsid w:val="004E1D37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7B9"/>
    <w:rsid w:val="004E6831"/>
    <w:rsid w:val="004E6CCF"/>
    <w:rsid w:val="004E6E99"/>
    <w:rsid w:val="004F0626"/>
    <w:rsid w:val="004F085F"/>
    <w:rsid w:val="004F0B52"/>
    <w:rsid w:val="004F276D"/>
    <w:rsid w:val="004F2DC9"/>
    <w:rsid w:val="004F3DE9"/>
    <w:rsid w:val="004F4AC4"/>
    <w:rsid w:val="004F5336"/>
    <w:rsid w:val="004F5EE3"/>
    <w:rsid w:val="004F6207"/>
    <w:rsid w:val="004F6280"/>
    <w:rsid w:val="004F65CB"/>
    <w:rsid w:val="00500A16"/>
    <w:rsid w:val="00502062"/>
    <w:rsid w:val="00502402"/>
    <w:rsid w:val="005026B6"/>
    <w:rsid w:val="0050328B"/>
    <w:rsid w:val="005034ED"/>
    <w:rsid w:val="0050403B"/>
    <w:rsid w:val="0050463F"/>
    <w:rsid w:val="005049DB"/>
    <w:rsid w:val="0050565F"/>
    <w:rsid w:val="0050589B"/>
    <w:rsid w:val="00505EB8"/>
    <w:rsid w:val="00507488"/>
    <w:rsid w:val="00507866"/>
    <w:rsid w:val="00510450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20304"/>
    <w:rsid w:val="0052198D"/>
    <w:rsid w:val="00521CDD"/>
    <w:rsid w:val="005226D1"/>
    <w:rsid w:val="00523BE9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A21"/>
    <w:rsid w:val="00531AA5"/>
    <w:rsid w:val="0053271E"/>
    <w:rsid w:val="00534662"/>
    <w:rsid w:val="00534A98"/>
    <w:rsid w:val="00535FE7"/>
    <w:rsid w:val="005360EB"/>
    <w:rsid w:val="00537A83"/>
    <w:rsid w:val="00537B16"/>
    <w:rsid w:val="00537D97"/>
    <w:rsid w:val="00540788"/>
    <w:rsid w:val="005414DB"/>
    <w:rsid w:val="0054150E"/>
    <w:rsid w:val="00541762"/>
    <w:rsid w:val="00541A21"/>
    <w:rsid w:val="00541B96"/>
    <w:rsid w:val="00541DBA"/>
    <w:rsid w:val="00542298"/>
    <w:rsid w:val="0054265B"/>
    <w:rsid w:val="00542C53"/>
    <w:rsid w:val="00543001"/>
    <w:rsid w:val="005434C9"/>
    <w:rsid w:val="00543AE7"/>
    <w:rsid w:val="0054521F"/>
    <w:rsid w:val="00546135"/>
    <w:rsid w:val="005462E0"/>
    <w:rsid w:val="00546AA2"/>
    <w:rsid w:val="00546D52"/>
    <w:rsid w:val="00546D6C"/>
    <w:rsid w:val="00546E1A"/>
    <w:rsid w:val="0054724B"/>
    <w:rsid w:val="00547FEE"/>
    <w:rsid w:val="005501C0"/>
    <w:rsid w:val="00550612"/>
    <w:rsid w:val="00550B3B"/>
    <w:rsid w:val="00550DAA"/>
    <w:rsid w:val="005510EA"/>
    <w:rsid w:val="00551626"/>
    <w:rsid w:val="0055211F"/>
    <w:rsid w:val="005535FD"/>
    <w:rsid w:val="00553C7E"/>
    <w:rsid w:val="005540FA"/>
    <w:rsid w:val="00554276"/>
    <w:rsid w:val="00555916"/>
    <w:rsid w:val="00555EF0"/>
    <w:rsid w:val="00556126"/>
    <w:rsid w:val="005567F4"/>
    <w:rsid w:val="0055681E"/>
    <w:rsid w:val="00557403"/>
    <w:rsid w:val="005604F2"/>
    <w:rsid w:val="00560538"/>
    <w:rsid w:val="005618B9"/>
    <w:rsid w:val="00562AE2"/>
    <w:rsid w:val="0056327E"/>
    <w:rsid w:val="00563EDD"/>
    <w:rsid w:val="00563FD0"/>
    <w:rsid w:val="00565C35"/>
    <w:rsid w:val="00566941"/>
    <w:rsid w:val="00566F07"/>
    <w:rsid w:val="00567094"/>
    <w:rsid w:val="005671E4"/>
    <w:rsid w:val="0056722C"/>
    <w:rsid w:val="005674E6"/>
    <w:rsid w:val="00567BF6"/>
    <w:rsid w:val="00570430"/>
    <w:rsid w:val="00570ECD"/>
    <w:rsid w:val="005713EB"/>
    <w:rsid w:val="00571799"/>
    <w:rsid w:val="00571A25"/>
    <w:rsid w:val="00571BDF"/>
    <w:rsid w:val="00572765"/>
    <w:rsid w:val="0057360F"/>
    <w:rsid w:val="00573AD0"/>
    <w:rsid w:val="005744F9"/>
    <w:rsid w:val="00574BE7"/>
    <w:rsid w:val="00574E57"/>
    <w:rsid w:val="00574FA8"/>
    <w:rsid w:val="0057501C"/>
    <w:rsid w:val="0057518D"/>
    <w:rsid w:val="005757AB"/>
    <w:rsid w:val="00575BD5"/>
    <w:rsid w:val="00576492"/>
    <w:rsid w:val="00576C3B"/>
    <w:rsid w:val="00580417"/>
    <w:rsid w:val="005812E7"/>
    <w:rsid w:val="0058149C"/>
    <w:rsid w:val="005825FB"/>
    <w:rsid w:val="00582974"/>
    <w:rsid w:val="005832A5"/>
    <w:rsid w:val="00583904"/>
    <w:rsid w:val="00584AF1"/>
    <w:rsid w:val="005853B4"/>
    <w:rsid w:val="0058637C"/>
    <w:rsid w:val="00587292"/>
    <w:rsid w:val="00587380"/>
    <w:rsid w:val="005877D3"/>
    <w:rsid w:val="00587854"/>
    <w:rsid w:val="005905F9"/>
    <w:rsid w:val="00591D4B"/>
    <w:rsid w:val="00593D87"/>
    <w:rsid w:val="00593EDD"/>
    <w:rsid w:val="00594327"/>
    <w:rsid w:val="0059509B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4343"/>
    <w:rsid w:val="005A4891"/>
    <w:rsid w:val="005A49A3"/>
    <w:rsid w:val="005A52DC"/>
    <w:rsid w:val="005A5C3F"/>
    <w:rsid w:val="005A6291"/>
    <w:rsid w:val="005A661A"/>
    <w:rsid w:val="005A66EE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9E2"/>
    <w:rsid w:val="005B6DE1"/>
    <w:rsid w:val="005B7185"/>
    <w:rsid w:val="005B7C49"/>
    <w:rsid w:val="005B7E84"/>
    <w:rsid w:val="005C01C4"/>
    <w:rsid w:val="005C04F2"/>
    <w:rsid w:val="005C078B"/>
    <w:rsid w:val="005C083D"/>
    <w:rsid w:val="005C09B0"/>
    <w:rsid w:val="005C250D"/>
    <w:rsid w:val="005C3557"/>
    <w:rsid w:val="005C46E3"/>
    <w:rsid w:val="005C493D"/>
    <w:rsid w:val="005C66E2"/>
    <w:rsid w:val="005D1255"/>
    <w:rsid w:val="005D2D26"/>
    <w:rsid w:val="005D2FF0"/>
    <w:rsid w:val="005D33B3"/>
    <w:rsid w:val="005D34D9"/>
    <w:rsid w:val="005D3761"/>
    <w:rsid w:val="005D3B72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0DD7"/>
    <w:rsid w:val="005E278E"/>
    <w:rsid w:val="005E378A"/>
    <w:rsid w:val="005E3C9C"/>
    <w:rsid w:val="005E5575"/>
    <w:rsid w:val="005E5BA7"/>
    <w:rsid w:val="005E6663"/>
    <w:rsid w:val="005E6E3F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013"/>
    <w:rsid w:val="005F2A71"/>
    <w:rsid w:val="005F30F0"/>
    <w:rsid w:val="005F340E"/>
    <w:rsid w:val="005F35DE"/>
    <w:rsid w:val="005F413B"/>
    <w:rsid w:val="005F42E7"/>
    <w:rsid w:val="005F4AA0"/>
    <w:rsid w:val="005F6D0F"/>
    <w:rsid w:val="0060008B"/>
    <w:rsid w:val="00600444"/>
    <w:rsid w:val="00600657"/>
    <w:rsid w:val="00600BCB"/>
    <w:rsid w:val="00601BC6"/>
    <w:rsid w:val="006020A8"/>
    <w:rsid w:val="006027BD"/>
    <w:rsid w:val="00602B52"/>
    <w:rsid w:val="00603B15"/>
    <w:rsid w:val="00603B1E"/>
    <w:rsid w:val="00604817"/>
    <w:rsid w:val="006048BD"/>
    <w:rsid w:val="00604F3A"/>
    <w:rsid w:val="00605419"/>
    <w:rsid w:val="00606285"/>
    <w:rsid w:val="0060692A"/>
    <w:rsid w:val="00606F67"/>
    <w:rsid w:val="00606FD8"/>
    <w:rsid w:val="00610643"/>
    <w:rsid w:val="00610D0D"/>
    <w:rsid w:val="00610F29"/>
    <w:rsid w:val="00612EE9"/>
    <w:rsid w:val="00613665"/>
    <w:rsid w:val="00613A3E"/>
    <w:rsid w:val="00613DCA"/>
    <w:rsid w:val="006145B4"/>
    <w:rsid w:val="0061468A"/>
    <w:rsid w:val="00614866"/>
    <w:rsid w:val="006148B7"/>
    <w:rsid w:val="00614FAA"/>
    <w:rsid w:val="0061558F"/>
    <w:rsid w:val="006158B2"/>
    <w:rsid w:val="00615CB1"/>
    <w:rsid w:val="006166AC"/>
    <w:rsid w:val="00616AEC"/>
    <w:rsid w:val="0061712A"/>
    <w:rsid w:val="0061713D"/>
    <w:rsid w:val="00617AC5"/>
    <w:rsid w:val="00617ADA"/>
    <w:rsid w:val="00620305"/>
    <w:rsid w:val="00620595"/>
    <w:rsid w:val="00621562"/>
    <w:rsid w:val="00621917"/>
    <w:rsid w:val="006220E5"/>
    <w:rsid w:val="00622269"/>
    <w:rsid w:val="00622337"/>
    <w:rsid w:val="0062246F"/>
    <w:rsid w:val="00622E0F"/>
    <w:rsid w:val="00622E3D"/>
    <w:rsid w:val="006239CC"/>
    <w:rsid w:val="00623BEE"/>
    <w:rsid w:val="00623DE5"/>
    <w:rsid w:val="00624230"/>
    <w:rsid w:val="006246DA"/>
    <w:rsid w:val="00624DFF"/>
    <w:rsid w:val="00626018"/>
    <w:rsid w:val="006260FC"/>
    <w:rsid w:val="00626141"/>
    <w:rsid w:val="00626DCF"/>
    <w:rsid w:val="00626E10"/>
    <w:rsid w:val="00627A0A"/>
    <w:rsid w:val="00630C31"/>
    <w:rsid w:val="00630EE6"/>
    <w:rsid w:val="00631149"/>
    <w:rsid w:val="00631FBA"/>
    <w:rsid w:val="00632C4B"/>
    <w:rsid w:val="00632E04"/>
    <w:rsid w:val="00632F73"/>
    <w:rsid w:val="0063434A"/>
    <w:rsid w:val="006358C6"/>
    <w:rsid w:val="00635C74"/>
    <w:rsid w:val="00636B74"/>
    <w:rsid w:val="0063715A"/>
    <w:rsid w:val="00637585"/>
    <w:rsid w:val="00640276"/>
    <w:rsid w:val="00640941"/>
    <w:rsid w:val="006430D2"/>
    <w:rsid w:val="00643E30"/>
    <w:rsid w:val="00645502"/>
    <w:rsid w:val="0064678C"/>
    <w:rsid w:val="00647DED"/>
    <w:rsid w:val="00650908"/>
    <w:rsid w:val="00650AD4"/>
    <w:rsid w:val="00651913"/>
    <w:rsid w:val="00652599"/>
    <w:rsid w:val="00652B3A"/>
    <w:rsid w:val="00653033"/>
    <w:rsid w:val="0065357B"/>
    <w:rsid w:val="006537B2"/>
    <w:rsid w:val="0065384B"/>
    <w:rsid w:val="00653FA2"/>
    <w:rsid w:val="00654A8A"/>
    <w:rsid w:val="006551FF"/>
    <w:rsid w:val="0065540D"/>
    <w:rsid w:val="00655BB2"/>
    <w:rsid w:val="006568DC"/>
    <w:rsid w:val="00656AAD"/>
    <w:rsid w:val="0065702E"/>
    <w:rsid w:val="006579CB"/>
    <w:rsid w:val="006609AE"/>
    <w:rsid w:val="00660B45"/>
    <w:rsid w:val="00661334"/>
    <w:rsid w:val="00661C19"/>
    <w:rsid w:val="0066234D"/>
    <w:rsid w:val="00662FAF"/>
    <w:rsid w:val="00664017"/>
    <w:rsid w:val="006643D7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3B6"/>
    <w:rsid w:val="00667B98"/>
    <w:rsid w:val="0067071E"/>
    <w:rsid w:val="00670823"/>
    <w:rsid w:val="00671C11"/>
    <w:rsid w:val="00671C2C"/>
    <w:rsid w:val="006723FE"/>
    <w:rsid w:val="006726A7"/>
    <w:rsid w:val="00672970"/>
    <w:rsid w:val="00672E24"/>
    <w:rsid w:val="006736F9"/>
    <w:rsid w:val="00673D74"/>
    <w:rsid w:val="00674B0D"/>
    <w:rsid w:val="00674B7F"/>
    <w:rsid w:val="00674C06"/>
    <w:rsid w:val="006755BC"/>
    <w:rsid w:val="00675861"/>
    <w:rsid w:val="00675A25"/>
    <w:rsid w:val="00676788"/>
    <w:rsid w:val="00676B51"/>
    <w:rsid w:val="00676E93"/>
    <w:rsid w:val="006802A9"/>
    <w:rsid w:val="00680612"/>
    <w:rsid w:val="006811E8"/>
    <w:rsid w:val="006812C3"/>
    <w:rsid w:val="00682824"/>
    <w:rsid w:val="006832D5"/>
    <w:rsid w:val="00683979"/>
    <w:rsid w:val="00683AF1"/>
    <w:rsid w:val="00683DD5"/>
    <w:rsid w:val="00683F91"/>
    <w:rsid w:val="006844E8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42F"/>
    <w:rsid w:val="00692753"/>
    <w:rsid w:val="00693838"/>
    <w:rsid w:val="0069407F"/>
    <w:rsid w:val="00695558"/>
    <w:rsid w:val="00695863"/>
    <w:rsid w:val="00695BDE"/>
    <w:rsid w:val="00696273"/>
    <w:rsid w:val="0069693D"/>
    <w:rsid w:val="00696A1D"/>
    <w:rsid w:val="00696E86"/>
    <w:rsid w:val="00697D35"/>
    <w:rsid w:val="006A0544"/>
    <w:rsid w:val="006A10A4"/>
    <w:rsid w:val="006A19B0"/>
    <w:rsid w:val="006A1AC2"/>
    <w:rsid w:val="006A2EEF"/>
    <w:rsid w:val="006A2F10"/>
    <w:rsid w:val="006A324A"/>
    <w:rsid w:val="006A341A"/>
    <w:rsid w:val="006A4AA0"/>
    <w:rsid w:val="006A4ACB"/>
    <w:rsid w:val="006A4E4E"/>
    <w:rsid w:val="006A510E"/>
    <w:rsid w:val="006A5748"/>
    <w:rsid w:val="006A5E9F"/>
    <w:rsid w:val="006A63E0"/>
    <w:rsid w:val="006A6E1F"/>
    <w:rsid w:val="006A6F50"/>
    <w:rsid w:val="006A77E4"/>
    <w:rsid w:val="006B049B"/>
    <w:rsid w:val="006B07FB"/>
    <w:rsid w:val="006B0D8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6567"/>
    <w:rsid w:val="006B6F22"/>
    <w:rsid w:val="006C006E"/>
    <w:rsid w:val="006C0383"/>
    <w:rsid w:val="006C0D36"/>
    <w:rsid w:val="006C13B7"/>
    <w:rsid w:val="006C1708"/>
    <w:rsid w:val="006C256F"/>
    <w:rsid w:val="006C2753"/>
    <w:rsid w:val="006C2E11"/>
    <w:rsid w:val="006C4B74"/>
    <w:rsid w:val="006C4F6E"/>
    <w:rsid w:val="006C570F"/>
    <w:rsid w:val="006C5714"/>
    <w:rsid w:val="006C57F8"/>
    <w:rsid w:val="006C5EF3"/>
    <w:rsid w:val="006C61ED"/>
    <w:rsid w:val="006C6343"/>
    <w:rsid w:val="006C66EF"/>
    <w:rsid w:val="006C6F2A"/>
    <w:rsid w:val="006C6F89"/>
    <w:rsid w:val="006C7BA8"/>
    <w:rsid w:val="006C7BBC"/>
    <w:rsid w:val="006D0452"/>
    <w:rsid w:val="006D0D24"/>
    <w:rsid w:val="006D245A"/>
    <w:rsid w:val="006D5B75"/>
    <w:rsid w:val="006E04CE"/>
    <w:rsid w:val="006E230E"/>
    <w:rsid w:val="006E239F"/>
    <w:rsid w:val="006E28AF"/>
    <w:rsid w:val="006E2E37"/>
    <w:rsid w:val="006E48F5"/>
    <w:rsid w:val="006E4FBC"/>
    <w:rsid w:val="006E50A8"/>
    <w:rsid w:val="006E58BE"/>
    <w:rsid w:val="006E5A97"/>
    <w:rsid w:val="006E5BA1"/>
    <w:rsid w:val="006E6753"/>
    <w:rsid w:val="006E6A3D"/>
    <w:rsid w:val="006E6B6A"/>
    <w:rsid w:val="006E7B55"/>
    <w:rsid w:val="006F0DED"/>
    <w:rsid w:val="006F1418"/>
    <w:rsid w:val="006F1719"/>
    <w:rsid w:val="006F259E"/>
    <w:rsid w:val="006F2AF1"/>
    <w:rsid w:val="006F3900"/>
    <w:rsid w:val="006F4496"/>
    <w:rsid w:val="006F458D"/>
    <w:rsid w:val="006F4A09"/>
    <w:rsid w:val="006F5207"/>
    <w:rsid w:val="006F5C58"/>
    <w:rsid w:val="006F5CCE"/>
    <w:rsid w:val="006F63B4"/>
    <w:rsid w:val="006F7526"/>
    <w:rsid w:val="00700A8A"/>
    <w:rsid w:val="007013B2"/>
    <w:rsid w:val="00701583"/>
    <w:rsid w:val="007018B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4C2"/>
    <w:rsid w:val="007108C4"/>
    <w:rsid w:val="0071237F"/>
    <w:rsid w:val="00712B3B"/>
    <w:rsid w:val="007139D0"/>
    <w:rsid w:val="00713A91"/>
    <w:rsid w:val="00713B3F"/>
    <w:rsid w:val="00714FBE"/>
    <w:rsid w:val="00715FF7"/>
    <w:rsid w:val="00716026"/>
    <w:rsid w:val="0071602A"/>
    <w:rsid w:val="00716214"/>
    <w:rsid w:val="007163CB"/>
    <w:rsid w:val="007173ED"/>
    <w:rsid w:val="007174EB"/>
    <w:rsid w:val="00717CA8"/>
    <w:rsid w:val="00717FD7"/>
    <w:rsid w:val="00720170"/>
    <w:rsid w:val="007208B2"/>
    <w:rsid w:val="007219F0"/>
    <w:rsid w:val="00721C10"/>
    <w:rsid w:val="00721CF4"/>
    <w:rsid w:val="00722381"/>
    <w:rsid w:val="00722DEA"/>
    <w:rsid w:val="00722F21"/>
    <w:rsid w:val="00723E7D"/>
    <w:rsid w:val="00723ED9"/>
    <w:rsid w:val="00724211"/>
    <w:rsid w:val="0072439A"/>
    <w:rsid w:val="007246E0"/>
    <w:rsid w:val="00724827"/>
    <w:rsid w:val="00725627"/>
    <w:rsid w:val="00725A48"/>
    <w:rsid w:val="00725B95"/>
    <w:rsid w:val="00725C79"/>
    <w:rsid w:val="00725DA8"/>
    <w:rsid w:val="00727C19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5D"/>
    <w:rsid w:val="00734D9D"/>
    <w:rsid w:val="007356C0"/>
    <w:rsid w:val="007358BD"/>
    <w:rsid w:val="00735C4A"/>
    <w:rsid w:val="007361D6"/>
    <w:rsid w:val="0073668D"/>
    <w:rsid w:val="00737175"/>
    <w:rsid w:val="00737648"/>
    <w:rsid w:val="00737D23"/>
    <w:rsid w:val="00740055"/>
    <w:rsid w:val="00740113"/>
    <w:rsid w:val="0074215D"/>
    <w:rsid w:val="0074328B"/>
    <w:rsid w:val="007434D1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41A5"/>
    <w:rsid w:val="00754965"/>
    <w:rsid w:val="0075534C"/>
    <w:rsid w:val="00755C62"/>
    <w:rsid w:val="00756517"/>
    <w:rsid w:val="007568C2"/>
    <w:rsid w:val="00756A91"/>
    <w:rsid w:val="00756FBE"/>
    <w:rsid w:val="00757003"/>
    <w:rsid w:val="00760B70"/>
    <w:rsid w:val="007624C6"/>
    <w:rsid w:val="00762C8D"/>
    <w:rsid w:val="007633A1"/>
    <w:rsid w:val="007639D0"/>
    <w:rsid w:val="0076405B"/>
    <w:rsid w:val="007642A4"/>
    <w:rsid w:val="00764B32"/>
    <w:rsid w:val="00765CD7"/>
    <w:rsid w:val="0076636B"/>
    <w:rsid w:val="007671A8"/>
    <w:rsid w:val="00767261"/>
    <w:rsid w:val="00770AA7"/>
    <w:rsid w:val="00770D69"/>
    <w:rsid w:val="00770F1E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2816"/>
    <w:rsid w:val="00782C29"/>
    <w:rsid w:val="00782C58"/>
    <w:rsid w:val="00782F6E"/>
    <w:rsid w:val="00783716"/>
    <w:rsid w:val="0078378A"/>
    <w:rsid w:val="00783AF9"/>
    <w:rsid w:val="00784C5C"/>
    <w:rsid w:val="00786FA6"/>
    <w:rsid w:val="007877D7"/>
    <w:rsid w:val="00787917"/>
    <w:rsid w:val="007879EA"/>
    <w:rsid w:val="0079006B"/>
    <w:rsid w:val="00790A9D"/>
    <w:rsid w:val="00790D25"/>
    <w:rsid w:val="00791763"/>
    <w:rsid w:val="007921FF"/>
    <w:rsid w:val="007924A4"/>
    <w:rsid w:val="00793E34"/>
    <w:rsid w:val="00794477"/>
    <w:rsid w:val="00794FDC"/>
    <w:rsid w:val="00795090"/>
    <w:rsid w:val="007950AD"/>
    <w:rsid w:val="007968EB"/>
    <w:rsid w:val="007970F1"/>
    <w:rsid w:val="007A0023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456"/>
    <w:rsid w:val="007B28E8"/>
    <w:rsid w:val="007B2971"/>
    <w:rsid w:val="007B2B79"/>
    <w:rsid w:val="007B2D4D"/>
    <w:rsid w:val="007B33C9"/>
    <w:rsid w:val="007B5032"/>
    <w:rsid w:val="007B5391"/>
    <w:rsid w:val="007B53B6"/>
    <w:rsid w:val="007B56E4"/>
    <w:rsid w:val="007B61D4"/>
    <w:rsid w:val="007B70B1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2C6"/>
    <w:rsid w:val="007C43BE"/>
    <w:rsid w:val="007C4D00"/>
    <w:rsid w:val="007C4DE3"/>
    <w:rsid w:val="007C58C2"/>
    <w:rsid w:val="007C67FB"/>
    <w:rsid w:val="007C6C14"/>
    <w:rsid w:val="007C7A6F"/>
    <w:rsid w:val="007D1012"/>
    <w:rsid w:val="007D13B3"/>
    <w:rsid w:val="007D1B05"/>
    <w:rsid w:val="007D2182"/>
    <w:rsid w:val="007D2586"/>
    <w:rsid w:val="007D2C52"/>
    <w:rsid w:val="007D3A83"/>
    <w:rsid w:val="007D4302"/>
    <w:rsid w:val="007D480A"/>
    <w:rsid w:val="007D4B41"/>
    <w:rsid w:val="007D4D47"/>
    <w:rsid w:val="007D4F3E"/>
    <w:rsid w:val="007D4FF0"/>
    <w:rsid w:val="007D5EB5"/>
    <w:rsid w:val="007D6570"/>
    <w:rsid w:val="007D6581"/>
    <w:rsid w:val="007D69A3"/>
    <w:rsid w:val="007D6FC6"/>
    <w:rsid w:val="007D70A8"/>
    <w:rsid w:val="007D71A8"/>
    <w:rsid w:val="007D7464"/>
    <w:rsid w:val="007E0B9D"/>
    <w:rsid w:val="007E1142"/>
    <w:rsid w:val="007E2E8A"/>
    <w:rsid w:val="007E3330"/>
    <w:rsid w:val="007E3B03"/>
    <w:rsid w:val="007E426B"/>
    <w:rsid w:val="007E4304"/>
    <w:rsid w:val="007E43AE"/>
    <w:rsid w:val="007E4C23"/>
    <w:rsid w:val="007E5A94"/>
    <w:rsid w:val="007E5F6E"/>
    <w:rsid w:val="007E6405"/>
    <w:rsid w:val="007E6419"/>
    <w:rsid w:val="007E6A3A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3C"/>
    <w:rsid w:val="007F3AFD"/>
    <w:rsid w:val="007F3C8E"/>
    <w:rsid w:val="007F5288"/>
    <w:rsid w:val="007F5E3F"/>
    <w:rsid w:val="007F6C72"/>
    <w:rsid w:val="00800CB2"/>
    <w:rsid w:val="00800F5E"/>
    <w:rsid w:val="00800F83"/>
    <w:rsid w:val="008016A2"/>
    <w:rsid w:val="00801B32"/>
    <w:rsid w:val="0080281B"/>
    <w:rsid w:val="0080351B"/>
    <w:rsid w:val="0080453C"/>
    <w:rsid w:val="0080482E"/>
    <w:rsid w:val="00804911"/>
    <w:rsid w:val="00805239"/>
    <w:rsid w:val="00805BB0"/>
    <w:rsid w:val="00805FC1"/>
    <w:rsid w:val="00806A69"/>
    <w:rsid w:val="00807DB0"/>
    <w:rsid w:val="00807E2F"/>
    <w:rsid w:val="0081034F"/>
    <w:rsid w:val="008104B2"/>
    <w:rsid w:val="00810FB8"/>
    <w:rsid w:val="00811AD3"/>
    <w:rsid w:val="00812877"/>
    <w:rsid w:val="008133B6"/>
    <w:rsid w:val="00813AB9"/>
    <w:rsid w:val="00814373"/>
    <w:rsid w:val="008143B5"/>
    <w:rsid w:val="008146D9"/>
    <w:rsid w:val="0081481A"/>
    <w:rsid w:val="008148B2"/>
    <w:rsid w:val="00815000"/>
    <w:rsid w:val="00815066"/>
    <w:rsid w:val="00817982"/>
    <w:rsid w:val="00817DB2"/>
    <w:rsid w:val="008205F1"/>
    <w:rsid w:val="00820E24"/>
    <w:rsid w:val="00821057"/>
    <w:rsid w:val="00822A86"/>
    <w:rsid w:val="0082363F"/>
    <w:rsid w:val="00823714"/>
    <w:rsid w:val="008249C3"/>
    <w:rsid w:val="008254EF"/>
    <w:rsid w:val="008261A1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8A9"/>
    <w:rsid w:val="008349DB"/>
    <w:rsid w:val="0083536F"/>
    <w:rsid w:val="0083661D"/>
    <w:rsid w:val="008368D0"/>
    <w:rsid w:val="0083710E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3C56"/>
    <w:rsid w:val="00845428"/>
    <w:rsid w:val="00845D69"/>
    <w:rsid w:val="00847E42"/>
    <w:rsid w:val="00847E4A"/>
    <w:rsid w:val="00850588"/>
    <w:rsid w:val="00850B77"/>
    <w:rsid w:val="008522E1"/>
    <w:rsid w:val="0085296B"/>
    <w:rsid w:val="00852C8B"/>
    <w:rsid w:val="00853754"/>
    <w:rsid w:val="0085384E"/>
    <w:rsid w:val="00854948"/>
    <w:rsid w:val="00854FD1"/>
    <w:rsid w:val="008557F5"/>
    <w:rsid w:val="00855A12"/>
    <w:rsid w:val="00855BD3"/>
    <w:rsid w:val="008567C8"/>
    <w:rsid w:val="008576C6"/>
    <w:rsid w:val="00860EAC"/>
    <w:rsid w:val="00860F51"/>
    <w:rsid w:val="00861528"/>
    <w:rsid w:val="008616F0"/>
    <w:rsid w:val="008619C1"/>
    <w:rsid w:val="00862EE5"/>
    <w:rsid w:val="008631BA"/>
    <w:rsid w:val="00863208"/>
    <w:rsid w:val="008634C7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54D0"/>
    <w:rsid w:val="00875954"/>
    <w:rsid w:val="00876296"/>
    <w:rsid w:val="00876502"/>
    <w:rsid w:val="00876775"/>
    <w:rsid w:val="00877953"/>
    <w:rsid w:val="008801AA"/>
    <w:rsid w:val="0088025F"/>
    <w:rsid w:val="00880CEE"/>
    <w:rsid w:val="00881108"/>
    <w:rsid w:val="0088123F"/>
    <w:rsid w:val="008813A8"/>
    <w:rsid w:val="00881635"/>
    <w:rsid w:val="008816F4"/>
    <w:rsid w:val="008822C1"/>
    <w:rsid w:val="00883DF5"/>
    <w:rsid w:val="0088410A"/>
    <w:rsid w:val="00884D00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71E"/>
    <w:rsid w:val="00893C68"/>
    <w:rsid w:val="00894378"/>
    <w:rsid w:val="00894A72"/>
    <w:rsid w:val="00895083"/>
    <w:rsid w:val="00896A6F"/>
    <w:rsid w:val="00896B90"/>
    <w:rsid w:val="00897E6B"/>
    <w:rsid w:val="008A03AD"/>
    <w:rsid w:val="008A121D"/>
    <w:rsid w:val="008A138A"/>
    <w:rsid w:val="008A1FD2"/>
    <w:rsid w:val="008A2637"/>
    <w:rsid w:val="008A273B"/>
    <w:rsid w:val="008A2E7A"/>
    <w:rsid w:val="008A3976"/>
    <w:rsid w:val="008A3B9F"/>
    <w:rsid w:val="008A409D"/>
    <w:rsid w:val="008A4FB0"/>
    <w:rsid w:val="008A5FC0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5583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5CAC"/>
    <w:rsid w:val="008C68FD"/>
    <w:rsid w:val="008C6969"/>
    <w:rsid w:val="008C7560"/>
    <w:rsid w:val="008C7704"/>
    <w:rsid w:val="008D1500"/>
    <w:rsid w:val="008D17AA"/>
    <w:rsid w:val="008D1A81"/>
    <w:rsid w:val="008D22D4"/>
    <w:rsid w:val="008D2A1D"/>
    <w:rsid w:val="008D2C6E"/>
    <w:rsid w:val="008D2E52"/>
    <w:rsid w:val="008D2E72"/>
    <w:rsid w:val="008D3683"/>
    <w:rsid w:val="008D3DA5"/>
    <w:rsid w:val="008D3F9C"/>
    <w:rsid w:val="008D4B54"/>
    <w:rsid w:val="008D4C49"/>
    <w:rsid w:val="008D5661"/>
    <w:rsid w:val="008D5F0D"/>
    <w:rsid w:val="008D60C2"/>
    <w:rsid w:val="008D6270"/>
    <w:rsid w:val="008D730A"/>
    <w:rsid w:val="008D7556"/>
    <w:rsid w:val="008D7ADA"/>
    <w:rsid w:val="008D7E66"/>
    <w:rsid w:val="008E079C"/>
    <w:rsid w:val="008E0B67"/>
    <w:rsid w:val="008E14C1"/>
    <w:rsid w:val="008E2A9F"/>
    <w:rsid w:val="008E2B14"/>
    <w:rsid w:val="008E32AE"/>
    <w:rsid w:val="008E34D7"/>
    <w:rsid w:val="008E37DF"/>
    <w:rsid w:val="008E3B28"/>
    <w:rsid w:val="008E434B"/>
    <w:rsid w:val="008E7738"/>
    <w:rsid w:val="008F03BA"/>
    <w:rsid w:val="008F0425"/>
    <w:rsid w:val="008F0949"/>
    <w:rsid w:val="008F0D21"/>
    <w:rsid w:val="008F3077"/>
    <w:rsid w:val="008F3628"/>
    <w:rsid w:val="008F4C31"/>
    <w:rsid w:val="008F5A5F"/>
    <w:rsid w:val="008F6423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0ACA"/>
    <w:rsid w:val="00901464"/>
    <w:rsid w:val="00901488"/>
    <w:rsid w:val="009014AE"/>
    <w:rsid w:val="00901EF7"/>
    <w:rsid w:val="00902CE5"/>
    <w:rsid w:val="00902FE2"/>
    <w:rsid w:val="009036FC"/>
    <w:rsid w:val="00904160"/>
    <w:rsid w:val="009044D5"/>
    <w:rsid w:val="0090471A"/>
    <w:rsid w:val="0090499B"/>
    <w:rsid w:val="00904D67"/>
    <w:rsid w:val="00905B78"/>
    <w:rsid w:val="009062D9"/>
    <w:rsid w:val="0090677D"/>
    <w:rsid w:val="009068E6"/>
    <w:rsid w:val="009070E5"/>
    <w:rsid w:val="00910019"/>
    <w:rsid w:val="00910807"/>
    <w:rsid w:val="009111C8"/>
    <w:rsid w:val="009111F1"/>
    <w:rsid w:val="00911B51"/>
    <w:rsid w:val="00911F40"/>
    <w:rsid w:val="00911FC2"/>
    <w:rsid w:val="009122B0"/>
    <w:rsid w:val="00912589"/>
    <w:rsid w:val="009145B2"/>
    <w:rsid w:val="00914F70"/>
    <w:rsid w:val="00915BC0"/>
    <w:rsid w:val="00915D73"/>
    <w:rsid w:val="009168C3"/>
    <w:rsid w:val="009204A9"/>
    <w:rsid w:val="009210B4"/>
    <w:rsid w:val="00921240"/>
    <w:rsid w:val="00921FA9"/>
    <w:rsid w:val="0092202E"/>
    <w:rsid w:val="00922463"/>
    <w:rsid w:val="0092262D"/>
    <w:rsid w:val="00922980"/>
    <w:rsid w:val="0092298F"/>
    <w:rsid w:val="00922B6B"/>
    <w:rsid w:val="009233A1"/>
    <w:rsid w:val="009234D0"/>
    <w:rsid w:val="009237BF"/>
    <w:rsid w:val="009241A0"/>
    <w:rsid w:val="00924259"/>
    <w:rsid w:val="009242B2"/>
    <w:rsid w:val="00924D00"/>
    <w:rsid w:val="0092541D"/>
    <w:rsid w:val="00925931"/>
    <w:rsid w:val="00925ADF"/>
    <w:rsid w:val="00925B07"/>
    <w:rsid w:val="00925ED1"/>
    <w:rsid w:val="00926DD0"/>
    <w:rsid w:val="00927774"/>
    <w:rsid w:val="009320EC"/>
    <w:rsid w:val="00932120"/>
    <w:rsid w:val="00932290"/>
    <w:rsid w:val="00932948"/>
    <w:rsid w:val="00932C72"/>
    <w:rsid w:val="00932DDB"/>
    <w:rsid w:val="0093337E"/>
    <w:rsid w:val="00933638"/>
    <w:rsid w:val="00933F24"/>
    <w:rsid w:val="00934873"/>
    <w:rsid w:val="00935280"/>
    <w:rsid w:val="009352E0"/>
    <w:rsid w:val="0093683C"/>
    <w:rsid w:val="00936E37"/>
    <w:rsid w:val="00937430"/>
    <w:rsid w:val="009375E4"/>
    <w:rsid w:val="00937621"/>
    <w:rsid w:val="00940518"/>
    <w:rsid w:val="00940706"/>
    <w:rsid w:val="009407DA"/>
    <w:rsid w:val="00940B27"/>
    <w:rsid w:val="009430D4"/>
    <w:rsid w:val="0094494E"/>
    <w:rsid w:val="009449D5"/>
    <w:rsid w:val="00944E32"/>
    <w:rsid w:val="00944FFC"/>
    <w:rsid w:val="00945532"/>
    <w:rsid w:val="00947915"/>
    <w:rsid w:val="009504A4"/>
    <w:rsid w:val="00950765"/>
    <w:rsid w:val="0095173A"/>
    <w:rsid w:val="0095216B"/>
    <w:rsid w:val="00952546"/>
    <w:rsid w:val="00953041"/>
    <w:rsid w:val="00954067"/>
    <w:rsid w:val="009548E1"/>
    <w:rsid w:val="00954CF3"/>
    <w:rsid w:val="00955752"/>
    <w:rsid w:val="009565A4"/>
    <w:rsid w:val="00956A1A"/>
    <w:rsid w:val="00956A80"/>
    <w:rsid w:val="00957E9A"/>
    <w:rsid w:val="0096000A"/>
    <w:rsid w:val="009603CE"/>
    <w:rsid w:val="00960A4F"/>
    <w:rsid w:val="009614D7"/>
    <w:rsid w:val="00961CB8"/>
    <w:rsid w:val="00962D54"/>
    <w:rsid w:val="00962FED"/>
    <w:rsid w:val="009639CB"/>
    <w:rsid w:val="00964A8B"/>
    <w:rsid w:val="00964E07"/>
    <w:rsid w:val="009653EF"/>
    <w:rsid w:val="0096549C"/>
    <w:rsid w:val="0096699D"/>
    <w:rsid w:val="00967EE8"/>
    <w:rsid w:val="009701E0"/>
    <w:rsid w:val="009707BD"/>
    <w:rsid w:val="00971528"/>
    <w:rsid w:val="00971D87"/>
    <w:rsid w:val="00973311"/>
    <w:rsid w:val="00973FC5"/>
    <w:rsid w:val="009747E0"/>
    <w:rsid w:val="00974E5A"/>
    <w:rsid w:val="00974F28"/>
    <w:rsid w:val="009754C0"/>
    <w:rsid w:val="009759A9"/>
    <w:rsid w:val="00975BA4"/>
    <w:rsid w:val="0097703A"/>
    <w:rsid w:val="00977BC7"/>
    <w:rsid w:val="00980E16"/>
    <w:rsid w:val="009818BA"/>
    <w:rsid w:val="00982DD9"/>
    <w:rsid w:val="00982ED8"/>
    <w:rsid w:val="00983264"/>
    <w:rsid w:val="00984222"/>
    <w:rsid w:val="0098465D"/>
    <w:rsid w:val="00984854"/>
    <w:rsid w:val="0098558A"/>
    <w:rsid w:val="00985B06"/>
    <w:rsid w:val="0098772E"/>
    <w:rsid w:val="009878F8"/>
    <w:rsid w:val="00987C05"/>
    <w:rsid w:val="00987D2E"/>
    <w:rsid w:val="00987F6B"/>
    <w:rsid w:val="0099056B"/>
    <w:rsid w:val="00990C6D"/>
    <w:rsid w:val="00990D33"/>
    <w:rsid w:val="00990ED5"/>
    <w:rsid w:val="00992006"/>
    <w:rsid w:val="00992345"/>
    <w:rsid w:val="00992504"/>
    <w:rsid w:val="009927DD"/>
    <w:rsid w:val="009930D1"/>
    <w:rsid w:val="00993A98"/>
    <w:rsid w:val="00993CD4"/>
    <w:rsid w:val="00993EB1"/>
    <w:rsid w:val="0099464F"/>
    <w:rsid w:val="00994C0A"/>
    <w:rsid w:val="0099514D"/>
    <w:rsid w:val="009967FB"/>
    <w:rsid w:val="00996947"/>
    <w:rsid w:val="00997284"/>
    <w:rsid w:val="00997424"/>
    <w:rsid w:val="009A1A00"/>
    <w:rsid w:val="009A350E"/>
    <w:rsid w:val="009A403D"/>
    <w:rsid w:val="009A4DBD"/>
    <w:rsid w:val="009A5652"/>
    <w:rsid w:val="009A69DD"/>
    <w:rsid w:val="009A7020"/>
    <w:rsid w:val="009A77C3"/>
    <w:rsid w:val="009A7930"/>
    <w:rsid w:val="009B0E40"/>
    <w:rsid w:val="009B152F"/>
    <w:rsid w:val="009B1A34"/>
    <w:rsid w:val="009B1D27"/>
    <w:rsid w:val="009B26AF"/>
    <w:rsid w:val="009B29C3"/>
    <w:rsid w:val="009B2D97"/>
    <w:rsid w:val="009B31BB"/>
    <w:rsid w:val="009B31FA"/>
    <w:rsid w:val="009B3263"/>
    <w:rsid w:val="009B3631"/>
    <w:rsid w:val="009B3E8A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515E"/>
    <w:rsid w:val="009C5E2A"/>
    <w:rsid w:val="009C6EB2"/>
    <w:rsid w:val="009C76C1"/>
    <w:rsid w:val="009C7992"/>
    <w:rsid w:val="009D03D5"/>
    <w:rsid w:val="009D08A5"/>
    <w:rsid w:val="009D0BFE"/>
    <w:rsid w:val="009D14A1"/>
    <w:rsid w:val="009D1F47"/>
    <w:rsid w:val="009D2239"/>
    <w:rsid w:val="009D2528"/>
    <w:rsid w:val="009D25DA"/>
    <w:rsid w:val="009D3670"/>
    <w:rsid w:val="009D40FF"/>
    <w:rsid w:val="009D4FB2"/>
    <w:rsid w:val="009D53C4"/>
    <w:rsid w:val="009D5818"/>
    <w:rsid w:val="009D5FEC"/>
    <w:rsid w:val="009D62C9"/>
    <w:rsid w:val="009D65E0"/>
    <w:rsid w:val="009D66AC"/>
    <w:rsid w:val="009D7773"/>
    <w:rsid w:val="009D7C17"/>
    <w:rsid w:val="009E100C"/>
    <w:rsid w:val="009E21DA"/>
    <w:rsid w:val="009E27F0"/>
    <w:rsid w:val="009E2828"/>
    <w:rsid w:val="009E2E3B"/>
    <w:rsid w:val="009E379E"/>
    <w:rsid w:val="009E44A2"/>
    <w:rsid w:val="009E5043"/>
    <w:rsid w:val="009E5CCC"/>
    <w:rsid w:val="009E5D12"/>
    <w:rsid w:val="009E6432"/>
    <w:rsid w:val="009E79F5"/>
    <w:rsid w:val="009F00C3"/>
    <w:rsid w:val="009F0393"/>
    <w:rsid w:val="009F05D4"/>
    <w:rsid w:val="009F0603"/>
    <w:rsid w:val="009F0A0C"/>
    <w:rsid w:val="009F12E5"/>
    <w:rsid w:val="009F1FEF"/>
    <w:rsid w:val="009F2699"/>
    <w:rsid w:val="009F2A7C"/>
    <w:rsid w:val="009F3929"/>
    <w:rsid w:val="009F46C1"/>
    <w:rsid w:val="009F6F5F"/>
    <w:rsid w:val="009F7649"/>
    <w:rsid w:val="00A00098"/>
    <w:rsid w:val="00A005F1"/>
    <w:rsid w:val="00A00BD1"/>
    <w:rsid w:val="00A01983"/>
    <w:rsid w:val="00A0371A"/>
    <w:rsid w:val="00A07263"/>
    <w:rsid w:val="00A07EA7"/>
    <w:rsid w:val="00A10325"/>
    <w:rsid w:val="00A1041A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BC2"/>
    <w:rsid w:val="00A16D99"/>
    <w:rsid w:val="00A17FAD"/>
    <w:rsid w:val="00A202EA"/>
    <w:rsid w:val="00A206FE"/>
    <w:rsid w:val="00A2118F"/>
    <w:rsid w:val="00A21E3B"/>
    <w:rsid w:val="00A22056"/>
    <w:rsid w:val="00A22A18"/>
    <w:rsid w:val="00A23E6B"/>
    <w:rsid w:val="00A24531"/>
    <w:rsid w:val="00A24982"/>
    <w:rsid w:val="00A24991"/>
    <w:rsid w:val="00A26070"/>
    <w:rsid w:val="00A26156"/>
    <w:rsid w:val="00A2636A"/>
    <w:rsid w:val="00A27142"/>
    <w:rsid w:val="00A3011D"/>
    <w:rsid w:val="00A31643"/>
    <w:rsid w:val="00A31CD9"/>
    <w:rsid w:val="00A32614"/>
    <w:rsid w:val="00A336E5"/>
    <w:rsid w:val="00A33884"/>
    <w:rsid w:val="00A34180"/>
    <w:rsid w:val="00A34C73"/>
    <w:rsid w:val="00A35C92"/>
    <w:rsid w:val="00A365CA"/>
    <w:rsid w:val="00A37F0D"/>
    <w:rsid w:val="00A41701"/>
    <w:rsid w:val="00A42B1D"/>
    <w:rsid w:val="00A43B99"/>
    <w:rsid w:val="00A45085"/>
    <w:rsid w:val="00A4528A"/>
    <w:rsid w:val="00A45C41"/>
    <w:rsid w:val="00A46648"/>
    <w:rsid w:val="00A46F72"/>
    <w:rsid w:val="00A47B29"/>
    <w:rsid w:val="00A509CB"/>
    <w:rsid w:val="00A50D51"/>
    <w:rsid w:val="00A5155A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5ED6"/>
    <w:rsid w:val="00A569F9"/>
    <w:rsid w:val="00A5780B"/>
    <w:rsid w:val="00A619B1"/>
    <w:rsid w:val="00A61B9D"/>
    <w:rsid w:val="00A62275"/>
    <w:rsid w:val="00A62C76"/>
    <w:rsid w:val="00A64FD0"/>
    <w:rsid w:val="00A65666"/>
    <w:rsid w:val="00A657EF"/>
    <w:rsid w:val="00A65983"/>
    <w:rsid w:val="00A65AB6"/>
    <w:rsid w:val="00A6752B"/>
    <w:rsid w:val="00A70077"/>
    <w:rsid w:val="00A70CA0"/>
    <w:rsid w:val="00A70FE9"/>
    <w:rsid w:val="00A72F24"/>
    <w:rsid w:val="00A73BB1"/>
    <w:rsid w:val="00A73F30"/>
    <w:rsid w:val="00A74145"/>
    <w:rsid w:val="00A74EB7"/>
    <w:rsid w:val="00A75C83"/>
    <w:rsid w:val="00A75CCF"/>
    <w:rsid w:val="00A76389"/>
    <w:rsid w:val="00A763EF"/>
    <w:rsid w:val="00A77598"/>
    <w:rsid w:val="00A77BF4"/>
    <w:rsid w:val="00A80263"/>
    <w:rsid w:val="00A808A3"/>
    <w:rsid w:val="00A81A83"/>
    <w:rsid w:val="00A82B14"/>
    <w:rsid w:val="00A834B1"/>
    <w:rsid w:val="00A83917"/>
    <w:rsid w:val="00A83C07"/>
    <w:rsid w:val="00A83E64"/>
    <w:rsid w:val="00A83ECD"/>
    <w:rsid w:val="00A84091"/>
    <w:rsid w:val="00A8497E"/>
    <w:rsid w:val="00A8533B"/>
    <w:rsid w:val="00A856E0"/>
    <w:rsid w:val="00A858E0"/>
    <w:rsid w:val="00A859DC"/>
    <w:rsid w:val="00A868A6"/>
    <w:rsid w:val="00A870D0"/>
    <w:rsid w:val="00A8757E"/>
    <w:rsid w:val="00A87677"/>
    <w:rsid w:val="00A87B91"/>
    <w:rsid w:val="00A87BE0"/>
    <w:rsid w:val="00A90233"/>
    <w:rsid w:val="00A91F7D"/>
    <w:rsid w:val="00A92421"/>
    <w:rsid w:val="00A92603"/>
    <w:rsid w:val="00A933CB"/>
    <w:rsid w:val="00A937B5"/>
    <w:rsid w:val="00A93B96"/>
    <w:rsid w:val="00A93E41"/>
    <w:rsid w:val="00A94538"/>
    <w:rsid w:val="00A962F0"/>
    <w:rsid w:val="00A9641E"/>
    <w:rsid w:val="00A968F9"/>
    <w:rsid w:val="00AA0D06"/>
    <w:rsid w:val="00AA0D84"/>
    <w:rsid w:val="00AA156E"/>
    <w:rsid w:val="00AA166C"/>
    <w:rsid w:val="00AA1816"/>
    <w:rsid w:val="00AA1E76"/>
    <w:rsid w:val="00AA27D2"/>
    <w:rsid w:val="00AA2E43"/>
    <w:rsid w:val="00AA5263"/>
    <w:rsid w:val="00AA528B"/>
    <w:rsid w:val="00AA5575"/>
    <w:rsid w:val="00AA5802"/>
    <w:rsid w:val="00AA5A40"/>
    <w:rsid w:val="00AA653F"/>
    <w:rsid w:val="00AA68B9"/>
    <w:rsid w:val="00AA71D4"/>
    <w:rsid w:val="00AA73FA"/>
    <w:rsid w:val="00AA77CF"/>
    <w:rsid w:val="00AA7C68"/>
    <w:rsid w:val="00AB02BB"/>
    <w:rsid w:val="00AB0ED3"/>
    <w:rsid w:val="00AB11A1"/>
    <w:rsid w:val="00AB1264"/>
    <w:rsid w:val="00AB1A97"/>
    <w:rsid w:val="00AB1E05"/>
    <w:rsid w:val="00AB2149"/>
    <w:rsid w:val="00AB2FF1"/>
    <w:rsid w:val="00AB3331"/>
    <w:rsid w:val="00AB3994"/>
    <w:rsid w:val="00AB452F"/>
    <w:rsid w:val="00AB5BD2"/>
    <w:rsid w:val="00AB6EB2"/>
    <w:rsid w:val="00AB7143"/>
    <w:rsid w:val="00AC0A6B"/>
    <w:rsid w:val="00AC0E4B"/>
    <w:rsid w:val="00AC122A"/>
    <w:rsid w:val="00AC21E2"/>
    <w:rsid w:val="00AC25B4"/>
    <w:rsid w:val="00AC2F97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1AA4"/>
    <w:rsid w:val="00AD299A"/>
    <w:rsid w:val="00AD29AF"/>
    <w:rsid w:val="00AD2A2C"/>
    <w:rsid w:val="00AD2A36"/>
    <w:rsid w:val="00AD2FA3"/>
    <w:rsid w:val="00AD350D"/>
    <w:rsid w:val="00AD4AAD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1D66"/>
    <w:rsid w:val="00AE20A7"/>
    <w:rsid w:val="00AE2306"/>
    <w:rsid w:val="00AE2807"/>
    <w:rsid w:val="00AE31F3"/>
    <w:rsid w:val="00AE325D"/>
    <w:rsid w:val="00AE3C65"/>
    <w:rsid w:val="00AE46B3"/>
    <w:rsid w:val="00AE48DF"/>
    <w:rsid w:val="00AE560D"/>
    <w:rsid w:val="00AE6AE1"/>
    <w:rsid w:val="00AE6BF4"/>
    <w:rsid w:val="00AE6E22"/>
    <w:rsid w:val="00AE75FD"/>
    <w:rsid w:val="00AE7D1A"/>
    <w:rsid w:val="00AE7DEA"/>
    <w:rsid w:val="00AF0605"/>
    <w:rsid w:val="00AF0769"/>
    <w:rsid w:val="00AF0B1E"/>
    <w:rsid w:val="00AF0C24"/>
    <w:rsid w:val="00AF100D"/>
    <w:rsid w:val="00AF1EE4"/>
    <w:rsid w:val="00AF25DF"/>
    <w:rsid w:val="00AF2D84"/>
    <w:rsid w:val="00AF3091"/>
    <w:rsid w:val="00AF379A"/>
    <w:rsid w:val="00AF3CEE"/>
    <w:rsid w:val="00AF4204"/>
    <w:rsid w:val="00AF4AAA"/>
    <w:rsid w:val="00AF4EFB"/>
    <w:rsid w:val="00AF568D"/>
    <w:rsid w:val="00AF5AD8"/>
    <w:rsid w:val="00AF636C"/>
    <w:rsid w:val="00AF6FA4"/>
    <w:rsid w:val="00AF78E9"/>
    <w:rsid w:val="00B00141"/>
    <w:rsid w:val="00B0050E"/>
    <w:rsid w:val="00B00DC9"/>
    <w:rsid w:val="00B013B3"/>
    <w:rsid w:val="00B01EEB"/>
    <w:rsid w:val="00B0262B"/>
    <w:rsid w:val="00B032D4"/>
    <w:rsid w:val="00B03B8E"/>
    <w:rsid w:val="00B03EFA"/>
    <w:rsid w:val="00B04A49"/>
    <w:rsid w:val="00B04AAF"/>
    <w:rsid w:val="00B04B3B"/>
    <w:rsid w:val="00B05236"/>
    <w:rsid w:val="00B05A72"/>
    <w:rsid w:val="00B05E42"/>
    <w:rsid w:val="00B06228"/>
    <w:rsid w:val="00B068F3"/>
    <w:rsid w:val="00B0725B"/>
    <w:rsid w:val="00B072FA"/>
    <w:rsid w:val="00B07305"/>
    <w:rsid w:val="00B07783"/>
    <w:rsid w:val="00B07CF8"/>
    <w:rsid w:val="00B07EBC"/>
    <w:rsid w:val="00B07FDF"/>
    <w:rsid w:val="00B10634"/>
    <w:rsid w:val="00B10B13"/>
    <w:rsid w:val="00B10CE7"/>
    <w:rsid w:val="00B11445"/>
    <w:rsid w:val="00B11C80"/>
    <w:rsid w:val="00B11D07"/>
    <w:rsid w:val="00B11E8F"/>
    <w:rsid w:val="00B1234F"/>
    <w:rsid w:val="00B128E3"/>
    <w:rsid w:val="00B1586D"/>
    <w:rsid w:val="00B15DA2"/>
    <w:rsid w:val="00B16138"/>
    <w:rsid w:val="00B17224"/>
    <w:rsid w:val="00B17587"/>
    <w:rsid w:val="00B17645"/>
    <w:rsid w:val="00B20B22"/>
    <w:rsid w:val="00B20C62"/>
    <w:rsid w:val="00B214F2"/>
    <w:rsid w:val="00B219E2"/>
    <w:rsid w:val="00B22652"/>
    <w:rsid w:val="00B23852"/>
    <w:rsid w:val="00B23B72"/>
    <w:rsid w:val="00B23D0F"/>
    <w:rsid w:val="00B24069"/>
    <w:rsid w:val="00B250CD"/>
    <w:rsid w:val="00B252F0"/>
    <w:rsid w:val="00B25AE2"/>
    <w:rsid w:val="00B26346"/>
    <w:rsid w:val="00B274ED"/>
    <w:rsid w:val="00B27C0E"/>
    <w:rsid w:val="00B27D3E"/>
    <w:rsid w:val="00B3013A"/>
    <w:rsid w:val="00B304F6"/>
    <w:rsid w:val="00B33B1C"/>
    <w:rsid w:val="00B34510"/>
    <w:rsid w:val="00B3464D"/>
    <w:rsid w:val="00B34A8A"/>
    <w:rsid w:val="00B34D2B"/>
    <w:rsid w:val="00B34E74"/>
    <w:rsid w:val="00B3547B"/>
    <w:rsid w:val="00B373F0"/>
    <w:rsid w:val="00B377A1"/>
    <w:rsid w:val="00B4067C"/>
    <w:rsid w:val="00B40D39"/>
    <w:rsid w:val="00B416B6"/>
    <w:rsid w:val="00B4207D"/>
    <w:rsid w:val="00B42986"/>
    <w:rsid w:val="00B42F33"/>
    <w:rsid w:val="00B44F48"/>
    <w:rsid w:val="00B46182"/>
    <w:rsid w:val="00B4744F"/>
    <w:rsid w:val="00B47C4E"/>
    <w:rsid w:val="00B507BB"/>
    <w:rsid w:val="00B514AD"/>
    <w:rsid w:val="00B5166B"/>
    <w:rsid w:val="00B534F1"/>
    <w:rsid w:val="00B53D50"/>
    <w:rsid w:val="00B568C1"/>
    <w:rsid w:val="00B56F88"/>
    <w:rsid w:val="00B5779C"/>
    <w:rsid w:val="00B60A1B"/>
    <w:rsid w:val="00B61AA6"/>
    <w:rsid w:val="00B61BAD"/>
    <w:rsid w:val="00B62520"/>
    <w:rsid w:val="00B6252C"/>
    <w:rsid w:val="00B62C2F"/>
    <w:rsid w:val="00B6301D"/>
    <w:rsid w:val="00B65449"/>
    <w:rsid w:val="00B659A0"/>
    <w:rsid w:val="00B66BED"/>
    <w:rsid w:val="00B67082"/>
    <w:rsid w:val="00B67725"/>
    <w:rsid w:val="00B70045"/>
    <w:rsid w:val="00B70E62"/>
    <w:rsid w:val="00B7157D"/>
    <w:rsid w:val="00B715A2"/>
    <w:rsid w:val="00B71E81"/>
    <w:rsid w:val="00B71F62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1D17"/>
    <w:rsid w:val="00B82396"/>
    <w:rsid w:val="00B827D7"/>
    <w:rsid w:val="00B83111"/>
    <w:rsid w:val="00B83D63"/>
    <w:rsid w:val="00B83D7B"/>
    <w:rsid w:val="00B83E93"/>
    <w:rsid w:val="00B84814"/>
    <w:rsid w:val="00B84A60"/>
    <w:rsid w:val="00B8513C"/>
    <w:rsid w:val="00B851EC"/>
    <w:rsid w:val="00B862CB"/>
    <w:rsid w:val="00B863D3"/>
    <w:rsid w:val="00B86C4B"/>
    <w:rsid w:val="00B870E2"/>
    <w:rsid w:val="00B87D2E"/>
    <w:rsid w:val="00B90174"/>
    <w:rsid w:val="00B91272"/>
    <w:rsid w:val="00B93BD4"/>
    <w:rsid w:val="00B943D6"/>
    <w:rsid w:val="00B94562"/>
    <w:rsid w:val="00B948C8"/>
    <w:rsid w:val="00B94BA6"/>
    <w:rsid w:val="00B94BD2"/>
    <w:rsid w:val="00B94BF8"/>
    <w:rsid w:val="00B95301"/>
    <w:rsid w:val="00B9589D"/>
    <w:rsid w:val="00B95D52"/>
    <w:rsid w:val="00B96144"/>
    <w:rsid w:val="00B96B42"/>
    <w:rsid w:val="00B97919"/>
    <w:rsid w:val="00BA0184"/>
    <w:rsid w:val="00BA0191"/>
    <w:rsid w:val="00BA1188"/>
    <w:rsid w:val="00BA152C"/>
    <w:rsid w:val="00BA1CA3"/>
    <w:rsid w:val="00BA1E77"/>
    <w:rsid w:val="00BA2372"/>
    <w:rsid w:val="00BA24B1"/>
    <w:rsid w:val="00BA26DE"/>
    <w:rsid w:val="00BA285B"/>
    <w:rsid w:val="00BA2C60"/>
    <w:rsid w:val="00BA3364"/>
    <w:rsid w:val="00BA34FF"/>
    <w:rsid w:val="00BA3666"/>
    <w:rsid w:val="00BA3893"/>
    <w:rsid w:val="00BA3BC3"/>
    <w:rsid w:val="00BA481E"/>
    <w:rsid w:val="00BA4B66"/>
    <w:rsid w:val="00BA4D6F"/>
    <w:rsid w:val="00BA5245"/>
    <w:rsid w:val="00BA54E5"/>
    <w:rsid w:val="00BA5827"/>
    <w:rsid w:val="00BA704B"/>
    <w:rsid w:val="00BA70AB"/>
    <w:rsid w:val="00BA7724"/>
    <w:rsid w:val="00BA7E3B"/>
    <w:rsid w:val="00BB00C2"/>
    <w:rsid w:val="00BB0538"/>
    <w:rsid w:val="00BB16CE"/>
    <w:rsid w:val="00BB1B21"/>
    <w:rsid w:val="00BB1D57"/>
    <w:rsid w:val="00BB30FC"/>
    <w:rsid w:val="00BB3E04"/>
    <w:rsid w:val="00BB4B43"/>
    <w:rsid w:val="00BB5253"/>
    <w:rsid w:val="00BB65F9"/>
    <w:rsid w:val="00BB6786"/>
    <w:rsid w:val="00BB6E3B"/>
    <w:rsid w:val="00BB7910"/>
    <w:rsid w:val="00BC05E5"/>
    <w:rsid w:val="00BC0D2C"/>
    <w:rsid w:val="00BC0EB6"/>
    <w:rsid w:val="00BC1273"/>
    <w:rsid w:val="00BC2CA4"/>
    <w:rsid w:val="00BC3022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0DF1"/>
    <w:rsid w:val="00BD10F7"/>
    <w:rsid w:val="00BD13DB"/>
    <w:rsid w:val="00BD1E8D"/>
    <w:rsid w:val="00BD20BB"/>
    <w:rsid w:val="00BD3A34"/>
    <w:rsid w:val="00BD3DDD"/>
    <w:rsid w:val="00BD54F6"/>
    <w:rsid w:val="00BD5840"/>
    <w:rsid w:val="00BD5858"/>
    <w:rsid w:val="00BD6B5C"/>
    <w:rsid w:val="00BD6C78"/>
    <w:rsid w:val="00BD6ECE"/>
    <w:rsid w:val="00BD750F"/>
    <w:rsid w:val="00BD7C4E"/>
    <w:rsid w:val="00BD7F32"/>
    <w:rsid w:val="00BE01ED"/>
    <w:rsid w:val="00BE0245"/>
    <w:rsid w:val="00BE0EC1"/>
    <w:rsid w:val="00BE15EB"/>
    <w:rsid w:val="00BE1647"/>
    <w:rsid w:val="00BE185D"/>
    <w:rsid w:val="00BE263D"/>
    <w:rsid w:val="00BE2BD2"/>
    <w:rsid w:val="00BE2D07"/>
    <w:rsid w:val="00BE2D31"/>
    <w:rsid w:val="00BE370A"/>
    <w:rsid w:val="00BE376D"/>
    <w:rsid w:val="00BE616C"/>
    <w:rsid w:val="00BE66CB"/>
    <w:rsid w:val="00BE7710"/>
    <w:rsid w:val="00BF0308"/>
    <w:rsid w:val="00BF2575"/>
    <w:rsid w:val="00BF2FE9"/>
    <w:rsid w:val="00BF3235"/>
    <w:rsid w:val="00BF35C8"/>
    <w:rsid w:val="00BF376D"/>
    <w:rsid w:val="00BF497D"/>
    <w:rsid w:val="00BF5FF9"/>
    <w:rsid w:val="00BF6028"/>
    <w:rsid w:val="00BF6E64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9AA"/>
    <w:rsid w:val="00C03C63"/>
    <w:rsid w:val="00C03D9C"/>
    <w:rsid w:val="00C04237"/>
    <w:rsid w:val="00C04F98"/>
    <w:rsid w:val="00C05F84"/>
    <w:rsid w:val="00C06161"/>
    <w:rsid w:val="00C0680B"/>
    <w:rsid w:val="00C06B1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195A"/>
    <w:rsid w:val="00C225ED"/>
    <w:rsid w:val="00C22C30"/>
    <w:rsid w:val="00C2312D"/>
    <w:rsid w:val="00C2349E"/>
    <w:rsid w:val="00C235BC"/>
    <w:rsid w:val="00C23E56"/>
    <w:rsid w:val="00C249D4"/>
    <w:rsid w:val="00C24ACF"/>
    <w:rsid w:val="00C25442"/>
    <w:rsid w:val="00C2587B"/>
    <w:rsid w:val="00C26225"/>
    <w:rsid w:val="00C264CF"/>
    <w:rsid w:val="00C2698B"/>
    <w:rsid w:val="00C26D35"/>
    <w:rsid w:val="00C274F0"/>
    <w:rsid w:val="00C27516"/>
    <w:rsid w:val="00C277D5"/>
    <w:rsid w:val="00C2799F"/>
    <w:rsid w:val="00C27A8B"/>
    <w:rsid w:val="00C27CD7"/>
    <w:rsid w:val="00C27D9E"/>
    <w:rsid w:val="00C3006D"/>
    <w:rsid w:val="00C3062D"/>
    <w:rsid w:val="00C30E86"/>
    <w:rsid w:val="00C3119B"/>
    <w:rsid w:val="00C32933"/>
    <w:rsid w:val="00C32E94"/>
    <w:rsid w:val="00C33FCF"/>
    <w:rsid w:val="00C34CC8"/>
    <w:rsid w:val="00C3558B"/>
    <w:rsid w:val="00C36A9F"/>
    <w:rsid w:val="00C36F6A"/>
    <w:rsid w:val="00C40408"/>
    <w:rsid w:val="00C4107C"/>
    <w:rsid w:val="00C4143C"/>
    <w:rsid w:val="00C41FA0"/>
    <w:rsid w:val="00C42313"/>
    <w:rsid w:val="00C429EB"/>
    <w:rsid w:val="00C4312E"/>
    <w:rsid w:val="00C43289"/>
    <w:rsid w:val="00C433D5"/>
    <w:rsid w:val="00C43949"/>
    <w:rsid w:val="00C43B5E"/>
    <w:rsid w:val="00C43DE3"/>
    <w:rsid w:val="00C4552C"/>
    <w:rsid w:val="00C45DC6"/>
    <w:rsid w:val="00C46337"/>
    <w:rsid w:val="00C46FC3"/>
    <w:rsid w:val="00C4761B"/>
    <w:rsid w:val="00C47EC0"/>
    <w:rsid w:val="00C503A5"/>
    <w:rsid w:val="00C506CB"/>
    <w:rsid w:val="00C510C5"/>
    <w:rsid w:val="00C51938"/>
    <w:rsid w:val="00C52379"/>
    <w:rsid w:val="00C524BD"/>
    <w:rsid w:val="00C53924"/>
    <w:rsid w:val="00C545CE"/>
    <w:rsid w:val="00C546E5"/>
    <w:rsid w:val="00C54B4C"/>
    <w:rsid w:val="00C55747"/>
    <w:rsid w:val="00C576A0"/>
    <w:rsid w:val="00C60B74"/>
    <w:rsid w:val="00C62239"/>
    <w:rsid w:val="00C6298F"/>
    <w:rsid w:val="00C62C81"/>
    <w:rsid w:val="00C62FF0"/>
    <w:rsid w:val="00C63860"/>
    <w:rsid w:val="00C63960"/>
    <w:rsid w:val="00C6411F"/>
    <w:rsid w:val="00C64308"/>
    <w:rsid w:val="00C644F5"/>
    <w:rsid w:val="00C64BC5"/>
    <w:rsid w:val="00C653C6"/>
    <w:rsid w:val="00C65C9C"/>
    <w:rsid w:val="00C665BA"/>
    <w:rsid w:val="00C6674A"/>
    <w:rsid w:val="00C66B07"/>
    <w:rsid w:val="00C66D2F"/>
    <w:rsid w:val="00C66E1A"/>
    <w:rsid w:val="00C674F8"/>
    <w:rsid w:val="00C706FB"/>
    <w:rsid w:val="00C70C8A"/>
    <w:rsid w:val="00C70E44"/>
    <w:rsid w:val="00C70F49"/>
    <w:rsid w:val="00C71508"/>
    <w:rsid w:val="00C71831"/>
    <w:rsid w:val="00C73979"/>
    <w:rsid w:val="00C73B67"/>
    <w:rsid w:val="00C73E86"/>
    <w:rsid w:val="00C75225"/>
    <w:rsid w:val="00C7674B"/>
    <w:rsid w:val="00C76815"/>
    <w:rsid w:val="00C768DB"/>
    <w:rsid w:val="00C776C3"/>
    <w:rsid w:val="00C7776E"/>
    <w:rsid w:val="00C77D48"/>
    <w:rsid w:val="00C8124A"/>
    <w:rsid w:val="00C81407"/>
    <w:rsid w:val="00C81FA7"/>
    <w:rsid w:val="00C82C07"/>
    <w:rsid w:val="00C83D02"/>
    <w:rsid w:val="00C84576"/>
    <w:rsid w:val="00C85232"/>
    <w:rsid w:val="00C85727"/>
    <w:rsid w:val="00C86B0E"/>
    <w:rsid w:val="00C87041"/>
    <w:rsid w:val="00C908D4"/>
    <w:rsid w:val="00C90B26"/>
    <w:rsid w:val="00C91299"/>
    <w:rsid w:val="00C91382"/>
    <w:rsid w:val="00C91C6B"/>
    <w:rsid w:val="00C91C72"/>
    <w:rsid w:val="00C91E2D"/>
    <w:rsid w:val="00C91F4F"/>
    <w:rsid w:val="00C92364"/>
    <w:rsid w:val="00C925E0"/>
    <w:rsid w:val="00C92D75"/>
    <w:rsid w:val="00C92E5A"/>
    <w:rsid w:val="00C93DC3"/>
    <w:rsid w:val="00C9642C"/>
    <w:rsid w:val="00C965A1"/>
    <w:rsid w:val="00C968E8"/>
    <w:rsid w:val="00C96B8D"/>
    <w:rsid w:val="00C972E4"/>
    <w:rsid w:val="00CA027D"/>
    <w:rsid w:val="00CA03EB"/>
    <w:rsid w:val="00CA1CCA"/>
    <w:rsid w:val="00CA1D69"/>
    <w:rsid w:val="00CA1FA8"/>
    <w:rsid w:val="00CA2293"/>
    <w:rsid w:val="00CA2AB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B0400"/>
    <w:rsid w:val="00CB0587"/>
    <w:rsid w:val="00CB08B0"/>
    <w:rsid w:val="00CB0E44"/>
    <w:rsid w:val="00CB1285"/>
    <w:rsid w:val="00CB1CA5"/>
    <w:rsid w:val="00CB1CD0"/>
    <w:rsid w:val="00CB234F"/>
    <w:rsid w:val="00CB2FD7"/>
    <w:rsid w:val="00CB3414"/>
    <w:rsid w:val="00CB3AA9"/>
    <w:rsid w:val="00CB471A"/>
    <w:rsid w:val="00CB596C"/>
    <w:rsid w:val="00CB6070"/>
    <w:rsid w:val="00CB69B0"/>
    <w:rsid w:val="00CB6C5B"/>
    <w:rsid w:val="00CB7788"/>
    <w:rsid w:val="00CB7E72"/>
    <w:rsid w:val="00CC0BA7"/>
    <w:rsid w:val="00CC0FA6"/>
    <w:rsid w:val="00CC14E8"/>
    <w:rsid w:val="00CC2715"/>
    <w:rsid w:val="00CC3563"/>
    <w:rsid w:val="00CC4684"/>
    <w:rsid w:val="00CC47E4"/>
    <w:rsid w:val="00CC4956"/>
    <w:rsid w:val="00CC4F5C"/>
    <w:rsid w:val="00CC535C"/>
    <w:rsid w:val="00CC5674"/>
    <w:rsid w:val="00CC5979"/>
    <w:rsid w:val="00CC6F9D"/>
    <w:rsid w:val="00CC7166"/>
    <w:rsid w:val="00CC7DED"/>
    <w:rsid w:val="00CD0DD0"/>
    <w:rsid w:val="00CD25EB"/>
    <w:rsid w:val="00CD27BC"/>
    <w:rsid w:val="00CD3EEA"/>
    <w:rsid w:val="00CD492D"/>
    <w:rsid w:val="00CD5018"/>
    <w:rsid w:val="00CD5F88"/>
    <w:rsid w:val="00CD6910"/>
    <w:rsid w:val="00CD70D5"/>
    <w:rsid w:val="00CD7D71"/>
    <w:rsid w:val="00CE04AA"/>
    <w:rsid w:val="00CE04AD"/>
    <w:rsid w:val="00CE1F39"/>
    <w:rsid w:val="00CE231A"/>
    <w:rsid w:val="00CE2DF9"/>
    <w:rsid w:val="00CE49F5"/>
    <w:rsid w:val="00CE4CCC"/>
    <w:rsid w:val="00CE613E"/>
    <w:rsid w:val="00CE6517"/>
    <w:rsid w:val="00CF0048"/>
    <w:rsid w:val="00CF0678"/>
    <w:rsid w:val="00CF134C"/>
    <w:rsid w:val="00CF1554"/>
    <w:rsid w:val="00CF189B"/>
    <w:rsid w:val="00CF196D"/>
    <w:rsid w:val="00CF298B"/>
    <w:rsid w:val="00CF3079"/>
    <w:rsid w:val="00CF3A09"/>
    <w:rsid w:val="00CF3FEF"/>
    <w:rsid w:val="00CF4BFF"/>
    <w:rsid w:val="00CF4F03"/>
    <w:rsid w:val="00CF66FE"/>
    <w:rsid w:val="00CF6904"/>
    <w:rsid w:val="00CF6A82"/>
    <w:rsid w:val="00D01282"/>
    <w:rsid w:val="00D01E41"/>
    <w:rsid w:val="00D02330"/>
    <w:rsid w:val="00D02D18"/>
    <w:rsid w:val="00D030B6"/>
    <w:rsid w:val="00D0389F"/>
    <w:rsid w:val="00D03B84"/>
    <w:rsid w:val="00D04231"/>
    <w:rsid w:val="00D04EBC"/>
    <w:rsid w:val="00D05275"/>
    <w:rsid w:val="00D0535C"/>
    <w:rsid w:val="00D06095"/>
    <w:rsid w:val="00D0776E"/>
    <w:rsid w:val="00D07D92"/>
    <w:rsid w:val="00D10059"/>
    <w:rsid w:val="00D10BC4"/>
    <w:rsid w:val="00D125AE"/>
    <w:rsid w:val="00D12E46"/>
    <w:rsid w:val="00D12F66"/>
    <w:rsid w:val="00D12FC4"/>
    <w:rsid w:val="00D13783"/>
    <w:rsid w:val="00D13BBB"/>
    <w:rsid w:val="00D13FEB"/>
    <w:rsid w:val="00D151EA"/>
    <w:rsid w:val="00D151F8"/>
    <w:rsid w:val="00D155CC"/>
    <w:rsid w:val="00D15815"/>
    <w:rsid w:val="00D16053"/>
    <w:rsid w:val="00D16EAC"/>
    <w:rsid w:val="00D1711E"/>
    <w:rsid w:val="00D173EF"/>
    <w:rsid w:val="00D1785A"/>
    <w:rsid w:val="00D22AFB"/>
    <w:rsid w:val="00D23AF9"/>
    <w:rsid w:val="00D23CD2"/>
    <w:rsid w:val="00D247C8"/>
    <w:rsid w:val="00D2503A"/>
    <w:rsid w:val="00D258C8"/>
    <w:rsid w:val="00D25EBC"/>
    <w:rsid w:val="00D26D2A"/>
    <w:rsid w:val="00D26F99"/>
    <w:rsid w:val="00D274B3"/>
    <w:rsid w:val="00D276DB"/>
    <w:rsid w:val="00D27F5B"/>
    <w:rsid w:val="00D30AFC"/>
    <w:rsid w:val="00D31382"/>
    <w:rsid w:val="00D32A1A"/>
    <w:rsid w:val="00D332ED"/>
    <w:rsid w:val="00D33886"/>
    <w:rsid w:val="00D348FE"/>
    <w:rsid w:val="00D349CD"/>
    <w:rsid w:val="00D34F2B"/>
    <w:rsid w:val="00D3515C"/>
    <w:rsid w:val="00D3540C"/>
    <w:rsid w:val="00D3648B"/>
    <w:rsid w:val="00D36E17"/>
    <w:rsid w:val="00D36EA7"/>
    <w:rsid w:val="00D3772D"/>
    <w:rsid w:val="00D403FF"/>
    <w:rsid w:val="00D40C28"/>
    <w:rsid w:val="00D40C74"/>
    <w:rsid w:val="00D41AD8"/>
    <w:rsid w:val="00D41D15"/>
    <w:rsid w:val="00D41F13"/>
    <w:rsid w:val="00D42835"/>
    <w:rsid w:val="00D43862"/>
    <w:rsid w:val="00D439F3"/>
    <w:rsid w:val="00D4440B"/>
    <w:rsid w:val="00D44F12"/>
    <w:rsid w:val="00D455CB"/>
    <w:rsid w:val="00D4582E"/>
    <w:rsid w:val="00D45953"/>
    <w:rsid w:val="00D46FCA"/>
    <w:rsid w:val="00D476FA"/>
    <w:rsid w:val="00D47EF2"/>
    <w:rsid w:val="00D5136B"/>
    <w:rsid w:val="00D51850"/>
    <w:rsid w:val="00D51943"/>
    <w:rsid w:val="00D51B2F"/>
    <w:rsid w:val="00D522BD"/>
    <w:rsid w:val="00D52CCA"/>
    <w:rsid w:val="00D54014"/>
    <w:rsid w:val="00D54338"/>
    <w:rsid w:val="00D545B3"/>
    <w:rsid w:val="00D550E1"/>
    <w:rsid w:val="00D560CC"/>
    <w:rsid w:val="00D563F2"/>
    <w:rsid w:val="00D56973"/>
    <w:rsid w:val="00D56BC4"/>
    <w:rsid w:val="00D56C71"/>
    <w:rsid w:val="00D57B23"/>
    <w:rsid w:val="00D57BB5"/>
    <w:rsid w:val="00D602CB"/>
    <w:rsid w:val="00D6136E"/>
    <w:rsid w:val="00D6143F"/>
    <w:rsid w:val="00D61589"/>
    <w:rsid w:val="00D61938"/>
    <w:rsid w:val="00D61CD7"/>
    <w:rsid w:val="00D61DEF"/>
    <w:rsid w:val="00D62C4B"/>
    <w:rsid w:val="00D6417E"/>
    <w:rsid w:val="00D643D0"/>
    <w:rsid w:val="00D6500D"/>
    <w:rsid w:val="00D65069"/>
    <w:rsid w:val="00D659AF"/>
    <w:rsid w:val="00D66112"/>
    <w:rsid w:val="00D665D9"/>
    <w:rsid w:val="00D66F63"/>
    <w:rsid w:val="00D67670"/>
    <w:rsid w:val="00D67F8E"/>
    <w:rsid w:val="00D71004"/>
    <w:rsid w:val="00D718CA"/>
    <w:rsid w:val="00D7210C"/>
    <w:rsid w:val="00D74108"/>
    <w:rsid w:val="00D751AB"/>
    <w:rsid w:val="00D75D69"/>
    <w:rsid w:val="00D76171"/>
    <w:rsid w:val="00D7667C"/>
    <w:rsid w:val="00D77810"/>
    <w:rsid w:val="00D8021F"/>
    <w:rsid w:val="00D8170F"/>
    <w:rsid w:val="00D8262E"/>
    <w:rsid w:val="00D827B3"/>
    <w:rsid w:val="00D82A8B"/>
    <w:rsid w:val="00D82D90"/>
    <w:rsid w:val="00D840D9"/>
    <w:rsid w:val="00D84DF2"/>
    <w:rsid w:val="00D84EB2"/>
    <w:rsid w:val="00D85E00"/>
    <w:rsid w:val="00D8697D"/>
    <w:rsid w:val="00D869C8"/>
    <w:rsid w:val="00D87001"/>
    <w:rsid w:val="00D87170"/>
    <w:rsid w:val="00D87271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03E9"/>
    <w:rsid w:val="00DA17F1"/>
    <w:rsid w:val="00DA1BC1"/>
    <w:rsid w:val="00DA1FF8"/>
    <w:rsid w:val="00DA2FE7"/>
    <w:rsid w:val="00DA49EE"/>
    <w:rsid w:val="00DA5030"/>
    <w:rsid w:val="00DA5075"/>
    <w:rsid w:val="00DA5206"/>
    <w:rsid w:val="00DA595F"/>
    <w:rsid w:val="00DA59C1"/>
    <w:rsid w:val="00DA5F6D"/>
    <w:rsid w:val="00DA6D8F"/>
    <w:rsid w:val="00DA7D16"/>
    <w:rsid w:val="00DB058A"/>
    <w:rsid w:val="00DB06B5"/>
    <w:rsid w:val="00DB0C65"/>
    <w:rsid w:val="00DB1677"/>
    <w:rsid w:val="00DB1C26"/>
    <w:rsid w:val="00DB219A"/>
    <w:rsid w:val="00DB21AE"/>
    <w:rsid w:val="00DB24D2"/>
    <w:rsid w:val="00DB2B4E"/>
    <w:rsid w:val="00DB2C15"/>
    <w:rsid w:val="00DB2F7F"/>
    <w:rsid w:val="00DB651B"/>
    <w:rsid w:val="00DB6775"/>
    <w:rsid w:val="00DB6802"/>
    <w:rsid w:val="00DC03B1"/>
    <w:rsid w:val="00DC0691"/>
    <w:rsid w:val="00DC09B4"/>
    <w:rsid w:val="00DC0AC7"/>
    <w:rsid w:val="00DC0BD7"/>
    <w:rsid w:val="00DC0FE5"/>
    <w:rsid w:val="00DC123D"/>
    <w:rsid w:val="00DC1808"/>
    <w:rsid w:val="00DC3B14"/>
    <w:rsid w:val="00DC40A1"/>
    <w:rsid w:val="00DC4CF7"/>
    <w:rsid w:val="00DC55D5"/>
    <w:rsid w:val="00DC55E1"/>
    <w:rsid w:val="00DC6916"/>
    <w:rsid w:val="00DC70CF"/>
    <w:rsid w:val="00DC7667"/>
    <w:rsid w:val="00DC7A17"/>
    <w:rsid w:val="00DD003E"/>
    <w:rsid w:val="00DD033B"/>
    <w:rsid w:val="00DD07C3"/>
    <w:rsid w:val="00DD1127"/>
    <w:rsid w:val="00DD1CD9"/>
    <w:rsid w:val="00DD1F59"/>
    <w:rsid w:val="00DD31DD"/>
    <w:rsid w:val="00DD458F"/>
    <w:rsid w:val="00DD4A21"/>
    <w:rsid w:val="00DD594A"/>
    <w:rsid w:val="00DD5D06"/>
    <w:rsid w:val="00DD7E15"/>
    <w:rsid w:val="00DE0D48"/>
    <w:rsid w:val="00DE1581"/>
    <w:rsid w:val="00DE1F10"/>
    <w:rsid w:val="00DE2D1B"/>
    <w:rsid w:val="00DE3571"/>
    <w:rsid w:val="00DE4B17"/>
    <w:rsid w:val="00DE4D84"/>
    <w:rsid w:val="00DE5032"/>
    <w:rsid w:val="00DE58EC"/>
    <w:rsid w:val="00DE5D80"/>
    <w:rsid w:val="00DE5FBF"/>
    <w:rsid w:val="00DE6121"/>
    <w:rsid w:val="00DE62E1"/>
    <w:rsid w:val="00DE6624"/>
    <w:rsid w:val="00DE668B"/>
    <w:rsid w:val="00DE6CA5"/>
    <w:rsid w:val="00DE7B13"/>
    <w:rsid w:val="00DF0F49"/>
    <w:rsid w:val="00DF118B"/>
    <w:rsid w:val="00DF150F"/>
    <w:rsid w:val="00DF16C1"/>
    <w:rsid w:val="00DF187B"/>
    <w:rsid w:val="00DF1B17"/>
    <w:rsid w:val="00DF1DAF"/>
    <w:rsid w:val="00DF1F32"/>
    <w:rsid w:val="00DF2815"/>
    <w:rsid w:val="00DF32CF"/>
    <w:rsid w:val="00DF3863"/>
    <w:rsid w:val="00DF43EB"/>
    <w:rsid w:val="00DF44C8"/>
    <w:rsid w:val="00DF4EEF"/>
    <w:rsid w:val="00DF5152"/>
    <w:rsid w:val="00DF61EA"/>
    <w:rsid w:val="00DF6A24"/>
    <w:rsid w:val="00E02547"/>
    <w:rsid w:val="00E02DCF"/>
    <w:rsid w:val="00E0366D"/>
    <w:rsid w:val="00E03DD8"/>
    <w:rsid w:val="00E03EFF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C3D"/>
    <w:rsid w:val="00E11A96"/>
    <w:rsid w:val="00E132FF"/>
    <w:rsid w:val="00E158ED"/>
    <w:rsid w:val="00E15A39"/>
    <w:rsid w:val="00E15A3C"/>
    <w:rsid w:val="00E15D85"/>
    <w:rsid w:val="00E1637B"/>
    <w:rsid w:val="00E16F14"/>
    <w:rsid w:val="00E16F66"/>
    <w:rsid w:val="00E17BFC"/>
    <w:rsid w:val="00E17DA0"/>
    <w:rsid w:val="00E20CB3"/>
    <w:rsid w:val="00E2224A"/>
    <w:rsid w:val="00E2374E"/>
    <w:rsid w:val="00E24E0A"/>
    <w:rsid w:val="00E25929"/>
    <w:rsid w:val="00E25DFF"/>
    <w:rsid w:val="00E269C5"/>
    <w:rsid w:val="00E26A08"/>
    <w:rsid w:val="00E31F19"/>
    <w:rsid w:val="00E3214A"/>
    <w:rsid w:val="00E323FE"/>
    <w:rsid w:val="00E3287A"/>
    <w:rsid w:val="00E32B8C"/>
    <w:rsid w:val="00E33127"/>
    <w:rsid w:val="00E33D52"/>
    <w:rsid w:val="00E34504"/>
    <w:rsid w:val="00E34A8E"/>
    <w:rsid w:val="00E356CD"/>
    <w:rsid w:val="00E35A14"/>
    <w:rsid w:val="00E36140"/>
    <w:rsid w:val="00E36691"/>
    <w:rsid w:val="00E36E04"/>
    <w:rsid w:val="00E40C1D"/>
    <w:rsid w:val="00E4195A"/>
    <w:rsid w:val="00E4208C"/>
    <w:rsid w:val="00E421BE"/>
    <w:rsid w:val="00E44A7B"/>
    <w:rsid w:val="00E44BE2"/>
    <w:rsid w:val="00E44CF0"/>
    <w:rsid w:val="00E458B6"/>
    <w:rsid w:val="00E45EDE"/>
    <w:rsid w:val="00E46AD9"/>
    <w:rsid w:val="00E46FAA"/>
    <w:rsid w:val="00E50544"/>
    <w:rsid w:val="00E50A58"/>
    <w:rsid w:val="00E5126D"/>
    <w:rsid w:val="00E516C1"/>
    <w:rsid w:val="00E526AE"/>
    <w:rsid w:val="00E53C82"/>
    <w:rsid w:val="00E54C74"/>
    <w:rsid w:val="00E54F2D"/>
    <w:rsid w:val="00E55E3A"/>
    <w:rsid w:val="00E56A3E"/>
    <w:rsid w:val="00E56AA4"/>
    <w:rsid w:val="00E56BC9"/>
    <w:rsid w:val="00E56E43"/>
    <w:rsid w:val="00E56F85"/>
    <w:rsid w:val="00E570F9"/>
    <w:rsid w:val="00E57DC0"/>
    <w:rsid w:val="00E57FFB"/>
    <w:rsid w:val="00E60000"/>
    <w:rsid w:val="00E60441"/>
    <w:rsid w:val="00E607BD"/>
    <w:rsid w:val="00E60B2F"/>
    <w:rsid w:val="00E60DBC"/>
    <w:rsid w:val="00E62275"/>
    <w:rsid w:val="00E623B1"/>
    <w:rsid w:val="00E630A1"/>
    <w:rsid w:val="00E63FEE"/>
    <w:rsid w:val="00E64258"/>
    <w:rsid w:val="00E64622"/>
    <w:rsid w:val="00E65393"/>
    <w:rsid w:val="00E6563A"/>
    <w:rsid w:val="00E66F70"/>
    <w:rsid w:val="00E7037B"/>
    <w:rsid w:val="00E71E54"/>
    <w:rsid w:val="00E720A3"/>
    <w:rsid w:val="00E72579"/>
    <w:rsid w:val="00E72606"/>
    <w:rsid w:val="00E726DF"/>
    <w:rsid w:val="00E72C15"/>
    <w:rsid w:val="00E72EF0"/>
    <w:rsid w:val="00E730D2"/>
    <w:rsid w:val="00E73D98"/>
    <w:rsid w:val="00E7457A"/>
    <w:rsid w:val="00E74C07"/>
    <w:rsid w:val="00E755C4"/>
    <w:rsid w:val="00E75977"/>
    <w:rsid w:val="00E77140"/>
    <w:rsid w:val="00E777A5"/>
    <w:rsid w:val="00E802C1"/>
    <w:rsid w:val="00E804D5"/>
    <w:rsid w:val="00E80B27"/>
    <w:rsid w:val="00E813DE"/>
    <w:rsid w:val="00E81D55"/>
    <w:rsid w:val="00E824E9"/>
    <w:rsid w:val="00E82867"/>
    <w:rsid w:val="00E82AD7"/>
    <w:rsid w:val="00E8319A"/>
    <w:rsid w:val="00E833A6"/>
    <w:rsid w:val="00E8351A"/>
    <w:rsid w:val="00E83FA3"/>
    <w:rsid w:val="00E840CF"/>
    <w:rsid w:val="00E843F1"/>
    <w:rsid w:val="00E84899"/>
    <w:rsid w:val="00E84A54"/>
    <w:rsid w:val="00E853E8"/>
    <w:rsid w:val="00E86C9C"/>
    <w:rsid w:val="00E9156B"/>
    <w:rsid w:val="00E919C6"/>
    <w:rsid w:val="00E92106"/>
    <w:rsid w:val="00E92145"/>
    <w:rsid w:val="00E929C5"/>
    <w:rsid w:val="00E92C9C"/>
    <w:rsid w:val="00E932B5"/>
    <w:rsid w:val="00E93825"/>
    <w:rsid w:val="00E949E9"/>
    <w:rsid w:val="00E94DEE"/>
    <w:rsid w:val="00E95838"/>
    <w:rsid w:val="00E96430"/>
    <w:rsid w:val="00E967E2"/>
    <w:rsid w:val="00E972DB"/>
    <w:rsid w:val="00E97B6E"/>
    <w:rsid w:val="00EA0B19"/>
    <w:rsid w:val="00EA0D03"/>
    <w:rsid w:val="00EA10BD"/>
    <w:rsid w:val="00EA1153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8DE"/>
    <w:rsid w:val="00EA4D62"/>
    <w:rsid w:val="00EA4E44"/>
    <w:rsid w:val="00EA533A"/>
    <w:rsid w:val="00EA5F13"/>
    <w:rsid w:val="00EA67B8"/>
    <w:rsid w:val="00EA7407"/>
    <w:rsid w:val="00EA74B7"/>
    <w:rsid w:val="00EA7A53"/>
    <w:rsid w:val="00EB0C10"/>
    <w:rsid w:val="00EB17F7"/>
    <w:rsid w:val="00EB1D6D"/>
    <w:rsid w:val="00EB240A"/>
    <w:rsid w:val="00EB3C4E"/>
    <w:rsid w:val="00EB3C52"/>
    <w:rsid w:val="00EB4BFC"/>
    <w:rsid w:val="00EB5299"/>
    <w:rsid w:val="00EB556D"/>
    <w:rsid w:val="00EB5D1B"/>
    <w:rsid w:val="00EB5D39"/>
    <w:rsid w:val="00EB5EAE"/>
    <w:rsid w:val="00EB6169"/>
    <w:rsid w:val="00EB6224"/>
    <w:rsid w:val="00EB6AD8"/>
    <w:rsid w:val="00EB706E"/>
    <w:rsid w:val="00EC1685"/>
    <w:rsid w:val="00EC16FD"/>
    <w:rsid w:val="00EC1A4F"/>
    <w:rsid w:val="00EC2771"/>
    <w:rsid w:val="00EC29F7"/>
    <w:rsid w:val="00EC2B4E"/>
    <w:rsid w:val="00EC2BF4"/>
    <w:rsid w:val="00EC33EE"/>
    <w:rsid w:val="00EC35F8"/>
    <w:rsid w:val="00EC3BDD"/>
    <w:rsid w:val="00EC3FD4"/>
    <w:rsid w:val="00EC4593"/>
    <w:rsid w:val="00EC5032"/>
    <w:rsid w:val="00EC5855"/>
    <w:rsid w:val="00EC6006"/>
    <w:rsid w:val="00EC6579"/>
    <w:rsid w:val="00EC67CA"/>
    <w:rsid w:val="00EC7009"/>
    <w:rsid w:val="00EC7388"/>
    <w:rsid w:val="00EC79FA"/>
    <w:rsid w:val="00EC7AB1"/>
    <w:rsid w:val="00ED0FB0"/>
    <w:rsid w:val="00ED1E93"/>
    <w:rsid w:val="00ED1FB1"/>
    <w:rsid w:val="00ED2A9B"/>
    <w:rsid w:val="00ED2FA0"/>
    <w:rsid w:val="00ED382F"/>
    <w:rsid w:val="00ED3845"/>
    <w:rsid w:val="00ED4139"/>
    <w:rsid w:val="00ED48BE"/>
    <w:rsid w:val="00ED5B63"/>
    <w:rsid w:val="00EE01A5"/>
    <w:rsid w:val="00EE01CF"/>
    <w:rsid w:val="00EE0739"/>
    <w:rsid w:val="00EE087B"/>
    <w:rsid w:val="00EE1058"/>
    <w:rsid w:val="00EE1768"/>
    <w:rsid w:val="00EE1DA5"/>
    <w:rsid w:val="00EE2307"/>
    <w:rsid w:val="00EE24C5"/>
    <w:rsid w:val="00EE288A"/>
    <w:rsid w:val="00EE2F49"/>
    <w:rsid w:val="00EE3E47"/>
    <w:rsid w:val="00EE44AF"/>
    <w:rsid w:val="00EE4BF2"/>
    <w:rsid w:val="00EE4FFE"/>
    <w:rsid w:val="00EE5214"/>
    <w:rsid w:val="00EE5301"/>
    <w:rsid w:val="00EE5F1F"/>
    <w:rsid w:val="00EE6754"/>
    <w:rsid w:val="00EE7DD1"/>
    <w:rsid w:val="00EF0379"/>
    <w:rsid w:val="00EF0798"/>
    <w:rsid w:val="00EF0FD4"/>
    <w:rsid w:val="00EF19FE"/>
    <w:rsid w:val="00EF2462"/>
    <w:rsid w:val="00EF2C04"/>
    <w:rsid w:val="00EF365B"/>
    <w:rsid w:val="00EF3935"/>
    <w:rsid w:val="00EF3A65"/>
    <w:rsid w:val="00EF3D9D"/>
    <w:rsid w:val="00EF3E3E"/>
    <w:rsid w:val="00EF420D"/>
    <w:rsid w:val="00EF42D6"/>
    <w:rsid w:val="00EF5B74"/>
    <w:rsid w:val="00EF6399"/>
    <w:rsid w:val="00EF6477"/>
    <w:rsid w:val="00EF65EB"/>
    <w:rsid w:val="00EF67F7"/>
    <w:rsid w:val="00EF6B42"/>
    <w:rsid w:val="00EF706E"/>
    <w:rsid w:val="00F0075D"/>
    <w:rsid w:val="00F00B61"/>
    <w:rsid w:val="00F00C6E"/>
    <w:rsid w:val="00F02ADB"/>
    <w:rsid w:val="00F03E53"/>
    <w:rsid w:val="00F03F78"/>
    <w:rsid w:val="00F0466F"/>
    <w:rsid w:val="00F04756"/>
    <w:rsid w:val="00F04F47"/>
    <w:rsid w:val="00F05DAF"/>
    <w:rsid w:val="00F05DD2"/>
    <w:rsid w:val="00F061FA"/>
    <w:rsid w:val="00F06BC1"/>
    <w:rsid w:val="00F07549"/>
    <w:rsid w:val="00F108F3"/>
    <w:rsid w:val="00F11596"/>
    <w:rsid w:val="00F11847"/>
    <w:rsid w:val="00F12756"/>
    <w:rsid w:val="00F12A37"/>
    <w:rsid w:val="00F1398A"/>
    <w:rsid w:val="00F1436A"/>
    <w:rsid w:val="00F1470C"/>
    <w:rsid w:val="00F14A94"/>
    <w:rsid w:val="00F14FAF"/>
    <w:rsid w:val="00F15BA8"/>
    <w:rsid w:val="00F15F02"/>
    <w:rsid w:val="00F16971"/>
    <w:rsid w:val="00F16D87"/>
    <w:rsid w:val="00F1704F"/>
    <w:rsid w:val="00F17972"/>
    <w:rsid w:val="00F17E02"/>
    <w:rsid w:val="00F210BF"/>
    <w:rsid w:val="00F213FD"/>
    <w:rsid w:val="00F21CCA"/>
    <w:rsid w:val="00F22DBF"/>
    <w:rsid w:val="00F23FC1"/>
    <w:rsid w:val="00F249A3"/>
    <w:rsid w:val="00F2514E"/>
    <w:rsid w:val="00F25378"/>
    <w:rsid w:val="00F2585A"/>
    <w:rsid w:val="00F26539"/>
    <w:rsid w:val="00F27096"/>
    <w:rsid w:val="00F3111B"/>
    <w:rsid w:val="00F32743"/>
    <w:rsid w:val="00F32A62"/>
    <w:rsid w:val="00F32B54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250B"/>
    <w:rsid w:val="00F425C6"/>
    <w:rsid w:val="00F4271B"/>
    <w:rsid w:val="00F42D9F"/>
    <w:rsid w:val="00F43538"/>
    <w:rsid w:val="00F44337"/>
    <w:rsid w:val="00F45A2B"/>
    <w:rsid w:val="00F46121"/>
    <w:rsid w:val="00F4637A"/>
    <w:rsid w:val="00F467FC"/>
    <w:rsid w:val="00F470DB"/>
    <w:rsid w:val="00F47CDA"/>
    <w:rsid w:val="00F47F27"/>
    <w:rsid w:val="00F51E4E"/>
    <w:rsid w:val="00F51ECF"/>
    <w:rsid w:val="00F52689"/>
    <w:rsid w:val="00F527C9"/>
    <w:rsid w:val="00F529B4"/>
    <w:rsid w:val="00F52A5B"/>
    <w:rsid w:val="00F534E5"/>
    <w:rsid w:val="00F53870"/>
    <w:rsid w:val="00F549CF"/>
    <w:rsid w:val="00F55496"/>
    <w:rsid w:val="00F564A3"/>
    <w:rsid w:val="00F60D0C"/>
    <w:rsid w:val="00F61077"/>
    <w:rsid w:val="00F6186E"/>
    <w:rsid w:val="00F632E2"/>
    <w:rsid w:val="00F63A6F"/>
    <w:rsid w:val="00F63BB3"/>
    <w:rsid w:val="00F63E60"/>
    <w:rsid w:val="00F64475"/>
    <w:rsid w:val="00F644D4"/>
    <w:rsid w:val="00F6494B"/>
    <w:rsid w:val="00F658F6"/>
    <w:rsid w:val="00F65A5D"/>
    <w:rsid w:val="00F67A7D"/>
    <w:rsid w:val="00F70DCD"/>
    <w:rsid w:val="00F710FE"/>
    <w:rsid w:val="00F71A04"/>
    <w:rsid w:val="00F721E2"/>
    <w:rsid w:val="00F72444"/>
    <w:rsid w:val="00F74DCB"/>
    <w:rsid w:val="00F74FA5"/>
    <w:rsid w:val="00F752F8"/>
    <w:rsid w:val="00F75DED"/>
    <w:rsid w:val="00F7614F"/>
    <w:rsid w:val="00F76222"/>
    <w:rsid w:val="00F76344"/>
    <w:rsid w:val="00F76453"/>
    <w:rsid w:val="00F7671D"/>
    <w:rsid w:val="00F76725"/>
    <w:rsid w:val="00F76C57"/>
    <w:rsid w:val="00F77A67"/>
    <w:rsid w:val="00F77C5D"/>
    <w:rsid w:val="00F804AA"/>
    <w:rsid w:val="00F80D7D"/>
    <w:rsid w:val="00F80DA5"/>
    <w:rsid w:val="00F81B93"/>
    <w:rsid w:val="00F823AB"/>
    <w:rsid w:val="00F82915"/>
    <w:rsid w:val="00F829AB"/>
    <w:rsid w:val="00F82CE8"/>
    <w:rsid w:val="00F8379C"/>
    <w:rsid w:val="00F83ED1"/>
    <w:rsid w:val="00F84BAA"/>
    <w:rsid w:val="00F84E59"/>
    <w:rsid w:val="00F85233"/>
    <w:rsid w:val="00F86070"/>
    <w:rsid w:val="00F8621C"/>
    <w:rsid w:val="00F86562"/>
    <w:rsid w:val="00F86A36"/>
    <w:rsid w:val="00F86B59"/>
    <w:rsid w:val="00F86BF6"/>
    <w:rsid w:val="00F87EB2"/>
    <w:rsid w:val="00F87F9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8A2"/>
    <w:rsid w:val="00FA1468"/>
    <w:rsid w:val="00FA26A9"/>
    <w:rsid w:val="00FA30E8"/>
    <w:rsid w:val="00FA3177"/>
    <w:rsid w:val="00FA3571"/>
    <w:rsid w:val="00FA3FCF"/>
    <w:rsid w:val="00FA457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FE1"/>
    <w:rsid w:val="00FB6189"/>
    <w:rsid w:val="00FB63E4"/>
    <w:rsid w:val="00FB6995"/>
    <w:rsid w:val="00FB6E6F"/>
    <w:rsid w:val="00FB7480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81D"/>
    <w:rsid w:val="00FC4044"/>
    <w:rsid w:val="00FC46CF"/>
    <w:rsid w:val="00FC47C1"/>
    <w:rsid w:val="00FC47DD"/>
    <w:rsid w:val="00FC4ED3"/>
    <w:rsid w:val="00FC5323"/>
    <w:rsid w:val="00FC5E7D"/>
    <w:rsid w:val="00FC6259"/>
    <w:rsid w:val="00FC68D7"/>
    <w:rsid w:val="00FC7517"/>
    <w:rsid w:val="00FC7B6F"/>
    <w:rsid w:val="00FD0C12"/>
    <w:rsid w:val="00FD1011"/>
    <w:rsid w:val="00FD12B0"/>
    <w:rsid w:val="00FD13AB"/>
    <w:rsid w:val="00FD2A68"/>
    <w:rsid w:val="00FD2F54"/>
    <w:rsid w:val="00FD3D8C"/>
    <w:rsid w:val="00FD3E77"/>
    <w:rsid w:val="00FD3FBF"/>
    <w:rsid w:val="00FD4D2D"/>
    <w:rsid w:val="00FD4EF2"/>
    <w:rsid w:val="00FD5FCA"/>
    <w:rsid w:val="00FD609D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53D1"/>
    <w:rsid w:val="00FE5967"/>
    <w:rsid w:val="00FE6450"/>
    <w:rsid w:val="00FE7128"/>
    <w:rsid w:val="00FE7F82"/>
    <w:rsid w:val="00FF1441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70B9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DAF9"/>
  <w15:docId w15:val="{D2A7FE87-AD99-4060-97B1-3E3EC02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71A2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uiPriority w:val="9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uiPriority w:val="99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,Recommendation Zn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73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72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0"/>
      </w:numPr>
    </w:pPr>
  </w:style>
  <w:style w:type="numbering" w:customStyle="1" w:styleId="WW8Num16">
    <w:name w:val="WW8Num16"/>
    <w:basedOn w:val="Bezlisty"/>
    <w:rsid w:val="00153EA8"/>
    <w:pPr>
      <w:numPr>
        <w:numId w:val="136"/>
      </w:numPr>
    </w:pPr>
  </w:style>
  <w:style w:type="numbering" w:customStyle="1" w:styleId="WW8Num56">
    <w:name w:val="WW8Num56"/>
    <w:basedOn w:val="Bezlisty"/>
    <w:rsid w:val="00153EA8"/>
    <w:pPr>
      <w:numPr>
        <w:numId w:val="137"/>
      </w:numPr>
    </w:pPr>
  </w:style>
  <w:style w:type="numbering" w:customStyle="1" w:styleId="WW8Num83">
    <w:name w:val="WW8Num83"/>
    <w:basedOn w:val="Bezlisty"/>
    <w:rsid w:val="00153EA8"/>
    <w:pPr>
      <w:numPr>
        <w:numId w:val="138"/>
      </w:numPr>
    </w:pPr>
  </w:style>
  <w:style w:type="numbering" w:customStyle="1" w:styleId="WW8Num90">
    <w:name w:val="WW8Num90"/>
    <w:basedOn w:val="Bezlisty"/>
    <w:rsid w:val="00153EA8"/>
    <w:pPr>
      <w:numPr>
        <w:numId w:val="139"/>
      </w:numPr>
    </w:pPr>
  </w:style>
  <w:style w:type="numbering" w:customStyle="1" w:styleId="WW8Num115">
    <w:name w:val="WW8Num115"/>
    <w:basedOn w:val="Bezlisty"/>
    <w:rsid w:val="00153EA8"/>
    <w:pPr>
      <w:numPr>
        <w:numId w:val="146"/>
      </w:numPr>
    </w:pPr>
  </w:style>
  <w:style w:type="numbering" w:customStyle="1" w:styleId="WW8Num117">
    <w:name w:val="WW8Num117"/>
    <w:basedOn w:val="Bezlisty"/>
    <w:rsid w:val="00153EA8"/>
    <w:pPr>
      <w:numPr>
        <w:numId w:val="140"/>
      </w:numPr>
    </w:pPr>
  </w:style>
  <w:style w:type="numbering" w:customStyle="1" w:styleId="WW8Num124">
    <w:name w:val="WW8Num124"/>
    <w:basedOn w:val="Bezlisty"/>
    <w:rsid w:val="00153EA8"/>
    <w:pPr>
      <w:numPr>
        <w:numId w:val="144"/>
      </w:numPr>
    </w:pPr>
  </w:style>
  <w:style w:type="numbering" w:customStyle="1" w:styleId="WW8Num136">
    <w:name w:val="WW8Num136"/>
    <w:basedOn w:val="Bezlisty"/>
    <w:rsid w:val="00153EA8"/>
    <w:pPr>
      <w:numPr>
        <w:numId w:val="141"/>
      </w:numPr>
    </w:pPr>
  </w:style>
  <w:style w:type="numbering" w:customStyle="1" w:styleId="WW8Num152">
    <w:name w:val="WW8Num152"/>
    <w:basedOn w:val="Bezlisty"/>
    <w:rsid w:val="00153EA8"/>
    <w:pPr>
      <w:numPr>
        <w:numId w:val="147"/>
      </w:numPr>
    </w:pPr>
  </w:style>
  <w:style w:type="numbering" w:customStyle="1" w:styleId="WW8Num155">
    <w:name w:val="WW8Num155"/>
    <w:basedOn w:val="Bezlisty"/>
    <w:rsid w:val="00153EA8"/>
    <w:pPr>
      <w:numPr>
        <w:numId w:val="142"/>
      </w:numPr>
    </w:pPr>
  </w:style>
  <w:style w:type="numbering" w:customStyle="1" w:styleId="WW8Num156">
    <w:name w:val="WW8Num156"/>
    <w:basedOn w:val="Bezlisty"/>
    <w:rsid w:val="00153EA8"/>
    <w:pPr>
      <w:numPr>
        <w:numId w:val="143"/>
      </w:numPr>
    </w:pPr>
  </w:style>
  <w:style w:type="numbering" w:customStyle="1" w:styleId="WW8Num160">
    <w:name w:val="WW8Num160"/>
    <w:basedOn w:val="Bezlisty"/>
    <w:rsid w:val="00153EA8"/>
    <w:pPr>
      <w:numPr>
        <w:numId w:val="145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726A7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B1CA5"/>
    <w:pPr>
      <w:widowControl w:val="0"/>
      <w:numPr>
        <w:numId w:val="209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066D3"/>
    <w:rPr>
      <w:color w:val="605E5C"/>
      <w:shd w:val="clear" w:color="auto" w:fill="E1DFDD"/>
    </w:rPr>
  </w:style>
  <w:style w:type="table" w:customStyle="1" w:styleId="TableGrid">
    <w:name w:val="TableGrid"/>
    <w:rsid w:val="00D57BB5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A03EB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7541A5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5">
    <w:name w:val="font5"/>
    <w:basedOn w:val="Normalny"/>
    <w:rsid w:val="007541A5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7541A5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Normalny"/>
    <w:rsid w:val="007541A5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20"/>
      <w:szCs w:val="20"/>
    </w:rPr>
  </w:style>
  <w:style w:type="paragraph" w:customStyle="1" w:styleId="font8">
    <w:name w:val="font8"/>
    <w:basedOn w:val="Normalny"/>
    <w:rsid w:val="007541A5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7541A5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1B1B1B"/>
      <w:sz w:val="20"/>
      <w:szCs w:val="20"/>
    </w:rPr>
  </w:style>
  <w:style w:type="paragraph" w:customStyle="1" w:styleId="xl65">
    <w:name w:val="xl65"/>
    <w:basedOn w:val="Normalny"/>
    <w:rsid w:val="007541A5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xl66">
    <w:name w:val="xl66"/>
    <w:basedOn w:val="Normalny"/>
    <w:rsid w:val="007541A5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7541A5"/>
    <w:pP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7541A5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7541A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ny"/>
    <w:rsid w:val="007541A5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ny"/>
    <w:rsid w:val="007541A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7541A5"/>
    <w:pPr>
      <w:pBdr>
        <w:top w:val="single" w:sz="4" w:space="0" w:color="auto"/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0"/>
      <w:szCs w:val="20"/>
    </w:rPr>
  </w:style>
  <w:style w:type="paragraph" w:customStyle="1" w:styleId="xl81">
    <w:name w:val="xl81"/>
    <w:basedOn w:val="Normalny"/>
    <w:rsid w:val="007541A5"/>
    <w:pPr>
      <w:suppressAutoHyphens w:val="0"/>
      <w:autoSpaceDN/>
      <w:spacing w:before="100" w:beforeAutospacing="1" w:after="100" w:afterAutospacing="1"/>
      <w:textAlignment w:val="auto"/>
    </w:pPr>
    <w:rPr>
      <w:rFonts w:ascii="Cambria" w:hAnsi="Cambria"/>
      <w:color w:val="FF0000"/>
    </w:rPr>
  </w:style>
  <w:style w:type="paragraph" w:customStyle="1" w:styleId="xl82">
    <w:name w:val="xl82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83">
    <w:name w:val="xl83"/>
    <w:basedOn w:val="Normalny"/>
    <w:rsid w:val="007541A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7541A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FF0000"/>
      <w:sz w:val="20"/>
      <w:szCs w:val="20"/>
    </w:rPr>
  </w:style>
  <w:style w:type="paragraph" w:customStyle="1" w:styleId="xl89">
    <w:name w:val="xl89"/>
    <w:basedOn w:val="Normalny"/>
    <w:rsid w:val="007541A5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541A5"/>
    <w:pPr>
      <w:pBdr>
        <w:bottom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rsid w:val="007541A5"/>
    <w:pPr>
      <w:pBdr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7541A5"/>
    <w:pPr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541A5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541A5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rsid w:val="007541A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541A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ny"/>
    <w:rsid w:val="007541A5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7541A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ny"/>
    <w:rsid w:val="007541A5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ny"/>
    <w:rsid w:val="007541A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541A5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541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ny"/>
    <w:rsid w:val="007541A5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ny"/>
    <w:rsid w:val="007541A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3316-9EE5-4548-B3E1-4FBFFD46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5118</Words>
  <Characters>30713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35760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2025-02-20T13:33:00Z</cp:lastPrinted>
  <dcterms:created xsi:type="dcterms:W3CDTF">2025-02-20T13:36:00Z</dcterms:created>
  <dcterms:modified xsi:type="dcterms:W3CDTF">2025-02-20T13:36:00Z</dcterms:modified>
</cp:coreProperties>
</file>