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DFC" w14:textId="5827728C" w:rsidR="00C249D5" w:rsidRPr="00C249D5" w:rsidRDefault="00C249D5" w:rsidP="00C249D5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 w:rsidR="00250D4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3B66E334" w14:textId="43DE62C8" w:rsidR="00C249D5" w:rsidRPr="00C249D5" w:rsidRDefault="00C249D5" w:rsidP="00C249D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52726BE" w14:textId="77777777" w:rsidR="00C249D5" w:rsidRPr="00C249D5" w:rsidRDefault="00C249D5" w:rsidP="00C249D5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063397" w14:textId="7846A0C3" w:rsidR="00C249D5" w:rsidRPr="00C249D5" w:rsidRDefault="00C249D5" w:rsidP="00C249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 w:rsidR="00250D4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70BFC0D" w14:textId="77777777" w:rsidR="002A2E08" w:rsidRPr="002A2E08" w:rsidRDefault="002A2E08" w:rsidP="002A2E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6"/>
        <w:gridCol w:w="4922"/>
        <w:gridCol w:w="1722"/>
        <w:gridCol w:w="1559"/>
      </w:tblGrid>
      <w:tr w:rsidR="002A2E08" w:rsidRPr="002A2E08" w14:paraId="4982C041" w14:textId="77777777" w:rsidTr="00FC5E34">
        <w:trPr>
          <w:trHeight w:val="681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0271241B" w14:textId="4CAA73D6" w:rsidR="002A2E08" w:rsidRPr="002A2E08" w:rsidRDefault="002A2E08" w:rsidP="002A2E08">
            <w:pPr>
              <w:jc w:val="center"/>
              <w:rPr>
                <w:rFonts w:ascii="Calibri" w:eastAsia="Calibri" w:hAnsi="Calibri" w:cs="Calibri"/>
                <w:b/>
                <w:bCs/>
                <w:highlight w:val="green"/>
              </w:rPr>
            </w:pPr>
            <w:bookmarkStart w:id="0" w:name="_Hlk139965890"/>
            <w:r w:rsidRPr="002A2E08">
              <w:rPr>
                <w:rFonts w:ascii="Calibri" w:eastAsia="Calibri" w:hAnsi="Calibri" w:cs="Calibri"/>
                <w:b/>
                <w:bCs/>
              </w:rPr>
              <w:t xml:space="preserve">ZADANIE nr 1 – </w:t>
            </w:r>
            <w:r w:rsidR="00B10B23">
              <w:rPr>
                <w:rFonts w:ascii="Calibri" w:eastAsia="Calibri" w:hAnsi="Calibri" w:cs="Calibri"/>
                <w:b/>
                <w:bCs/>
              </w:rPr>
              <w:t>Komenda Powiatowa Policji w Bełchatowie ul. 1 Maja 7, 97-400 Bełchatów</w:t>
            </w:r>
          </w:p>
        </w:tc>
      </w:tr>
      <w:bookmarkEnd w:id="0"/>
      <w:tr w:rsidR="002A2E08" w:rsidRPr="002A2E08" w14:paraId="49B248D2" w14:textId="77777777" w:rsidTr="00207D0D">
        <w:trPr>
          <w:trHeight w:val="339"/>
        </w:trPr>
        <w:tc>
          <w:tcPr>
            <w:tcW w:w="5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64A0B" w14:textId="77777777" w:rsidR="002A2E08" w:rsidRPr="002A2E08" w:rsidRDefault="002A2E08" w:rsidP="002A2E0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35CF7" w14:textId="77777777" w:rsidR="002A2E08" w:rsidRPr="002A2E08" w:rsidRDefault="002A2E08" w:rsidP="002A2E08">
            <w:pPr>
              <w:rPr>
                <w:rFonts w:ascii="Calibri" w:eastAsia="Calibri" w:hAnsi="Calibri" w:cs="Calibri"/>
              </w:rPr>
            </w:pPr>
          </w:p>
        </w:tc>
      </w:tr>
      <w:tr w:rsidR="002A2E08" w:rsidRPr="002A2E08" w14:paraId="6F73B333" w14:textId="77777777" w:rsidTr="00207D0D">
        <w:trPr>
          <w:trHeight w:val="435"/>
        </w:trPr>
        <w:tc>
          <w:tcPr>
            <w:tcW w:w="869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57A07901" w14:textId="58FA1BDC" w:rsidR="002A2E08" w:rsidRPr="002A2E08" w:rsidRDefault="00944155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l.</w:t>
            </w:r>
            <w:r w:rsidR="002A2E08" w:rsidRPr="002A2E08">
              <w:rPr>
                <w:rFonts w:ascii="Calibri" w:eastAsia="Calibri" w:hAnsi="Calibri" w:cs="Calibri"/>
                <w:b/>
                <w:bCs/>
              </w:rPr>
              <w:t>p.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1072C7F3" w14:textId="77777777" w:rsidR="002A2E08" w:rsidRDefault="002A2E08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424EF79A" w14:textId="2C19BA65" w:rsidR="004E7E02" w:rsidRPr="002A2E08" w:rsidRDefault="00AC6C2D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 w:rsidR="004E7E02">
              <w:rPr>
                <w:rFonts w:ascii="Calibri" w:eastAsia="Calibri" w:hAnsi="Calibri" w:cs="Calibri"/>
                <w:b/>
                <w:bCs/>
              </w:rPr>
              <w:t>a podstawie opisu przedmiotu zamówienia</w:t>
            </w:r>
            <w:r>
              <w:rPr>
                <w:rFonts w:ascii="Calibri" w:eastAsia="Calibri" w:hAnsi="Calibri" w:cs="Calibri"/>
                <w:b/>
                <w:bCs/>
              </w:rPr>
              <w:t xml:space="preserve"> (OPZ)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6A7D996C" w14:textId="77777777" w:rsidR="002A2E08" w:rsidRPr="002A2E08" w:rsidRDefault="002A2E08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2A2E08" w:rsidRPr="002A2E08" w14:paraId="7810B3F3" w14:textId="77777777" w:rsidTr="009262E9">
        <w:trPr>
          <w:trHeight w:val="40"/>
        </w:trPr>
        <w:tc>
          <w:tcPr>
            <w:tcW w:w="869" w:type="dxa"/>
            <w:gridSpan w:val="2"/>
            <w:vMerge/>
            <w:shd w:val="clear" w:color="auto" w:fill="E7E6E6"/>
            <w:vAlign w:val="center"/>
            <w:hideMark/>
          </w:tcPr>
          <w:p w14:paraId="44AEAC1B" w14:textId="77777777" w:rsidR="002A2E08" w:rsidRPr="002A2E08" w:rsidRDefault="002A2E08" w:rsidP="004E7E02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22" w:type="dxa"/>
            <w:vMerge/>
            <w:shd w:val="clear" w:color="auto" w:fill="E7E6E6"/>
            <w:vAlign w:val="center"/>
            <w:hideMark/>
          </w:tcPr>
          <w:p w14:paraId="7C0D55F5" w14:textId="77777777" w:rsidR="002A2E08" w:rsidRPr="002A2E08" w:rsidRDefault="002A2E08" w:rsidP="004E7E02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22" w:type="dxa"/>
            <w:shd w:val="clear" w:color="auto" w:fill="E7E6E6"/>
            <w:vAlign w:val="center"/>
            <w:hideMark/>
          </w:tcPr>
          <w:p w14:paraId="26A78327" w14:textId="77777777" w:rsidR="002A2E08" w:rsidRPr="002A2E08" w:rsidRDefault="002A2E08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035F3F6C" w14:textId="77777777" w:rsidR="002A2E08" w:rsidRPr="002A2E08" w:rsidRDefault="002A2E08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250D49" w:rsidRPr="002A2E08" w14:paraId="2887264F" w14:textId="77777777" w:rsidTr="00804544">
        <w:trPr>
          <w:trHeight w:val="372"/>
        </w:trPr>
        <w:tc>
          <w:tcPr>
            <w:tcW w:w="9072" w:type="dxa"/>
            <w:gridSpan w:val="5"/>
            <w:shd w:val="clear" w:color="auto" w:fill="auto"/>
            <w:noWrap/>
            <w:vAlign w:val="center"/>
          </w:tcPr>
          <w:p w14:paraId="3DC42333" w14:textId="06E0AAF9" w:rsidR="00250D49" w:rsidRPr="004E7E02" w:rsidRDefault="00804544" w:rsidP="00006BC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Cs/>
                <w:color w:val="FFFFFF"/>
              </w:rPr>
              <w:t>EEE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ETAP I</w:t>
            </w:r>
            <w:r w:rsidR="00F06B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</w:t>
            </w:r>
            <w:r w:rsidR="00F06BFF">
              <w:rPr>
                <w:rFonts w:ascii="Calibri" w:hAnsi="Calibri" w:cs="Calibri"/>
                <w:b/>
                <w:bCs/>
                <w:color w:val="000000"/>
              </w:rPr>
              <w:t xml:space="preserve">Instalacje </w:t>
            </w:r>
            <w:r w:rsidR="000E0804">
              <w:rPr>
                <w:rFonts w:ascii="Calibri" w:hAnsi="Calibri" w:cs="Calibri"/>
                <w:b/>
                <w:bCs/>
                <w:color w:val="000000"/>
              </w:rPr>
              <w:t>elektryczne</w:t>
            </w:r>
          </w:p>
        </w:tc>
      </w:tr>
      <w:tr w:rsidR="004E7E02" w:rsidRPr="002A2E08" w14:paraId="5313A3D4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5A1329C8" w14:textId="5DFE75C4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2C36BB78" w14:textId="05F8C25D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Rozdzielnice elektryczne</w:t>
            </w:r>
          </w:p>
        </w:tc>
        <w:tc>
          <w:tcPr>
            <w:tcW w:w="1722" w:type="dxa"/>
            <w:shd w:val="clear" w:color="auto" w:fill="auto"/>
          </w:tcPr>
          <w:p w14:paraId="4AC2ADF4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29984ECC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44AE569F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538F5E9C" w14:textId="0E893C53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1.1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E2D726B" w14:textId="7FD1E095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Rozdzielnice elektryczne- moderni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acja rozdzielni gł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ó</w:t>
            </w: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wnej oraz dołożeni</w:t>
            </w:r>
            <w:r w:rsidR="00944155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szafki zasilającej</w:t>
            </w:r>
          </w:p>
        </w:tc>
        <w:tc>
          <w:tcPr>
            <w:tcW w:w="1722" w:type="dxa"/>
            <w:shd w:val="clear" w:color="auto" w:fill="auto"/>
          </w:tcPr>
          <w:p w14:paraId="708B545A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2C2FE699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4A4D9585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70A15662" w14:textId="301427AD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1.2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787BEC01" w14:textId="1042DE5C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Rozdzielnia zasilania ładowarki 2 x 12 </w:t>
            </w:r>
          </w:p>
        </w:tc>
        <w:tc>
          <w:tcPr>
            <w:tcW w:w="1722" w:type="dxa"/>
            <w:shd w:val="clear" w:color="auto" w:fill="auto"/>
          </w:tcPr>
          <w:p w14:paraId="4519CCB0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09CE4C30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05EFF84D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083509BC" w14:textId="70591FF9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75C32C90" w14:textId="262C8846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WLZ</w:t>
            </w:r>
          </w:p>
        </w:tc>
        <w:tc>
          <w:tcPr>
            <w:tcW w:w="1722" w:type="dxa"/>
            <w:shd w:val="clear" w:color="auto" w:fill="auto"/>
          </w:tcPr>
          <w:p w14:paraId="5B918426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78879F1C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62B78753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0B973EF2" w14:textId="15749FCD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3.1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4456925F" w14:textId="3623420E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YKY 5 x 10</w:t>
            </w:r>
          </w:p>
        </w:tc>
        <w:tc>
          <w:tcPr>
            <w:tcW w:w="1722" w:type="dxa"/>
            <w:shd w:val="clear" w:color="auto" w:fill="auto"/>
          </w:tcPr>
          <w:p w14:paraId="483A12CA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76EFA5C6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AC6C2D" w:rsidRPr="002A2E08" w14:paraId="6A9ABF71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30E78BDA" w14:textId="31F4C4F1" w:rsidR="00AC6C2D" w:rsidRPr="004E7E02" w:rsidRDefault="00AC6C2D" w:rsidP="004E7E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3.2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DECFB0B" w14:textId="77777777" w:rsidR="00AC6C2D" w:rsidRPr="004E7E02" w:rsidRDefault="00AC6C2D" w:rsidP="004E7E02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</w:tcPr>
          <w:p w14:paraId="4767AE76" w14:textId="77777777" w:rsidR="00AC6C2D" w:rsidRPr="004E7E02" w:rsidRDefault="00AC6C2D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F9CBA0F" w14:textId="77777777" w:rsidR="00AC6C2D" w:rsidRPr="004E7E02" w:rsidRDefault="00AC6C2D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61FD5455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5BD41460" w14:textId="6F8E4AC9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721E7FAA" w14:textId="40D7E20E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Trasy kablowe</w:t>
            </w:r>
          </w:p>
        </w:tc>
        <w:tc>
          <w:tcPr>
            <w:tcW w:w="1722" w:type="dxa"/>
            <w:shd w:val="clear" w:color="auto" w:fill="auto"/>
          </w:tcPr>
          <w:p w14:paraId="17147FF7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087DED18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035E8E59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4E993DEF" w14:textId="3507FACB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4.1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67E9D9BB" w14:textId="0E2D1112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kanał DLP</w:t>
            </w:r>
          </w:p>
        </w:tc>
        <w:tc>
          <w:tcPr>
            <w:tcW w:w="1722" w:type="dxa"/>
            <w:shd w:val="clear" w:color="auto" w:fill="auto"/>
          </w:tcPr>
          <w:p w14:paraId="1152C7F5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2FCDC07F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742F07F6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5D87A760" w14:textId="71F4926A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4.6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82CECCF" w14:textId="6999930E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Uszczelnienia przejść instalacyjnych wodo i gazoszcz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lnych oraz ppoż.</w:t>
            </w:r>
          </w:p>
        </w:tc>
        <w:tc>
          <w:tcPr>
            <w:tcW w:w="1722" w:type="dxa"/>
            <w:shd w:val="clear" w:color="auto" w:fill="auto"/>
          </w:tcPr>
          <w:p w14:paraId="2E85A05C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765B71F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6C64758C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1160D9EF" w14:textId="312EA00A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4.7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4B955A93" w14:textId="64BE78CC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 drobny i pomocniczy </w:t>
            </w:r>
          </w:p>
        </w:tc>
        <w:tc>
          <w:tcPr>
            <w:tcW w:w="1722" w:type="dxa"/>
            <w:shd w:val="clear" w:color="auto" w:fill="auto"/>
          </w:tcPr>
          <w:p w14:paraId="3BC08E72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5258B78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77412869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64FE7ED5" w14:textId="7A2D09CA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12549EB4" w14:textId="2CDD88DD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Prace ogólnobudowlane </w:t>
            </w:r>
          </w:p>
        </w:tc>
        <w:tc>
          <w:tcPr>
            <w:tcW w:w="1722" w:type="dxa"/>
            <w:shd w:val="clear" w:color="auto" w:fill="auto"/>
          </w:tcPr>
          <w:p w14:paraId="53591364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1B49BF6B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3ACB4648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19B83B5C" w14:textId="49D85123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7.1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4BC9EB99" w14:textId="0AAD972A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Koszty napraw i </w:t>
            </w:r>
            <w:proofErr w:type="spellStart"/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odtworzeń</w:t>
            </w:r>
            <w:proofErr w:type="spellEnd"/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14:paraId="1C6028BF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3007EAE6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4E7E02" w:rsidRPr="002A2E08" w14:paraId="729778C0" w14:textId="77777777" w:rsidTr="009262E9">
        <w:trPr>
          <w:trHeight w:val="372"/>
        </w:trPr>
        <w:tc>
          <w:tcPr>
            <w:tcW w:w="869" w:type="dxa"/>
            <w:gridSpan w:val="2"/>
            <w:shd w:val="clear" w:color="auto" w:fill="auto"/>
            <w:noWrap/>
            <w:vAlign w:val="bottom"/>
          </w:tcPr>
          <w:p w14:paraId="235411FF" w14:textId="408CEBDE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color w:val="000000"/>
                <w:lang w:eastAsia="pl-PL"/>
              </w:rPr>
              <w:t>8.2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6B43354E" w14:textId="794173AB" w:rsidR="004E7E02" w:rsidRPr="004E7E02" w:rsidRDefault="004E7E02" w:rsidP="004E7E02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7E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Dokumentacja powykonawcza w tym pomiary i schematy</w:t>
            </w:r>
          </w:p>
        </w:tc>
        <w:tc>
          <w:tcPr>
            <w:tcW w:w="1722" w:type="dxa"/>
            <w:shd w:val="clear" w:color="auto" w:fill="auto"/>
          </w:tcPr>
          <w:p w14:paraId="0C60F118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7E0DCDA7" w14:textId="77777777" w:rsidR="004E7E02" w:rsidRPr="004E7E02" w:rsidRDefault="004E7E02" w:rsidP="004E7E02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tr w:rsidR="00207D0D" w:rsidRPr="002A2E08" w14:paraId="2BF57278" w14:textId="77777777" w:rsidTr="009262E9">
        <w:trPr>
          <w:trHeight w:val="748"/>
        </w:trPr>
        <w:tc>
          <w:tcPr>
            <w:tcW w:w="863" w:type="dxa"/>
            <w:shd w:val="clear" w:color="000000" w:fill="92D050"/>
            <w:vAlign w:val="center"/>
            <w:hideMark/>
          </w:tcPr>
          <w:p w14:paraId="5FB3481F" w14:textId="674D2114" w:rsidR="00207D0D" w:rsidRDefault="00207D0D" w:rsidP="00207D0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1</w:t>
            </w:r>
          </w:p>
          <w:p w14:paraId="0D1A4A08" w14:textId="765693B4" w:rsidR="00207D0D" w:rsidRPr="002A2E08" w:rsidRDefault="00207D0D" w:rsidP="00207D0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000000" w:fill="92D050"/>
            <w:vAlign w:val="center"/>
          </w:tcPr>
          <w:p w14:paraId="4159A04F" w14:textId="7D668DCC" w:rsidR="00207D0D" w:rsidRPr="002A2E08" w:rsidRDefault="00207D0D" w:rsidP="00207D0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 w:rsidR="00804544">
              <w:rPr>
                <w:rFonts w:ascii="Calibri" w:eastAsia="Calibri" w:hAnsi="Calibri" w:cs="Calibri"/>
                <w:b/>
                <w:bCs/>
              </w:rPr>
              <w:t xml:space="preserve">DLA ETAPU I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1602F7D5" w14:textId="77777777" w:rsidR="00207D0D" w:rsidRPr="002A2E08" w:rsidRDefault="00207D0D" w:rsidP="004E7E02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22" w:type="dxa"/>
            <w:shd w:val="clear" w:color="000000" w:fill="92D050"/>
            <w:vAlign w:val="center"/>
          </w:tcPr>
          <w:p w14:paraId="4496D5A5" w14:textId="766EDC36" w:rsidR="00207D0D" w:rsidRPr="002A2E08" w:rsidRDefault="00207D0D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000000" w:fill="92D050"/>
            <w:vAlign w:val="center"/>
          </w:tcPr>
          <w:p w14:paraId="698EF261" w14:textId="77777777" w:rsidR="00207D0D" w:rsidRPr="002A2E08" w:rsidRDefault="00207D0D" w:rsidP="004E7E0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2352968" w14:textId="77777777" w:rsidR="002A2E08" w:rsidRPr="002A2E08" w:rsidRDefault="002A2E08" w:rsidP="002A2E08">
      <w:pPr>
        <w:rPr>
          <w:rFonts w:ascii="Calibri" w:eastAsia="Calibri" w:hAnsi="Calibri" w:cs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78"/>
        <w:gridCol w:w="1684"/>
        <w:gridCol w:w="1564"/>
      </w:tblGrid>
      <w:tr w:rsidR="00250D49" w:rsidRPr="004E7E02" w14:paraId="141DAA4B" w14:textId="77777777" w:rsidTr="00804544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283F0132" w14:textId="5832CE77" w:rsidR="00250D49" w:rsidRPr="004E7E02" w:rsidRDefault="00804544" w:rsidP="0080454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II</w:t>
            </w:r>
            <w:r w:rsidR="000067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Montaż, podłączenie oraz uruchomienie ładowarki elektrycznej samochodowej</w:t>
            </w:r>
          </w:p>
        </w:tc>
      </w:tr>
      <w:tr w:rsidR="00250D49" w:rsidRPr="004E7E02" w14:paraId="2FFA54A2" w14:textId="77777777" w:rsidTr="009262E9">
        <w:trPr>
          <w:trHeight w:val="546"/>
        </w:trPr>
        <w:tc>
          <w:tcPr>
            <w:tcW w:w="846" w:type="dxa"/>
            <w:shd w:val="clear" w:color="auto" w:fill="92D050"/>
            <w:noWrap/>
            <w:vAlign w:val="center"/>
          </w:tcPr>
          <w:p w14:paraId="5AB82F41" w14:textId="2BE4102C" w:rsidR="00250D49" w:rsidRDefault="00250D49" w:rsidP="0080454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1</w:t>
            </w:r>
          </w:p>
          <w:p w14:paraId="66F9BD7B" w14:textId="77777777" w:rsidR="00250D49" w:rsidRPr="00AC6C2D" w:rsidRDefault="00250D49" w:rsidP="0080454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78" w:type="dxa"/>
            <w:shd w:val="clear" w:color="auto" w:fill="92D050"/>
            <w:vAlign w:val="center"/>
          </w:tcPr>
          <w:p w14:paraId="15E714F7" w14:textId="2870444B" w:rsidR="00250D49" w:rsidRPr="002A2E08" w:rsidRDefault="00250D49" w:rsidP="0080454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</w:t>
            </w:r>
            <w:r w:rsidR="00804544">
              <w:rPr>
                <w:rFonts w:ascii="Calibri" w:eastAsia="Calibri" w:hAnsi="Calibri" w:cs="Calibri"/>
                <w:b/>
                <w:bCs/>
              </w:rPr>
              <w:t>ETAP II</w:t>
            </w:r>
            <w:r w:rsidRPr="002A2E0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04544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  <w:p w14:paraId="5D1C162E" w14:textId="77777777" w:rsidR="00250D49" w:rsidRPr="00AC6C2D" w:rsidRDefault="00250D49" w:rsidP="0080454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84" w:type="dxa"/>
            <w:shd w:val="clear" w:color="auto" w:fill="92D050"/>
            <w:vAlign w:val="center"/>
          </w:tcPr>
          <w:p w14:paraId="198BC35F" w14:textId="77777777" w:rsidR="00250D49" w:rsidRPr="004E7E02" w:rsidRDefault="00250D49" w:rsidP="0080454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21D2D321" w14:textId="77777777" w:rsidR="00250D49" w:rsidRPr="004E7E02" w:rsidRDefault="00250D49" w:rsidP="0080454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318D94CF" w14:textId="77777777" w:rsidR="00250D49" w:rsidRDefault="00250D49" w:rsidP="00250D49">
      <w:pPr>
        <w:rPr>
          <w:rFonts w:ascii="Calibri" w:eastAsia="Calibri" w:hAnsi="Calibri" w:cs="Times New Roman"/>
        </w:rPr>
      </w:pPr>
    </w:p>
    <w:p w14:paraId="19EBE030" w14:textId="09045627" w:rsidR="0012667A" w:rsidRDefault="0012667A" w:rsidP="00C249D5">
      <w:pPr>
        <w:rPr>
          <w:rFonts w:ascii="Calibri" w:eastAsia="Calibri" w:hAnsi="Calibri" w:cs="Times New Roman"/>
        </w:rPr>
      </w:pPr>
    </w:p>
    <w:p w14:paraId="148772CF" w14:textId="704A1AEE" w:rsidR="0012667A" w:rsidRDefault="00DB1C3E" w:rsidP="00C249D5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7A19CBDC" w14:textId="29D6AE28" w:rsidR="00DB1C3E" w:rsidRPr="00DB1C3E" w:rsidRDefault="00DB1C3E" w:rsidP="00C249D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2547BEC4" w14:textId="5E964588" w:rsidR="00250D49" w:rsidRDefault="00250D49" w:rsidP="00C249D5">
      <w:pPr>
        <w:rPr>
          <w:rFonts w:ascii="Calibri" w:eastAsia="Calibri" w:hAnsi="Calibri" w:cs="Times New Roman"/>
        </w:rPr>
      </w:pPr>
    </w:p>
    <w:p w14:paraId="45F6571C" w14:textId="77777777" w:rsidR="008431A9" w:rsidRDefault="008431A9" w:rsidP="00C249D5">
      <w:pPr>
        <w:rPr>
          <w:rFonts w:ascii="Calibri" w:eastAsia="Calibri" w:hAnsi="Calibri" w:cs="Times New Roman"/>
        </w:rPr>
      </w:pPr>
    </w:p>
    <w:p w14:paraId="4C67063A" w14:textId="19367162" w:rsidR="00250D49" w:rsidRDefault="00250D49" w:rsidP="00C249D5">
      <w:pPr>
        <w:rPr>
          <w:rFonts w:ascii="Calibri" w:eastAsia="Calibri" w:hAnsi="Calibri" w:cs="Times New Roman"/>
        </w:rPr>
      </w:pPr>
    </w:p>
    <w:p w14:paraId="58A888A7" w14:textId="77777777" w:rsidR="00DB1C3E" w:rsidRDefault="00DB1C3E" w:rsidP="00C249D5">
      <w:pPr>
        <w:rPr>
          <w:rFonts w:ascii="Calibri" w:eastAsia="Calibri" w:hAnsi="Calibri" w:cs="Times New Roman"/>
        </w:rPr>
      </w:pPr>
    </w:p>
    <w:p w14:paraId="786DA698" w14:textId="77777777" w:rsidR="000067C2" w:rsidRDefault="000067C2" w:rsidP="00C249D5">
      <w:pPr>
        <w:rPr>
          <w:rFonts w:ascii="Calibri" w:eastAsia="Calibri" w:hAnsi="Calibri" w:cs="Times New Roman"/>
        </w:rPr>
      </w:pPr>
    </w:p>
    <w:p w14:paraId="5D79DA40" w14:textId="37DA5173" w:rsidR="0012667A" w:rsidRPr="00C249D5" w:rsidRDefault="0012667A" w:rsidP="0012667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26B6BF90" w14:textId="697EC4F0" w:rsidR="0012667A" w:rsidRPr="00C249D5" w:rsidRDefault="0012667A" w:rsidP="0012667A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</w:t>
      </w:r>
      <w:r w:rsid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/MK</w:t>
      </w:r>
    </w:p>
    <w:p w14:paraId="4BDFC9E2" w14:textId="77777777" w:rsidR="0012667A" w:rsidRPr="00C249D5" w:rsidRDefault="0012667A" w:rsidP="0012667A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50C362" w14:textId="75F8BC8C" w:rsidR="0012667A" w:rsidRDefault="0012667A" w:rsidP="0012667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 w:rsidR="0079247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9728D99" w14:textId="77777777" w:rsidR="00207D0D" w:rsidRPr="00C249D5" w:rsidRDefault="00207D0D" w:rsidP="0012667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"/>
        <w:gridCol w:w="4961"/>
        <w:gridCol w:w="1701"/>
        <w:gridCol w:w="1544"/>
      </w:tblGrid>
      <w:tr w:rsidR="00C249D5" w:rsidRPr="00C249D5" w14:paraId="169BB9E2" w14:textId="77777777" w:rsidTr="008E739C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06BCE" w:rsidRPr="002A2E08" w14:paraId="60952743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9D0F6B3" w14:textId="2458A80F" w:rsidR="00006BCE" w:rsidRPr="002A2E08" w:rsidRDefault="00006BCE" w:rsidP="00006BC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Komenda Powiatowa Policji w Brzezinach ul. Konstytucji 3 Maja 5, 95-060Brzeziny</w:t>
                  </w:r>
                </w:p>
              </w:tc>
            </w:tr>
          </w:tbl>
          <w:p w14:paraId="168565B6" w14:textId="10AE8AE2" w:rsidR="00C249D5" w:rsidRPr="00C249D5" w:rsidRDefault="00C249D5" w:rsidP="00C24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C249D5" w:rsidRPr="00C249D5" w14:paraId="228417EA" w14:textId="77777777" w:rsidTr="008E739C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6C081" w14:textId="77777777" w:rsidR="00C249D5" w:rsidRPr="00C249D5" w:rsidRDefault="00C249D5" w:rsidP="00C24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8E739C" w:rsidRPr="00C249D5" w14:paraId="346FA0CD" w14:textId="77777777" w:rsidTr="00F06BFF">
        <w:trPr>
          <w:trHeight w:val="5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963A02" w14:textId="1F98E4DF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F3DE12" w14:textId="77777777" w:rsidR="008E739C" w:rsidRDefault="008E739C" w:rsidP="008E739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5E3C3BF0" w14:textId="5E9B227E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D43E87" w14:textId="335624D9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8E739C" w:rsidRPr="00C249D5" w14:paraId="5D96F5D7" w14:textId="77777777" w:rsidTr="009262E9">
        <w:trPr>
          <w:trHeight w:val="45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78B78F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26AFAE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2E9208" w14:textId="46922715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A5255B" w14:textId="778DF8B8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12667A" w:rsidRPr="00C249D5" w14:paraId="0650C442" w14:textId="77777777" w:rsidTr="00250D4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9D2E" w14:textId="36BAEBBE" w:rsidR="0012667A" w:rsidRPr="00250D49" w:rsidRDefault="00804544" w:rsidP="00250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ETAP I</w:t>
            </w:r>
            <w:r w:rsidR="00F06BFF">
              <w:rPr>
                <w:rFonts w:ascii="Calibri" w:eastAsia="Calibri" w:hAnsi="Calibri" w:cs="Calibri"/>
                <w:b/>
                <w:bCs/>
              </w:rPr>
              <w:t xml:space="preserve"> -</w:t>
            </w:r>
            <w:r w:rsidR="00F06BFF">
              <w:rPr>
                <w:rFonts w:ascii="Calibri" w:hAnsi="Calibri" w:cs="Calibri"/>
                <w:b/>
                <w:bCs/>
                <w:color w:val="000000"/>
              </w:rPr>
              <w:t xml:space="preserve"> Instalacje elektryczne</w:t>
            </w:r>
            <w:r w:rsidR="00F06BF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8E739C" w:rsidRPr="00C249D5" w14:paraId="28503561" w14:textId="77777777" w:rsidTr="009262E9">
        <w:trPr>
          <w:trHeight w:val="46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7883" w14:textId="62161F1C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226B" w14:textId="5A256FD2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1AC4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BE60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18EF9714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8F2D" w14:textId="05B45EE6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6904" w14:textId="6F7DC72E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79247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BD16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A76C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40D679CD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A0A0" w14:textId="73A95C5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E31A" w14:textId="7B6F4449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F24FD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980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369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3882329C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44FC" w14:textId="43487E0D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30DF" w14:textId="20E37BD2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8CC3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60F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78A49439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573F" w14:textId="4F1889B8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FE28" w14:textId="5211EDDF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F828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F625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7BFA1DD1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440B" w14:textId="7B683F3E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4538" w14:textId="14DF61E6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C6A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3488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32647F4F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E804" w14:textId="694F20D6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BC7E" w14:textId="58BB7EE2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BDA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9803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169E84EA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4D5F" w14:textId="1BABA090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0E15" w14:textId="2BFF8523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E391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0466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19C51977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BFE6" w14:textId="223B809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D1EA" w14:textId="12CFA558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569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BA18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4500CB07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AFB1" w14:textId="5FC0F73F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DB63" w14:textId="07A0119B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6BF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E8CC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66FC5785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9B31" w14:textId="08DA164A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83DD" w14:textId="22D00CC6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FB0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6AEF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12D5502D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D87" w14:textId="3195C5AA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99AE" w14:textId="2286DAE1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88F1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27F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E739C" w:rsidRPr="00C249D5" w14:paraId="64E98635" w14:textId="77777777" w:rsidTr="009262E9">
        <w:trPr>
          <w:trHeight w:val="5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8041" w14:textId="59CCC7C0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F00A" w14:textId="2A87A023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92D6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0877" w14:textId="77777777" w:rsidR="008E739C" w:rsidRPr="00C249D5" w:rsidRDefault="008E739C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792470" w:rsidRPr="00C249D5" w14:paraId="4AD3EC17" w14:textId="77777777" w:rsidTr="009262E9">
        <w:trPr>
          <w:trHeight w:val="7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79F966B8" w14:textId="2BCEF59F" w:rsidR="00792470" w:rsidRPr="00C249D5" w:rsidRDefault="00792470" w:rsidP="007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7B1EEBB9" w14:textId="7D9EE6E1" w:rsidR="00792470" w:rsidRPr="002A2E08" w:rsidRDefault="00792470" w:rsidP="0080454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 xml:space="preserve">dla </w:t>
            </w:r>
            <w:r w:rsidR="00804544">
              <w:rPr>
                <w:rFonts w:ascii="Calibri" w:eastAsia="Calibri" w:hAnsi="Calibri" w:cs="Calibri"/>
                <w:b/>
                <w:bCs/>
              </w:rPr>
              <w:t>ETAPU I :</w:t>
            </w:r>
          </w:p>
          <w:p w14:paraId="18FBB23B" w14:textId="4B538454" w:rsidR="00792470" w:rsidRPr="00C249D5" w:rsidRDefault="00792470" w:rsidP="0079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FE6A8B0" w14:textId="56FBE7E2" w:rsidR="00792470" w:rsidRPr="00C249D5" w:rsidRDefault="00792470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EE24DE9" w14:textId="77777777" w:rsidR="00792470" w:rsidRPr="00C249D5" w:rsidRDefault="00792470" w:rsidP="008E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3F14FF5A" w14:textId="3F1DD5DA" w:rsidR="00C249D5" w:rsidRDefault="00C249D5" w:rsidP="00C249D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78"/>
        <w:gridCol w:w="1684"/>
        <w:gridCol w:w="1564"/>
      </w:tblGrid>
      <w:tr w:rsidR="0012667A" w:rsidRPr="004E7E02" w14:paraId="55F6447C" w14:textId="77777777" w:rsidTr="0012667A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2A7B4441" w14:textId="5F39A6A9" w:rsidR="0012667A" w:rsidRPr="004E7E02" w:rsidRDefault="00804544" w:rsidP="00FC5E3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bookmarkStart w:id="1" w:name="_Hlk188534309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II</w:t>
            </w:r>
            <w:r w:rsidR="000067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Montaż, podłączenie oraz uruchomienie ładowarki elektrycznej samochodowej</w:t>
            </w:r>
          </w:p>
        </w:tc>
      </w:tr>
      <w:tr w:rsidR="00792470" w:rsidRPr="004E7E02" w14:paraId="1205F26E" w14:textId="77777777" w:rsidTr="009262E9">
        <w:trPr>
          <w:trHeight w:val="546"/>
        </w:trPr>
        <w:tc>
          <w:tcPr>
            <w:tcW w:w="846" w:type="dxa"/>
            <w:shd w:val="clear" w:color="auto" w:fill="92D050"/>
            <w:noWrap/>
            <w:vAlign w:val="center"/>
          </w:tcPr>
          <w:p w14:paraId="2B7359CE" w14:textId="577B2F35" w:rsidR="00792470" w:rsidRDefault="00792470" w:rsidP="007924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2</w:t>
            </w:r>
          </w:p>
          <w:p w14:paraId="4FA571EB" w14:textId="1C22696F" w:rsidR="00792470" w:rsidRPr="00AC6C2D" w:rsidRDefault="00792470" w:rsidP="007924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78" w:type="dxa"/>
            <w:shd w:val="clear" w:color="auto" w:fill="92D050"/>
            <w:vAlign w:val="center"/>
          </w:tcPr>
          <w:p w14:paraId="1F68B387" w14:textId="531CBBC5" w:rsidR="00792470" w:rsidRPr="002A2E08" w:rsidRDefault="00792470" w:rsidP="007924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</w:t>
            </w:r>
            <w:r w:rsidR="00804544">
              <w:rPr>
                <w:rFonts w:ascii="Calibri" w:eastAsia="Calibri" w:hAnsi="Calibri" w:cs="Calibri"/>
                <w:b/>
                <w:bCs/>
              </w:rPr>
              <w:t>ETAPU II :</w:t>
            </w:r>
          </w:p>
          <w:p w14:paraId="6B949A9E" w14:textId="77777777" w:rsidR="00792470" w:rsidRPr="00AC6C2D" w:rsidRDefault="00792470" w:rsidP="007924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84" w:type="dxa"/>
            <w:shd w:val="clear" w:color="auto" w:fill="92D050"/>
            <w:vAlign w:val="center"/>
          </w:tcPr>
          <w:p w14:paraId="19101692" w14:textId="5754CEF6" w:rsidR="00792470" w:rsidRPr="004E7E02" w:rsidRDefault="00792470" w:rsidP="00FC5E3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193E9C7C" w14:textId="77777777" w:rsidR="00792470" w:rsidRPr="004E7E02" w:rsidRDefault="00792470" w:rsidP="00FC5E3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76A1F0F9" w14:textId="3DB1A7C8" w:rsidR="00333D6A" w:rsidRDefault="00250D49" w:rsidP="00DB1C3E">
      <w:pPr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Calibri" w:eastAsia="Calibri" w:hAnsi="Calibri" w:cs="Times New Roman"/>
        </w:rPr>
        <w:t xml:space="preserve"> </w:t>
      </w:r>
      <w:bookmarkEnd w:id="1"/>
    </w:p>
    <w:p w14:paraId="278FE3A3" w14:textId="41BB875F" w:rsidR="008431A9" w:rsidRDefault="008431A9" w:rsidP="00C249D5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95A3B6" w14:textId="65F81C96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2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2BB661BF" w14:textId="637E8762" w:rsid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081CB1BE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</w:p>
    <w:p w14:paraId="6A4599A5" w14:textId="48E9274D" w:rsidR="00207D0D" w:rsidRPr="00C249D5" w:rsidRDefault="00207D0D" w:rsidP="00207D0D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2" w:name="_Hlk188958694"/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.3.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0B24499A" w14:textId="6B831686" w:rsidR="00207D0D" w:rsidRPr="00C249D5" w:rsidRDefault="00207D0D" w:rsidP="00207D0D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0A2859B0" w14:textId="77777777" w:rsidR="00207D0D" w:rsidRPr="00C249D5" w:rsidRDefault="00207D0D" w:rsidP="00207D0D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56604" w14:textId="105C56E0" w:rsidR="00207D0D" w:rsidRPr="00C249D5" w:rsidRDefault="00207D0D" w:rsidP="00207D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88958732"/>
      <w:bookmarkEnd w:id="2"/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3"/>
    <w:p w14:paraId="3D3C5B88" w14:textId="77777777" w:rsidR="00207D0D" w:rsidRPr="00C249D5" w:rsidRDefault="00207D0D" w:rsidP="00C249D5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4957"/>
        <w:gridCol w:w="1701"/>
        <w:gridCol w:w="1544"/>
      </w:tblGrid>
      <w:tr w:rsidR="00AF6923" w:rsidRPr="00C249D5" w14:paraId="65B8CC96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6923" w:rsidRPr="002A2E08" w14:paraId="5826871E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5C8BC011" w14:textId="77777777" w:rsidR="00AF6923" w:rsidRDefault="00AF6923" w:rsidP="00AF6923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3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Łódź – Wschód  w Koluszkach ul. 11 Listopada 62, </w:t>
                  </w:r>
                </w:p>
                <w:p w14:paraId="72EF0F30" w14:textId="57E9622C" w:rsidR="00AF6923" w:rsidRPr="002A2E08" w:rsidRDefault="00AF6923" w:rsidP="00AF6923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95-040 Koluszki </w:t>
                  </w:r>
                </w:p>
              </w:tc>
            </w:tr>
          </w:tbl>
          <w:p w14:paraId="591A6C47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F6923" w:rsidRPr="00C249D5" w14:paraId="3A5F8D68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D8CCD" w14:textId="3E2D592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AF6923" w:rsidRPr="00C249D5" w14:paraId="0EACCDC3" w14:textId="77777777" w:rsidTr="008431A9">
        <w:trPr>
          <w:trHeight w:val="50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C0AF36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0EA20E" w14:textId="77777777" w:rsidR="00AF6923" w:rsidRDefault="00AF6923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696BBB3D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FB104A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AF6923" w:rsidRPr="00C249D5" w14:paraId="7D11B5FE" w14:textId="77777777" w:rsidTr="009262E9">
        <w:trPr>
          <w:trHeight w:val="4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5E7461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A36C1A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770A7E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DA76F0" w14:textId="77777777" w:rsidR="00AF6923" w:rsidRPr="00C249D5" w:rsidRDefault="00AF6923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04544" w:rsidRPr="00C249D5" w14:paraId="037DD788" w14:textId="77777777" w:rsidTr="00804544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98F5" w14:textId="0FF2E3D4" w:rsidR="00804544" w:rsidRPr="00C249D5" w:rsidRDefault="00804544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ETAP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ETAP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I</w:t>
            </w:r>
            <w:r w:rsidR="008431A9"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 w:rsidR="008431A9">
              <w:rPr>
                <w:rFonts w:ascii="Calibri" w:hAnsi="Calibri" w:cs="Calibri"/>
                <w:b/>
                <w:bCs/>
                <w:color w:val="000000"/>
              </w:rPr>
              <w:t>Instalacje elektryczne</w:t>
            </w:r>
          </w:p>
        </w:tc>
      </w:tr>
      <w:tr w:rsidR="00AF6923" w:rsidRPr="00C249D5" w14:paraId="36EBC14A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75AB" w14:textId="0BA5A115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C6BC" w14:textId="6C214A30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B2F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F3B1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362557AE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149E" w14:textId="5428100B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1.1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B7FB" w14:textId="2DCB08BB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Rozdzielnice elektryczne- moderni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acja rozdzielni głównej</w:t>
            </w:r>
            <w:r w:rsidR="008431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budynku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611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DADF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7D525BD1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90AA" w14:textId="2DF711C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1.2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BD86" w14:textId="509C2F4E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Rozdzielnia zasilaj</w:t>
            </w:r>
            <w:r w:rsidR="00F24FDE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981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132C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24D03902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326" w14:textId="60974214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9D52" w14:textId="25CEDFB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1793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3280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50C1B638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D9C4" w14:textId="0C686EC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3.1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1E74" w14:textId="1D6DB9B5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YKY 5 x10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1158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4890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4B527711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707D" w14:textId="157A153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3.2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45B3" w14:textId="078BDABC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arot</w:t>
            </w:r>
            <w:proofErr w:type="spellEnd"/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 75 ( w tym wykop i utwardzenia)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925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A779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4F91B476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A42A" w14:textId="1B532149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A2B2" w14:textId="5F30AFD4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4C6C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A932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0838DF9A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EFC8" w14:textId="69D64EB3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4.1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881F" w14:textId="5D961E70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D82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72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508C208C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BBBD" w14:textId="631AA0BA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4.6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FC42" w14:textId="40C0128D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Uszczelnienia przejść instalacyjnych wodo i gazoszcz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2519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27F8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2A5ABE3B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7154" w14:textId="5F06048D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4.7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E86" w14:textId="04E98FBC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B756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1FA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4714A6AF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AFED" w14:textId="0F3BD21A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6C7" w14:textId="04F7E8C5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978C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C19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772D8527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6BFA" w14:textId="35A97F52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7.1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3EF2" w14:textId="428637A5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Koszty napraw i </w:t>
            </w:r>
            <w:proofErr w:type="spellStart"/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odtworzeń</w:t>
            </w:r>
            <w:proofErr w:type="spellEnd"/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sufitów podwieszanych oraz 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9DC3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FF22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F6923" w:rsidRPr="00C249D5" w14:paraId="7EF12163" w14:textId="77777777" w:rsidTr="009262E9">
        <w:trPr>
          <w:trHeight w:val="5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2626" w14:textId="32117A0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color w:val="000000"/>
                <w:lang w:eastAsia="pl-PL"/>
              </w:rPr>
              <w:t>8.2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58BF" w14:textId="63832426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F69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22A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C9BD" w14:textId="77777777" w:rsidR="00AF6923" w:rsidRPr="00C249D5" w:rsidRDefault="00AF6923" w:rsidP="00AF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06BFF" w:rsidRPr="00C249D5" w14:paraId="5D6AE7D2" w14:textId="77777777" w:rsidTr="009262E9">
        <w:trPr>
          <w:trHeight w:val="7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41CFBF4" w14:textId="4FDB7228" w:rsidR="00F06BFF" w:rsidRPr="00C249D5" w:rsidRDefault="00F06BFF" w:rsidP="008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FF893CA" w14:textId="77777777" w:rsidR="00F06BFF" w:rsidRPr="002A2E08" w:rsidRDefault="00F06BFF" w:rsidP="00F06B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101CC127" w14:textId="77777777" w:rsidR="00F06BFF" w:rsidRPr="00C249D5" w:rsidRDefault="00F06BFF" w:rsidP="00F0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6FAB760" w14:textId="23911699" w:rsidR="00F06BFF" w:rsidRPr="00C249D5" w:rsidRDefault="00F06BFF" w:rsidP="00F0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1B59C1C2" w14:textId="77777777" w:rsidR="00F06BFF" w:rsidRPr="00C249D5" w:rsidRDefault="00F06BFF" w:rsidP="00F0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694C53E7" w14:textId="77777777" w:rsidR="00AF6923" w:rsidRDefault="00AF6923" w:rsidP="00AF6923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967"/>
        <w:gridCol w:w="1701"/>
        <w:gridCol w:w="1564"/>
      </w:tblGrid>
      <w:tr w:rsidR="00F06BFF" w:rsidRPr="004E7E02" w14:paraId="6AB299CA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38352AAA" w14:textId="2400F86D" w:rsidR="00F06BFF" w:rsidRPr="004E7E02" w:rsidRDefault="00F06BFF" w:rsidP="00FC5E3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Cs/>
                <w:color w:val="FFFFFF"/>
              </w:rPr>
              <w:t>ETA</w:t>
            </w:r>
            <w:r>
              <w:rPr>
                <w:rFonts w:ascii="Calibri" w:eastAsia="Calibri" w:hAnsi="Calibri" w:cs="Calibri"/>
                <w:b/>
                <w:bCs/>
              </w:rPr>
              <w:t xml:space="preserve"> ETAP II</w:t>
            </w:r>
            <w:r w:rsidR="000067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Montaż, podłączenie oraz uruchomienie ładowarki elektrycznej samochodowej</w:t>
            </w:r>
          </w:p>
        </w:tc>
      </w:tr>
      <w:tr w:rsidR="00F06BFF" w:rsidRPr="004E7E02" w14:paraId="5333F336" w14:textId="77777777" w:rsidTr="009262E9">
        <w:trPr>
          <w:trHeight w:val="546"/>
        </w:trPr>
        <w:tc>
          <w:tcPr>
            <w:tcW w:w="840" w:type="dxa"/>
            <w:shd w:val="clear" w:color="auto" w:fill="92D050"/>
            <w:noWrap/>
            <w:vAlign w:val="center"/>
          </w:tcPr>
          <w:p w14:paraId="3176B3B5" w14:textId="30B741D9" w:rsidR="00F06BFF" w:rsidRDefault="00F06BFF" w:rsidP="00F06BFF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663B00D6" w14:textId="612BE3B1" w:rsidR="00F06BFF" w:rsidRPr="00AC6C2D" w:rsidRDefault="00F06BFF" w:rsidP="00F06B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67" w:type="dxa"/>
            <w:shd w:val="clear" w:color="auto" w:fill="92D050"/>
            <w:vAlign w:val="center"/>
          </w:tcPr>
          <w:p w14:paraId="6D90F209" w14:textId="77777777" w:rsidR="00F06BFF" w:rsidRPr="002A2E08" w:rsidRDefault="00F06BFF" w:rsidP="00F06B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707D26B4" w14:textId="31D90491" w:rsidR="00F06BFF" w:rsidRPr="00AC6C2D" w:rsidRDefault="00F06BFF" w:rsidP="00F06B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009BF5A0" w14:textId="49B644E0" w:rsidR="00F06BFF" w:rsidRPr="004E7E02" w:rsidRDefault="00F06BFF" w:rsidP="00F06BFF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7A2AB378" w14:textId="77777777" w:rsidR="00F06BFF" w:rsidRPr="004E7E02" w:rsidRDefault="00F06BFF" w:rsidP="00F06BFF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14067CA7" w14:textId="77777777" w:rsidR="00C249D5" w:rsidRPr="00C249D5" w:rsidRDefault="00C249D5" w:rsidP="00C249D5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8D7FA" w14:textId="741AE3E0" w:rsidR="00C249D5" w:rsidRDefault="00C249D5" w:rsidP="00C249D5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165E918" w14:textId="7A6D97B5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3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3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3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3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3DABE73B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46A4FA7E" w14:textId="5447421E" w:rsidR="008431A9" w:rsidRDefault="008431A9" w:rsidP="00C249D5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7FA031A7" w14:textId="1071C4B5" w:rsidR="00F06BFF" w:rsidRPr="00C249D5" w:rsidRDefault="00F06BFF" w:rsidP="00F06BFF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.4.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3F9DC5C9" w14:textId="4A7F4337" w:rsidR="00F06BFF" w:rsidRPr="00C249D5" w:rsidRDefault="00F06BFF" w:rsidP="00F06BFF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22B97C13" w14:textId="77777777" w:rsidR="00F06BFF" w:rsidRPr="00C249D5" w:rsidRDefault="00F06BFF" w:rsidP="00F06BFF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FA08A9" w14:textId="77777777" w:rsidR="00F06BFF" w:rsidRPr="00C249D5" w:rsidRDefault="00F06BFF" w:rsidP="00F06BF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296C4FF" w14:textId="77777777" w:rsidR="00C249D5" w:rsidRPr="00C249D5" w:rsidRDefault="00C249D5" w:rsidP="00C249D5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117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"/>
        <w:gridCol w:w="4961"/>
        <w:gridCol w:w="1701"/>
        <w:gridCol w:w="1559"/>
      </w:tblGrid>
      <w:tr w:rsidR="00F9187D" w:rsidRPr="00C249D5" w14:paraId="4DCF2F38" w14:textId="77777777" w:rsidTr="000067C2">
        <w:trPr>
          <w:trHeight w:val="458"/>
        </w:trPr>
        <w:tc>
          <w:tcPr>
            <w:tcW w:w="9117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9187D" w:rsidRPr="002A2E08" w14:paraId="54F294EA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66794255" w14:textId="13080FBF" w:rsidR="00F9187D" w:rsidRPr="002A2E08" w:rsidRDefault="00F9187D" w:rsidP="000E2A0C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4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</w:t>
                  </w:r>
                  <w:r w:rsidR="00D2641C">
                    <w:rPr>
                      <w:rFonts w:ascii="Calibri" w:eastAsia="Calibri" w:hAnsi="Calibri" w:cs="Calibri"/>
                      <w:b/>
                      <w:bCs/>
                    </w:rPr>
                    <w:t xml:space="preserve">w </w:t>
                  </w:r>
                  <w:r w:rsidR="000E2A0C">
                    <w:rPr>
                      <w:rFonts w:ascii="Calibri" w:eastAsia="Calibri" w:hAnsi="Calibri" w:cs="Calibri"/>
                      <w:b/>
                      <w:bCs/>
                    </w:rPr>
                    <w:t>Kutnie ul. Toruńska 14,  99-300 Kutno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7947AD45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9187D" w:rsidRPr="00C249D5" w14:paraId="38C87974" w14:textId="77777777" w:rsidTr="000067C2">
        <w:trPr>
          <w:trHeight w:val="457"/>
        </w:trPr>
        <w:tc>
          <w:tcPr>
            <w:tcW w:w="911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35AA0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9187D" w:rsidRPr="00C249D5" w14:paraId="181A8D3B" w14:textId="77777777" w:rsidTr="005562DB">
        <w:trPr>
          <w:trHeight w:val="5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E81BFF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870311" w14:textId="77777777" w:rsidR="00F9187D" w:rsidRDefault="00F9187D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728D7FB6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694F78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F9187D" w:rsidRPr="00C249D5" w14:paraId="2E2081C8" w14:textId="77777777" w:rsidTr="009262E9">
        <w:trPr>
          <w:trHeight w:val="45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A8D3B8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CF1807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D9AAC0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7831EF" w14:textId="77777777" w:rsidR="00F9187D" w:rsidRPr="00C249D5" w:rsidRDefault="00F9187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F06BFF" w:rsidRPr="00C249D5" w14:paraId="0DECB45D" w14:textId="77777777" w:rsidTr="000067C2">
        <w:trPr>
          <w:trHeight w:val="384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A66E" w14:textId="76806457" w:rsidR="00F06BFF" w:rsidRPr="00C249D5" w:rsidRDefault="008431A9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ETAP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ETAP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I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Instalacje elektryczne</w:t>
            </w:r>
          </w:p>
        </w:tc>
      </w:tr>
      <w:tr w:rsidR="00F9187D" w:rsidRPr="00C249D5" w14:paraId="695B3334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EC71" w14:textId="5EDA1F8B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78C1" w14:textId="1AD35075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4573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59A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62514C91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3F0F" w14:textId="36B84D86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153E" w14:textId="6F116574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0E2A0C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 w:rsidR="009262E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A97D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0290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2640A103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330F" w14:textId="3F7FF6FC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C53B" w14:textId="5BEB7878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6B331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="006B331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 xml:space="preserve">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8CC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F512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00888D5F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B208" w14:textId="6CC92516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8A63" w14:textId="5C59A905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B9E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2C92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2212C36C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2F0F" w14:textId="3FBABBE9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191B" w14:textId="7B718268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12A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D14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76231256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C0D4" w14:textId="6AD43C65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56081" w14:textId="7249683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663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CF6B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40CF43E9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5E9C" w14:textId="1BE627CB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59C4" w14:textId="4D2F4EFD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9EE6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D093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510C14E0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176F" w14:textId="3F747ED8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FCB3" w14:textId="04A6A1A5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724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BA25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4D03AD71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9C3E5" w14:textId="508F1CCD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FEF5" w14:textId="39EF0FEC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E3E1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7A4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04F6FDC0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B11A" w14:textId="7060083F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FF40" w14:textId="60CA1369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F4B1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E36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7402943F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533E" w14:textId="10EF23DD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369C" w14:textId="40E6AA8D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C448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E2E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52AC9C52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376A" w14:textId="17190E11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A12B" w14:textId="4898677E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C949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C71E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9187D" w:rsidRPr="00C249D5" w14:paraId="7758773D" w14:textId="77777777" w:rsidTr="009262E9">
        <w:trPr>
          <w:trHeight w:val="5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C823" w14:textId="09129BD9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B217" w14:textId="31ACF5B3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1237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D79" w14:textId="77777777" w:rsidR="00F9187D" w:rsidRPr="00C249D5" w:rsidRDefault="00F9187D" w:rsidP="00F9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431A9" w:rsidRPr="00C249D5" w14:paraId="55D40F3A" w14:textId="77777777" w:rsidTr="009262E9">
        <w:trPr>
          <w:trHeight w:val="7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5110FAD" w14:textId="021BE819" w:rsidR="008431A9" w:rsidRPr="00C249D5" w:rsidRDefault="008431A9" w:rsidP="008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48174938" w14:textId="77777777" w:rsidR="008431A9" w:rsidRPr="002A2E08" w:rsidRDefault="008431A9" w:rsidP="008431A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05C753F4" w14:textId="77777777" w:rsidR="008431A9" w:rsidRPr="00C249D5" w:rsidRDefault="008431A9" w:rsidP="008431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A93180A" w14:textId="53DDF9DC" w:rsidR="008431A9" w:rsidRPr="00C249D5" w:rsidRDefault="008431A9" w:rsidP="008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80E40AC" w14:textId="77777777" w:rsidR="008431A9" w:rsidRPr="00C249D5" w:rsidRDefault="008431A9" w:rsidP="008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435910F1" w14:textId="77777777" w:rsidR="00F9187D" w:rsidRDefault="00F9187D" w:rsidP="00F9187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4953"/>
        <w:gridCol w:w="1692"/>
        <w:gridCol w:w="1559"/>
      </w:tblGrid>
      <w:tr w:rsidR="008431A9" w:rsidRPr="004E7E02" w14:paraId="485D6D63" w14:textId="77777777" w:rsidTr="000067C2">
        <w:trPr>
          <w:trHeight w:val="372"/>
        </w:trPr>
        <w:tc>
          <w:tcPr>
            <w:tcW w:w="9067" w:type="dxa"/>
            <w:gridSpan w:val="4"/>
            <w:shd w:val="clear" w:color="auto" w:fill="auto"/>
            <w:noWrap/>
            <w:vAlign w:val="bottom"/>
          </w:tcPr>
          <w:p w14:paraId="2979FFF7" w14:textId="08C07B8E" w:rsidR="008431A9" w:rsidRPr="004E7E02" w:rsidRDefault="008431A9" w:rsidP="008431A9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Cs/>
                <w:color w:val="FFFFFF"/>
              </w:rPr>
              <w:t>ETA</w:t>
            </w:r>
            <w:r>
              <w:rPr>
                <w:rFonts w:ascii="Calibri" w:eastAsia="Calibri" w:hAnsi="Calibri" w:cs="Calibri"/>
                <w:b/>
                <w:bCs/>
              </w:rPr>
              <w:t xml:space="preserve"> ETAP II</w:t>
            </w:r>
            <w:r w:rsidR="000067C2">
              <w:rPr>
                <w:rFonts w:ascii="Calibri" w:eastAsia="Calibri" w:hAnsi="Calibri" w:cs="Calibri"/>
                <w:b/>
                <w:bCs/>
              </w:rPr>
              <w:t xml:space="preserve"> -</w:t>
            </w:r>
            <w:r w:rsidR="000067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Montaż, podłączenie oraz uruchomienie ładowarki elektrycznej samochodowej</w:t>
            </w:r>
          </w:p>
        </w:tc>
      </w:tr>
      <w:tr w:rsidR="008431A9" w:rsidRPr="004E7E02" w14:paraId="2B71E9F7" w14:textId="77777777" w:rsidTr="009262E9">
        <w:trPr>
          <w:trHeight w:val="546"/>
        </w:trPr>
        <w:tc>
          <w:tcPr>
            <w:tcW w:w="863" w:type="dxa"/>
            <w:shd w:val="clear" w:color="auto" w:fill="92D050"/>
            <w:noWrap/>
            <w:vAlign w:val="center"/>
          </w:tcPr>
          <w:p w14:paraId="57240CAB" w14:textId="03A3C799" w:rsidR="008431A9" w:rsidRDefault="008431A9" w:rsidP="008431A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15A57AFE" w14:textId="08584526" w:rsidR="008431A9" w:rsidRPr="00AC6C2D" w:rsidRDefault="008431A9" w:rsidP="008431A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92D050"/>
            <w:vAlign w:val="center"/>
          </w:tcPr>
          <w:p w14:paraId="1D06CDF0" w14:textId="77777777" w:rsidR="008431A9" w:rsidRPr="002A2E08" w:rsidRDefault="008431A9" w:rsidP="008431A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313254FE" w14:textId="77777777" w:rsidR="008431A9" w:rsidRPr="00AC6C2D" w:rsidRDefault="008431A9" w:rsidP="008431A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92" w:type="dxa"/>
            <w:shd w:val="clear" w:color="auto" w:fill="92D050"/>
            <w:vAlign w:val="center"/>
          </w:tcPr>
          <w:p w14:paraId="086C0C9D" w14:textId="6F768752" w:rsidR="008431A9" w:rsidRPr="004E7E02" w:rsidRDefault="008431A9" w:rsidP="008431A9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92D050"/>
          </w:tcPr>
          <w:p w14:paraId="342C8833" w14:textId="77777777" w:rsidR="008431A9" w:rsidRPr="004E7E02" w:rsidRDefault="008431A9" w:rsidP="008431A9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3153B58" w14:textId="5BC9F191" w:rsidR="00922CFA" w:rsidRDefault="00922CFA"/>
    <w:p w14:paraId="3D2CFB1F" w14:textId="5961E633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4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01AAAA20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6D452BC7" w14:textId="5B50BCF1" w:rsidR="00D2641C" w:rsidRDefault="00D2641C"/>
    <w:p w14:paraId="204AFCD2" w14:textId="77777777" w:rsidR="005562DB" w:rsidRDefault="005562DB" w:rsidP="000067C2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F44CC65" w14:textId="78744A15" w:rsidR="000067C2" w:rsidRPr="00C249D5" w:rsidRDefault="000067C2" w:rsidP="000067C2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4" w:name="_Hlk188960408"/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.5.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4D620AEE" w14:textId="650F68BA" w:rsidR="000067C2" w:rsidRPr="00C249D5" w:rsidRDefault="000067C2" w:rsidP="000067C2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454A3283" w14:textId="77777777" w:rsidR="000067C2" w:rsidRPr="00C249D5" w:rsidRDefault="000067C2" w:rsidP="000067C2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80B490" w14:textId="77777777" w:rsidR="000067C2" w:rsidRPr="00C249D5" w:rsidRDefault="000067C2" w:rsidP="000067C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4"/>
    <w:p w14:paraId="49F37334" w14:textId="77777777" w:rsidR="000067C2" w:rsidRPr="00C249D5" w:rsidRDefault="000067C2" w:rsidP="00D2641C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386"/>
        <w:gridCol w:w="1701"/>
        <w:gridCol w:w="1544"/>
      </w:tblGrid>
      <w:tr w:rsidR="00D2641C" w:rsidRPr="00C249D5" w14:paraId="7FBD769A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2641C" w:rsidRPr="002A2E08" w14:paraId="58B70A97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31A72E7" w14:textId="0D1902CD" w:rsidR="00D2641C" w:rsidRPr="002A2E08" w:rsidRDefault="00D2641C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5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Łasku ul. 9go Maja 32/36,  98-100 Łask </w:t>
                  </w:r>
                </w:p>
              </w:tc>
            </w:tr>
          </w:tbl>
          <w:p w14:paraId="011E3AAC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D2641C" w:rsidRPr="00C249D5" w14:paraId="082237CD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BF2E6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D2641C" w:rsidRPr="00C249D5" w14:paraId="792491FF" w14:textId="77777777" w:rsidTr="005562DB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C36993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B5E56D" w14:textId="77777777" w:rsidR="00D2641C" w:rsidRDefault="00D2641C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4F2F42D7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240D71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D2641C" w:rsidRPr="00C249D5" w14:paraId="51B2262B" w14:textId="77777777" w:rsidTr="009262E9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01DDB3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A2CB75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642085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406010" w14:textId="77777777" w:rsidR="00D2641C" w:rsidRPr="00C249D5" w:rsidRDefault="00D2641C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0067C2" w:rsidRPr="00C249D5" w14:paraId="53C4A378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8824" w14:textId="572A4E92" w:rsidR="000067C2" w:rsidRPr="00C249D5" w:rsidRDefault="000067C2" w:rsidP="0000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D2641C" w:rsidRPr="00C249D5" w14:paraId="71590ADD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1CFE" w14:textId="3FCAEFA2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136B" w14:textId="6757F5DD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ACDE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6E94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331FE68B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312B" w14:textId="17CF5BF1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2CB1" w14:textId="12463561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</w:t>
            </w:r>
            <w:r w:rsidR="00F24FDE">
              <w:rPr>
                <w:rFonts w:ascii="Calibri" w:hAnsi="Calibri" w:cs="Calibri"/>
                <w:color w:val="00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>wnej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5B2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6DDE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11EB9858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36F0" w14:textId="67A2202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8A3A" w14:textId="27671DCD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zasilani</w:t>
            </w:r>
            <w:r w:rsidR="00F24FD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ładowarki 2 x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A245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0AAE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0ADB5871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275C" w14:textId="2AA160B2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C186" w14:textId="0C0766E2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7FF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A511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06A44ACE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3AC" w14:textId="130293E4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AEEF" w14:textId="64F0569C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0289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10C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7BB8D17C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749C" w14:textId="73379521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47238" w14:textId="6706C348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9740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41FA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46A2DBF0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6EB1" w14:textId="366119DC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64D4" w14:textId="4629E4F6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DB7A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B595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67115840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529D" w14:textId="50419B9D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355D" w14:textId="7FFBC59A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1304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5F50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0FAA13EC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8770" w14:textId="78D8908A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94A7" w14:textId="19FCF469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90A8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232C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3ED5C973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FC69" w14:textId="299185DB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FA0C" w14:textId="4EC8DD74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drobny i pomocniczy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7727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002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2E212909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09D6" w14:textId="0AE47C24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0E0B" w14:textId="7A7B321D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716B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0345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46163955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163C" w14:textId="633E75D9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DF13" w14:textId="6E3BF4A6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CF98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F14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D2641C" w:rsidRPr="00C249D5" w14:paraId="2A957778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B158" w14:textId="0D2576F3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577C" w14:textId="7150F874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F3B5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16A" w14:textId="77777777" w:rsidR="00D2641C" w:rsidRPr="00C249D5" w:rsidRDefault="00D2641C" w:rsidP="00D26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5562DB" w:rsidRPr="00C249D5" w14:paraId="52A7C276" w14:textId="77777777" w:rsidTr="009262E9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6A15F1F" w14:textId="3349CE80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78B63F05" w14:textId="77777777" w:rsidR="005562DB" w:rsidRPr="002A2E08" w:rsidRDefault="005562DB" w:rsidP="005562D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7C1E78C1" w14:textId="77777777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7CAE89F" w14:textId="62E8129A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E4B1D16" w14:textId="77777777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08DC113F" w14:textId="77777777" w:rsidR="00D2641C" w:rsidRDefault="00D2641C" w:rsidP="00D2641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392"/>
        <w:gridCol w:w="1701"/>
        <w:gridCol w:w="1564"/>
      </w:tblGrid>
      <w:tr w:rsidR="005562DB" w:rsidRPr="004E7E02" w14:paraId="6321BBBC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05C14932" w14:textId="0C0A0BD3" w:rsidR="005562DB" w:rsidRPr="004E7E02" w:rsidRDefault="005562DB" w:rsidP="00FC5E3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>ETAP II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Montaż, podłączenie oraz uruchomienie ładowarki elektrycznej samochodowej</w:t>
            </w:r>
          </w:p>
        </w:tc>
      </w:tr>
      <w:tr w:rsidR="005562DB" w:rsidRPr="004E7E02" w14:paraId="53E35630" w14:textId="77777777" w:rsidTr="009262E9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065850E5" w14:textId="3183CC0F" w:rsidR="005562DB" w:rsidRDefault="005562DB" w:rsidP="005562D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38D423B5" w14:textId="1526A229" w:rsidR="005562DB" w:rsidRPr="00AC6C2D" w:rsidRDefault="005562DB" w:rsidP="005562D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392" w:type="dxa"/>
            <w:shd w:val="clear" w:color="auto" w:fill="92D050"/>
            <w:vAlign w:val="center"/>
          </w:tcPr>
          <w:p w14:paraId="05240995" w14:textId="77777777" w:rsidR="005562DB" w:rsidRPr="002A2E08" w:rsidRDefault="005562DB" w:rsidP="005562D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6133B5A4" w14:textId="77777777" w:rsidR="005562DB" w:rsidRPr="00AC6C2D" w:rsidRDefault="005562DB" w:rsidP="005562D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3D6A97F1" w14:textId="6CCBCAE5" w:rsidR="005562DB" w:rsidRPr="004E7E02" w:rsidRDefault="005562DB" w:rsidP="005562D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3D53D370" w14:textId="77777777" w:rsidR="005562DB" w:rsidRPr="004E7E02" w:rsidRDefault="005562DB" w:rsidP="005562D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404FC9C" w14:textId="18BCD83B" w:rsidR="00D2641C" w:rsidRDefault="00D2641C"/>
    <w:p w14:paraId="283820D6" w14:textId="1BC91EA7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5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0C506CDD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55F34136" w14:textId="77777777" w:rsidR="00DB1C3E" w:rsidRDefault="00DB1C3E" w:rsidP="005562D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E3B15E" w14:textId="727A3940" w:rsidR="005562DB" w:rsidRPr="00C249D5" w:rsidRDefault="005562DB" w:rsidP="005562D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.6.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7A182DB3" w14:textId="562F05CD" w:rsidR="005562DB" w:rsidRPr="00C249D5" w:rsidRDefault="005562DB" w:rsidP="005562DB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0C9E21F8" w14:textId="77777777" w:rsidR="005562DB" w:rsidRPr="00C249D5" w:rsidRDefault="005562DB" w:rsidP="005562DB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89D6FA" w14:textId="77777777" w:rsidR="005562DB" w:rsidRPr="00C249D5" w:rsidRDefault="005562DB" w:rsidP="005562D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5FBE63C" w14:textId="77777777" w:rsidR="005562DB" w:rsidRDefault="005562DB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386"/>
        <w:gridCol w:w="1701"/>
        <w:gridCol w:w="1544"/>
      </w:tblGrid>
      <w:tr w:rsidR="009C7A4D" w:rsidRPr="00C249D5" w14:paraId="46E79EC5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C7A4D" w:rsidRPr="002A2E08" w14:paraId="07D1E543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1AD3030A" w14:textId="77777777" w:rsidR="009C7A4D" w:rsidRDefault="009C7A4D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6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Łęczycy ul. Ozorkowskie Przedmieście 4a, </w:t>
                  </w:r>
                </w:p>
                <w:p w14:paraId="67C83CD0" w14:textId="680A6B40" w:rsidR="009C7A4D" w:rsidRPr="002A2E08" w:rsidRDefault="009C7A4D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99-100 Łęczyca</w:t>
                  </w:r>
                </w:p>
              </w:tc>
            </w:tr>
          </w:tbl>
          <w:p w14:paraId="1A54EBD2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C7A4D" w:rsidRPr="00C249D5" w14:paraId="52BFA592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2D058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C7A4D" w:rsidRPr="00C249D5" w14:paraId="2E1A65F4" w14:textId="77777777" w:rsidTr="005562DB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3FB792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72143D" w14:textId="77777777" w:rsidR="009C7A4D" w:rsidRDefault="009C7A4D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237F247B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A73EA0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9C7A4D" w:rsidRPr="00C249D5" w14:paraId="029E73B5" w14:textId="77777777" w:rsidTr="009262E9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C615B6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3BB950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4115DF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F0BD63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562DB" w:rsidRPr="00C249D5" w14:paraId="03084391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2EA6" w14:textId="0BF8FF8A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9C7A4D" w:rsidRPr="00C249D5" w14:paraId="63B6D840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BA0F" w14:textId="795E0D0E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CDFC" w14:textId="1A147A22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2C0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8786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474F0090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EE68" w14:textId="3538652D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FFD9" w14:textId="214969AC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>
              <w:rPr>
                <w:rFonts w:ascii="Calibri" w:hAnsi="Calibri" w:cs="Calibri"/>
                <w:color w:val="000000"/>
              </w:rPr>
              <w:br/>
              <w:t xml:space="preserve">w budynku garażu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E93E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DF5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79822F95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81DC" w14:textId="67A0D61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9DD3" w14:textId="5CCDF812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DBD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3FB0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7DC4A6F3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4F82" w14:textId="152782A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E2C0" w14:textId="5983FD08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C641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1AC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4C1E1E5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C5D0" w14:textId="029050E6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C16A" w14:textId="3A11122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4EF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FBDB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407C3027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BFCC" w14:textId="5F0A8D48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1B207" w14:textId="32DAF5B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3DE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C6DF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6FC02215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2B85" w14:textId="5CD9D402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87F9" w14:textId="46A2F3A6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2A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1F4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9B8DD5D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6A2D" w14:textId="23FC801F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2593" w14:textId="319101F3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617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6BF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40A2DE3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DFFA" w14:textId="041308A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2D38" w14:textId="5431B8E4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Uszczelnienia przejść instalacyjnych wodo i </w:t>
            </w:r>
            <w:proofErr w:type="spellStart"/>
            <w:r>
              <w:rPr>
                <w:rFonts w:ascii="Calibri" w:hAnsi="Calibri" w:cs="Calibri"/>
                <w:color w:val="000000"/>
              </w:rPr>
              <w:t>gazoszczlnych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AE6A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CFA8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51FB7B7F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0661" w14:textId="0E89143A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7176" w14:textId="285D51F2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748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ABB7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4E1B3922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A642" w14:textId="4A752A64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F3C5" w14:textId="60C908BE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6C1C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5A11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695BA55A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A9F8" w14:textId="7D07B75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2FB1" w14:textId="43A8BA9E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4D4D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F10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472070F9" w14:textId="77777777" w:rsidTr="009262E9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64E7" w14:textId="5BD797D2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F1BF" w14:textId="7F3A6F98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01BB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3881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264CD" w:rsidRPr="00C249D5" w14:paraId="57E50EC7" w14:textId="77777777" w:rsidTr="009262E9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4A593FE9" w14:textId="7019A349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55347B8F" w14:textId="77777777" w:rsidR="003264CD" w:rsidRPr="002A2E08" w:rsidRDefault="003264CD" w:rsidP="003264C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069ACFEE" w14:textId="77777777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5CF5A250" w14:textId="1E999FF9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5660BAA4" w14:textId="77777777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0974C309" w14:textId="77777777" w:rsidR="009C7A4D" w:rsidRDefault="009C7A4D" w:rsidP="009C7A4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378"/>
        <w:gridCol w:w="1701"/>
        <w:gridCol w:w="1564"/>
      </w:tblGrid>
      <w:tr w:rsidR="003264CD" w:rsidRPr="004E7E02" w14:paraId="56EBC96F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278C92E3" w14:textId="108EE113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>ETAP I</w:t>
            </w:r>
            <w:r w:rsidRPr="006B331E"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3264CD" w:rsidRPr="004E7E02" w14:paraId="42CB9FC3" w14:textId="77777777" w:rsidTr="009262E9">
        <w:trPr>
          <w:trHeight w:val="546"/>
        </w:trPr>
        <w:tc>
          <w:tcPr>
            <w:tcW w:w="429" w:type="dxa"/>
            <w:shd w:val="clear" w:color="auto" w:fill="92D050"/>
            <w:noWrap/>
            <w:vAlign w:val="center"/>
          </w:tcPr>
          <w:p w14:paraId="6DD62086" w14:textId="229A0C3A" w:rsidR="003264CD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6</w:t>
            </w:r>
          </w:p>
          <w:p w14:paraId="1E6F1D2A" w14:textId="5D3D72CA" w:rsidR="003264CD" w:rsidRPr="00AC6C2D" w:rsidRDefault="003264CD" w:rsidP="003264C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378" w:type="dxa"/>
            <w:shd w:val="clear" w:color="auto" w:fill="92D050"/>
            <w:vAlign w:val="center"/>
          </w:tcPr>
          <w:p w14:paraId="4AAA9D21" w14:textId="77777777" w:rsidR="003264CD" w:rsidRPr="002A2E08" w:rsidRDefault="003264CD" w:rsidP="003264C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15C40853" w14:textId="77777777" w:rsidR="003264CD" w:rsidRPr="00AC6C2D" w:rsidRDefault="003264CD" w:rsidP="003264C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27BEA196" w14:textId="68656AEE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5749BC5A" w14:textId="77777777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6D4AB9B" w14:textId="6B182B56" w:rsidR="009C7A4D" w:rsidRDefault="009C7A4D"/>
    <w:p w14:paraId="0AD3C558" w14:textId="0DA9A445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6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79468440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4EDA0CB8" w14:textId="4C481593" w:rsidR="003264CD" w:rsidRDefault="003264CD" w:rsidP="005562D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7085D8" w14:textId="77777777" w:rsidR="00DB1C3E" w:rsidRDefault="00DB1C3E" w:rsidP="005562D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FF1EA53" w14:textId="0E5ADCEC" w:rsidR="005562DB" w:rsidRPr="00C249D5" w:rsidRDefault="005562DB" w:rsidP="005562D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5" w:name="_Hlk188960889"/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.7.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3EB73CEE" w14:textId="01CD58CB" w:rsidR="005562DB" w:rsidRPr="00C249D5" w:rsidRDefault="005562DB" w:rsidP="005562DB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16A95AF1" w14:textId="77777777" w:rsidR="005562DB" w:rsidRPr="00C249D5" w:rsidRDefault="005562DB" w:rsidP="005562DB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129947" w14:textId="77777777" w:rsidR="005562DB" w:rsidRPr="00C249D5" w:rsidRDefault="005562DB" w:rsidP="005562D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5"/>
    <w:p w14:paraId="368F2ECE" w14:textId="77777777" w:rsidR="005562DB" w:rsidRDefault="005562DB" w:rsidP="005562DB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386"/>
        <w:gridCol w:w="1701"/>
        <w:gridCol w:w="1544"/>
      </w:tblGrid>
      <w:tr w:rsidR="009C7A4D" w:rsidRPr="00C249D5" w14:paraId="6F519DAB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C7A4D" w:rsidRPr="002A2E08" w14:paraId="56FBBD56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566F09D" w14:textId="2ED26901" w:rsidR="009C7A4D" w:rsidRDefault="009C7A4D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7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Łowiczu ul. Bonifraterska 12/14, </w:t>
                  </w:r>
                </w:p>
                <w:p w14:paraId="4929785F" w14:textId="646C1774" w:rsidR="009C7A4D" w:rsidRPr="002A2E08" w:rsidRDefault="009C7A4D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99-400 Łowicz</w:t>
                  </w:r>
                </w:p>
              </w:tc>
            </w:tr>
          </w:tbl>
          <w:p w14:paraId="129B6A81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C7A4D" w:rsidRPr="00C249D5" w14:paraId="7CDC1DF8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1A9BEA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C7A4D" w:rsidRPr="00C249D5" w14:paraId="6C36461B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76BB9D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084E14" w14:textId="77777777" w:rsidR="009C7A4D" w:rsidRDefault="009C7A4D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62A81926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D9B65F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9C7A4D" w:rsidRPr="00C249D5" w14:paraId="41672F3F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2C73B7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6021B3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F9B15C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15EE64" w14:textId="77777777" w:rsidR="009C7A4D" w:rsidRPr="00C249D5" w:rsidRDefault="009C7A4D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562DB" w:rsidRPr="00C249D5" w14:paraId="449219F3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57A5" w14:textId="6EC7F8A8" w:rsidR="005562DB" w:rsidRPr="00C249D5" w:rsidRDefault="005562DB" w:rsidP="0055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9C7A4D" w:rsidRPr="00C249D5" w14:paraId="27EF7C2C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6448" w14:textId="25DD970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F24D" w14:textId="060E87AF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4D23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1766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6C008B1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6ED7" w14:textId="7639DC73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F330" w14:textId="1A154EB4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6468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E03F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317ABAB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69D1" w14:textId="56A96D06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D0D" w14:textId="42C637F3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ABBD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0B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5C9F5958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232C" w14:textId="387FE18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3244" w14:textId="03C3BBDF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807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7FC5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5094D68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6852" w14:textId="4F6D166F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0C73" w14:textId="25070F94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885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76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87C7AA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EFE8" w14:textId="20CADD6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B8DD1" w14:textId="14EA975C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728D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6D1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49E20ED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F8D0" w14:textId="2888C83D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1A7B" w14:textId="38DFECCF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AF2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8C02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3753B47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B138" w14:textId="072522D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53AA" w14:textId="07B27829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B9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1529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23834B2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FD26" w14:textId="15C0FB66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5733" w14:textId="495D4BA1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270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466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304FB8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4C63" w14:textId="21A80ECA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6787" w14:textId="4DB76A83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FBB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1309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1EC00BA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AA9B" w14:textId="4F3076F3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F578" w14:textId="4853E06D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26B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D4F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10E69F0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03F4" w14:textId="20BE63EC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7723" w14:textId="407B679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6F34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F08A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9C7A4D" w:rsidRPr="00C249D5" w14:paraId="09481AD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831" w14:textId="4FB113DD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16CA" w14:textId="4630D0FB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7F1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8A1B" w14:textId="77777777" w:rsidR="009C7A4D" w:rsidRPr="00C249D5" w:rsidRDefault="009C7A4D" w:rsidP="009C7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264CD" w:rsidRPr="00C249D5" w14:paraId="2060B11B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64EE018" w14:textId="6BCB4FFC" w:rsidR="003264CD" w:rsidRPr="00C249D5" w:rsidRDefault="003264CD" w:rsidP="002E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6" w:name="_Hlk188962892"/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DB1C3E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955AA4E" w14:textId="77777777" w:rsidR="003264CD" w:rsidRPr="002A2E08" w:rsidRDefault="003264CD" w:rsidP="003264C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1C8DE3D4" w14:textId="77777777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1AF7AFA5" w14:textId="709844A2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B1A05E3" w14:textId="77777777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bookmarkEnd w:id="6"/>
    </w:tbl>
    <w:p w14:paraId="387711E8" w14:textId="77777777" w:rsidR="009C7A4D" w:rsidRDefault="009C7A4D" w:rsidP="009C7A4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5309"/>
        <w:gridCol w:w="1701"/>
        <w:gridCol w:w="1564"/>
      </w:tblGrid>
      <w:tr w:rsidR="005562DB" w:rsidRPr="004E7E02" w14:paraId="292E6A84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1635CE0C" w14:textId="7F0A42B3" w:rsidR="005562DB" w:rsidRPr="004E7E02" w:rsidRDefault="005562DB" w:rsidP="005562D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3264CD" w:rsidRPr="004E7E02" w14:paraId="2E480010" w14:textId="77777777" w:rsidTr="002E686A">
        <w:trPr>
          <w:trHeight w:val="546"/>
        </w:trPr>
        <w:tc>
          <w:tcPr>
            <w:tcW w:w="498" w:type="dxa"/>
            <w:shd w:val="clear" w:color="auto" w:fill="92D050"/>
            <w:noWrap/>
            <w:vAlign w:val="center"/>
          </w:tcPr>
          <w:p w14:paraId="545B47BD" w14:textId="71C8704D" w:rsidR="003264CD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B1C3E">
              <w:rPr>
                <w:rFonts w:ascii="Calibri" w:eastAsia="Calibri" w:hAnsi="Calibri" w:cs="Calibri"/>
                <w:b/>
                <w:bCs/>
              </w:rPr>
              <w:t>7</w:t>
            </w:r>
          </w:p>
          <w:p w14:paraId="7D2919B8" w14:textId="43AB4F5C" w:rsidR="003264CD" w:rsidRPr="00AC6C2D" w:rsidRDefault="003264CD" w:rsidP="003264C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309" w:type="dxa"/>
            <w:shd w:val="clear" w:color="auto" w:fill="92D050"/>
            <w:vAlign w:val="center"/>
          </w:tcPr>
          <w:p w14:paraId="4CDC0C68" w14:textId="77777777" w:rsidR="003264CD" w:rsidRPr="002A2E08" w:rsidRDefault="003264CD" w:rsidP="003264CD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25377FA4" w14:textId="77777777" w:rsidR="003264CD" w:rsidRPr="00AC6C2D" w:rsidRDefault="003264CD" w:rsidP="003264C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2CCC90D2" w14:textId="1D7B7B57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3EDC8E33" w14:textId="77777777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22F8DFD" w14:textId="34264308" w:rsidR="009C7A4D" w:rsidRDefault="009C7A4D"/>
    <w:p w14:paraId="3189409F" w14:textId="400F9600" w:rsidR="00DB1C3E" w:rsidRDefault="00DB1C3E" w:rsidP="00DB1C3E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 w:rsidR="003950B0">
        <w:rPr>
          <w:rFonts w:ascii="Calibri" w:eastAsia="Calibri" w:hAnsi="Calibri" w:cs="Times New Roman"/>
          <w:b/>
        </w:rPr>
        <w:t>7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</w:t>
      </w:r>
      <w:r w:rsidR="003950B0">
        <w:rPr>
          <w:rFonts w:ascii="Calibri" w:eastAsia="Calibri" w:hAnsi="Calibri" w:cs="Times New Roman"/>
          <w:b/>
        </w:rPr>
        <w:t>7</w:t>
      </w:r>
      <w:r>
        <w:rPr>
          <w:rFonts w:ascii="Calibri" w:eastAsia="Calibri" w:hAnsi="Calibri" w:cs="Times New Roman"/>
          <w:b/>
        </w:rPr>
        <w:t xml:space="preserve"> </w:t>
      </w:r>
      <w:r w:rsidRPr="00DB1C3E">
        <w:rPr>
          <w:rFonts w:ascii="Calibri" w:eastAsia="Calibri" w:hAnsi="Calibri" w:cs="Times New Roman"/>
          <w:b/>
        </w:rPr>
        <w:t>– suma poz. A</w:t>
      </w:r>
      <w:r w:rsidR="003950B0">
        <w:rPr>
          <w:rFonts w:ascii="Calibri" w:eastAsia="Calibri" w:hAnsi="Calibri" w:cs="Times New Roman"/>
          <w:b/>
        </w:rPr>
        <w:t>7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 w:rsidR="003950B0">
        <w:rPr>
          <w:rFonts w:ascii="Calibri" w:eastAsia="Calibri" w:hAnsi="Calibri" w:cs="Times New Roman"/>
          <w:b/>
        </w:rPr>
        <w:t>7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7980D6F8" w14:textId="77777777" w:rsidR="00DB1C3E" w:rsidRPr="00DB1C3E" w:rsidRDefault="00DB1C3E" w:rsidP="00DB1C3E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37F1B542" w14:textId="77777777" w:rsidR="00213990" w:rsidRDefault="00213990" w:rsidP="003264CD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7" w:name="_Hlk188961139"/>
    </w:p>
    <w:p w14:paraId="7B6400D6" w14:textId="031E2EB0" w:rsidR="003264CD" w:rsidRPr="00C249D5" w:rsidRDefault="003264CD" w:rsidP="003264CD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.8.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46810D60" w14:textId="4A357346" w:rsidR="003264CD" w:rsidRPr="00C249D5" w:rsidRDefault="003264CD" w:rsidP="003264CD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5FEAEA9F" w14:textId="77777777" w:rsidR="003264CD" w:rsidRPr="00C249D5" w:rsidRDefault="003264CD" w:rsidP="003264CD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7D24B" w14:textId="77777777" w:rsidR="003264CD" w:rsidRPr="00C249D5" w:rsidRDefault="003264CD" w:rsidP="003264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7"/>
    <w:p w14:paraId="3EF9CB41" w14:textId="77777777" w:rsidR="003264CD" w:rsidRDefault="003264CD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386"/>
        <w:gridCol w:w="1701"/>
        <w:gridCol w:w="1544"/>
      </w:tblGrid>
      <w:tr w:rsidR="00FC5E34" w:rsidRPr="00C249D5" w14:paraId="3266E511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C5E34" w:rsidRPr="002A2E08" w14:paraId="2BAB375F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1667EAE6" w14:textId="0BA6F78E" w:rsidR="00FC5E34" w:rsidRPr="002A2E08" w:rsidRDefault="00FC5E34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8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Komenda Powiatowa Policji w Opocznie al. Dąbrówki 1,  26-300 Opoczno</w:t>
                  </w:r>
                </w:p>
              </w:tc>
            </w:tr>
          </w:tbl>
          <w:p w14:paraId="62780BBB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C5E34" w:rsidRPr="00C249D5" w14:paraId="1DE66327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E98BD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C5E34" w:rsidRPr="00C249D5" w14:paraId="75444B30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769680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788358" w14:textId="77777777" w:rsidR="00FC5E34" w:rsidRDefault="00FC5E34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4538E74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8CB68F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FC5E34" w:rsidRPr="00C249D5" w14:paraId="3F38116E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0555F7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BFC35D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B6B06F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9B7083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3264CD" w:rsidRPr="00C249D5" w14:paraId="7468414E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1876" w14:textId="5D27C28E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FC5E34" w:rsidRPr="00C249D5" w14:paraId="6B3B400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3064" w14:textId="3E01F868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4B42" w14:textId="587431FC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87F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845A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0EC69B58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CD8C" w14:textId="4BD21703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4EE6" w14:textId="4F39C306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2E686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piwnicy budynku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9BA1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53AB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6D3EDA8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8BC" w14:textId="135D6998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8639" w14:textId="6E881FFA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115A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5899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7D09183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F518" w14:textId="47B678C9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5117" w14:textId="6733FC91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C21C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9573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4E35714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1193" w14:textId="0828BB3D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2552" w14:textId="2D8F9DD4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8A5D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7E0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753056E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FEF6" w14:textId="09DB6A3A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2B97" w14:textId="6D533108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C06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68C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7089B97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BBC8" w14:textId="59729920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C0E6" w14:textId="107B24CA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F7D8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D77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15C1290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A56D" w14:textId="0F1F99A4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4468" w14:textId="5E93CC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C5B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2034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7E0F36B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FB75" w14:textId="1BC9EA2E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8728" w14:textId="773FB7FF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C03A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1D7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1443A87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3F55C" w14:textId="17E96E69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9846" w14:textId="5F8F46F8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4B5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DF9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0F72B97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DA5D" w14:textId="743B49FD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24D" w14:textId="08CC0826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6683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8575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54D7CB8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BE09" w14:textId="2EFB280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4000" w14:textId="234F0215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2CF2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1DF3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C5E34" w:rsidRPr="00C249D5" w14:paraId="7BC764B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6C48" w14:textId="58B02045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0FB9" w14:textId="6D20EBE6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8EE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2B71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213990" w:rsidRPr="00C249D5" w14:paraId="05739904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CA7137C" w14:textId="5DBB38E8" w:rsidR="00213990" w:rsidRPr="00C249D5" w:rsidRDefault="00213990" w:rsidP="003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418ADDC1" w14:textId="77777777" w:rsidR="00213990" w:rsidRPr="002A2E08" w:rsidRDefault="00213990" w:rsidP="0021399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5F381FBF" w14:textId="77777777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50A33A89" w14:textId="4C832BE7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1098658" w14:textId="77777777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3EC1E706" w14:textId="77777777" w:rsidR="00FC5E34" w:rsidRDefault="00FC5E34" w:rsidP="00FC5E3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5309"/>
        <w:gridCol w:w="1701"/>
        <w:gridCol w:w="1564"/>
      </w:tblGrid>
      <w:tr w:rsidR="003264CD" w:rsidRPr="004E7E02" w14:paraId="11B2ABFB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25FDB919" w14:textId="7EB859D0" w:rsidR="003264CD" w:rsidRPr="004E7E02" w:rsidRDefault="003264CD" w:rsidP="003264CD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5D4B2B" w:rsidRPr="004E7E02" w14:paraId="549183DF" w14:textId="77777777" w:rsidTr="002E686A">
        <w:trPr>
          <w:trHeight w:val="546"/>
        </w:trPr>
        <w:tc>
          <w:tcPr>
            <w:tcW w:w="498" w:type="dxa"/>
            <w:shd w:val="clear" w:color="auto" w:fill="92D050"/>
            <w:noWrap/>
            <w:vAlign w:val="center"/>
          </w:tcPr>
          <w:p w14:paraId="657D8CBF" w14:textId="7282FEF6" w:rsidR="005D4B2B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8</w:t>
            </w:r>
          </w:p>
          <w:p w14:paraId="59BA16B3" w14:textId="015A6F89" w:rsidR="005D4B2B" w:rsidRPr="00AC6C2D" w:rsidRDefault="005D4B2B" w:rsidP="005D4B2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309" w:type="dxa"/>
            <w:shd w:val="clear" w:color="auto" w:fill="92D050"/>
            <w:vAlign w:val="center"/>
          </w:tcPr>
          <w:p w14:paraId="1C8D69FC" w14:textId="77777777" w:rsidR="005D4B2B" w:rsidRPr="002A2E08" w:rsidRDefault="005D4B2B" w:rsidP="005D4B2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274EF3E1" w14:textId="77777777" w:rsidR="005D4B2B" w:rsidRPr="00AC6C2D" w:rsidRDefault="005D4B2B" w:rsidP="005D4B2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5305B55B" w14:textId="5ECADB61" w:rsidR="005D4B2B" w:rsidRPr="004E7E02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1D0B4638" w14:textId="77777777" w:rsidR="005D4B2B" w:rsidRPr="004E7E02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39C6F4B0" w14:textId="686CCC0F" w:rsidR="00FC5E34" w:rsidRDefault="00FC5E34"/>
    <w:p w14:paraId="267C05AD" w14:textId="30FA5AEA" w:rsidR="003950B0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8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8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8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8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7EF27D4F" w14:textId="77777777" w:rsidR="003950B0" w:rsidRPr="00DB1C3E" w:rsidRDefault="003950B0" w:rsidP="003950B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5317E59B" w14:textId="77777777" w:rsidR="002E686A" w:rsidRDefault="002E686A" w:rsidP="003264CD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8" w:name="_Hlk188963226"/>
    </w:p>
    <w:p w14:paraId="3CC5257D" w14:textId="49A8281E" w:rsidR="003264CD" w:rsidRPr="00C249D5" w:rsidRDefault="003264CD" w:rsidP="003264CD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.9.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723BF730" w14:textId="4A741421" w:rsidR="003264CD" w:rsidRPr="00C249D5" w:rsidRDefault="003264CD" w:rsidP="003264CD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0186D0EC" w14:textId="77777777" w:rsidR="003264CD" w:rsidRPr="00C249D5" w:rsidRDefault="003264CD" w:rsidP="003264CD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09912D" w14:textId="77777777" w:rsidR="003264CD" w:rsidRPr="00C249D5" w:rsidRDefault="003264CD" w:rsidP="003264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8"/>
    <w:p w14:paraId="1C58871F" w14:textId="78612A2D" w:rsidR="00FC5E34" w:rsidRDefault="00FC5E34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FC5E34" w:rsidRPr="00C249D5" w14:paraId="00442D55" w14:textId="77777777" w:rsidTr="00FC5E34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C5E34" w:rsidRPr="002A2E08" w14:paraId="45BC28FC" w14:textId="77777777" w:rsidTr="00FC5E34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7EFCDEE" w14:textId="48402C2F" w:rsidR="00FC5E34" w:rsidRPr="002A2E08" w:rsidRDefault="00FC5E34" w:rsidP="00FC5E34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9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Pabianicach </w:t>
                  </w:r>
                  <w:r w:rsidR="00C77DA0">
                    <w:rPr>
                      <w:rFonts w:ascii="Calibri" w:eastAsia="Calibri" w:hAnsi="Calibri" w:cs="Calibri"/>
                      <w:b/>
                      <w:bCs/>
                    </w:rPr>
                    <w:t>ul. Żeromskiego 18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,  </w:t>
                  </w:r>
                  <w:r w:rsidR="00C77DA0">
                    <w:rPr>
                      <w:rFonts w:ascii="Calibri" w:eastAsia="Calibri" w:hAnsi="Calibri" w:cs="Calibri"/>
                      <w:b/>
                      <w:bCs/>
                    </w:rPr>
                    <w:t>95-200 Pabianice</w:t>
                  </w:r>
                </w:p>
              </w:tc>
            </w:tr>
          </w:tbl>
          <w:p w14:paraId="5E7D1965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C5E34" w:rsidRPr="00C249D5" w14:paraId="58BB2E17" w14:textId="77777777" w:rsidTr="00FC5E34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BD019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C5E34" w:rsidRPr="00C249D5" w14:paraId="2D47B6E2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E41CDF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345BCD" w14:textId="77777777" w:rsidR="00FC5E34" w:rsidRDefault="00FC5E34" w:rsidP="00FC5E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2CB27136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ADDEC3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FC5E34" w:rsidRPr="00C249D5" w14:paraId="5F0F7056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3FBFFD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B5161E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1E4222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DBE5E6" w14:textId="77777777" w:rsidR="00FC5E34" w:rsidRPr="00C249D5" w:rsidRDefault="00FC5E34" w:rsidP="00FC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3264CD" w:rsidRPr="00C249D5" w14:paraId="5FDADC0E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A63A" w14:textId="31AE0864" w:rsidR="003264CD" w:rsidRPr="00C249D5" w:rsidRDefault="003264CD" w:rsidP="0032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C77DA0" w:rsidRPr="00C249D5" w14:paraId="4A66DAD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EEE2" w14:textId="3AF0E3A8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403A" w14:textId="1659DFAE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8A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796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2589DA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8228" w14:textId="43658C28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FC0B" w14:textId="58D71A19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</w:t>
            </w:r>
            <w:r w:rsidR="00F24FDE">
              <w:rPr>
                <w:rFonts w:ascii="Calibri" w:hAnsi="Calibri" w:cs="Calibri"/>
                <w:color w:val="00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>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C61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976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FE2A59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51C7" w14:textId="2F1F88D0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17C9" w14:textId="5BC3ED6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zasilani</w:t>
            </w:r>
            <w:r w:rsidR="00F24FD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ładowarki 2 x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415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F08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03F48B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5CD1" w14:textId="552ED9C8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942B" w14:textId="34D4796E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1215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F04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35D806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B001" w14:textId="6BED566C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D9F3" w14:textId="692957C6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12F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B02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20B1B3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7890" w14:textId="4E325BE1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4E5EE" w14:textId="7CFB946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CF72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4F82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24F0A82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24D2" w14:textId="26CFE2CB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331B" w14:textId="7215A9B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49B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A3E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441E8ADB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0C5B" w14:textId="4CA05DA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C245" w14:textId="2C723641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84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BC7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6D8BD4D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DB2F" w14:textId="4EA6508B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7BEE" w14:textId="59FC8C9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3BD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3E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B29C75C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1B39" w14:textId="738D414E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13C7" w14:textId="1DF38655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drobny i pomocniczy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8A5E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002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77088F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038A" w14:textId="0411641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AD48" w14:textId="0C59BED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F94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F43D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2E2EA44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96DF" w14:textId="00D59FE2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9765" w14:textId="6220F56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1E0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937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DE6D8F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AD6E" w14:textId="2573C5C7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32FE" w14:textId="6577326A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38E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CEB5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213990" w:rsidRPr="00C249D5" w14:paraId="2E9D9CC9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59B7DB17" w14:textId="7519181D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C106C57" w14:textId="77777777" w:rsidR="00213990" w:rsidRPr="002A2E08" w:rsidRDefault="00213990" w:rsidP="0021399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4D9374D9" w14:textId="77777777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D5CD5F2" w14:textId="7814B5E8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D88A7E3" w14:textId="77777777" w:rsidR="00213990" w:rsidRPr="00C249D5" w:rsidRDefault="00213990" w:rsidP="0021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6F94A575" w14:textId="77777777" w:rsidR="00FC5E34" w:rsidRDefault="00FC5E34" w:rsidP="00FC5E3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534"/>
        <w:gridCol w:w="1559"/>
        <w:gridCol w:w="1564"/>
      </w:tblGrid>
      <w:tr w:rsidR="00213990" w:rsidRPr="004E7E02" w14:paraId="06629C27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4216F931" w14:textId="2E76155C" w:rsidR="00213990" w:rsidRPr="004E7E02" w:rsidRDefault="00213990" w:rsidP="0021399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5D4B2B" w:rsidRPr="004E7E02" w14:paraId="089C13EF" w14:textId="77777777" w:rsidTr="002E686A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7169AC90" w14:textId="5EBEFB75" w:rsidR="005D4B2B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9</w:t>
            </w:r>
          </w:p>
          <w:p w14:paraId="682A8EF2" w14:textId="3AD4F87D" w:rsidR="005D4B2B" w:rsidRPr="00AC6C2D" w:rsidRDefault="005D4B2B" w:rsidP="005D4B2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34" w:type="dxa"/>
            <w:shd w:val="clear" w:color="auto" w:fill="92D050"/>
            <w:vAlign w:val="center"/>
          </w:tcPr>
          <w:p w14:paraId="7E0E0619" w14:textId="77777777" w:rsidR="005D4B2B" w:rsidRPr="002A2E08" w:rsidRDefault="005D4B2B" w:rsidP="005D4B2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46884118" w14:textId="77777777" w:rsidR="005D4B2B" w:rsidRPr="00AC6C2D" w:rsidRDefault="005D4B2B" w:rsidP="005D4B2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43BAC06B" w14:textId="146374E5" w:rsidR="005D4B2B" w:rsidRPr="004E7E02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6E748EED" w14:textId="77777777" w:rsidR="005D4B2B" w:rsidRPr="004E7E02" w:rsidRDefault="005D4B2B" w:rsidP="005D4B2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5C81BB00" w14:textId="78312E11" w:rsidR="00FC5E34" w:rsidRDefault="00FC5E34"/>
    <w:p w14:paraId="5FC19922" w14:textId="0F7E7F7A" w:rsidR="003950B0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9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9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9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9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</w:p>
    <w:p w14:paraId="211CA131" w14:textId="77777777" w:rsidR="003950B0" w:rsidRPr="00DB1C3E" w:rsidRDefault="003950B0" w:rsidP="003950B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1826EB18" w14:textId="77777777" w:rsidR="00C42303" w:rsidRDefault="00C42303" w:rsidP="005D4B2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D9ABAA7" w14:textId="3049BEBB" w:rsidR="005D4B2B" w:rsidRPr="00C249D5" w:rsidRDefault="005D4B2B" w:rsidP="005D4B2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.10.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03F74AF3" w14:textId="4479D40D" w:rsidR="005D4B2B" w:rsidRPr="00C249D5" w:rsidRDefault="005D4B2B" w:rsidP="005D4B2B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4102FB2F" w14:textId="77777777" w:rsidR="005D4B2B" w:rsidRPr="00C249D5" w:rsidRDefault="005D4B2B" w:rsidP="005D4B2B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6B08AD" w14:textId="77777777" w:rsidR="005D4B2B" w:rsidRPr="00C249D5" w:rsidRDefault="005D4B2B" w:rsidP="005D4B2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9E93FEF" w14:textId="4446954E" w:rsidR="005D4B2B" w:rsidRDefault="005D4B2B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C77DA0" w:rsidRPr="00C249D5" w14:paraId="563677BB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77DA0" w:rsidRPr="002A2E08" w14:paraId="4B14954B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476A10D5" w14:textId="605EB035" w:rsidR="00C77DA0" w:rsidRPr="002A2E08" w:rsidRDefault="00C77DA0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10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Pajęcznie ul. 1 Maja 52,  98-330 Pajęczno </w:t>
                  </w:r>
                </w:p>
              </w:tc>
            </w:tr>
          </w:tbl>
          <w:p w14:paraId="6FB036E2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C77DA0" w:rsidRPr="00C249D5" w14:paraId="3DD24087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C360D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C77DA0" w:rsidRPr="00C249D5" w14:paraId="69B5EC0D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02508A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D89247" w14:textId="77777777" w:rsidR="00C77DA0" w:rsidRDefault="00C77DA0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4C7086F5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F644B1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C77DA0" w:rsidRPr="00C249D5" w14:paraId="7BEB53B2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D9FF1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5DA5A3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A823D4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733CAB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D4B2B" w:rsidRPr="00C249D5" w14:paraId="7DD4A9A2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35D9" w14:textId="4FFF3737" w:rsidR="005D4B2B" w:rsidRPr="00C249D5" w:rsidRDefault="005D4B2B" w:rsidP="005D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C77DA0" w:rsidRPr="00C249D5" w14:paraId="53CB29F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A9F4" w14:textId="14554DB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EA74" w14:textId="7325B99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44C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C1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9E1430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80A6" w14:textId="65033335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0997" w14:textId="1379D2E9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C2E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BC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466239C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62AB" w14:textId="436A05E3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03C7" w14:textId="5BF9F7E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Rozdzielnia zasilania ładowarki 2 x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B1F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7EA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3F2CFDC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DCD5" w14:textId="35230161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A3F4" w14:textId="5094F77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B9E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D33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7292966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9D1B" w14:textId="1CBF3F92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E369" w14:textId="5D485524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FB60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F9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A1AFF3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BCDE" w14:textId="37FD301C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798C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7F3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F251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3E25A10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C3FE" w14:textId="29051EF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B246" w14:textId="6297895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0D0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AF4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502A26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0F76" w14:textId="60C93812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091F" w14:textId="1789F91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946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D96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20B771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3785" w14:textId="18EACDD9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AFD4" w14:textId="439CE114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892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977D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403BA8B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D27" w14:textId="2F4DEF61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932D" w14:textId="0047B23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drobny i pomocniczy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F4D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186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7AC56FE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4CA0" w14:textId="320162A3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7A87" w14:textId="66F8433B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762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37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7EED389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2146" w14:textId="4AF567D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2AC2" w14:textId="0D9B0CE6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346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80A0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296649C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CB9B" w14:textId="1505DCC6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DACA" w14:textId="3C502A13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5D5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480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42303" w:rsidRPr="00C249D5" w14:paraId="18A19BC8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57CB2736" w14:textId="0BC6CC0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492AA9E" w14:textId="77777777" w:rsidR="00C42303" w:rsidRPr="002A2E08" w:rsidRDefault="00C42303" w:rsidP="00C42303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3F9FE810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7AC30FD" w14:textId="47B32BB0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13E022BE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0AE20972" w14:textId="77777777" w:rsidR="00C77DA0" w:rsidRDefault="00C77DA0" w:rsidP="00C77DA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492"/>
        <w:gridCol w:w="1559"/>
        <w:gridCol w:w="1534"/>
      </w:tblGrid>
      <w:tr w:rsidR="00C42303" w:rsidRPr="004E7E02" w14:paraId="3C66569D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061DB2F0" w14:textId="36C14A3C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C42303" w:rsidRPr="004E7E02" w14:paraId="7E39B9B1" w14:textId="77777777" w:rsidTr="002E686A">
        <w:trPr>
          <w:trHeight w:val="546"/>
        </w:trPr>
        <w:tc>
          <w:tcPr>
            <w:tcW w:w="457" w:type="dxa"/>
            <w:shd w:val="clear" w:color="auto" w:fill="92D050"/>
            <w:noWrap/>
            <w:vAlign w:val="center"/>
          </w:tcPr>
          <w:p w14:paraId="788F4D2C" w14:textId="33B6E10A" w:rsidR="00C42303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10</w:t>
            </w:r>
          </w:p>
          <w:p w14:paraId="7EAB4981" w14:textId="34A33F7A" w:rsidR="00C42303" w:rsidRPr="00AC6C2D" w:rsidRDefault="00C42303" w:rsidP="00C42303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492" w:type="dxa"/>
            <w:shd w:val="clear" w:color="auto" w:fill="92D050"/>
            <w:vAlign w:val="center"/>
          </w:tcPr>
          <w:p w14:paraId="2C909469" w14:textId="77777777" w:rsidR="00C42303" w:rsidRPr="002A2E08" w:rsidRDefault="00C42303" w:rsidP="00C42303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7F910269" w14:textId="77777777" w:rsidR="00C42303" w:rsidRPr="00AC6C2D" w:rsidRDefault="00C42303" w:rsidP="00C42303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0C2FD832" w14:textId="0DC95365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2285B33C" w14:textId="77777777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38F26DC6" w14:textId="1359BD29" w:rsidR="00C77DA0" w:rsidRDefault="00C77DA0"/>
    <w:p w14:paraId="2A8BD10D" w14:textId="7430045A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10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10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10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10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599BB47F" w14:textId="77777777" w:rsidR="002E686A" w:rsidRDefault="002E686A" w:rsidP="00C42303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9" w:name="_Hlk188963903"/>
    </w:p>
    <w:p w14:paraId="67210263" w14:textId="193677B9" w:rsidR="00C42303" w:rsidRPr="00C249D5" w:rsidRDefault="00C42303" w:rsidP="00C42303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.11.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66E086C3" w14:textId="79279B55" w:rsidR="00C42303" w:rsidRPr="00C249D5" w:rsidRDefault="00C42303" w:rsidP="00EE46E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4E9EDD27" w14:textId="77777777" w:rsidR="00C42303" w:rsidRPr="00C249D5" w:rsidRDefault="00C42303" w:rsidP="00C423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9"/>
    <w:p w14:paraId="3F96F3BD" w14:textId="77777777" w:rsidR="00C42303" w:rsidRDefault="00C42303" w:rsidP="00C42303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C77DA0" w:rsidRPr="00C249D5" w14:paraId="7E3D127B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77DA0" w:rsidRPr="002A2E08" w14:paraId="1EDD1302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2019F51D" w14:textId="6AB05C75" w:rsidR="00C77DA0" w:rsidRPr="002A2E08" w:rsidRDefault="00C77DA0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11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Miejska Policji w Piotrkowie Trybunalskim ul. Szkolna 30/28, 91 Maja 52,  97-300 Piotrków Trybunalski </w:t>
                  </w:r>
                </w:p>
              </w:tc>
            </w:tr>
          </w:tbl>
          <w:p w14:paraId="222EF36B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C77DA0" w:rsidRPr="00C249D5" w14:paraId="3F2B70AB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FAE4E2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C77DA0" w:rsidRPr="00C249D5" w14:paraId="32902963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8E1D4D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06C9E5" w14:textId="77777777" w:rsidR="00C77DA0" w:rsidRDefault="00C77DA0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A7C3581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1D569A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C77DA0" w:rsidRPr="00C249D5" w14:paraId="4BD1BD15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9093D4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841630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4180A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2B00FD" w14:textId="77777777" w:rsidR="00C77DA0" w:rsidRPr="00C249D5" w:rsidRDefault="00C77DA0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C42303" w:rsidRPr="00C249D5" w14:paraId="3B41EB15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7E9B" w14:textId="323AEBFF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C77DA0" w:rsidRPr="00C249D5" w14:paraId="7242BA68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5852" w14:textId="4CAE2BE3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3DDF" w14:textId="524C6B95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660F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2351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2A3880F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4ECD" w14:textId="1114AB1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C34C" w14:textId="4B712394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</w:t>
            </w:r>
            <w:r w:rsidR="002E686A">
              <w:rPr>
                <w:rFonts w:ascii="Calibri" w:hAnsi="Calibri" w:cs="Calibri"/>
                <w:color w:val="00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>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9F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ADB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6EEECE7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8FBA" w14:textId="0FCC19E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AB48" w14:textId="62516061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Rozdzielnia zasilania ładowarki 2 x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BC2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3C0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0D0B63E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41AC6" w14:textId="6F13B2E9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12E5" w14:textId="26E19E34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A36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43F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3508050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44FB" w14:textId="7811500C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0868" w14:textId="60ABA3E3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529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91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34962C9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2C20" w14:textId="2CC83084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772C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547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7C6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3FE83AC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E30C" w14:textId="1064631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E155" w14:textId="5F5755D6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4688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B0A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04E20EB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E584" w14:textId="66A076AD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C5E8" w14:textId="530B93F3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DA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C811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57CDEC84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5FF5" w14:textId="372B40E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3B07" w14:textId="091B5BE9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3A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AE19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E4CC04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727A" w14:textId="1F6C6252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62B9" w14:textId="788D6D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drobny i pomocniczy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3A15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087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1142584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001F" w14:textId="6B27D8DE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4BB4" w14:textId="0A0C149A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F2D5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D4CB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0E03768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37D1" w14:textId="04165B2F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2438" w14:textId="7841CE4B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346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A07C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77DA0" w:rsidRPr="00C249D5" w14:paraId="4B0D179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362B" w14:textId="3C37117E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E5A5" w14:textId="4A8CB151" w:rsidR="00C77DA0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8C23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E01A" w14:textId="77777777" w:rsidR="00C77DA0" w:rsidRPr="00C249D5" w:rsidRDefault="00C77DA0" w:rsidP="00C7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42303" w:rsidRPr="00C249D5" w14:paraId="26F49C3A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595D6773" w14:textId="0A3F16C4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6969E56" w14:textId="77777777" w:rsidR="00C42303" w:rsidRPr="002A2E08" w:rsidRDefault="00C42303" w:rsidP="00C42303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702DBE14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F569B23" w14:textId="48C95E26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88A9149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111A1678" w14:textId="77777777" w:rsidR="00C77DA0" w:rsidRDefault="00C77DA0" w:rsidP="00C77DA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464"/>
        <w:gridCol w:w="1559"/>
        <w:gridCol w:w="1562"/>
      </w:tblGrid>
      <w:tr w:rsidR="00C42303" w:rsidRPr="004E7E02" w14:paraId="795ABC38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16669B26" w14:textId="277D636C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bookmarkStart w:id="10" w:name="_Hlk188964059"/>
            <w:r>
              <w:rPr>
                <w:rFonts w:ascii="Calibri" w:eastAsia="Calibri" w:hAnsi="Calibri" w:cs="Calibri"/>
                <w:b/>
                <w:bCs/>
              </w:rPr>
              <w:t>ETAP I</w:t>
            </w:r>
            <w:r w:rsidRPr="006B331E"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C42303" w:rsidRPr="004E7E02" w14:paraId="1E016FBF" w14:textId="77777777" w:rsidTr="002E686A">
        <w:trPr>
          <w:trHeight w:val="546"/>
        </w:trPr>
        <w:tc>
          <w:tcPr>
            <w:tcW w:w="485" w:type="dxa"/>
            <w:shd w:val="clear" w:color="auto" w:fill="92D050"/>
            <w:noWrap/>
            <w:vAlign w:val="center"/>
          </w:tcPr>
          <w:p w14:paraId="70938FC7" w14:textId="3E9FEEE1" w:rsidR="00C42303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11</w:t>
            </w:r>
          </w:p>
          <w:p w14:paraId="280519D1" w14:textId="105BED32" w:rsidR="00C42303" w:rsidRPr="00AC6C2D" w:rsidRDefault="00C42303" w:rsidP="00C42303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464" w:type="dxa"/>
            <w:shd w:val="clear" w:color="auto" w:fill="92D050"/>
            <w:vAlign w:val="center"/>
          </w:tcPr>
          <w:p w14:paraId="67FFC472" w14:textId="77777777" w:rsidR="00C42303" w:rsidRPr="002A2E08" w:rsidRDefault="00C42303" w:rsidP="00C42303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56CD0AFF" w14:textId="77777777" w:rsidR="00C42303" w:rsidRPr="00AC6C2D" w:rsidRDefault="00C42303" w:rsidP="00C42303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66BC367F" w14:textId="5B93F93A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5D83A297" w14:textId="77777777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bookmarkEnd w:id="10"/>
    </w:tbl>
    <w:p w14:paraId="72B18A77" w14:textId="13F4CCF7" w:rsidR="00C77DA0" w:rsidRDefault="00C77DA0"/>
    <w:p w14:paraId="5AAEA47D" w14:textId="3E0E2924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11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11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11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11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44D435F1" w14:textId="77777777" w:rsidR="00823D70" w:rsidRDefault="00823D70" w:rsidP="00C42303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17CCE2" w14:textId="42FED23D" w:rsidR="00C42303" w:rsidRPr="00C249D5" w:rsidRDefault="00C42303" w:rsidP="00C42303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.12.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431BAC3B" w14:textId="42960976" w:rsidR="00C42303" w:rsidRPr="00C249D5" w:rsidRDefault="00C42303" w:rsidP="00C42303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17AB1AC5" w14:textId="77777777" w:rsidR="00C42303" w:rsidRPr="00C249D5" w:rsidRDefault="00C42303" w:rsidP="00C42303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2EBF0D" w14:textId="77777777" w:rsidR="00C42303" w:rsidRPr="00C249D5" w:rsidRDefault="00C42303" w:rsidP="00C423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F5F75FE" w14:textId="2C3E5622" w:rsidR="00C42303" w:rsidRDefault="00C42303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085E4E" w:rsidRPr="00C249D5" w14:paraId="725897C2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85E4E" w:rsidRPr="002A2E08" w14:paraId="3EC76200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E1B7795" w14:textId="013CF15D" w:rsidR="00085E4E" w:rsidRPr="002A2E08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12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Poddębicach ul. Targowa 22,  99-200 Poddębice  </w:t>
                  </w:r>
                </w:p>
              </w:tc>
            </w:tr>
          </w:tbl>
          <w:p w14:paraId="02076FC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0EEEA2DB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2E597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6A874ACD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EA6C9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54F68A" w14:textId="77777777" w:rsidR="00085E4E" w:rsidRDefault="00085E4E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6D82AE39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62B359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085E4E" w:rsidRPr="00C249D5" w14:paraId="0D9ED24E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4D82C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9EB9C7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49C49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07784B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C42303" w:rsidRPr="00C249D5" w14:paraId="048B0A7A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8116" w14:textId="3782DBB6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085E4E" w:rsidRPr="00C249D5" w14:paraId="02A6A8A8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A9DC" w14:textId="6E89C98D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37F6" w14:textId="008D05E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A672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213B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BB6164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EECD" w14:textId="474673A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0A0A" w14:textId="79AB4DDE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garażowej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AC4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1F7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390AD3C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CFC0" w14:textId="5AA73071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B045" w14:textId="767D5A3E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F24FD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7C1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E82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2CA52AC8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8DD8" w14:textId="4705891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8589" w14:textId="00DEA9D6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28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541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483DB97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0F06" w14:textId="49004E93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4740" w14:textId="63903973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3592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B46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E5A9704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1E90" w14:textId="1B1FCE73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2D1D" w14:textId="627BBDE2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13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76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8715AA4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60E0" w14:textId="1D6533CF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144EC" w14:textId="4E8147E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984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773D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40B722F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2C9B" w14:textId="2AA6C4AE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06DB" w14:textId="15B4708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E383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E6B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3C42DB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49BF" w14:textId="2DFA6122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0832" w14:textId="691D85F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Uszczelnienia przejść instalacyjnych wodo i </w:t>
            </w:r>
            <w:proofErr w:type="spellStart"/>
            <w:r>
              <w:rPr>
                <w:rFonts w:ascii="Calibri" w:hAnsi="Calibri" w:cs="Calibri"/>
                <w:color w:val="000000"/>
              </w:rPr>
              <w:t>gazoszczlnych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178B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FDDF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2D4C63E7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161F" w14:textId="10E2BE58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AB42" w14:textId="35790C9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08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4CF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0BB9022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726D" w14:textId="1CB39A05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B3CF" w14:textId="75C2BFEA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1D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4F52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079CBCB4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C505" w14:textId="5BEACE23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40C3" w14:textId="5C653954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A8D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886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1D4F2671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E7B6" w14:textId="08A378EE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EBEF" w14:textId="2B8A1274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203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981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42303" w:rsidRPr="00C249D5" w14:paraId="632A3163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4CF7EF2" w14:textId="700ECD51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5C98C1C" w14:textId="77777777" w:rsidR="00C42303" w:rsidRPr="002A2E08" w:rsidRDefault="00C42303" w:rsidP="00C42303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675E7774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1745D97E" w14:textId="27EA6CD9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DB56680" w14:textId="77777777" w:rsidR="00C42303" w:rsidRPr="00C249D5" w:rsidRDefault="00C42303" w:rsidP="00C4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64B58A97" w14:textId="77777777" w:rsidR="00085E4E" w:rsidRDefault="00085E4E" w:rsidP="00085E4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437"/>
        <w:gridCol w:w="1559"/>
        <w:gridCol w:w="1564"/>
      </w:tblGrid>
      <w:tr w:rsidR="00C42303" w:rsidRPr="004E7E02" w14:paraId="0C8BDE94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7210E0C5" w14:textId="0E08AB35" w:rsidR="00C42303" w:rsidRPr="004E7E02" w:rsidRDefault="00C42303" w:rsidP="00C42303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823D70" w:rsidRPr="004E7E02" w14:paraId="2556EC84" w14:textId="77777777" w:rsidTr="002E686A">
        <w:trPr>
          <w:trHeight w:val="469"/>
        </w:trPr>
        <w:tc>
          <w:tcPr>
            <w:tcW w:w="512" w:type="dxa"/>
            <w:shd w:val="clear" w:color="auto" w:fill="92D050"/>
            <w:noWrap/>
            <w:vAlign w:val="center"/>
          </w:tcPr>
          <w:p w14:paraId="1AFF5CB2" w14:textId="0A17822C" w:rsidR="00823D70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11" w:name="_Hlk188964457"/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12</w:t>
            </w:r>
          </w:p>
          <w:p w14:paraId="64E48FEA" w14:textId="7D9CB963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437" w:type="dxa"/>
            <w:shd w:val="clear" w:color="auto" w:fill="92D050"/>
            <w:vAlign w:val="center"/>
          </w:tcPr>
          <w:p w14:paraId="5193DF78" w14:textId="77777777" w:rsidR="00823D70" w:rsidRPr="002A2E08" w:rsidRDefault="00823D70" w:rsidP="00823D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19A677A9" w14:textId="77777777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2F71F706" w14:textId="14FF1A73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421E740D" w14:textId="77777777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  <w:bookmarkEnd w:id="11"/>
    </w:tbl>
    <w:p w14:paraId="1BC70BC6" w14:textId="1BA933BF" w:rsidR="00085E4E" w:rsidRDefault="00085E4E"/>
    <w:p w14:paraId="15867375" w14:textId="17C3E37E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12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12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12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12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60088C64" w14:textId="77777777" w:rsidR="00823D70" w:rsidRDefault="00823D70" w:rsidP="00823D7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9A02F56" w14:textId="6F991D5E" w:rsidR="00823D70" w:rsidRPr="00C249D5" w:rsidRDefault="00823D70" w:rsidP="00823D7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12" w:name="_Hlk188964514"/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.13.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2144D507" w14:textId="312E46F5" w:rsidR="00823D70" w:rsidRPr="00C249D5" w:rsidRDefault="00823D70" w:rsidP="00823D7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68AD3EC3" w14:textId="77777777" w:rsidR="00823D70" w:rsidRPr="00C249D5" w:rsidRDefault="00823D70" w:rsidP="00823D70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4DBB25" w14:textId="77777777" w:rsidR="00823D70" w:rsidRPr="00C249D5" w:rsidRDefault="00823D70" w:rsidP="00823D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12"/>
    <w:p w14:paraId="52601EE8" w14:textId="77777777" w:rsidR="00823D70" w:rsidRDefault="00823D7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085E4E" w:rsidRPr="00C249D5" w14:paraId="3BCF5D49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85E4E" w:rsidRPr="002A2E08" w14:paraId="3457AD6F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68C02E4" w14:textId="20834446" w:rsidR="00085E4E" w:rsidRPr="002A2E08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13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Radomsku ul. Piłsudskiego 56,  97-200 Radomsko  </w:t>
                  </w:r>
                </w:p>
              </w:tc>
            </w:tr>
          </w:tbl>
          <w:p w14:paraId="22A5558A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680C466F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A7E4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634B40D4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F6F0D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81F36B" w14:textId="77777777" w:rsidR="00085E4E" w:rsidRDefault="00085E4E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1643A20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168077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085E4E" w:rsidRPr="00C249D5" w14:paraId="14314053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02E419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F5802D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432A2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B59C13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23D70" w:rsidRPr="00C249D5" w14:paraId="219A16E4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8A00" w14:textId="1E47A180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085E4E" w:rsidRPr="00C249D5" w14:paraId="693266A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EA1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5637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3800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1E6F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0B2CE144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773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90C8" w14:textId="152A9B74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garażowej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902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16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EB32573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9231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4D40" w14:textId="695ACB1A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</w:t>
            </w:r>
            <w:r w:rsidR="00F24FD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="00F24FD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55D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8F2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81D397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AF4D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06FF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3F4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3E93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49C4B1C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3637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A76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3CB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EDBF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3154D42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B64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5261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4C1A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3479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009523C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DAD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3C2F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6B2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221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204BE5EA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B51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1A56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384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A66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29539AAC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17F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AC3A" w14:textId="293EB541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CF0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44B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BE23CE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81C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086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4D3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B269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4901DA57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9D8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E04B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631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B32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51EF61BE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18E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C22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45B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202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1B633B3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8D3D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477D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303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BD2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23D70" w:rsidRPr="00C249D5" w14:paraId="78EADCE2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9D7572F" w14:textId="229C22DD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2B7982BC" w14:textId="77777777" w:rsidR="00823D70" w:rsidRPr="002A2E08" w:rsidRDefault="00823D70" w:rsidP="00823D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184ADEE8" w14:textId="77777777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0538A827" w14:textId="369F4C9C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997A03B" w14:textId="77777777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6528C80E" w14:textId="77777777" w:rsidR="00085E4E" w:rsidRDefault="00085E4E" w:rsidP="00085E4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534"/>
        <w:gridCol w:w="1559"/>
        <w:gridCol w:w="1492"/>
      </w:tblGrid>
      <w:tr w:rsidR="00823D70" w:rsidRPr="004E7E02" w14:paraId="52598764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1D39ED83" w14:textId="11901A51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823D70" w:rsidRPr="004E7E02" w14:paraId="7E8DAD1E" w14:textId="77777777" w:rsidTr="002E686A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19D9F435" w14:textId="191DD726" w:rsidR="00823D70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13</w:t>
            </w:r>
          </w:p>
          <w:p w14:paraId="10F55445" w14:textId="63E052EE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34" w:type="dxa"/>
            <w:shd w:val="clear" w:color="auto" w:fill="92D050"/>
            <w:vAlign w:val="center"/>
          </w:tcPr>
          <w:p w14:paraId="597A5A1D" w14:textId="77777777" w:rsidR="00823D70" w:rsidRPr="002A2E08" w:rsidRDefault="00823D70" w:rsidP="00823D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4212D6F9" w14:textId="77777777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EAE8E78" w14:textId="0C01F4A3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799C5C4B" w14:textId="77777777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3BCA17D" w14:textId="28D39C75" w:rsidR="00085E4E" w:rsidRDefault="00085E4E"/>
    <w:p w14:paraId="4A80DC7B" w14:textId="245912A2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13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13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13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13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27E34B59" w14:textId="77777777" w:rsidR="002E686A" w:rsidRDefault="002E686A" w:rsidP="00823D7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F8D81F0" w14:textId="7333DE47" w:rsidR="00823D70" w:rsidRPr="00C249D5" w:rsidRDefault="00823D70" w:rsidP="00823D7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.14.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62BEA4BC" w14:textId="01639492" w:rsidR="00823D70" w:rsidRPr="00C249D5" w:rsidRDefault="00823D70" w:rsidP="00823D7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46C2A440" w14:textId="77777777" w:rsidR="00823D70" w:rsidRPr="00C249D5" w:rsidRDefault="00823D70" w:rsidP="00823D70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410EE" w14:textId="77777777" w:rsidR="00823D70" w:rsidRPr="00C249D5" w:rsidRDefault="00823D70" w:rsidP="00823D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309D73A" w14:textId="6B92AC5A" w:rsidR="00823D70" w:rsidRDefault="00823D7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085E4E" w:rsidRPr="00C249D5" w14:paraId="36736D66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85E4E" w:rsidRPr="002A2E08" w14:paraId="55939B72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53FB589" w14:textId="77777777" w:rsidR="00085E4E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14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Rawie Mazowieckiej ul. Kościuszki 23,  </w:t>
                  </w:r>
                </w:p>
                <w:p w14:paraId="1C2F170A" w14:textId="1230DA85" w:rsidR="00085E4E" w:rsidRPr="002A2E08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96-200 Rawa Mazowiecka  </w:t>
                  </w:r>
                </w:p>
              </w:tc>
            </w:tr>
          </w:tbl>
          <w:p w14:paraId="1ABF42D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694E573C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8A63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5CD9EEDC" w14:textId="77777777" w:rsidTr="002E686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759A4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AC447A" w14:textId="77777777" w:rsidR="00085E4E" w:rsidRDefault="00085E4E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22CBB61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156BEA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085E4E" w:rsidRPr="00C249D5" w14:paraId="49AB220D" w14:textId="77777777" w:rsidTr="002E686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AD5BB1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A3731D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83E2E6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A4505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23D70" w:rsidRPr="00C249D5" w14:paraId="6D599D59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3448" w14:textId="55BA7B76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085E4E" w:rsidRPr="00C249D5" w14:paraId="2494F81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4E74" w14:textId="18304149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7A02" w14:textId="128AA06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453E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1CF0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424427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7FB1" w14:textId="07AAD4F4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4A88" w14:textId="66223AFD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2E686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F75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AEB6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5BC9812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0B4D" w14:textId="2135B7D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5FAA" w14:textId="1E10E82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Rozdzielnia </w:t>
            </w:r>
            <w:proofErr w:type="spellStart"/>
            <w:r>
              <w:rPr>
                <w:rFonts w:ascii="Calibri" w:hAnsi="Calibri" w:cs="Calibri"/>
                <w:color w:val="000000"/>
              </w:rPr>
              <w:t>zasiląj</w:t>
            </w:r>
            <w:r w:rsidR="002E686A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ładowarkę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DCAB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52C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56B56477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5529" w14:textId="1669827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F53D" w14:textId="1929BBE2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BDA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BA1A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006B910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0E2A" w14:textId="7E65D165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0813" w14:textId="7841A67D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77D3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B8F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3ACC0419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B2D3" w14:textId="6810C328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0BDD" w14:textId="537C0F22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FFF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8909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155707F6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0727" w14:textId="71641EE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D355E" w14:textId="7DF038E5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497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C9A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6B86434D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1BB1" w14:textId="01131E60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3F67" w14:textId="502CFC91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0DAF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E669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1339943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D62A" w14:textId="46ACF220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C008" w14:textId="481529F0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Uszczelnienia przejść instalacyjnych wodo i </w:t>
            </w:r>
            <w:proofErr w:type="spellStart"/>
            <w:r>
              <w:rPr>
                <w:rFonts w:ascii="Calibri" w:hAnsi="Calibri" w:cs="Calibri"/>
                <w:color w:val="000000"/>
              </w:rPr>
              <w:t>gazoszczlnych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44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BAC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4E4A75A2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0C6C" w14:textId="0B7DE78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3EEF" w14:textId="2AB121E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3D68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6586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3FB1366F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AB49" w14:textId="0BB9CEAB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C46B" w14:textId="3A0A7EE5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FDA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603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F829D07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15E5" w14:textId="4F8209D1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B64C" w14:textId="3074FCEC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8614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2DE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085E4E" w:rsidRPr="00C249D5" w14:paraId="758A6765" w14:textId="77777777" w:rsidTr="002E686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0017" w14:textId="126EA7CD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5796" w14:textId="2FABF273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D82E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983" w14:textId="77777777" w:rsidR="00085E4E" w:rsidRPr="00C249D5" w:rsidRDefault="00085E4E" w:rsidP="0008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23D70" w:rsidRPr="00C249D5" w14:paraId="1B6AFDA2" w14:textId="77777777" w:rsidTr="002E68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ABCBD98" w14:textId="280AA50D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41E9509F" w14:textId="77777777" w:rsidR="00823D70" w:rsidRPr="002A2E08" w:rsidRDefault="00823D70" w:rsidP="00823D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160C8D32" w14:textId="77777777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55C223B2" w14:textId="1EAE0BEF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13E03557" w14:textId="77777777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7290FE13" w14:textId="77777777" w:rsidR="00085E4E" w:rsidRDefault="00085E4E" w:rsidP="00085E4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534"/>
        <w:gridCol w:w="1559"/>
        <w:gridCol w:w="1492"/>
      </w:tblGrid>
      <w:tr w:rsidR="00823D70" w:rsidRPr="004E7E02" w14:paraId="256FB793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152772E7" w14:textId="0C628325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823D70" w:rsidRPr="004E7E02" w14:paraId="2AB14948" w14:textId="77777777" w:rsidTr="002E686A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7182B250" w14:textId="07929F06" w:rsidR="00823D70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14</w:t>
            </w:r>
          </w:p>
          <w:p w14:paraId="093C27C1" w14:textId="3A4DD8FD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34" w:type="dxa"/>
            <w:shd w:val="clear" w:color="auto" w:fill="92D050"/>
            <w:vAlign w:val="center"/>
          </w:tcPr>
          <w:p w14:paraId="3DFF956F" w14:textId="77777777" w:rsidR="00823D70" w:rsidRPr="002A2E08" w:rsidRDefault="00823D70" w:rsidP="00823D7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0ABACF5C" w14:textId="77777777" w:rsidR="00823D70" w:rsidRPr="00AC6C2D" w:rsidRDefault="00823D70" w:rsidP="00823D7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63CDD23B" w14:textId="05B4F8D6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6A070755" w14:textId="77777777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0F8FD6C6" w14:textId="4E55DC30" w:rsidR="00085E4E" w:rsidRDefault="00085E4E"/>
    <w:p w14:paraId="48149645" w14:textId="70AC5D78" w:rsidR="003950B0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14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14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14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14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1F8AC1F3" w14:textId="77777777" w:rsidR="00EE46E1" w:rsidRPr="00DB1C3E" w:rsidRDefault="00EE46E1" w:rsidP="003950B0">
      <w:pPr>
        <w:rPr>
          <w:rFonts w:ascii="Calibri" w:eastAsia="Calibri" w:hAnsi="Calibri" w:cs="Times New Roman"/>
          <w:b/>
        </w:rPr>
      </w:pPr>
    </w:p>
    <w:p w14:paraId="2AE20BAD" w14:textId="57D74611" w:rsidR="00823D70" w:rsidRPr="00C249D5" w:rsidRDefault="00823D70" w:rsidP="00823D7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.15.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3CE6BEB8" w14:textId="7ED6D511" w:rsidR="00823D70" w:rsidRPr="00C249D5" w:rsidRDefault="00823D70" w:rsidP="00823D7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B2F6EA2" w14:textId="77777777" w:rsidR="00823D70" w:rsidRPr="00C249D5" w:rsidRDefault="00823D70" w:rsidP="00823D70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43C3A" w14:textId="77777777" w:rsidR="00823D70" w:rsidRPr="00C249D5" w:rsidRDefault="00823D70" w:rsidP="00823D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3213C08" w14:textId="77777777" w:rsidR="00823D70" w:rsidRDefault="00823D7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085E4E" w:rsidRPr="00C249D5" w14:paraId="7EB7D9B2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85E4E" w:rsidRPr="002A2E08" w14:paraId="450464E4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419A78AB" w14:textId="066FB75F" w:rsidR="00085E4E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15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</w:t>
                  </w:r>
                  <w:r w:rsidR="00F70D22">
                    <w:rPr>
                      <w:rFonts w:ascii="Calibri" w:eastAsia="Calibri" w:hAnsi="Calibri" w:cs="Calibri"/>
                      <w:b/>
                      <w:bCs/>
                    </w:rPr>
                    <w:t xml:space="preserve">Miejska Policji w Łodzi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ul. </w:t>
                  </w:r>
                  <w:r w:rsidR="00F70D22">
                    <w:rPr>
                      <w:rFonts w:ascii="Calibri" w:eastAsia="Calibri" w:hAnsi="Calibri" w:cs="Calibri"/>
                      <w:b/>
                      <w:bCs/>
                    </w:rPr>
                    <w:t>Sienkiewicza 28/30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,  </w:t>
                  </w:r>
                </w:p>
                <w:p w14:paraId="5E141F5F" w14:textId="532DE2FE" w:rsidR="00085E4E" w:rsidRPr="002A2E08" w:rsidRDefault="00085E4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</w:t>
                  </w:r>
                  <w:r w:rsidR="00F70D22">
                    <w:rPr>
                      <w:rFonts w:ascii="Calibri" w:eastAsia="Calibri" w:hAnsi="Calibri" w:cs="Calibri"/>
                      <w:b/>
                      <w:bCs/>
                    </w:rPr>
                    <w:t>0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-</w:t>
                  </w:r>
                  <w:r w:rsidR="00F70D22">
                    <w:rPr>
                      <w:rFonts w:ascii="Calibri" w:eastAsia="Calibri" w:hAnsi="Calibri" w:cs="Calibri"/>
                      <w:b/>
                      <w:bCs/>
                    </w:rPr>
                    <w:t>114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 w:rsidR="00F70D22">
                    <w:rPr>
                      <w:rFonts w:ascii="Calibri" w:eastAsia="Calibri" w:hAnsi="Calibri" w:cs="Calibri"/>
                      <w:b/>
                      <w:bCs/>
                    </w:rPr>
                    <w:t>Łódź</w:t>
                  </w:r>
                </w:p>
              </w:tc>
            </w:tr>
          </w:tbl>
          <w:p w14:paraId="549F4F73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7DD60625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78995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085E4E" w:rsidRPr="00C249D5" w14:paraId="07A1D3F7" w14:textId="77777777" w:rsidTr="00081237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6C4BC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A62D8B" w14:textId="77777777" w:rsidR="00085E4E" w:rsidRDefault="00085E4E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E2E381E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2B8BE0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085E4E" w:rsidRPr="00C249D5" w14:paraId="00008EB7" w14:textId="77777777" w:rsidTr="00081237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4D580F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383388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1DBA74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86CA02" w14:textId="77777777" w:rsidR="00085E4E" w:rsidRPr="00C249D5" w:rsidRDefault="00085E4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23D70" w:rsidRPr="00C249D5" w14:paraId="59106974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0889" w14:textId="2B7A5968" w:rsidR="00823D70" w:rsidRPr="00C249D5" w:rsidRDefault="00823D70" w:rsidP="00823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F70D22" w:rsidRPr="00C249D5" w14:paraId="1D4BBDAB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6061" w14:textId="317BC770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4FE4" w14:textId="10923FA4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B1D3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B6E2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1555BD5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FA1F" w14:textId="7C23F0A2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6F86" w14:textId="6F467259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823D70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>
              <w:rPr>
                <w:rFonts w:ascii="Calibri" w:hAnsi="Calibri" w:cs="Calibri"/>
                <w:color w:val="000000"/>
              </w:rPr>
              <w:br/>
              <w:t>w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2FB0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3BC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5F9DABFC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DB04" w14:textId="5753BEA9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F554" w14:textId="0FD0AE66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4611B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7F4B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9AC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364309F0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D02B" w14:textId="54B7F76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D17F" w14:textId="4840EFA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C0BE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F711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3F6FF686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0FF5" w14:textId="15D8D9A6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06B2" w14:textId="3328C62C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823A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14F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305D3A5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5237" w14:textId="5292FA91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D228" w14:textId="76A6675D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41FE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19B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298351E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551A" w14:textId="4DD9FCA9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47CD8" w14:textId="33B5BCEA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3F5C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4E9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091D93F7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9BC2" w14:textId="1DBA8374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55D7" w14:textId="333E1C3C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651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9C3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3D52DD89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239A" w14:textId="2A2C38DD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F9E" w14:textId="548B50FD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Uszczelnienia przejść instalacyjnych wodo i </w:t>
            </w:r>
            <w:proofErr w:type="spellStart"/>
            <w:r>
              <w:rPr>
                <w:rFonts w:ascii="Calibri" w:hAnsi="Calibri" w:cs="Calibri"/>
                <w:color w:val="000000"/>
              </w:rPr>
              <w:t>gazoszczlnych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D9E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93C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3BAF0EDC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A956" w14:textId="74AD1400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168B" w14:textId="2B11E0AD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Słupek pod stację ładowania, materiał drobny i pomocniczy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537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D3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FA4F1AD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E5E3" w14:textId="5A1BC15D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18BE" w14:textId="2A22B81E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4B7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557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502C9549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46E1" w14:textId="004AAF3C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CEB9" w14:textId="1AFDAD1F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76C2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CB5C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132E1C52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FDF1" w14:textId="11016A9C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DA06" w14:textId="4FD426D6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8FD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66AF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4611BE" w:rsidRPr="00C249D5" w14:paraId="02A2A5D3" w14:textId="77777777" w:rsidTr="00081237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E7F89B2" w14:textId="1483590A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73652500" w14:textId="77777777" w:rsidR="004611BE" w:rsidRPr="002A2E08" w:rsidRDefault="004611BE" w:rsidP="004611B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38D377F6" w14:textId="77777777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DD270BE" w14:textId="43CA094C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D3C0542" w14:textId="77777777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34C0320C" w14:textId="77777777" w:rsidR="00085E4E" w:rsidRDefault="00085E4E" w:rsidP="00085E4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437"/>
        <w:gridCol w:w="1559"/>
        <w:gridCol w:w="1564"/>
      </w:tblGrid>
      <w:tr w:rsidR="00823D70" w:rsidRPr="004E7E02" w14:paraId="5F84EE22" w14:textId="77777777" w:rsidTr="009262E9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701E8FF0" w14:textId="0F2470F7" w:rsidR="00823D70" w:rsidRPr="004E7E02" w:rsidRDefault="00823D70" w:rsidP="00823D7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4611BE" w:rsidRPr="004E7E02" w14:paraId="461C4C6C" w14:textId="77777777" w:rsidTr="00081237">
        <w:trPr>
          <w:trHeight w:val="546"/>
        </w:trPr>
        <w:tc>
          <w:tcPr>
            <w:tcW w:w="512" w:type="dxa"/>
            <w:shd w:val="clear" w:color="auto" w:fill="92D050"/>
            <w:noWrap/>
            <w:vAlign w:val="center"/>
          </w:tcPr>
          <w:p w14:paraId="6E71F3B9" w14:textId="08EE85D3" w:rsidR="004611BE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15</w:t>
            </w:r>
          </w:p>
          <w:p w14:paraId="549BF7CB" w14:textId="040E7CF0" w:rsidR="004611BE" w:rsidRPr="00AC6C2D" w:rsidRDefault="004611BE" w:rsidP="004611B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437" w:type="dxa"/>
            <w:shd w:val="clear" w:color="auto" w:fill="92D050"/>
            <w:vAlign w:val="center"/>
          </w:tcPr>
          <w:p w14:paraId="249FF3F9" w14:textId="77777777" w:rsidR="004611BE" w:rsidRPr="002A2E08" w:rsidRDefault="004611BE" w:rsidP="004611B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2CDE1FDB" w14:textId="77777777" w:rsidR="004611BE" w:rsidRPr="00AC6C2D" w:rsidRDefault="004611BE" w:rsidP="004611B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7E7E0394" w14:textId="12359692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435C46FE" w14:textId="77777777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0B2911BF" w14:textId="10A1146C" w:rsidR="00085E4E" w:rsidRDefault="00085E4E"/>
    <w:p w14:paraId="6724DFC2" w14:textId="01CC8B64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15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15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15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15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33613E1F" w14:textId="77777777" w:rsidR="003950B0" w:rsidRDefault="003950B0" w:rsidP="004611BE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9A3F8D3" w14:textId="247EE699" w:rsidR="004611BE" w:rsidRPr="00C249D5" w:rsidRDefault="004611BE" w:rsidP="004611BE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.16.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228DC2C5" w14:textId="3FDA2718" w:rsidR="004611BE" w:rsidRPr="00C249D5" w:rsidRDefault="004611BE" w:rsidP="004611BE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3375CCD2" w14:textId="77777777" w:rsidR="004611BE" w:rsidRPr="00C249D5" w:rsidRDefault="004611BE" w:rsidP="004611BE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3F522E" w14:textId="77777777" w:rsidR="004611BE" w:rsidRPr="00C249D5" w:rsidRDefault="004611BE" w:rsidP="004611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B470BC5" w14:textId="0F9B3BF1" w:rsidR="004611BE" w:rsidRDefault="004611BE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559"/>
        <w:gridCol w:w="1544"/>
      </w:tblGrid>
      <w:tr w:rsidR="00F70D22" w:rsidRPr="00C249D5" w14:paraId="346A8F2E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70D22" w:rsidRPr="002A2E08" w14:paraId="6F742AA7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56845318" w14:textId="1F84CFBD" w:rsidR="00F70D22" w:rsidRDefault="00F70D22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16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Sieradzu ul. Generała Władysława Sikorskiego 2,  </w:t>
                  </w:r>
                </w:p>
                <w:p w14:paraId="2D74A895" w14:textId="74FB9126" w:rsidR="00F70D22" w:rsidRPr="002A2E08" w:rsidRDefault="00F70D22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98-200 </w:t>
                  </w:r>
                  <w:r w:rsidR="004611BE">
                    <w:rPr>
                      <w:rFonts w:ascii="Calibri" w:eastAsia="Calibri" w:hAnsi="Calibri" w:cs="Calibri"/>
                      <w:b/>
                      <w:bCs/>
                    </w:rPr>
                    <w:t>Sieradz</w:t>
                  </w:r>
                </w:p>
              </w:tc>
            </w:tr>
          </w:tbl>
          <w:p w14:paraId="5695304B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70D22" w:rsidRPr="00C249D5" w14:paraId="60528756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39AB2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F70D22" w:rsidRPr="00C249D5" w14:paraId="489AD76D" w14:textId="77777777" w:rsidTr="00081237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1EE501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442D62" w14:textId="77777777" w:rsidR="00F70D22" w:rsidRDefault="00F70D22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7F8DD028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777A46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F70D22" w:rsidRPr="00C249D5" w14:paraId="53FE1667" w14:textId="77777777" w:rsidTr="00081237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473E25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81193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36D8E5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2B8E47" w14:textId="77777777" w:rsidR="00F70D22" w:rsidRPr="00C249D5" w:rsidRDefault="00F70D2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4611BE" w:rsidRPr="00C249D5" w14:paraId="26E2C585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A49B" w14:textId="73C415CA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F70D22" w:rsidRPr="00C249D5" w14:paraId="1D17FB8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58C7" w14:textId="0B577C63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5DA" w14:textId="0FECBC7B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03D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A85E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7C669EFA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9081" w14:textId="2064A935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7C62" w14:textId="50EF2163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511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1997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723C2D47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D708" w14:textId="6463D88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0B46" w14:textId="47D35B2E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D3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663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93A209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A6B" w14:textId="22FD3B0F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B475" w14:textId="1BDAFC8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F13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1C2F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5114F4F4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77A6" w14:textId="6B58301A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09BF" w14:textId="250E9D66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DA8D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7EF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5072CEC1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1945" w14:textId="2579F183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43BD" w14:textId="523307E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B5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B933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31AD46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8FAA" w14:textId="79447C01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E4686" w14:textId="2ABC8EFF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D62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861D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9A0C6BD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A93C" w14:textId="438363CC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69BE" w14:textId="4B947063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7D1D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61E7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099C7E3B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291C" w14:textId="108F7B12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F8F4" w14:textId="125DBDF8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40D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D7A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24DB48CA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5421" w14:textId="371E33E8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6C2" w14:textId="282F95FA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drobny i pomocniczy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E21E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0DF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0C95870B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35B1" w14:textId="493DA505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85A4" w14:textId="14D00C04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336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D844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4D159213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5868" w14:textId="4B5D5153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7C74" w14:textId="33F98391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2C7B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4952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70D22" w:rsidRPr="00C249D5" w14:paraId="0070A35F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C116" w14:textId="5A4178E2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4F32" w14:textId="267D94C6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01B6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712" w14:textId="77777777" w:rsidR="00F70D22" w:rsidRPr="00C249D5" w:rsidRDefault="00F70D22" w:rsidP="00F7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4611BE" w:rsidRPr="00C249D5" w14:paraId="6E7BE83C" w14:textId="77777777" w:rsidTr="00081237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D05EA0A" w14:textId="695AB6AC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3950B0">
              <w:rPr>
                <w:rFonts w:ascii="Calibri" w:eastAsia="Calibri" w:hAnsi="Calibri" w:cs="Calibri"/>
                <w:b/>
                <w:bCs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9B93327" w14:textId="77777777" w:rsidR="004611BE" w:rsidRPr="002A2E08" w:rsidRDefault="004611BE" w:rsidP="004611B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2D4630DA" w14:textId="77777777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6F05C99" w14:textId="33E68341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E1D20B0" w14:textId="77777777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22894002" w14:textId="77777777" w:rsidR="00F70D22" w:rsidRDefault="00F70D22" w:rsidP="00F70D22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534"/>
        <w:gridCol w:w="1559"/>
        <w:gridCol w:w="1492"/>
      </w:tblGrid>
      <w:tr w:rsidR="004611BE" w:rsidRPr="004E7E02" w14:paraId="2085B1DC" w14:textId="77777777" w:rsidTr="009262E9">
        <w:trPr>
          <w:trHeight w:val="372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997762" w14:textId="07EFAC44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4611BE" w:rsidRPr="004E7E02" w14:paraId="4832FCE5" w14:textId="77777777" w:rsidTr="00081237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35C6485D" w14:textId="3243DC1D" w:rsidR="004611BE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3950B0">
              <w:rPr>
                <w:rFonts w:ascii="Calibri" w:eastAsia="Calibri" w:hAnsi="Calibri" w:cs="Calibri"/>
                <w:b/>
                <w:bCs/>
              </w:rPr>
              <w:t>16</w:t>
            </w:r>
          </w:p>
          <w:p w14:paraId="11FBA1B7" w14:textId="1A74FA19" w:rsidR="004611BE" w:rsidRPr="00AC6C2D" w:rsidRDefault="004611BE" w:rsidP="004611B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34" w:type="dxa"/>
            <w:shd w:val="clear" w:color="auto" w:fill="92D050"/>
            <w:vAlign w:val="center"/>
          </w:tcPr>
          <w:p w14:paraId="12D2D9E0" w14:textId="77777777" w:rsidR="004611BE" w:rsidRPr="002A2E08" w:rsidRDefault="004611BE" w:rsidP="004611B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1FBB260D" w14:textId="77777777" w:rsidR="004611BE" w:rsidRPr="00AC6C2D" w:rsidRDefault="004611BE" w:rsidP="004611B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D77A785" w14:textId="161E33EF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564" w:type="dxa"/>
            <w:shd w:val="clear" w:color="auto" w:fill="92D050"/>
          </w:tcPr>
          <w:p w14:paraId="72628270" w14:textId="77777777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3559F121" w14:textId="4B5E9BD9" w:rsidR="00F70D22" w:rsidRDefault="00F70D22"/>
    <w:p w14:paraId="30A2AFC2" w14:textId="489AA8CA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16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16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16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16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4C8CAA1C" w14:textId="77777777" w:rsidR="003950B0" w:rsidRDefault="003950B0" w:rsidP="004611BE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530B3E" w14:textId="77777777" w:rsidR="003950B0" w:rsidRDefault="003950B0" w:rsidP="004611BE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DD964F" w14:textId="4B66D700" w:rsidR="004611BE" w:rsidRPr="00C249D5" w:rsidRDefault="004611BE" w:rsidP="004611BE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.17.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7DF30F5A" w14:textId="149A2469" w:rsidR="004611BE" w:rsidRPr="00C249D5" w:rsidRDefault="004611BE" w:rsidP="00EE46E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0A0E7F4" w14:textId="77777777" w:rsidR="004611BE" w:rsidRPr="00C249D5" w:rsidRDefault="004611BE" w:rsidP="004611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C98425A" w14:textId="68364CC9" w:rsidR="004611BE" w:rsidRDefault="004611BE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5528"/>
        <w:gridCol w:w="1701"/>
        <w:gridCol w:w="1402"/>
      </w:tblGrid>
      <w:tr w:rsidR="006D74F7" w:rsidRPr="00C249D5" w14:paraId="763F61CB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D74F7" w:rsidRPr="002A2E08" w14:paraId="0EA34CAD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E87D107" w14:textId="2AEFFDEB" w:rsidR="006D74F7" w:rsidRDefault="006D74F7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17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Miejska Policji w Skierniewicach ul. Jana III Sobieskiego 69,  </w:t>
                  </w:r>
                </w:p>
                <w:p w14:paraId="3B6AE36B" w14:textId="5670686C" w:rsidR="006D74F7" w:rsidRPr="002A2E08" w:rsidRDefault="006D74F7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96-100 Skierniewice  </w:t>
                  </w:r>
                </w:p>
              </w:tc>
            </w:tr>
          </w:tbl>
          <w:p w14:paraId="29C1434B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6D74F7" w:rsidRPr="00C249D5" w14:paraId="6D36643A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7A8DF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6D74F7" w:rsidRPr="00C249D5" w14:paraId="35CBE535" w14:textId="77777777" w:rsidTr="00081237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AFF097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ADC3DF" w14:textId="77777777" w:rsidR="006D74F7" w:rsidRDefault="006D74F7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674014E1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6DF7E6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6D74F7" w:rsidRPr="00C249D5" w14:paraId="2D18EA72" w14:textId="77777777" w:rsidTr="00081237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24F400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B1845C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F8788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6F122B" w14:textId="77777777" w:rsidR="006D74F7" w:rsidRPr="00C249D5" w:rsidRDefault="006D74F7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4611BE" w:rsidRPr="00C249D5" w14:paraId="090BAF7C" w14:textId="77777777" w:rsidTr="009262E9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CB9B" w14:textId="7BF1DD42" w:rsidR="004611BE" w:rsidRPr="00C249D5" w:rsidRDefault="004611BE" w:rsidP="0046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6D74F7" w:rsidRPr="00C249D5" w14:paraId="780DEFCA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E80A" w14:textId="60D2800F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7FC1" w14:textId="1EBC7344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EAD3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8713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4353E2FA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D61" w14:textId="6D0D7C59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FBF6" w14:textId="286AAE15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3633A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 w:rsidR="0008123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zlokalizowanej na elewacji budynku gospodarczego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F185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5D66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26666A25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7142" w14:textId="77F04C42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9BAF" w14:textId="7975116C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3633A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6F1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ABF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2D1316A6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CF3B" w14:textId="18507AA0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D059" w14:textId="703B6A8E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8580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6EEB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7048E076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99A6" w14:textId="1CC3D6B8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49BF" w14:textId="4A0496C2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196D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9F2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5D62A080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1045" w14:textId="1F6837EF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F538" w14:textId="7C36831E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2A20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417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09F00DDF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268B" w14:textId="0C1471D5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76662" w14:textId="7E7B8944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86CF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786E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030C5B1F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EBDE" w14:textId="1F58262A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84E9" w14:textId="4EA22779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8948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5032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49D92145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5648" w14:textId="1F64E845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CD77" w14:textId="1E66EEAD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3FBD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0755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20CDBAE9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224B" w14:textId="235F74B4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6300" w14:textId="2B0574A9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C2FA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D1B3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6D74F7" w:rsidRPr="00C249D5" w14:paraId="63C29124" w14:textId="77777777" w:rsidTr="00081237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524A" w14:textId="7B0D0DCC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ABF5" w14:textId="60E4B6AD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D65C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40BF" w14:textId="77777777" w:rsidR="006D74F7" w:rsidRPr="00C249D5" w:rsidRDefault="006D74F7" w:rsidP="006D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950B0" w:rsidRPr="00C249D5" w14:paraId="291875A1" w14:textId="77777777" w:rsidTr="00081237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E350D82" w14:textId="2D2AC1AD" w:rsidR="003950B0" w:rsidRPr="00C249D5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3302F63" w14:textId="77777777" w:rsidR="003950B0" w:rsidRPr="002A2E08" w:rsidRDefault="003950B0" w:rsidP="003950B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66E7102F" w14:textId="77777777" w:rsidR="003950B0" w:rsidRPr="00C249D5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453EB87" w14:textId="5B805FC6" w:rsidR="003950B0" w:rsidRPr="00C249D5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27F4F78" w14:textId="77777777" w:rsidR="003950B0" w:rsidRPr="00C249D5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2A655C75" w14:textId="77777777" w:rsidR="006D74F7" w:rsidRDefault="006D74F7" w:rsidP="006D74F7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520"/>
        <w:gridCol w:w="1643"/>
        <w:gridCol w:w="1422"/>
      </w:tblGrid>
      <w:tr w:rsidR="004611BE" w:rsidRPr="004E7E02" w14:paraId="46652451" w14:textId="77777777" w:rsidTr="004611BE">
        <w:trPr>
          <w:trHeight w:val="535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5B722E40" w14:textId="735C0736" w:rsidR="004611BE" w:rsidRPr="004E7E02" w:rsidRDefault="004611BE" w:rsidP="004611BE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3950B0" w:rsidRPr="004E7E02" w14:paraId="43933DA1" w14:textId="77777777" w:rsidTr="00081237">
        <w:trPr>
          <w:trHeight w:val="546"/>
        </w:trPr>
        <w:tc>
          <w:tcPr>
            <w:tcW w:w="429" w:type="dxa"/>
            <w:shd w:val="clear" w:color="auto" w:fill="92D050"/>
            <w:noWrap/>
            <w:vAlign w:val="center"/>
          </w:tcPr>
          <w:p w14:paraId="0C1400FF" w14:textId="52650BF9" w:rsidR="003950B0" w:rsidRDefault="003950B0" w:rsidP="003950B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B17</w:t>
            </w:r>
          </w:p>
          <w:p w14:paraId="7617EAFA" w14:textId="1AA9CAC1" w:rsidR="003950B0" w:rsidRPr="00AC6C2D" w:rsidRDefault="003950B0" w:rsidP="003950B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0" w:type="dxa"/>
            <w:shd w:val="clear" w:color="auto" w:fill="92D050"/>
            <w:vAlign w:val="center"/>
          </w:tcPr>
          <w:p w14:paraId="7676F533" w14:textId="77777777" w:rsidR="003950B0" w:rsidRPr="002A2E08" w:rsidRDefault="003950B0" w:rsidP="003950B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12E242C7" w14:textId="77777777" w:rsidR="003950B0" w:rsidRPr="00AC6C2D" w:rsidRDefault="003950B0" w:rsidP="003950B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0E9E5F8D" w14:textId="46219F1F" w:rsidR="003950B0" w:rsidRPr="004E7E02" w:rsidRDefault="003950B0" w:rsidP="003950B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422" w:type="dxa"/>
            <w:shd w:val="clear" w:color="auto" w:fill="92D050"/>
          </w:tcPr>
          <w:p w14:paraId="6CC458E5" w14:textId="77777777" w:rsidR="003950B0" w:rsidRPr="004E7E02" w:rsidRDefault="003950B0" w:rsidP="003950B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0B2DFE77" w14:textId="02538824" w:rsidR="006D74F7" w:rsidRDefault="006D74F7"/>
    <w:p w14:paraId="423F00E8" w14:textId="30BC44AA" w:rsidR="003950B0" w:rsidRPr="00DB1C3E" w:rsidRDefault="003950B0" w:rsidP="003950B0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17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17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17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17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599A814D" w14:textId="175F57F8" w:rsidR="00081237" w:rsidRDefault="00081237"/>
    <w:p w14:paraId="3FBE8C47" w14:textId="77777777" w:rsidR="00081237" w:rsidRDefault="00081237"/>
    <w:p w14:paraId="39067B12" w14:textId="025F3E82" w:rsidR="0089256A" w:rsidRDefault="0089256A" w:rsidP="0089256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EDA99E" w14:textId="77777777" w:rsidR="00EE46E1" w:rsidRDefault="00EE46E1" w:rsidP="0089256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AC3875" w14:textId="15C6D854" w:rsidR="0089256A" w:rsidRPr="00C249D5" w:rsidRDefault="0089256A" w:rsidP="0089256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.18.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11FEAEF5" w14:textId="0E773164" w:rsidR="0089256A" w:rsidRPr="00C249D5" w:rsidRDefault="0089256A" w:rsidP="0089256A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28AA74C" w14:textId="77777777" w:rsidR="0089256A" w:rsidRPr="00C249D5" w:rsidRDefault="0089256A" w:rsidP="0089256A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40F496" w14:textId="77777777" w:rsidR="0089256A" w:rsidRPr="00C249D5" w:rsidRDefault="0089256A" w:rsidP="008925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0664E1F" w14:textId="5FCFCCA2" w:rsidR="00081237" w:rsidRDefault="00081237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3633AE" w:rsidRPr="00C249D5" w14:paraId="76680E95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633AE" w:rsidRPr="002A2E08" w14:paraId="562BF69A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9808DBD" w14:textId="0578C40F" w:rsidR="003633AE" w:rsidRDefault="003633A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18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</w:t>
                  </w:r>
                  <w:r w:rsidR="00D82B52">
                    <w:rPr>
                      <w:rFonts w:ascii="Calibri" w:eastAsia="Calibri" w:hAnsi="Calibri" w:cs="Calibri"/>
                      <w:b/>
                      <w:bCs/>
                    </w:rPr>
                    <w:t xml:space="preserve">Powiatowa Policji w Tomaszowie Mazowieckim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ul. </w:t>
                  </w:r>
                  <w:r w:rsidR="00D82B52">
                    <w:rPr>
                      <w:rFonts w:ascii="Calibri" w:eastAsia="Calibri" w:hAnsi="Calibri" w:cs="Calibri"/>
                      <w:b/>
                      <w:bCs/>
                    </w:rPr>
                    <w:t>Wandy Panfil 44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,  </w:t>
                  </w:r>
                </w:p>
                <w:p w14:paraId="13CA625B" w14:textId="28A8C9AF" w:rsidR="003633AE" w:rsidRPr="002A2E08" w:rsidRDefault="003633AE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</w:t>
                  </w:r>
                  <w:r w:rsidR="00D82B52">
                    <w:rPr>
                      <w:rFonts w:ascii="Calibri" w:eastAsia="Calibri" w:hAnsi="Calibri" w:cs="Calibri"/>
                      <w:b/>
                      <w:bCs/>
                    </w:rPr>
                    <w:t>7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-</w:t>
                  </w:r>
                  <w:r w:rsidR="00D82B52">
                    <w:rPr>
                      <w:rFonts w:ascii="Calibri" w:eastAsia="Calibri" w:hAnsi="Calibri" w:cs="Calibri"/>
                      <w:b/>
                      <w:bCs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00 </w:t>
                  </w:r>
                  <w:r w:rsidR="00D82B52">
                    <w:rPr>
                      <w:rFonts w:ascii="Calibri" w:eastAsia="Calibri" w:hAnsi="Calibri" w:cs="Calibri"/>
                      <w:b/>
                      <w:bCs/>
                    </w:rPr>
                    <w:t>Tomaszów Mazowiecki</w:t>
                  </w:r>
                </w:p>
              </w:tc>
            </w:tr>
          </w:tbl>
          <w:p w14:paraId="6FA05EF7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3633AE" w:rsidRPr="00C249D5" w14:paraId="6E84B23F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0456DA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3633AE" w:rsidRPr="00C249D5" w14:paraId="22019F98" w14:textId="77777777" w:rsidTr="00D82B52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B71EE8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29AC95" w14:textId="77777777" w:rsidR="003633AE" w:rsidRDefault="003633AE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0CEA52D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A3690C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3633AE" w:rsidRPr="00C249D5" w14:paraId="1ADC1EE1" w14:textId="77777777" w:rsidTr="00D82B52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544BF8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F33EB3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B933CD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052EAB" w14:textId="77777777" w:rsidR="003633AE" w:rsidRPr="00C249D5" w:rsidRDefault="003633AE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9256A" w:rsidRPr="00C249D5" w14:paraId="028D6D16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A067" w14:textId="1F86E67E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3633AE" w:rsidRPr="00C249D5" w14:paraId="7058A8D2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8B0F" w14:textId="303A5992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7C6C" w14:textId="72C56C42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E7A9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DF6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57519083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740E" w14:textId="4873680C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08FE" w14:textId="6235E6FB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B96BE2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 w:rsidR="0089256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piwnicy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ABD3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964C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2ABFE039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E68D" w14:textId="4FB7D3A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B4D3" w14:textId="7DE0D9DB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D82B52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B108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6A75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5A8D7A7D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BCC2" w14:textId="10C79CB8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0DFA" w14:textId="6077574E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362B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D52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181BE7F6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F63D" w14:textId="5E13CB38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3A0F" w14:textId="0A2371D5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1843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73DE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3A93A1DB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99D2" w14:textId="0BA724B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AB69" w14:textId="06061D1D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5BD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365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752762F0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0FD2" w14:textId="5787796B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CCD25" w14:textId="44B6DDD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E6D3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F316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09E19B1F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8A20" w14:textId="00717A03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A7B1" w14:textId="05FDA3C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28BD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9BF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46CF136E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B9B9" w14:textId="5E16F94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B04A" w14:textId="36129CD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D82B52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0F07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B08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79F6C615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2E6B" w14:textId="011B426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6EF9" w14:textId="0AA0C803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37D2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6CC0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00717D78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06A6" w14:textId="283CDDB9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BAE4" w14:textId="64D914D6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7339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4CF7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298D15D4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2110" w14:textId="7701447C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2CB1" w14:textId="06AD34B9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6B64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9879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633AE" w:rsidRPr="00C249D5" w14:paraId="67FE2E49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1E83" w14:textId="3DCC516F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5FC9" w14:textId="625CD9F3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D7B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8A7" w14:textId="77777777" w:rsidR="003633AE" w:rsidRPr="00C249D5" w:rsidRDefault="003633AE" w:rsidP="0036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9256A" w:rsidRPr="00C249D5" w14:paraId="110BBF75" w14:textId="77777777" w:rsidTr="008925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9990180" w14:textId="26D1CA31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bookmarkStart w:id="13" w:name="_Hlk189044286"/>
            <w:r>
              <w:rPr>
                <w:rFonts w:ascii="Calibri" w:eastAsia="Calibri" w:hAnsi="Calibri" w:cs="Calibri"/>
                <w:b/>
                <w:bCs/>
              </w:rPr>
              <w:t>A18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D64BCB7" w14:textId="77777777" w:rsidR="0089256A" w:rsidRPr="002A2E08" w:rsidRDefault="0089256A" w:rsidP="0089256A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40A0177E" w14:textId="77777777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DDB8CE7" w14:textId="35600B59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5AB947FE" w14:textId="77777777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bookmarkEnd w:id="13"/>
    </w:tbl>
    <w:p w14:paraId="0ABC995D" w14:textId="77777777" w:rsidR="003633AE" w:rsidRDefault="003633AE" w:rsidP="003633A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897"/>
        <w:gridCol w:w="1701"/>
        <w:gridCol w:w="1987"/>
      </w:tblGrid>
      <w:tr w:rsidR="0089256A" w:rsidRPr="004E7E02" w14:paraId="6887C48F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3C0A0C54" w14:textId="1FC3FDB8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89256A" w:rsidRPr="004E7E02" w14:paraId="7475CAFA" w14:textId="77777777" w:rsidTr="0089256A">
        <w:trPr>
          <w:trHeight w:val="546"/>
        </w:trPr>
        <w:tc>
          <w:tcPr>
            <w:tcW w:w="485" w:type="dxa"/>
            <w:shd w:val="clear" w:color="auto" w:fill="92D050"/>
            <w:noWrap/>
            <w:vAlign w:val="center"/>
          </w:tcPr>
          <w:p w14:paraId="5A08130A" w14:textId="336A2297" w:rsidR="0089256A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B18</w:t>
            </w:r>
          </w:p>
          <w:p w14:paraId="1C9D2AB2" w14:textId="3CE9450D" w:rsidR="0089256A" w:rsidRPr="00AC6C2D" w:rsidRDefault="0089256A" w:rsidP="0089256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97" w:type="dxa"/>
            <w:shd w:val="clear" w:color="auto" w:fill="92D050"/>
            <w:vAlign w:val="center"/>
          </w:tcPr>
          <w:p w14:paraId="02CF4BA4" w14:textId="77777777" w:rsidR="0089256A" w:rsidRPr="002A2E08" w:rsidRDefault="0089256A" w:rsidP="0089256A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460A32BC" w14:textId="77777777" w:rsidR="0089256A" w:rsidRPr="00AC6C2D" w:rsidRDefault="0089256A" w:rsidP="0089256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547BBC4A" w14:textId="31F95A4E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29F3439E" w14:textId="77777777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6A28C7A9" w14:textId="4171D369" w:rsidR="003633AE" w:rsidRDefault="003633AE"/>
    <w:p w14:paraId="5EE1E52D" w14:textId="7BDDEFBD" w:rsidR="0089256A" w:rsidRDefault="0089256A" w:rsidP="0089256A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18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18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18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18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0C431D53" w14:textId="77777777" w:rsidR="00EE46E1" w:rsidRPr="00DB1C3E" w:rsidRDefault="00EE46E1" w:rsidP="0089256A">
      <w:pPr>
        <w:rPr>
          <w:rFonts w:ascii="Calibri" w:eastAsia="Calibri" w:hAnsi="Calibri" w:cs="Times New Roman"/>
          <w:b/>
        </w:rPr>
      </w:pPr>
    </w:p>
    <w:p w14:paraId="3B2D9989" w14:textId="6E0853DD" w:rsidR="0089256A" w:rsidRPr="00C249D5" w:rsidRDefault="0089256A" w:rsidP="0089256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.19.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5F67F901" w14:textId="7F0C28BA" w:rsidR="0089256A" w:rsidRPr="00C249D5" w:rsidRDefault="0089256A" w:rsidP="0089256A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32C88C35" w14:textId="77777777" w:rsidR="0089256A" w:rsidRPr="00C249D5" w:rsidRDefault="0089256A" w:rsidP="0089256A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B795DC" w14:textId="77777777" w:rsidR="0089256A" w:rsidRPr="00C249D5" w:rsidRDefault="0089256A" w:rsidP="008925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A57BA28" w14:textId="228D64AE" w:rsidR="0089256A" w:rsidRDefault="0089256A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D82B52" w:rsidRPr="00C249D5" w14:paraId="3BE59B66" w14:textId="77777777" w:rsidTr="00D82B52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82B52" w:rsidRPr="002A2E08" w14:paraId="406471AD" w14:textId="77777777" w:rsidTr="00D82B52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A19405F" w14:textId="024E7B6A" w:rsidR="00D82B52" w:rsidRDefault="00D82B52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19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</w:t>
                  </w:r>
                  <w:r w:rsidR="001123A0">
                    <w:rPr>
                      <w:rFonts w:ascii="Calibri" w:eastAsia="Calibri" w:hAnsi="Calibri" w:cs="Calibri"/>
                      <w:b/>
                      <w:bCs/>
                    </w:rPr>
                    <w:t xml:space="preserve">Wieluniu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ul. </w:t>
                  </w:r>
                  <w:r w:rsidR="001123A0">
                    <w:rPr>
                      <w:rFonts w:ascii="Calibri" w:eastAsia="Calibri" w:hAnsi="Calibri" w:cs="Calibri"/>
                      <w:b/>
                      <w:bCs/>
                    </w:rPr>
                    <w:t>Warszawska 22A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,  </w:t>
                  </w:r>
                </w:p>
                <w:p w14:paraId="35C77872" w14:textId="17C76E85" w:rsidR="00D82B52" w:rsidRPr="002A2E08" w:rsidRDefault="00D82B52" w:rsidP="00D82B52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</w:t>
                  </w:r>
                  <w:r w:rsidR="001123A0">
                    <w:rPr>
                      <w:rFonts w:ascii="Calibri" w:eastAsia="Calibri" w:hAnsi="Calibri" w:cs="Calibri"/>
                      <w:b/>
                      <w:bCs/>
                    </w:rPr>
                    <w:t>8-300 Wieluń</w:t>
                  </w:r>
                </w:p>
              </w:tc>
            </w:tr>
          </w:tbl>
          <w:p w14:paraId="6869BF87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D82B52" w:rsidRPr="00C249D5" w14:paraId="507F977E" w14:textId="77777777" w:rsidTr="00D82B52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876D78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D82B52" w:rsidRPr="00C249D5" w14:paraId="3868C5DE" w14:textId="77777777" w:rsidTr="00D82B52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E3A333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F8C0FB" w14:textId="77777777" w:rsidR="00D82B52" w:rsidRDefault="00D82B52" w:rsidP="00D82B5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2E1034C7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C576BB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D82B52" w:rsidRPr="00C249D5" w14:paraId="4F694734" w14:textId="77777777" w:rsidTr="00D82B52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7B98A3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9B6786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DF765D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CCC333" w14:textId="77777777" w:rsidR="00D82B52" w:rsidRPr="00C249D5" w:rsidRDefault="00D82B52" w:rsidP="00D82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9256A" w:rsidRPr="00C249D5" w14:paraId="2CF59FB7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D1B4" w14:textId="5CFFECAF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1123A0" w:rsidRPr="00C249D5" w14:paraId="4EA91883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F83C" w14:textId="40FD2BB0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FDF3" w14:textId="50716FF0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1930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0BF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E787552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740" w14:textId="73D0125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6E09" w14:textId="64E5818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CAA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2718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41B6CDD6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AE12" w14:textId="24AE3095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B5F1" w14:textId="6067D395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ładowarkę+ złącze Zk2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A60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1E2F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4D39D8FD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5FA3" w14:textId="32F197D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C257" w14:textId="14B2CEF4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A1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ED2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0CFB320E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3F1F" w14:textId="43FE1ABD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609B" w14:textId="76C1ACA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D3B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7F7A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5C672D2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088C" w14:textId="1040AA0A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A4F3" w14:textId="6368E9F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9B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BD14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058AEB17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B1DE" w14:textId="1CA80F5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4160" w14:textId="7598CC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F4C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C476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5ED0A66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8D86" w14:textId="5CBD2C86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220D" w14:textId="28F2E789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46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9347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59A60724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AB6B" w14:textId="3A9D000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02D5" w14:textId="0A2CDA1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92D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7736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A70E1E9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D694" w14:textId="37FE155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D830" w14:textId="15F437BC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CE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B776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27E580B6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A2C0" w14:textId="1D46A64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8A5F" w14:textId="00F6C01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4A8F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2718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10B3769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9A6A" w14:textId="6668B79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953F" w14:textId="6479184C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695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946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09FBF3B3" w14:textId="77777777" w:rsidTr="00D82B52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9FD1" w14:textId="3E8985A8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0BB0" w14:textId="773B2CA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4F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28F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89256A" w:rsidRPr="00C249D5" w14:paraId="653960B2" w14:textId="77777777" w:rsidTr="008925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2A7C33D8" w14:textId="07FCE13A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A19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84CCB8C" w14:textId="77777777" w:rsidR="0089256A" w:rsidRPr="002A2E08" w:rsidRDefault="0089256A" w:rsidP="0089256A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60F6D516" w14:textId="77777777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9DDA574" w14:textId="28730E42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72157FD" w14:textId="77777777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653F7A0F" w14:textId="77777777" w:rsidR="00D82B52" w:rsidRDefault="00D82B52" w:rsidP="00D82B52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25"/>
        <w:gridCol w:w="1701"/>
        <w:gridCol w:w="1959"/>
      </w:tblGrid>
      <w:tr w:rsidR="0089256A" w:rsidRPr="004E7E02" w14:paraId="6544CD02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35F07853" w14:textId="25E4E9F3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89256A" w:rsidRPr="004E7E02" w14:paraId="1CE2875A" w14:textId="77777777" w:rsidTr="0089256A">
        <w:trPr>
          <w:trHeight w:val="546"/>
        </w:trPr>
        <w:tc>
          <w:tcPr>
            <w:tcW w:w="457" w:type="dxa"/>
            <w:shd w:val="clear" w:color="auto" w:fill="92D050"/>
            <w:noWrap/>
            <w:vAlign w:val="center"/>
          </w:tcPr>
          <w:p w14:paraId="334CB0A7" w14:textId="186F714F" w:rsidR="0089256A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B19</w:t>
            </w:r>
          </w:p>
          <w:p w14:paraId="2940B1EB" w14:textId="4ECE6CDF" w:rsidR="0089256A" w:rsidRPr="00AC6C2D" w:rsidRDefault="0089256A" w:rsidP="0089256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25" w:type="dxa"/>
            <w:shd w:val="clear" w:color="auto" w:fill="92D050"/>
            <w:vAlign w:val="center"/>
          </w:tcPr>
          <w:p w14:paraId="2021D1A2" w14:textId="77777777" w:rsidR="0089256A" w:rsidRPr="002A2E08" w:rsidRDefault="0089256A" w:rsidP="0089256A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7A95EAAF" w14:textId="77777777" w:rsidR="0089256A" w:rsidRPr="00AC6C2D" w:rsidRDefault="0089256A" w:rsidP="0089256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31F65CCA" w14:textId="19D0CEB0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535271BF" w14:textId="77777777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6AD7A518" w14:textId="77777777" w:rsidR="0089256A" w:rsidRDefault="0089256A" w:rsidP="0089256A"/>
    <w:p w14:paraId="15B5E4DA" w14:textId="785973FB" w:rsidR="0089256A" w:rsidRDefault="0089256A" w:rsidP="0089256A">
      <w:pPr>
        <w:rPr>
          <w:rFonts w:ascii="Calibri" w:eastAsia="Calibri" w:hAnsi="Calibri" w:cs="Times New Roman"/>
          <w:b/>
        </w:rPr>
      </w:pPr>
      <w:bookmarkStart w:id="14" w:name="_Hlk189044433"/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19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19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19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19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bookmarkEnd w:id="14"/>
    <w:p w14:paraId="468228C6" w14:textId="77777777" w:rsidR="0089256A" w:rsidRDefault="0089256A" w:rsidP="0089256A">
      <w:pPr>
        <w:tabs>
          <w:tab w:val="center" w:pos="4819"/>
        </w:tabs>
        <w:spacing w:after="0" w:line="240" w:lineRule="auto"/>
        <w:ind w:left="6804" w:right="-1" w:hanging="6804"/>
        <w:jc w:val="right"/>
      </w:pPr>
    </w:p>
    <w:p w14:paraId="0CFB3198" w14:textId="6A4B4741" w:rsidR="0089256A" w:rsidRPr="00C249D5" w:rsidRDefault="0089256A" w:rsidP="0089256A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lastRenderedPageBreak/>
        <w:tab/>
      </w: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.20.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1BAA5303" w14:textId="1C656605" w:rsidR="0089256A" w:rsidRPr="00C249D5" w:rsidRDefault="0089256A" w:rsidP="0089256A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03F55CE" w14:textId="77777777" w:rsidR="0089256A" w:rsidRPr="00C249D5" w:rsidRDefault="0089256A" w:rsidP="0089256A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CBB71F" w14:textId="77777777" w:rsidR="0089256A" w:rsidRPr="00C249D5" w:rsidRDefault="0089256A" w:rsidP="008925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A3D00B2" w14:textId="77777777" w:rsidR="0089256A" w:rsidRDefault="0089256A" w:rsidP="0089256A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1123A0" w:rsidRPr="00C249D5" w14:paraId="78383FF7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123A0" w:rsidRPr="002A2E08" w14:paraId="6B7073C6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7FF6362E" w14:textId="5F916658" w:rsidR="001123A0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20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Wieruszowie ul. Kuźnicka 28A,  </w:t>
                  </w:r>
                </w:p>
                <w:p w14:paraId="23897594" w14:textId="5A4D96D7" w:rsidR="001123A0" w:rsidRPr="002A2E08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98-400 Wieruszów</w:t>
                  </w:r>
                </w:p>
              </w:tc>
            </w:tr>
          </w:tbl>
          <w:p w14:paraId="541657EF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546051CF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FAE643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6B328A02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2F5841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597839" w14:textId="77777777" w:rsidR="001123A0" w:rsidRDefault="001123A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8660EE8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5698D9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1123A0" w:rsidRPr="00C249D5" w14:paraId="0E89E742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E54C04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A1EE79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467A91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D8C1A6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89256A" w:rsidRPr="00C249D5" w14:paraId="7AFF7F24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1B73C" w14:textId="35B8624B" w:rsidR="0089256A" w:rsidRPr="00C249D5" w:rsidRDefault="0089256A" w:rsidP="00892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ETAP I - Instalacje elektryczne</w:t>
            </w:r>
          </w:p>
        </w:tc>
      </w:tr>
      <w:tr w:rsidR="001123A0" w:rsidRPr="00C249D5" w14:paraId="51698FE7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7C25" w14:textId="55B5D02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8DB" w14:textId="57BA541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2F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CE0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1F220C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802F" w14:textId="56476B0E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812A" w14:textId="708AADDE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89256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E5EC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B6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07FA57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C196" w14:textId="3416B949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954C" w14:textId="2AE57E0D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5D8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B50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70F4ED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296A" w14:textId="4FE7979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9728" w14:textId="310392A0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B697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F9F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87D83C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4D0B" w14:textId="79658D75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8F04" w14:textId="78BD2016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552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DA8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25C3072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14A2" w14:textId="27213A9A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576E" w14:textId="5060557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E2DD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123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148F8D87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D1E4" w14:textId="0BF97D9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E66E" w14:textId="2AF9278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D232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F8A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12D634C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36F4" w14:textId="07A0C2D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1059" w14:textId="0E1F69F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FAC8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72F8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5FFDA01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1953" w14:textId="5E174180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6045" w14:textId="41219496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5C0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07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E9CA631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5B69" w14:textId="158C850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BF83" w14:textId="4918301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BB84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6FE6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EEF38A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8543" w14:textId="4BF73DEE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1EB3" w14:textId="60192D6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9E2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CCB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1ABD0B3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D88E" w14:textId="44085176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90BC" w14:textId="77D8940C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4B4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812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1295196E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D4E2" w14:textId="0BA1FB7F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B9C4" w14:textId="2715CFCA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81F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B4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427E4" w:rsidRPr="00C249D5" w14:paraId="3CF08826" w14:textId="77777777" w:rsidTr="0089256A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637E5E1" w14:textId="4B2A2BA0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B3BD58A" w14:textId="77777777" w:rsidR="00A427E4" w:rsidRPr="002A2E08" w:rsidRDefault="00A427E4" w:rsidP="00A427E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4C428860" w14:textId="77777777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97A9CE3" w14:textId="29235A0E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6FE19A7C" w14:textId="77777777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72A3F271" w14:textId="77777777" w:rsidR="001123A0" w:rsidRDefault="001123A0" w:rsidP="001123A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25"/>
        <w:gridCol w:w="1701"/>
        <w:gridCol w:w="1959"/>
      </w:tblGrid>
      <w:tr w:rsidR="0089256A" w:rsidRPr="004E7E02" w14:paraId="656C3109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60D4F948" w14:textId="71E81091" w:rsidR="0089256A" w:rsidRPr="004E7E02" w:rsidRDefault="0089256A" w:rsidP="0089256A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A427E4" w:rsidRPr="004E7E02" w14:paraId="6E5D5AEF" w14:textId="77777777" w:rsidTr="0089256A">
        <w:trPr>
          <w:trHeight w:val="546"/>
        </w:trPr>
        <w:tc>
          <w:tcPr>
            <w:tcW w:w="457" w:type="dxa"/>
            <w:shd w:val="clear" w:color="auto" w:fill="92D050"/>
            <w:noWrap/>
            <w:vAlign w:val="center"/>
          </w:tcPr>
          <w:p w14:paraId="121B9D62" w14:textId="539CC0A5" w:rsidR="00A427E4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B20</w:t>
            </w:r>
          </w:p>
          <w:p w14:paraId="1C77DD82" w14:textId="2B9ABB57" w:rsidR="00A427E4" w:rsidRPr="00AC6C2D" w:rsidRDefault="00A427E4" w:rsidP="00A427E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25" w:type="dxa"/>
            <w:shd w:val="clear" w:color="auto" w:fill="92D050"/>
            <w:vAlign w:val="center"/>
          </w:tcPr>
          <w:p w14:paraId="48717EE2" w14:textId="77777777" w:rsidR="00A427E4" w:rsidRPr="002A2E08" w:rsidRDefault="00A427E4" w:rsidP="00A427E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0FDB2270" w14:textId="77777777" w:rsidR="00A427E4" w:rsidRPr="00AC6C2D" w:rsidRDefault="00A427E4" w:rsidP="00A427E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3D799381" w14:textId="6E13FCEE" w:rsidR="00A427E4" w:rsidRPr="004E7E02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7C1C8D15" w14:textId="77777777" w:rsidR="00A427E4" w:rsidRPr="004E7E02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D3C9524" w14:textId="6A11B9F1" w:rsidR="001123A0" w:rsidRDefault="001123A0"/>
    <w:p w14:paraId="19C181F2" w14:textId="2D84242B" w:rsidR="0089256A" w:rsidRDefault="0089256A" w:rsidP="0089256A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20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20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20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20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416C6348" w14:textId="77777777" w:rsidR="00EE46E1" w:rsidRDefault="00EE46E1" w:rsidP="0089256A">
      <w:pPr>
        <w:rPr>
          <w:rFonts w:ascii="Calibri" w:eastAsia="Calibri" w:hAnsi="Calibri" w:cs="Times New Roman"/>
          <w:b/>
        </w:rPr>
      </w:pPr>
    </w:p>
    <w:p w14:paraId="2539886D" w14:textId="4862424D" w:rsidR="00A427E4" w:rsidRPr="00C249D5" w:rsidRDefault="00A427E4" w:rsidP="00A427E4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.21.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2B339198" w14:textId="3576B6F2" w:rsidR="00A427E4" w:rsidRPr="00C249D5" w:rsidRDefault="00A427E4" w:rsidP="00A427E4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74653F72" w14:textId="77777777" w:rsidR="00A427E4" w:rsidRPr="00C249D5" w:rsidRDefault="00A427E4" w:rsidP="00A427E4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3FE056" w14:textId="77777777" w:rsidR="00A427E4" w:rsidRPr="00C249D5" w:rsidRDefault="00A427E4" w:rsidP="00A427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5173B60" w14:textId="2B90035B" w:rsidR="0089256A" w:rsidRDefault="0089256A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1123A0" w:rsidRPr="00C249D5" w14:paraId="4452AB63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123A0" w:rsidRPr="002A2E08" w14:paraId="4D1995AB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5A84BD96" w14:textId="63EA7CFE" w:rsidR="001123A0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21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Zduńskiej Woli ul. Spacerowa 27,  </w:t>
                  </w:r>
                </w:p>
                <w:p w14:paraId="316A10F7" w14:textId="021F6A89" w:rsidR="001123A0" w:rsidRPr="002A2E08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98-</w:t>
                  </w:r>
                  <w:r w:rsidR="00A427E4">
                    <w:rPr>
                      <w:rFonts w:ascii="Calibri" w:eastAsia="Calibri" w:hAnsi="Calibri" w:cs="Calibri"/>
                      <w:b/>
                      <w:bCs/>
                    </w:rPr>
                    <w:t>220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 w:rsidR="00A427E4">
                    <w:rPr>
                      <w:rFonts w:ascii="Calibri" w:eastAsia="Calibri" w:hAnsi="Calibri" w:cs="Calibri"/>
                      <w:b/>
                      <w:bCs/>
                    </w:rPr>
                    <w:t>Zduńska Wola</w:t>
                  </w:r>
                </w:p>
              </w:tc>
            </w:tr>
          </w:tbl>
          <w:p w14:paraId="698F94F7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4FF4622F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85BEC5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6525CD17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677E03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5A2A3C" w14:textId="77777777" w:rsidR="001123A0" w:rsidRDefault="001123A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3C12FE10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A9837B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1123A0" w:rsidRPr="00C249D5" w14:paraId="20A86AF8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39C92A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E739FC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A8376A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62A031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A427E4" w:rsidRPr="00C249D5" w14:paraId="5BE999F8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2C42" w14:textId="37ECD175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1123A0" w:rsidRPr="00C249D5" w14:paraId="447B6441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AF90" w14:textId="3D6B559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71" w14:textId="07AA052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E82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8D80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185BF85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FC16" w14:textId="531AD19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B61A" w14:textId="78616104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garażowej i rozdzielni RP8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E2A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01E2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E327DD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24A1" w14:textId="559C685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E8DD" w14:textId="39DC33DA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3ED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F7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D0E248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8C8" w14:textId="59B44DEE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3BA0" w14:textId="31B356DD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4118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F2A2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DA6118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AD5B" w14:textId="63A7BDE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333" w14:textId="0359062D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EE2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88D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32E137FC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83F9" w14:textId="25485681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1B7" w14:textId="0F66FB92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6D2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644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0136024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94DE" w14:textId="0047C8CC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C5B7" w14:textId="54936B5F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D8B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40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7BA1BBC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3EE" w14:textId="0EEFECF8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7C8C" w14:textId="550BAC4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6D9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5B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5849FE14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4470" w14:textId="3F9CB670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24EC" w14:textId="4FBE145A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6053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44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46621C2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583" w14:textId="2C6BC7D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99D0" w14:textId="7BDBB5E5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56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9BC1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65BDA1E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99E6" w14:textId="00ED3903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D9F5" w14:textId="44ED11FB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57D5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954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5D7ECE9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2E7" w14:textId="4D3C360F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1582" w14:textId="101ADBCC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AA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66BB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1123A0" w:rsidRPr="00C249D5" w14:paraId="5EE2C43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CC66" w14:textId="46FD6C36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58D3" w14:textId="77EDAAE5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C1E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1DD7" w14:textId="77777777" w:rsidR="001123A0" w:rsidRPr="00C249D5" w:rsidRDefault="001123A0" w:rsidP="0011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A427E4" w:rsidRPr="00C249D5" w14:paraId="0594B982" w14:textId="77777777" w:rsidTr="00A427E4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503E4232" w14:textId="566F3D9D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AD64C68" w14:textId="77777777" w:rsidR="00A427E4" w:rsidRPr="002A2E08" w:rsidRDefault="00A427E4" w:rsidP="00A427E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1EB0F047" w14:textId="77777777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F7E5B11" w14:textId="66F6A1FA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D789263" w14:textId="77777777" w:rsidR="00A427E4" w:rsidRPr="00C249D5" w:rsidRDefault="00A427E4" w:rsidP="00A4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359D6607" w14:textId="77777777" w:rsidR="001123A0" w:rsidRDefault="001123A0" w:rsidP="001123A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25"/>
        <w:gridCol w:w="1701"/>
        <w:gridCol w:w="1959"/>
      </w:tblGrid>
      <w:tr w:rsidR="00A427E4" w:rsidRPr="004E7E02" w14:paraId="52038CBF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36EA3517" w14:textId="6AA09934" w:rsidR="00A427E4" w:rsidRPr="004E7E02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A427E4" w:rsidRPr="004E7E02" w14:paraId="4C333CBF" w14:textId="77777777" w:rsidTr="00A427E4">
        <w:trPr>
          <w:trHeight w:val="546"/>
        </w:trPr>
        <w:tc>
          <w:tcPr>
            <w:tcW w:w="457" w:type="dxa"/>
            <w:shd w:val="clear" w:color="auto" w:fill="92D050"/>
            <w:noWrap/>
            <w:vAlign w:val="center"/>
          </w:tcPr>
          <w:p w14:paraId="087E9040" w14:textId="7F019B6D" w:rsidR="00A427E4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B21</w:t>
            </w:r>
          </w:p>
          <w:p w14:paraId="1683D7CA" w14:textId="167549F9" w:rsidR="00A427E4" w:rsidRPr="00AC6C2D" w:rsidRDefault="00A427E4" w:rsidP="00A427E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25" w:type="dxa"/>
            <w:shd w:val="clear" w:color="auto" w:fill="92D050"/>
            <w:vAlign w:val="center"/>
          </w:tcPr>
          <w:p w14:paraId="7A70A36A" w14:textId="77777777" w:rsidR="00A427E4" w:rsidRPr="002A2E08" w:rsidRDefault="00A427E4" w:rsidP="00A427E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767314FA" w14:textId="77777777" w:rsidR="00A427E4" w:rsidRPr="00AC6C2D" w:rsidRDefault="00A427E4" w:rsidP="00A427E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5AFA2C6F" w14:textId="787D354F" w:rsidR="00A427E4" w:rsidRPr="004E7E02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4A87862D" w14:textId="77777777" w:rsidR="00A427E4" w:rsidRPr="004E7E02" w:rsidRDefault="00A427E4" w:rsidP="00A427E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64AE4167" w14:textId="6E0FF2EC" w:rsidR="001123A0" w:rsidRDefault="001123A0" w:rsidP="001123A0"/>
    <w:p w14:paraId="0D3051F1" w14:textId="776B1F04" w:rsidR="00A427E4" w:rsidRDefault="00A427E4" w:rsidP="00A427E4">
      <w:pPr>
        <w:rPr>
          <w:rFonts w:ascii="Calibri" w:eastAsia="Calibri" w:hAnsi="Calibri" w:cs="Times New Roman"/>
          <w:b/>
        </w:rPr>
      </w:pPr>
      <w:bookmarkStart w:id="15" w:name="_Hlk189046436"/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21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21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21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21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bookmarkEnd w:id="15"/>
    <w:p w14:paraId="4DCF6551" w14:textId="77777777" w:rsidR="0058761B" w:rsidRDefault="0058761B" w:rsidP="00FF1016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1E78AA" w14:textId="506BACC2" w:rsidR="00FF1016" w:rsidRPr="00C249D5" w:rsidRDefault="00FF1016" w:rsidP="00FF1016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</w:t>
      </w:r>
      <w:r w:rsidR="00587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4E07C9F4" w14:textId="426882A6" w:rsidR="00FF1016" w:rsidRPr="00C249D5" w:rsidRDefault="00FF1016" w:rsidP="00FF1016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1BDB7853" w14:textId="77777777" w:rsidR="00FF1016" w:rsidRPr="00C249D5" w:rsidRDefault="00FF1016" w:rsidP="00FF1016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A3C418" w14:textId="77777777" w:rsidR="00FF1016" w:rsidRPr="00C249D5" w:rsidRDefault="00FF1016" w:rsidP="00FF10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EA6B28C" w14:textId="77777777" w:rsidR="00FF1016" w:rsidRDefault="00FF1016" w:rsidP="00FF1016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1123A0" w:rsidRPr="00C249D5" w14:paraId="7447DDFA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123A0" w:rsidRPr="002A2E08" w14:paraId="40A1508A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D89F12A" w14:textId="0EC33DE1" w:rsidR="001123A0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22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Komenda Powiatowa Policji w Zgierzu ul. </w:t>
                  </w:r>
                  <w:r w:rsidR="00BE7C10">
                    <w:rPr>
                      <w:rFonts w:ascii="Calibri" w:eastAsia="Calibri" w:hAnsi="Calibri" w:cs="Calibri"/>
                      <w:b/>
                      <w:bCs/>
                    </w:rPr>
                    <w:t>Długa 58/60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,  </w:t>
                  </w:r>
                </w:p>
                <w:p w14:paraId="6FF5B803" w14:textId="399F0390" w:rsidR="001123A0" w:rsidRPr="002A2E08" w:rsidRDefault="001123A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</w:t>
                  </w:r>
                  <w:r w:rsidR="00BE7C10">
                    <w:rPr>
                      <w:rFonts w:ascii="Calibri" w:eastAsia="Calibri" w:hAnsi="Calibri" w:cs="Calibri"/>
                      <w:b/>
                      <w:bCs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-</w:t>
                  </w:r>
                  <w:r w:rsidR="00BE7C10">
                    <w:rPr>
                      <w:rFonts w:ascii="Calibri" w:eastAsia="Calibri" w:hAnsi="Calibri" w:cs="Calibri"/>
                      <w:b/>
                      <w:bCs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00 </w:t>
                  </w:r>
                  <w:r w:rsidR="00BE7C10">
                    <w:rPr>
                      <w:rFonts w:ascii="Calibri" w:eastAsia="Calibri" w:hAnsi="Calibri" w:cs="Calibri"/>
                      <w:b/>
                      <w:bCs/>
                    </w:rPr>
                    <w:t>Zgierz</w:t>
                  </w:r>
                </w:p>
              </w:tc>
            </w:tr>
          </w:tbl>
          <w:p w14:paraId="079B84F2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33752809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BA427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123A0" w:rsidRPr="00C249D5" w14:paraId="17EAB248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8DC021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108A2E" w14:textId="77777777" w:rsidR="001123A0" w:rsidRDefault="001123A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1A91D889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2CC0BB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1123A0" w:rsidRPr="00C249D5" w14:paraId="0825D534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C640A9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AB5854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686C8D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19357D" w14:textId="77777777" w:rsidR="001123A0" w:rsidRPr="00C249D5" w:rsidRDefault="001123A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8761B" w:rsidRPr="00C249D5" w14:paraId="1BA2A5A4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31C9" w14:textId="4BEAFCD3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BE7C10" w:rsidRPr="00C249D5" w14:paraId="381E4FE8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234" w14:textId="7061DD64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759F" w14:textId="79DBD95C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1B5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9AA3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7267914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584F" w14:textId="5051BFD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D784" w14:textId="2E10B98D" w:rsidR="00BE7C10" w:rsidRPr="00C249D5" w:rsidRDefault="00BE7C10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 w:rsidR="0058761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D6DE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DC7C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9701F6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F42C" w14:textId="7C8BE65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F1DD" w14:textId="7F79311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</w:t>
            </w:r>
            <w:r w:rsidR="00F24FD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4F67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EB06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1E27AF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33D7" w14:textId="2F52D9D1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A41" w14:textId="4191541C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4FDD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95E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F7043A8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80E9" w14:textId="68458A5B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532B" w14:textId="1309F1AC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8173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D0AC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687B74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508A" w14:textId="4608269C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CB4" w14:textId="31FD5F6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36D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054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0AD31D7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6460" w14:textId="53F8B7AB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AB68D" w14:textId="47CBAD4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2CD8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A6B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CBF3F9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5855" w14:textId="3DB1AF9D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9E60" w14:textId="0C5DB56E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BF7D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E67D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4B721B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AF09" w14:textId="3B6F6D22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4CB" w14:textId="62102B49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587E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D794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3DFAF9F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E788" w14:textId="1E45D9FC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30E3" w14:textId="3858657F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E31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D3D0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785C18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5787" w14:textId="0C870E19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BE1F" w14:textId="60561160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A33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168C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02E7F04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AC51" w14:textId="5F068144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6974" w14:textId="0B2E594D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72AB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B06A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20CB82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A93D" w14:textId="756BB0E8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7031" w14:textId="14EC4C59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1FC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F480" w14:textId="77777777" w:rsidR="00BE7C10" w:rsidRPr="00C249D5" w:rsidRDefault="00BE7C10" w:rsidP="00BE7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58761B" w:rsidRPr="00C249D5" w14:paraId="51C57E7D" w14:textId="77777777" w:rsidTr="0058761B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C55E365" w14:textId="0BEEE7C3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36DC546" w14:textId="77777777" w:rsidR="0058761B" w:rsidRPr="002A2E08" w:rsidRDefault="0058761B" w:rsidP="0058761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7E26FE49" w14:textId="77777777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6016332" w14:textId="414138A6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3E475646" w14:textId="77777777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2092710E" w14:textId="77777777" w:rsidR="001123A0" w:rsidRDefault="001123A0" w:rsidP="001123A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67"/>
        <w:gridCol w:w="1701"/>
        <w:gridCol w:w="1917"/>
      </w:tblGrid>
      <w:tr w:rsidR="0058761B" w:rsidRPr="004E7E02" w14:paraId="119B7D08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2B5C5E54" w14:textId="155A3A56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58761B" w:rsidRPr="004E7E02" w14:paraId="22A6A4E0" w14:textId="77777777" w:rsidTr="0058761B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5BAF40FA" w14:textId="4901810A" w:rsidR="0058761B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B22</w:t>
            </w:r>
          </w:p>
          <w:p w14:paraId="62EBFA47" w14:textId="52F37B25" w:rsidR="0058761B" w:rsidRPr="00AC6C2D" w:rsidRDefault="0058761B" w:rsidP="0058761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67" w:type="dxa"/>
            <w:shd w:val="clear" w:color="auto" w:fill="92D050"/>
            <w:vAlign w:val="center"/>
          </w:tcPr>
          <w:p w14:paraId="6D5C9EF8" w14:textId="77777777" w:rsidR="0058761B" w:rsidRPr="002A2E08" w:rsidRDefault="0058761B" w:rsidP="0058761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43C0CC4C" w14:textId="77777777" w:rsidR="0058761B" w:rsidRPr="00AC6C2D" w:rsidRDefault="0058761B" w:rsidP="0058761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11ED5ED8" w14:textId="2471FB42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5A5C5145" w14:textId="77777777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4B000320" w14:textId="61C80F7C" w:rsidR="001123A0" w:rsidRDefault="001123A0"/>
    <w:p w14:paraId="39F5B037" w14:textId="6696D292" w:rsidR="0058761B" w:rsidRDefault="0058761B" w:rsidP="0058761B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22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22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22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22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05A0CC56" w14:textId="77777777" w:rsidR="0058761B" w:rsidRDefault="0058761B" w:rsidP="0058761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26D9614" w14:textId="13C19C95" w:rsidR="0058761B" w:rsidRPr="00C249D5" w:rsidRDefault="0058761B" w:rsidP="0058761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.23.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21236C03" w14:textId="67FE2F8C" w:rsidR="0058761B" w:rsidRPr="00C249D5" w:rsidRDefault="0058761B" w:rsidP="0058761B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66F37465" w14:textId="77777777" w:rsidR="0058761B" w:rsidRPr="00C249D5" w:rsidRDefault="0058761B" w:rsidP="0058761B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4FAD9F" w14:textId="3164C600" w:rsidR="0058761B" w:rsidRDefault="0058761B" w:rsidP="0058761B">
      <w:pPr>
        <w:spacing w:after="0" w:line="240" w:lineRule="auto"/>
        <w:jc w:val="center"/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9758A40" w14:textId="77777777" w:rsidR="0058761B" w:rsidRDefault="0058761B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BE7C10" w:rsidRPr="00C249D5" w14:paraId="0C85666F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E7C10" w:rsidRPr="002A2E08" w14:paraId="0D8371BE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36B38DB3" w14:textId="01651A7D" w:rsidR="00BE7C10" w:rsidRDefault="00BE7C1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23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I Komisariat Policji Komendy Miejskiej Policji w Łodzi ul. Sienkiewicza 28/30,  </w:t>
                  </w:r>
                </w:p>
                <w:p w14:paraId="214FCD4B" w14:textId="3C3AEEED" w:rsidR="00BE7C10" w:rsidRPr="002A2E08" w:rsidRDefault="00BE7C1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90-114 Łódź</w:t>
                  </w:r>
                </w:p>
              </w:tc>
            </w:tr>
          </w:tbl>
          <w:p w14:paraId="06AF420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39011237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B759E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3B6EC566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24A86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DBB95" w14:textId="77777777" w:rsidR="00BE7C10" w:rsidRDefault="00BE7C1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3CF20B4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A7C64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BE7C10" w:rsidRPr="00C249D5" w14:paraId="1249ABE7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979C9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5F321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1138A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B8380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8761B" w:rsidRPr="00C249D5" w14:paraId="2F054EB8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0B7B" w14:textId="23846C8F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BE7C10" w:rsidRPr="00C249D5" w14:paraId="7D7BF4D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A4E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589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64C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407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3767843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AD4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F66F" w14:textId="45038EE7" w:rsidR="00BE7C10" w:rsidRPr="00C249D5" w:rsidRDefault="00BE7C10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</w:t>
            </w:r>
            <w:r w:rsidR="00F24FDE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acja rozdzielni głównej</w:t>
            </w:r>
            <w:r w:rsidR="0058761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EBB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F0B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2B6DBA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7A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E76C" w14:textId="7B359EAB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</w:t>
            </w:r>
            <w:r w:rsidR="00F24FD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="00F24FDE">
              <w:rPr>
                <w:rFonts w:ascii="Calibri" w:hAnsi="Calibri" w:cs="Calibri"/>
                <w:color w:val="000000"/>
              </w:rPr>
              <w:t>ą</w:t>
            </w:r>
            <w:r>
              <w:rPr>
                <w:rFonts w:ascii="Calibri" w:hAnsi="Calibri" w:cs="Calibri"/>
                <w:color w:val="000000"/>
              </w:rPr>
              <w:t>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59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4E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A920F9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B68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A54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44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F97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A4D2CE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56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D87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F3B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A7C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E5BF5A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740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AB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31B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98F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983CF1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CAC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111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411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5B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285E00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E19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A90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6F9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1D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36DABC2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967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9EED" w14:textId="3877B5BE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</w:t>
            </w:r>
            <w:r w:rsidR="00F24FDE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F28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8F7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46361A0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D74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78D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D9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A26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38FDEC7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272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7F3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895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AE5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928A34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415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0F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C1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38D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56A71C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799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88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C9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F7F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58761B" w:rsidRPr="00C249D5" w14:paraId="5E3E9AE1" w14:textId="77777777" w:rsidTr="0058761B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655B77EA" w14:textId="689BC020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B32EC75" w14:textId="77777777" w:rsidR="0058761B" w:rsidRPr="002A2E08" w:rsidRDefault="0058761B" w:rsidP="0058761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2107F7F2" w14:textId="77777777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011449BE" w14:textId="2B66C7B3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025DA990" w14:textId="77777777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22C89D77" w14:textId="77777777" w:rsidR="00BE7C10" w:rsidRDefault="00BE7C10" w:rsidP="00BE7C1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897"/>
        <w:gridCol w:w="1701"/>
        <w:gridCol w:w="1987"/>
      </w:tblGrid>
      <w:tr w:rsidR="0058761B" w:rsidRPr="004E7E02" w14:paraId="1AA7E69A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0EACEA5F" w14:textId="34D52E8C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58761B" w:rsidRPr="004E7E02" w14:paraId="1ACB0E73" w14:textId="77777777" w:rsidTr="0058761B">
        <w:trPr>
          <w:trHeight w:val="546"/>
        </w:trPr>
        <w:tc>
          <w:tcPr>
            <w:tcW w:w="485" w:type="dxa"/>
            <w:shd w:val="clear" w:color="auto" w:fill="92D050"/>
            <w:noWrap/>
            <w:vAlign w:val="center"/>
          </w:tcPr>
          <w:p w14:paraId="391B166D" w14:textId="01CAF578" w:rsidR="0058761B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B23</w:t>
            </w:r>
          </w:p>
          <w:p w14:paraId="444D7623" w14:textId="716787A0" w:rsidR="0058761B" w:rsidRPr="00AC6C2D" w:rsidRDefault="0058761B" w:rsidP="0058761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97" w:type="dxa"/>
            <w:shd w:val="clear" w:color="auto" w:fill="92D050"/>
            <w:vAlign w:val="center"/>
          </w:tcPr>
          <w:p w14:paraId="5F382831" w14:textId="77777777" w:rsidR="0058761B" w:rsidRPr="002A2E08" w:rsidRDefault="0058761B" w:rsidP="0058761B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4D24B1B0" w14:textId="77777777" w:rsidR="0058761B" w:rsidRPr="00AC6C2D" w:rsidRDefault="0058761B" w:rsidP="0058761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6AB9FEB8" w14:textId="08695D15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7C6DC928" w14:textId="77777777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0D7E9350" w14:textId="77777777" w:rsidR="0058761B" w:rsidRDefault="0058761B" w:rsidP="0058761B">
      <w:pPr>
        <w:rPr>
          <w:rFonts w:ascii="Calibri" w:eastAsia="Calibri" w:hAnsi="Calibri" w:cs="Times New Roman"/>
          <w:b/>
        </w:rPr>
      </w:pPr>
    </w:p>
    <w:p w14:paraId="10A777B2" w14:textId="6DDF28F8" w:rsidR="0058761B" w:rsidRDefault="0058761B" w:rsidP="0058761B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23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nia nr 23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23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23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19A9C0D9" w14:textId="77777777" w:rsidR="0058761B" w:rsidRDefault="0058761B" w:rsidP="0058761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9158E9" w14:textId="6D7E3699" w:rsidR="0058761B" w:rsidRPr="00C249D5" w:rsidRDefault="0058761B" w:rsidP="0058761B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.24.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110C96DF" w14:textId="423E7CF9" w:rsidR="0058761B" w:rsidRPr="00C249D5" w:rsidRDefault="0058761B" w:rsidP="0058761B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2B04B3A4" w14:textId="77777777" w:rsidR="0058761B" w:rsidRPr="00C249D5" w:rsidRDefault="0058761B" w:rsidP="0058761B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6C711E" w14:textId="77777777" w:rsidR="0058761B" w:rsidRDefault="0058761B" w:rsidP="0058761B">
      <w:pPr>
        <w:spacing w:after="0" w:line="240" w:lineRule="auto"/>
        <w:jc w:val="center"/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EFE49E7" w14:textId="341A9B32" w:rsidR="001123A0" w:rsidRDefault="001123A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BE7C10" w:rsidRPr="00C249D5" w14:paraId="4E354B5C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E7C10" w:rsidRPr="002A2E08" w14:paraId="1DEB46E1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62C25C31" w14:textId="432E925F" w:rsidR="00BE7C10" w:rsidRDefault="00BE7C1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24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III Komisariat Policji Komendy Miejskiej Policji w Łodzi ul. Armii Krajowej 33,  </w:t>
                  </w:r>
                </w:p>
                <w:p w14:paraId="5557A1E9" w14:textId="2A70042E" w:rsidR="00BE7C10" w:rsidRPr="002A2E08" w:rsidRDefault="00BE7C10" w:rsidP="0012667A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90-046 Łódź.  </w:t>
                  </w:r>
                </w:p>
              </w:tc>
            </w:tr>
          </w:tbl>
          <w:p w14:paraId="660AFA6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1F7A3B81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8F19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1EA547D3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49762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461859" w14:textId="77777777" w:rsidR="00BE7C10" w:rsidRDefault="00BE7C1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0C20DCE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C8850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BE7C10" w:rsidRPr="00C249D5" w14:paraId="27197A8D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C1260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DD5D4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5001C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60DD6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58761B" w:rsidRPr="00C249D5" w14:paraId="040C325E" w14:textId="77777777" w:rsidTr="0058761B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01F" w14:textId="638B9002" w:rsidR="0058761B" w:rsidRPr="00C249D5" w:rsidRDefault="0058761B" w:rsidP="0058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BE7C10" w:rsidRPr="00C249D5" w14:paraId="04CD09FC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01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F8D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4A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443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AEEC03F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78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A25" w14:textId="0898FA80" w:rsidR="00BE7C10" w:rsidRPr="00C249D5" w:rsidRDefault="00BE7C10" w:rsidP="0058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58761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CB8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F7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3FB81D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1B6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5668" w14:textId="12741305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888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9E7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881368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C35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96D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68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A05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538106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3FC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206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824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129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F5802CC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17F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31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0E1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B1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38B6C8F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63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82C6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73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122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3A7146F8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A4F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14C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661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483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3C721D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66C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62C5" w14:textId="6FC5505E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2D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7F0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4FACA90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023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D0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DA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9D2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0B3FBEF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CC6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804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17F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1A4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0A03FDE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5A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48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AD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F5F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0A997911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E2A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DC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993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6A2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E30E0" w:rsidRPr="00C249D5" w14:paraId="5DA0E6B3" w14:textId="77777777" w:rsidTr="00FE30E0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3DF9C4D" w14:textId="2A806E55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3AE68E16" w14:textId="77777777" w:rsidR="00FE30E0" w:rsidRPr="002A2E08" w:rsidRDefault="00FE30E0" w:rsidP="00FE30E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51C83E25" w14:textId="77777777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047BF1FF" w14:textId="73850972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21FF63B5" w14:textId="77777777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00BF59F7" w14:textId="77777777" w:rsidR="00BE7C10" w:rsidRDefault="00BE7C10" w:rsidP="00BE7C1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80"/>
        <w:gridCol w:w="1701"/>
        <w:gridCol w:w="1904"/>
      </w:tblGrid>
      <w:tr w:rsidR="0058761B" w:rsidRPr="004E7E02" w14:paraId="24603BF9" w14:textId="77777777" w:rsidTr="0058761B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08579E4A" w14:textId="7AB5A6FF" w:rsidR="0058761B" w:rsidRPr="004E7E02" w:rsidRDefault="0058761B" w:rsidP="0058761B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FE30E0" w:rsidRPr="004E7E02" w14:paraId="3E5ECCAD" w14:textId="77777777" w:rsidTr="00FE30E0">
        <w:trPr>
          <w:trHeight w:val="546"/>
        </w:trPr>
        <w:tc>
          <w:tcPr>
            <w:tcW w:w="402" w:type="dxa"/>
            <w:shd w:val="clear" w:color="auto" w:fill="92D050"/>
            <w:noWrap/>
            <w:vAlign w:val="center"/>
          </w:tcPr>
          <w:p w14:paraId="70D75811" w14:textId="0214BCE6" w:rsidR="00FE30E0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B24</w:t>
            </w:r>
          </w:p>
          <w:p w14:paraId="0E548E2A" w14:textId="25D47063" w:rsidR="00FE30E0" w:rsidRPr="00AC6C2D" w:rsidRDefault="00FE30E0" w:rsidP="00FE30E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80" w:type="dxa"/>
            <w:shd w:val="clear" w:color="auto" w:fill="92D050"/>
            <w:vAlign w:val="center"/>
          </w:tcPr>
          <w:p w14:paraId="105A70E6" w14:textId="77777777" w:rsidR="00FE30E0" w:rsidRPr="002A2E08" w:rsidRDefault="00FE30E0" w:rsidP="00FE30E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71F9B3C7" w14:textId="77777777" w:rsidR="00FE30E0" w:rsidRPr="00AC6C2D" w:rsidRDefault="00FE30E0" w:rsidP="00FE30E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5CDE9CD3" w14:textId="7AA04811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63333400" w14:textId="77777777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261B6846" w14:textId="77777777" w:rsidR="0058761B" w:rsidRDefault="0058761B" w:rsidP="0058761B">
      <w:pPr>
        <w:rPr>
          <w:rFonts w:ascii="Calibri" w:eastAsia="Calibri" w:hAnsi="Calibri" w:cs="Times New Roman"/>
          <w:b/>
        </w:rPr>
      </w:pPr>
    </w:p>
    <w:p w14:paraId="4E201AF5" w14:textId="548D625D" w:rsidR="0058761B" w:rsidRDefault="0058761B" w:rsidP="0058761B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>nia nr 2</w:t>
      </w:r>
      <w:r w:rsidR="00FE30E0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 xml:space="preserve">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4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11E0BA88" w14:textId="77777777" w:rsidR="00FE30E0" w:rsidRDefault="00FE30E0" w:rsidP="00FE30E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2DE641" w14:textId="18425A07" w:rsidR="00FE30E0" w:rsidRPr="00C249D5" w:rsidRDefault="00FE30E0" w:rsidP="00FE30E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16" w:name="_Hlk189047260"/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.25.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74E71A83" w14:textId="2CEB5A9B" w:rsidR="00FE30E0" w:rsidRPr="00C249D5" w:rsidRDefault="00FE30E0" w:rsidP="00FE30E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FZ-2380/4/25/MK</w:t>
      </w:r>
    </w:p>
    <w:p w14:paraId="60F0F7B1" w14:textId="77777777" w:rsidR="00FE30E0" w:rsidRPr="00C249D5" w:rsidRDefault="00FE30E0" w:rsidP="00FE30E0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5B34EB" w14:textId="77777777" w:rsidR="00FE30E0" w:rsidRDefault="00FE30E0" w:rsidP="00FE30E0">
      <w:pPr>
        <w:spacing w:after="0" w:line="240" w:lineRule="auto"/>
        <w:jc w:val="center"/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bookmarkEnd w:id="16"/>
    <w:p w14:paraId="5E89AD18" w14:textId="709F7647" w:rsidR="00BE7C10" w:rsidRDefault="00BE7C1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BE7C10" w:rsidRPr="00FE30E0" w14:paraId="0795D4CB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E7C10" w:rsidRPr="002A2E08" w14:paraId="1CEAD7D2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6411E0D3" w14:textId="3ACD031F" w:rsidR="00BE7C10" w:rsidRPr="002A2E08" w:rsidRDefault="00BE7C10" w:rsidP="00BE7C10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25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IV Komisariat Policji w Łodzi Komendy Miejskiej Policji w Łodzi ul. Mikołaja Kopernika 29/31,  90-545 Łódź  </w:t>
                  </w:r>
                </w:p>
              </w:tc>
            </w:tr>
          </w:tbl>
          <w:p w14:paraId="78664C9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1C422D3F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1143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3484AA12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CE8F7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63CB29" w14:textId="77777777" w:rsidR="00BE7C10" w:rsidRDefault="00BE7C1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7B75BD6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F1277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BE7C10" w:rsidRPr="00C249D5" w14:paraId="35546B51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7D4F4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572F5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C0AAB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624DE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FE30E0" w:rsidRPr="00C249D5" w14:paraId="2A231769" w14:textId="77777777" w:rsidTr="000E0804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434" w14:textId="2021BF0C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BE7C10" w:rsidRPr="00C249D5" w14:paraId="6ACF3F9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EF3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C85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15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4BA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E23ACC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D88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FAA" w14:textId="18657630" w:rsidR="00BE7C10" w:rsidRPr="00C249D5" w:rsidRDefault="00BE7C1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FE30E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3B8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14B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B5373E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81F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F6F6" w14:textId="3BBC5C33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1C7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76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3476CB4C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14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8CC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DCF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F96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B6009D3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E52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1A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62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92C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552C92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D79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AF8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CA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CF8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65F91FA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B57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623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6C2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4F3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28E9EB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143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472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FCA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84F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1DBF34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914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0C3E" w14:textId="2E82803B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52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4D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A2A5F54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670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544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33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A1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BC5A2D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B5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925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B7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150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3D62216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56B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C4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61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584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B93256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89B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4F0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5A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74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FE30E0" w:rsidRPr="00C249D5" w14:paraId="30C9C8E3" w14:textId="77777777" w:rsidTr="00FE30E0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19B2DF80" w14:textId="6B4E825D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bookmarkStart w:id="17" w:name="_Hlk189047566"/>
            <w:r>
              <w:rPr>
                <w:rFonts w:ascii="Calibri" w:eastAsia="Calibri" w:hAnsi="Calibri" w:cs="Calibri"/>
                <w:b/>
                <w:bCs/>
              </w:rPr>
              <w:t>A25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05E39A6" w14:textId="77777777" w:rsidR="00FE30E0" w:rsidRPr="002A2E08" w:rsidRDefault="00FE30E0" w:rsidP="00FE30E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6E0CC121" w14:textId="77777777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7E34EC04" w14:textId="6849B0B3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F4F5056" w14:textId="77777777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bookmarkEnd w:id="17"/>
    </w:tbl>
    <w:p w14:paraId="482C778B" w14:textId="77777777" w:rsidR="00BE7C10" w:rsidRDefault="00BE7C10" w:rsidP="00BE7C1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53"/>
        <w:gridCol w:w="1701"/>
        <w:gridCol w:w="1931"/>
      </w:tblGrid>
      <w:tr w:rsidR="00FE30E0" w:rsidRPr="004E7E02" w14:paraId="418816A6" w14:textId="77777777" w:rsidTr="000E0804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1DB19AB0" w14:textId="61D30677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FE30E0" w:rsidRPr="004E7E02" w14:paraId="102EEC9F" w14:textId="77777777" w:rsidTr="00FE30E0">
        <w:trPr>
          <w:trHeight w:val="546"/>
        </w:trPr>
        <w:tc>
          <w:tcPr>
            <w:tcW w:w="429" w:type="dxa"/>
            <w:shd w:val="clear" w:color="auto" w:fill="92D050"/>
            <w:noWrap/>
            <w:vAlign w:val="center"/>
          </w:tcPr>
          <w:p w14:paraId="1391FB75" w14:textId="3D2852BA" w:rsidR="00FE30E0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B25</w:t>
            </w:r>
          </w:p>
          <w:p w14:paraId="64F931F3" w14:textId="77ABE7A2" w:rsidR="00FE30E0" w:rsidRPr="00AC6C2D" w:rsidRDefault="00FE30E0" w:rsidP="00FE30E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92D050"/>
            <w:vAlign w:val="center"/>
          </w:tcPr>
          <w:p w14:paraId="6268826E" w14:textId="77777777" w:rsidR="00FE30E0" w:rsidRPr="002A2E08" w:rsidRDefault="00FE30E0" w:rsidP="00FE30E0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55A2039F" w14:textId="77777777" w:rsidR="00FE30E0" w:rsidRPr="00AC6C2D" w:rsidRDefault="00FE30E0" w:rsidP="00FE30E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46FE354E" w14:textId="5555BF8A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214FDF1C" w14:textId="77777777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3531BCAB" w14:textId="77777777" w:rsidR="00FE30E0" w:rsidRDefault="00FE30E0" w:rsidP="0058761B">
      <w:pPr>
        <w:rPr>
          <w:rFonts w:ascii="Calibri" w:eastAsia="Calibri" w:hAnsi="Calibri" w:cs="Times New Roman"/>
          <w:b/>
        </w:rPr>
      </w:pPr>
    </w:p>
    <w:p w14:paraId="4B70020D" w14:textId="18320A63" w:rsidR="0058761B" w:rsidRDefault="0058761B" w:rsidP="0058761B">
      <w:pPr>
        <w:rPr>
          <w:rFonts w:ascii="Calibri" w:eastAsia="Calibri" w:hAnsi="Calibri" w:cs="Times New Roman"/>
          <w:b/>
        </w:rPr>
      </w:pPr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>nia nr 2</w:t>
      </w:r>
      <w:r w:rsidR="00FE30E0">
        <w:rPr>
          <w:rFonts w:ascii="Calibri" w:eastAsia="Calibri" w:hAnsi="Calibri" w:cs="Times New Roman"/>
          <w:b/>
        </w:rPr>
        <w:t>5</w:t>
      </w:r>
      <w:r>
        <w:rPr>
          <w:rFonts w:ascii="Calibri" w:eastAsia="Calibri" w:hAnsi="Calibri" w:cs="Times New Roman"/>
          <w:b/>
        </w:rPr>
        <w:t xml:space="preserve">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</w:t>
      </w:r>
      <w:r w:rsidR="00FE30E0">
        <w:rPr>
          <w:rFonts w:ascii="Calibri" w:eastAsia="Calibri" w:hAnsi="Calibri" w:cs="Times New Roman"/>
          <w:b/>
        </w:rPr>
        <w:t>5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p w14:paraId="205011F1" w14:textId="77777777" w:rsidR="00FE30E0" w:rsidRDefault="00FE30E0" w:rsidP="00FE30E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41BA0E" w14:textId="57E3DCFE" w:rsidR="00FE30E0" w:rsidRPr="00C249D5" w:rsidRDefault="00FE30E0" w:rsidP="00FE30E0">
      <w:pPr>
        <w:tabs>
          <w:tab w:val="center" w:pos="4819"/>
        </w:tabs>
        <w:spacing w:after="0" w:line="240" w:lineRule="auto"/>
        <w:ind w:left="6804" w:right="-1" w:hanging="680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.2</w:t>
      </w:r>
      <w:r w:rsidR="008A5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bookmarkStart w:id="18" w:name="_GoBack"/>
      <w:bookmarkEnd w:id="18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718B6C59" w14:textId="7C3C4913" w:rsidR="00FE30E0" w:rsidRPr="00C249D5" w:rsidRDefault="00FE30E0" w:rsidP="00FE30E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C249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  <w:r w:rsidR="00EE46E1" w:rsidRPr="00EE46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FZ-2380/4/25/MK </w:t>
      </w:r>
    </w:p>
    <w:p w14:paraId="0CC87431" w14:textId="77777777" w:rsidR="00FE30E0" w:rsidRPr="00C249D5" w:rsidRDefault="00FE30E0" w:rsidP="00FE30E0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1E37F9" w14:textId="77777777" w:rsidR="00FE30E0" w:rsidRDefault="00FE30E0" w:rsidP="00FE30E0">
      <w:pPr>
        <w:spacing w:after="0" w:line="240" w:lineRule="auto"/>
        <w:jc w:val="center"/>
      </w:pPr>
      <w:r w:rsidRPr="00C249D5">
        <w:rPr>
          <w:rFonts w:ascii="Arial" w:eastAsia="Calibri" w:hAnsi="Arial" w:cs="Arial"/>
          <w:b/>
          <w:sz w:val="24"/>
          <w:szCs w:val="24"/>
        </w:rPr>
        <w:t>FORMULARZ CENOWY / TABELA ELEMENTÓW SCALONYCH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8D55F4A" w14:textId="230B7A93" w:rsidR="00BE7C10" w:rsidRDefault="00BE7C10"/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4945"/>
        <w:gridCol w:w="1715"/>
        <w:gridCol w:w="1971"/>
      </w:tblGrid>
      <w:tr w:rsidR="00BE7C10" w:rsidRPr="00C249D5" w14:paraId="4375533C" w14:textId="77777777" w:rsidTr="0012667A">
        <w:trPr>
          <w:trHeight w:val="458"/>
        </w:trPr>
        <w:tc>
          <w:tcPr>
            <w:tcW w:w="9102" w:type="dxa"/>
            <w:gridSpan w:val="4"/>
            <w:shd w:val="clear" w:color="auto" w:fill="92D050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E7C10" w:rsidRPr="002A2E08" w14:paraId="2814F8B0" w14:textId="77777777" w:rsidTr="0012667A">
              <w:trPr>
                <w:trHeight w:val="681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14:paraId="2ACD3596" w14:textId="77777777" w:rsidR="00BE7C10" w:rsidRDefault="00BE7C10" w:rsidP="00BE7C10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ZADANIE nr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26</w:t>
                  </w:r>
                  <w:r w:rsidRPr="002A2E08">
                    <w:rPr>
                      <w:rFonts w:ascii="Calibri" w:eastAsia="Calibri" w:hAnsi="Calibri" w:cs="Calibri"/>
                      <w:b/>
                      <w:bCs/>
                    </w:rPr>
                    <w:t xml:space="preserve"> –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VIII Komisariat Policji w Łodzi  Komendy Miejskiej Policji w Łodzi </w:t>
                  </w:r>
                </w:p>
                <w:p w14:paraId="0591090D" w14:textId="4D404BEF" w:rsidR="00BE7C10" w:rsidRPr="002A2E08" w:rsidRDefault="00BE7C10" w:rsidP="00BE7C10">
                  <w:pPr>
                    <w:spacing w:after="0"/>
                    <w:jc w:val="center"/>
                    <w:rPr>
                      <w:rFonts w:ascii="Calibri" w:eastAsia="Calibri" w:hAnsi="Calibri" w:cs="Calibri"/>
                      <w:b/>
                      <w:bCs/>
                      <w:highlight w:val="green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ul. Wólczańska 250, 93-170 Łódź </w:t>
                  </w:r>
                </w:p>
              </w:tc>
            </w:tr>
          </w:tbl>
          <w:p w14:paraId="47953DE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350146C1" w14:textId="77777777" w:rsidTr="0012667A">
        <w:trPr>
          <w:trHeight w:val="457"/>
        </w:trPr>
        <w:tc>
          <w:tcPr>
            <w:tcW w:w="91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07101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E7C10" w:rsidRPr="00C249D5" w14:paraId="3EF83A27" w14:textId="77777777" w:rsidTr="0012667A">
        <w:trPr>
          <w:trHeight w:val="50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04326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0D8C07" w14:textId="77777777" w:rsidR="00BE7C10" w:rsidRDefault="00BE7C10" w:rsidP="0012667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Zakres przedmiotu zamówienia</w:t>
            </w:r>
          </w:p>
          <w:p w14:paraId="23C1CBC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 podstawie opisu przedmiotu zamówienia (OPZ)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B24B1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Wartość przedmiotu zamówienia</w:t>
            </w:r>
          </w:p>
        </w:tc>
      </w:tr>
      <w:tr w:rsidR="00BE7C10" w:rsidRPr="00C249D5" w14:paraId="1D78CCD6" w14:textId="77777777" w:rsidTr="0012667A">
        <w:trPr>
          <w:trHeight w:val="45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DBC0D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8297D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078D0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BA771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Brutto [PLN] </w:t>
            </w:r>
          </w:p>
        </w:tc>
      </w:tr>
      <w:tr w:rsidR="00FE30E0" w:rsidRPr="00C249D5" w14:paraId="1A54ADB0" w14:textId="77777777" w:rsidTr="000E0804">
        <w:trPr>
          <w:trHeight w:val="384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062C" w14:textId="37AA1D06" w:rsidR="00FE30E0" w:rsidRPr="00C249D5" w:rsidRDefault="00FE30E0" w:rsidP="00FE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 I - Instalacje elektryczne</w:t>
            </w:r>
          </w:p>
        </w:tc>
      </w:tr>
      <w:tr w:rsidR="00BE7C10" w:rsidRPr="00C249D5" w14:paraId="6963390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FB6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65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Rozdzielnice elektryczne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83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523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A69698B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F06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60B9" w14:textId="646A05D2" w:rsidR="00BE7C10" w:rsidRPr="00C249D5" w:rsidRDefault="00BE7C10" w:rsidP="00FE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Rozdzielnice elektryczne- modernizacja rozdzielni głównej</w:t>
            </w:r>
            <w:r w:rsidR="00FE30E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 budynku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6AA7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738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52DFAA00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C42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D62A" w14:textId="168222D0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Rozdzielnia zasilająca ładowarkę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019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F31E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DE17129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B59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2C4A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WLZ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EE11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48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7AF821F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06D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255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YKY 5 x 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CA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90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0F1481EE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9F3B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4B3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 75 ( w tym wykop i utwardzenia)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39F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D9C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45A74E2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3F82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32F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Trasy kablowe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3EA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FEA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30E54DD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B67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931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kanał DLP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76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170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40A6867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7CA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864" w14:textId="22C2A98D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Uszczelnienia przejść instalacyjnych wodo i gazoszczelnych oraz ppoż.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873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D9A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35E56780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32F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873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Materiał drobny i pomocniczy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F67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D3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2C321FFE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6CE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6D6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Prace ogólnobudowlane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C49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2DC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65B89D45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2699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6E75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Koszty napraw i </w:t>
            </w:r>
            <w:proofErr w:type="spellStart"/>
            <w:r>
              <w:rPr>
                <w:rFonts w:ascii="Calibri" w:hAnsi="Calibri" w:cs="Calibri"/>
                <w:color w:val="000000"/>
              </w:rPr>
              <w:t>odtworzeń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528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386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BE7C10" w:rsidRPr="00C249D5" w14:paraId="13D0EA42" w14:textId="77777777" w:rsidTr="0012667A">
        <w:trPr>
          <w:trHeight w:val="58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47FD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2A4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Dokumentacja powykonawcza w tym pomiary i schematy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0FA0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2FF" w14:textId="77777777" w:rsidR="00BE7C10" w:rsidRPr="00C249D5" w:rsidRDefault="00BE7C10" w:rsidP="0012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3C3A54" w:rsidRPr="00C249D5" w14:paraId="0082E43D" w14:textId="77777777" w:rsidTr="003C3A54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2EFD3A7B" w14:textId="20FB3690" w:rsidR="003C3A54" w:rsidRPr="00C249D5" w:rsidRDefault="003C3A54" w:rsidP="003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A26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744DEE7F" w14:textId="77777777" w:rsidR="003C3A54" w:rsidRPr="002A2E08" w:rsidRDefault="003C3A54" w:rsidP="003C3A5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 xml:space="preserve">CENA OFERTY </w:t>
            </w:r>
            <w:r>
              <w:rPr>
                <w:rFonts w:ascii="Calibri" w:eastAsia="Calibri" w:hAnsi="Calibri" w:cs="Calibri"/>
                <w:b/>
                <w:bCs/>
              </w:rPr>
              <w:t>dla ETAPU I :</w:t>
            </w:r>
          </w:p>
          <w:p w14:paraId="7D37DC2D" w14:textId="77777777" w:rsidR="003C3A54" w:rsidRPr="00C249D5" w:rsidRDefault="003C3A54" w:rsidP="003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43B94E16" w14:textId="3A44D1F8" w:rsidR="003C3A54" w:rsidRPr="00C249D5" w:rsidRDefault="003C3A54" w:rsidP="003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</w:tcPr>
          <w:p w14:paraId="36F56DD2" w14:textId="77777777" w:rsidR="003C3A54" w:rsidRPr="00C249D5" w:rsidRDefault="003C3A54" w:rsidP="003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387AAE8F" w14:textId="77777777" w:rsidR="00BE7C10" w:rsidRDefault="00BE7C10" w:rsidP="00BE7C1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967"/>
        <w:gridCol w:w="1701"/>
        <w:gridCol w:w="1917"/>
      </w:tblGrid>
      <w:tr w:rsidR="00FE30E0" w:rsidRPr="004E7E02" w14:paraId="48F2AF48" w14:textId="77777777" w:rsidTr="000E0804">
        <w:trPr>
          <w:trHeight w:val="372"/>
        </w:trPr>
        <w:tc>
          <w:tcPr>
            <w:tcW w:w="9072" w:type="dxa"/>
            <w:gridSpan w:val="4"/>
            <w:shd w:val="clear" w:color="auto" w:fill="auto"/>
            <w:noWrap/>
            <w:vAlign w:val="bottom"/>
          </w:tcPr>
          <w:p w14:paraId="0FFF1C70" w14:textId="765513F7" w:rsidR="00FE30E0" w:rsidRPr="004E7E02" w:rsidRDefault="00FE30E0" w:rsidP="00FE30E0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ETAP </w:t>
            </w:r>
            <w:r w:rsidRPr="006B331E">
              <w:rPr>
                <w:rFonts w:ascii="Calibri" w:eastAsia="Calibri" w:hAnsi="Calibri" w:cs="Calibri"/>
                <w:b/>
                <w:bCs/>
              </w:rPr>
              <w:t>II</w:t>
            </w:r>
            <w:r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Montaż, podłączenie oraz uruchomienie ładowarki elektrycznej samochodowej</w:t>
            </w:r>
          </w:p>
        </w:tc>
      </w:tr>
      <w:tr w:rsidR="003C3A54" w:rsidRPr="004E7E02" w14:paraId="6E022FDE" w14:textId="77777777" w:rsidTr="003C3A54">
        <w:trPr>
          <w:trHeight w:val="546"/>
        </w:trPr>
        <w:tc>
          <w:tcPr>
            <w:tcW w:w="415" w:type="dxa"/>
            <w:shd w:val="clear" w:color="auto" w:fill="92D050"/>
            <w:noWrap/>
            <w:vAlign w:val="center"/>
          </w:tcPr>
          <w:p w14:paraId="26FBCEE0" w14:textId="0EED61F8" w:rsidR="003C3A54" w:rsidRDefault="003C3A54" w:rsidP="003C3A5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B26</w:t>
            </w:r>
          </w:p>
          <w:p w14:paraId="77F8E376" w14:textId="6806E67C" w:rsidR="003C3A54" w:rsidRPr="00AC6C2D" w:rsidRDefault="003C3A54" w:rsidP="003C3A5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967" w:type="dxa"/>
            <w:shd w:val="clear" w:color="auto" w:fill="92D050"/>
            <w:vAlign w:val="center"/>
          </w:tcPr>
          <w:p w14:paraId="253C25DE" w14:textId="77777777" w:rsidR="003C3A54" w:rsidRPr="002A2E08" w:rsidRDefault="003C3A54" w:rsidP="003C3A54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A2E08">
              <w:rPr>
                <w:rFonts w:ascii="Calibri" w:eastAsia="Calibri" w:hAnsi="Calibri" w:cs="Calibri"/>
                <w:b/>
                <w:bCs/>
              </w:rPr>
              <w:t>CENA OFERTY</w:t>
            </w:r>
            <w:r>
              <w:rPr>
                <w:rFonts w:ascii="Calibri" w:eastAsia="Calibri" w:hAnsi="Calibri" w:cs="Calibri"/>
                <w:b/>
                <w:bCs/>
              </w:rPr>
              <w:t xml:space="preserve"> dla ETAPU II :</w:t>
            </w:r>
          </w:p>
          <w:p w14:paraId="5363AC2B" w14:textId="77777777" w:rsidR="003C3A54" w:rsidRPr="00AC6C2D" w:rsidRDefault="003C3A54" w:rsidP="003C3A5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223B17AF" w14:textId="7D2D7162" w:rsidR="003C3A54" w:rsidRPr="004E7E02" w:rsidRDefault="003C3A54" w:rsidP="003C3A5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  <w:tc>
          <w:tcPr>
            <w:tcW w:w="1989" w:type="dxa"/>
            <w:shd w:val="clear" w:color="auto" w:fill="92D050"/>
          </w:tcPr>
          <w:p w14:paraId="50086B1E" w14:textId="77777777" w:rsidR="003C3A54" w:rsidRPr="004E7E02" w:rsidRDefault="003C3A54" w:rsidP="003C3A54">
            <w:pPr>
              <w:spacing w:after="0"/>
              <w:jc w:val="center"/>
              <w:rPr>
                <w:rFonts w:ascii="Calibri" w:eastAsia="Calibri" w:hAnsi="Calibri" w:cs="Calibri"/>
                <w:bCs/>
                <w:color w:val="FFFFFF"/>
              </w:rPr>
            </w:pPr>
          </w:p>
        </w:tc>
      </w:tr>
    </w:tbl>
    <w:p w14:paraId="0D4D5E86" w14:textId="64F34CE9" w:rsidR="00BE7C10" w:rsidRDefault="00BE7C10"/>
    <w:p w14:paraId="18FEEF26" w14:textId="72739076" w:rsidR="00BE7C10" w:rsidRDefault="0058761B">
      <w:r w:rsidRPr="00DB1C3E">
        <w:rPr>
          <w:rFonts w:ascii="Calibri" w:eastAsia="Calibri" w:hAnsi="Calibri" w:cs="Times New Roman"/>
          <w:b/>
        </w:rPr>
        <w:t>C</w:t>
      </w:r>
      <w:r>
        <w:rPr>
          <w:rFonts w:ascii="Calibri" w:eastAsia="Calibri" w:hAnsi="Calibri" w:cs="Times New Roman"/>
          <w:b/>
        </w:rPr>
        <w:t>2</w:t>
      </w:r>
      <w:r w:rsidR="003C3A54"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dla Zad</w:t>
      </w:r>
      <w:r w:rsidR="003C3A54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>nia nr 2</w:t>
      </w:r>
      <w:r w:rsidR="003C3A54">
        <w:rPr>
          <w:rFonts w:ascii="Calibri" w:eastAsia="Calibri" w:hAnsi="Calibri" w:cs="Times New Roman"/>
          <w:b/>
        </w:rPr>
        <w:t>6</w:t>
      </w:r>
      <w:r>
        <w:rPr>
          <w:rFonts w:ascii="Calibri" w:eastAsia="Calibri" w:hAnsi="Calibri" w:cs="Times New Roman"/>
          <w:b/>
        </w:rPr>
        <w:t xml:space="preserve"> </w:t>
      </w:r>
      <w:r w:rsidRPr="00DB1C3E">
        <w:rPr>
          <w:rFonts w:ascii="Calibri" w:eastAsia="Calibri" w:hAnsi="Calibri" w:cs="Times New Roman"/>
          <w:b/>
        </w:rPr>
        <w:t>– suma poz. A</w:t>
      </w:r>
      <w:r>
        <w:rPr>
          <w:rFonts w:ascii="Calibri" w:eastAsia="Calibri" w:hAnsi="Calibri" w:cs="Times New Roman"/>
          <w:b/>
        </w:rPr>
        <w:t>2</w:t>
      </w:r>
      <w:r w:rsidR="003C3A54"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dla ETAPU I oraz poz. B</w:t>
      </w:r>
      <w:r>
        <w:rPr>
          <w:rFonts w:ascii="Calibri" w:eastAsia="Calibri" w:hAnsi="Calibri" w:cs="Times New Roman"/>
          <w:b/>
        </w:rPr>
        <w:t>2</w:t>
      </w:r>
      <w:r w:rsidR="003C3A54">
        <w:rPr>
          <w:rFonts w:ascii="Calibri" w:eastAsia="Calibri" w:hAnsi="Calibri" w:cs="Times New Roman"/>
          <w:b/>
        </w:rPr>
        <w:t>6</w:t>
      </w:r>
      <w:r w:rsidRPr="00DB1C3E">
        <w:rPr>
          <w:rFonts w:ascii="Calibri" w:eastAsia="Calibri" w:hAnsi="Calibri" w:cs="Times New Roman"/>
          <w:b/>
        </w:rPr>
        <w:t xml:space="preserve"> dla ETAPU II</w:t>
      </w:r>
      <w:r>
        <w:rPr>
          <w:rFonts w:ascii="Calibri" w:eastAsia="Calibri" w:hAnsi="Calibri" w:cs="Times New Roman"/>
          <w:b/>
        </w:rPr>
        <w:t xml:space="preserve"> wynosi netto / brutto:</w:t>
      </w:r>
      <w:r w:rsidR="003C3A5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…………………………………………………………………</w:t>
      </w:r>
    </w:p>
    <w:sectPr w:rsidR="00BE7C10" w:rsidSect="00792470">
      <w:pgSz w:w="11906" w:h="16838"/>
      <w:pgMar w:top="709" w:right="1417" w:bottom="993" w:left="1417" w:header="42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18DC" w14:textId="77777777" w:rsidR="0027105B" w:rsidRDefault="0027105B" w:rsidP="00C249D5">
      <w:pPr>
        <w:spacing w:after="0" w:line="240" w:lineRule="auto"/>
      </w:pPr>
      <w:r>
        <w:separator/>
      </w:r>
    </w:p>
  </w:endnote>
  <w:endnote w:type="continuationSeparator" w:id="0">
    <w:p w14:paraId="5F1E0281" w14:textId="77777777" w:rsidR="0027105B" w:rsidRDefault="0027105B" w:rsidP="00C2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111A" w14:textId="77777777" w:rsidR="0027105B" w:rsidRDefault="0027105B" w:rsidP="00C249D5">
      <w:pPr>
        <w:spacing w:after="0" w:line="240" w:lineRule="auto"/>
      </w:pPr>
      <w:r>
        <w:separator/>
      </w:r>
    </w:p>
  </w:footnote>
  <w:footnote w:type="continuationSeparator" w:id="0">
    <w:p w14:paraId="30A34204" w14:textId="77777777" w:rsidR="0027105B" w:rsidRDefault="0027105B" w:rsidP="00C2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A"/>
    <w:rsid w:val="0000174D"/>
    <w:rsid w:val="000067C2"/>
    <w:rsid w:val="00006BCE"/>
    <w:rsid w:val="00081237"/>
    <w:rsid w:val="00085E4E"/>
    <w:rsid w:val="000E0804"/>
    <w:rsid w:val="000E2A0C"/>
    <w:rsid w:val="001123A0"/>
    <w:rsid w:val="0012667A"/>
    <w:rsid w:val="00205A29"/>
    <w:rsid w:val="00207D0D"/>
    <w:rsid w:val="00213990"/>
    <w:rsid w:val="00250D49"/>
    <w:rsid w:val="0027105B"/>
    <w:rsid w:val="002A2E08"/>
    <w:rsid w:val="002E5BFD"/>
    <w:rsid w:val="002E686A"/>
    <w:rsid w:val="003264CD"/>
    <w:rsid w:val="00333D6A"/>
    <w:rsid w:val="003633AE"/>
    <w:rsid w:val="003950B0"/>
    <w:rsid w:val="003C3A54"/>
    <w:rsid w:val="004611BE"/>
    <w:rsid w:val="004E7E02"/>
    <w:rsid w:val="00550352"/>
    <w:rsid w:val="005562DB"/>
    <w:rsid w:val="0058761B"/>
    <w:rsid w:val="005960BC"/>
    <w:rsid w:val="005D4B2B"/>
    <w:rsid w:val="006141DA"/>
    <w:rsid w:val="006229F6"/>
    <w:rsid w:val="006A0783"/>
    <w:rsid w:val="006B331E"/>
    <w:rsid w:val="006D74F7"/>
    <w:rsid w:val="007761AB"/>
    <w:rsid w:val="00792470"/>
    <w:rsid w:val="00804544"/>
    <w:rsid w:val="00823D70"/>
    <w:rsid w:val="008431A9"/>
    <w:rsid w:val="0089256A"/>
    <w:rsid w:val="008A5566"/>
    <w:rsid w:val="008E739C"/>
    <w:rsid w:val="00922CFA"/>
    <w:rsid w:val="009262E9"/>
    <w:rsid w:val="00944155"/>
    <w:rsid w:val="0099248D"/>
    <w:rsid w:val="009A0468"/>
    <w:rsid w:val="009A3CFB"/>
    <w:rsid w:val="009C7A4D"/>
    <w:rsid w:val="00A35F39"/>
    <w:rsid w:val="00A427E4"/>
    <w:rsid w:val="00AC6C2D"/>
    <w:rsid w:val="00AE767A"/>
    <w:rsid w:val="00AF6923"/>
    <w:rsid w:val="00B10B23"/>
    <w:rsid w:val="00B740E4"/>
    <w:rsid w:val="00B855F8"/>
    <w:rsid w:val="00B96BE2"/>
    <w:rsid w:val="00BC2F59"/>
    <w:rsid w:val="00BE7C10"/>
    <w:rsid w:val="00C249D5"/>
    <w:rsid w:val="00C42303"/>
    <w:rsid w:val="00C77DA0"/>
    <w:rsid w:val="00C85D94"/>
    <w:rsid w:val="00D2641C"/>
    <w:rsid w:val="00D82B52"/>
    <w:rsid w:val="00DB1C3E"/>
    <w:rsid w:val="00DE5825"/>
    <w:rsid w:val="00E81436"/>
    <w:rsid w:val="00EB55E5"/>
    <w:rsid w:val="00EE46E1"/>
    <w:rsid w:val="00F06BFF"/>
    <w:rsid w:val="00F24FDE"/>
    <w:rsid w:val="00F36115"/>
    <w:rsid w:val="00F70D22"/>
    <w:rsid w:val="00F9187D"/>
    <w:rsid w:val="00FC5E34"/>
    <w:rsid w:val="00FE30E0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31A77"/>
  <w15:chartTrackingRefBased/>
  <w15:docId w15:val="{2AF1E1D6-8B1F-47A6-9900-DC717AD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D5"/>
  </w:style>
  <w:style w:type="paragraph" w:styleId="Stopka">
    <w:name w:val="footer"/>
    <w:basedOn w:val="Normalny"/>
    <w:link w:val="StopkaZnak"/>
    <w:uiPriority w:val="99"/>
    <w:unhideWhenUsed/>
    <w:rsid w:val="00C2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A78A-686A-483D-9229-9CBDA8AC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26</Pages>
  <Words>4487</Words>
  <Characters>26924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A50288</dc:creator>
  <cp:keywords/>
  <dc:description/>
  <cp:lastModifiedBy>A51552</cp:lastModifiedBy>
  <cp:revision>26</cp:revision>
  <cp:lastPrinted>2025-01-21T11:57:00Z</cp:lastPrinted>
  <dcterms:created xsi:type="dcterms:W3CDTF">2023-08-29T13:40:00Z</dcterms:created>
  <dcterms:modified xsi:type="dcterms:W3CDTF">2025-02-19T12:23:00Z</dcterms:modified>
</cp:coreProperties>
</file>