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6D17B" w14:textId="1FC5C24A" w:rsidR="00EF62A4" w:rsidRPr="00B813C8" w:rsidRDefault="00CE15B9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87E11">
        <w:rPr>
          <w:b/>
          <w:sz w:val="28"/>
          <w:szCs w:val="28"/>
        </w:rPr>
        <w:t>Załącznik nr 3 do SWZ</w:t>
      </w:r>
    </w:p>
    <w:p w14:paraId="6322C282" w14:textId="77777777" w:rsidR="003372BB" w:rsidRDefault="003372BB"/>
    <w:p w14:paraId="0465BD82" w14:textId="77777777" w:rsidR="003372BB" w:rsidRDefault="003372BB"/>
    <w:p w14:paraId="276F10E2" w14:textId="3690C5CA" w:rsidR="00CA6EFB" w:rsidRPr="000434D5" w:rsidRDefault="00CE15B9">
      <w:pPr>
        <w:rPr>
          <w:rFonts w:ascii="Arial" w:hAnsi="Arial" w:cs="Arial"/>
        </w:rPr>
      </w:pPr>
      <w:r w:rsidRPr="00EC2673">
        <w:rPr>
          <w:rFonts w:ascii="Arial" w:hAnsi="Arial" w:cs="Arial"/>
          <w:sz w:val="24"/>
          <w:szCs w:val="24"/>
        </w:rPr>
        <w:t>Oznakowanie odzieży w MEC Piła</w:t>
      </w:r>
      <w:r w:rsidR="00C4102A" w:rsidRPr="00EC2673">
        <w:rPr>
          <w:rFonts w:ascii="Arial" w:hAnsi="Arial" w:cs="Arial"/>
          <w:sz w:val="24"/>
          <w:szCs w:val="24"/>
        </w:rPr>
        <w:t xml:space="preserve"> Sp. z o.o</w:t>
      </w:r>
      <w:r w:rsidR="00C4102A" w:rsidRPr="000434D5">
        <w:rPr>
          <w:rFonts w:ascii="Arial" w:hAnsi="Arial" w:cs="Arial"/>
        </w:rPr>
        <w:t>.</w:t>
      </w:r>
    </w:p>
    <w:p w14:paraId="5A85B884" w14:textId="77777777" w:rsidR="003372BB" w:rsidRPr="000434D5" w:rsidRDefault="003372BB">
      <w:pPr>
        <w:rPr>
          <w:rFonts w:ascii="Arial" w:hAnsi="Arial" w:cs="Arial"/>
        </w:rPr>
      </w:pPr>
    </w:p>
    <w:p w14:paraId="6AE78697" w14:textId="0F18C732" w:rsidR="00500209" w:rsidRPr="000434D5" w:rsidRDefault="00500209">
      <w:pPr>
        <w:rPr>
          <w:rFonts w:ascii="Arial" w:hAnsi="Arial" w:cs="Arial"/>
        </w:rPr>
      </w:pPr>
      <w:r w:rsidRPr="000434D5">
        <w:rPr>
          <w:rFonts w:ascii="Arial" w:hAnsi="Arial" w:cs="Arial"/>
        </w:rPr>
        <w:t>1. Logo d</w:t>
      </w:r>
      <w:r w:rsidR="0046346C" w:rsidRPr="000434D5">
        <w:rPr>
          <w:rFonts w:ascii="Arial" w:hAnsi="Arial" w:cs="Arial"/>
        </w:rPr>
        <w:t>o oznakowania na niebieskim tle:</w:t>
      </w:r>
      <w:r w:rsidR="0046346C" w:rsidRPr="000434D5">
        <w:rPr>
          <w:rFonts w:ascii="Arial" w:hAnsi="Arial" w:cs="Arial"/>
        </w:rPr>
        <w:tab/>
      </w:r>
      <w:r w:rsidR="0046346C" w:rsidRPr="000434D5">
        <w:rPr>
          <w:rFonts w:ascii="Arial" w:hAnsi="Arial" w:cs="Arial"/>
        </w:rPr>
        <w:tab/>
        <w:t>na białym</w:t>
      </w:r>
      <w:r w:rsidR="005910F1" w:rsidRPr="000434D5">
        <w:rPr>
          <w:rFonts w:ascii="Arial" w:hAnsi="Arial" w:cs="Arial"/>
        </w:rPr>
        <w:t>/żółtym</w:t>
      </w:r>
      <w:r w:rsidR="0046346C" w:rsidRPr="000434D5">
        <w:rPr>
          <w:rFonts w:ascii="Arial" w:hAnsi="Arial" w:cs="Arial"/>
        </w:rPr>
        <w:t xml:space="preserve"> tle:</w:t>
      </w:r>
    </w:p>
    <w:p w14:paraId="4F233C8D" w14:textId="457E0CC5" w:rsidR="00500209" w:rsidRPr="000434D5" w:rsidRDefault="00DE3A31">
      <w:pPr>
        <w:rPr>
          <w:rFonts w:ascii="Arial" w:hAnsi="Arial" w:cs="Arial"/>
        </w:rPr>
      </w:pPr>
      <w:r w:rsidRPr="000434D5">
        <w:rPr>
          <w:rFonts w:ascii="Arial" w:hAnsi="Arial" w:cs="Arial"/>
          <w:noProof/>
          <w:lang w:eastAsia="pl-PL"/>
        </w:rPr>
        <w:t xml:space="preserve"> </w:t>
      </w:r>
      <w:r w:rsidR="005910F1" w:rsidRPr="000434D5">
        <w:rPr>
          <w:rFonts w:ascii="Arial" w:hAnsi="Arial" w:cs="Arial"/>
          <w:noProof/>
          <w:lang w:eastAsia="pl-PL"/>
        </w:rPr>
        <w:drawing>
          <wp:inline distT="0" distB="0" distL="0" distR="0" wp14:anchorId="504590C3" wp14:editId="1BF5B700">
            <wp:extent cx="2295525" cy="1605508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73" cy="162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346C" w:rsidRPr="000434D5">
        <w:rPr>
          <w:rFonts w:ascii="Arial" w:hAnsi="Arial" w:cs="Arial"/>
          <w:noProof/>
          <w:lang w:eastAsia="pl-PL"/>
        </w:rPr>
        <w:t xml:space="preserve">              </w:t>
      </w:r>
      <w:r w:rsidR="005910F1" w:rsidRPr="000434D5">
        <w:rPr>
          <w:rFonts w:ascii="Arial" w:hAnsi="Arial" w:cs="Arial"/>
          <w:noProof/>
          <w:lang w:eastAsia="pl-PL"/>
        </w:rPr>
        <w:drawing>
          <wp:inline distT="0" distB="0" distL="0" distR="0" wp14:anchorId="61BEEB65" wp14:editId="1A4433A5">
            <wp:extent cx="2894965" cy="1589382"/>
            <wp:effectExtent l="0" t="0" r="63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696" cy="160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DEF6E" w14:textId="77777777" w:rsidR="003372BB" w:rsidRPr="000434D5" w:rsidRDefault="003372BB">
      <w:pPr>
        <w:rPr>
          <w:rFonts w:ascii="Arial" w:hAnsi="Arial" w:cs="Arial"/>
        </w:rPr>
      </w:pPr>
    </w:p>
    <w:p w14:paraId="15D6C411" w14:textId="4E23E4D0" w:rsidR="00500209" w:rsidRPr="000434D5" w:rsidRDefault="00500209">
      <w:pPr>
        <w:rPr>
          <w:rFonts w:ascii="Arial" w:hAnsi="Arial" w:cs="Arial"/>
        </w:rPr>
      </w:pPr>
      <w:r w:rsidRPr="000434D5">
        <w:rPr>
          <w:rFonts w:ascii="Arial" w:hAnsi="Arial" w:cs="Arial"/>
        </w:rPr>
        <w:t>2. Sposoby umiejscowienia logotypów na poszczególnych rodzajach odzieży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2057"/>
        <w:gridCol w:w="2543"/>
        <w:gridCol w:w="5597"/>
      </w:tblGrid>
      <w:tr w:rsidR="005B44AE" w:rsidRPr="000434D5" w14:paraId="4A8DF473" w14:textId="77777777" w:rsidTr="00CB6116">
        <w:tc>
          <w:tcPr>
            <w:tcW w:w="485" w:type="dxa"/>
          </w:tcPr>
          <w:p w14:paraId="6B2C87A8" w14:textId="77777777" w:rsidR="00A76D9D" w:rsidRPr="000434D5" w:rsidRDefault="00A76D9D" w:rsidP="00A76D9D">
            <w:pPr>
              <w:jc w:val="both"/>
              <w:rPr>
                <w:rFonts w:ascii="Arial" w:hAnsi="Arial" w:cs="Arial"/>
                <w:b/>
                <w:bCs/>
              </w:rPr>
            </w:pPr>
            <w:r w:rsidRPr="000434D5">
              <w:rPr>
                <w:rFonts w:ascii="Arial" w:hAnsi="Arial" w:cs="Arial"/>
                <w:b/>
                <w:bCs/>
              </w:rPr>
              <w:t>Lp</w:t>
            </w:r>
          </w:p>
        </w:tc>
        <w:tc>
          <w:tcPr>
            <w:tcW w:w="2057" w:type="dxa"/>
          </w:tcPr>
          <w:p w14:paraId="265D1CD0" w14:textId="77777777" w:rsidR="00A76D9D" w:rsidRPr="000434D5" w:rsidRDefault="00A76D9D" w:rsidP="00A76D9D">
            <w:pPr>
              <w:rPr>
                <w:rFonts w:ascii="Arial" w:hAnsi="Arial" w:cs="Arial"/>
                <w:b/>
                <w:bCs/>
              </w:rPr>
            </w:pPr>
            <w:r w:rsidRPr="000434D5">
              <w:rPr>
                <w:rFonts w:ascii="Arial" w:hAnsi="Arial" w:cs="Arial"/>
                <w:b/>
                <w:bCs/>
              </w:rPr>
              <w:t>Ubiór</w:t>
            </w:r>
          </w:p>
        </w:tc>
        <w:tc>
          <w:tcPr>
            <w:tcW w:w="2543" w:type="dxa"/>
          </w:tcPr>
          <w:p w14:paraId="5D2716E0" w14:textId="77777777" w:rsidR="00A76D9D" w:rsidRPr="000434D5" w:rsidRDefault="00A76D9D" w:rsidP="00A76D9D">
            <w:pPr>
              <w:rPr>
                <w:rFonts w:ascii="Arial" w:hAnsi="Arial" w:cs="Arial"/>
                <w:b/>
                <w:bCs/>
              </w:rPr>
            </w:pPr>
            <w:r w:rsidRPr="000434D5">
              <w:rPr>
                <w:rFonts w:ascii="Arial" w:hAnsi="Arial" w:cs="Arial"/>
                <w:b/>
                <w:bCs/>
              </w:rPr>
              <w:t>Znakowanie</w:t>
            </w:r>
          </w:p>
        </w:tc>
        <w:tc>
          <w:tcPr>
            <w:tcW w:w="5597" w:type="dxa"/>
          </w:tcPr>
          <w:p w14:paraId="3FA57BDF" w14:textId="77777777" w:rsidR="00A76D9D" w:rsidRPr="000434D5" w:rsidRDefault="00A76D9D" w:rsidP="00A76D9D">
            <w:pPr>
              <w:rPr>
                <w:rFonts w:ascii="Arial" w:hAnsi="Arial" w:cs="Arial"/>
                <w:b/>
                <w:bCs/>
              </w:rPr>
            </w:pPr>
            <w:r w:rsidRPr="000434D5">
              <w:rPr>
                <w:rFonts w:ascii="Arial" w:hAnsi="Arial" w:cs="Arial"/>
                <w:b/>
                <w:bCs/>
              </w:rPr>
              <w:t>Rozmieszczenie</w:t>
            </w:r>
          </w:p>
        </w:tc>
      </w:tr>
      <w:tr w:rsidR="005B44AE" w:rsidRPr="000434D5" w14:paraId="770C17EE" w14:textId="77777777" w:rsidTr="00CB6116">
        <w:tc>
          <w:tcPr>
            <w:tcW w:w="485" w:type="dxa"/>
          </w:tcPr>
          <w:p w14:paraId="42E7C2D5" w14:textId="77777777" w:rsidR="00A76D9D" w:rsidRPr="000434D5" w:rsidRDefault="0004441C" w:rsidP="00A76D9D">
            <w:pPr>
              <w:rPr>
                <w:rFonts w:ascii="Arial" w:hAnsi="Arial" w:cs="Arial"/>
              </w:rPr>
            </w:pPr>
            <w:r w:rsidRPr="000434D5">
              <w:rPr>
                <w:rFonts w:ascii="Arial" w:hAnsi="Arial" w:cs="Arial"/>
              </w:rPr>
              <w:t>1</w:t>
            </w:r>
          </w:p>
        </w:tc>
        <w:tc>
          <w:tcPr>
            <w:tcW w:w="2057" w:type="dxa"/>
          </w:tcPr>
          <w:p w14:paraId="0C59E5D7" w14:textId="582D61DE" w:rsidR="00A76D9D" w:rsidRDefault="00A76D9D" w:rsidP="00A76D9D">
            <w:pPr>
              <w:rPr>
                <w:rFonts w:ascii="Arial" w:hAnsi="Arial" w:cs="Arial"/>
              </w:rPr>
            </w:pPr>
            <w:r w:rsidRPr="000434D5">
              <w:rPr>
                <w:rFonts w:ascii="Arial" w:hAnsi="Arial" w:cs="Arial"/>
              </w:rPr>
              <w:t>Bluza robocza</w:t>
            </w:r>
          </w:p>
          <w:p w14:paraId="60106E4B" w14:textId="71641B9E" w:rsidR="00C274A4" w:rsidRDefault="00C274A4" w:rsidP="00A76D9D">
            <w:pPr>
              <w:rPr>
                <w:rFonts w:ascii="Arial" w:hAnsi="Arial" w:cs="Arial"/>
              </w:rPr>
            </w:pPr>
          </w:p>
          <w:p w14:paraId="28847D94" w14:textId="1DBC82CC" w:rsidR="00C274A4" w:rsidRDefault="00C274A4" w:rsidP="00A76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Bluza robocza trudnopalna (dla spawaczy)</w:t>
            </w:r>
          </w:p>
          <w:p w14:paraId="63F29490" w14:textId="6C3A4AF3" w:rsidR="005F7881" w:rsidRDefault="005F7881" w:rsidP="00A76D9D">
            <w:pPr>
              <w:rPr>
                <w:rFonts w:ascii="Arial" w:hAnsi="Arial" w:cs="Arial"/>
              </w:rPr>
            </w:pPr>
          </w:p>
          <w:p w14:paraId="135A4909" w14:textId="63FCBE6B" w:rsidR="005F7881" w:rsidRPr="000434D5" w:rsidRDefault="005F7881" w:rsidP="00A76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Kurtka ocieplana robocza 3 w 1</w:t>
            </w:r>
          </w:p>
          <w:p w14:paraId="48454687" w14:textId="77777777" w:rsidR="00932CD8" w:rsidRPr="000434D5" w:rsidRDefault="00932CD8" w:rsidP="00A76D9D">
            <w:pPr>
              <w:rPr>
                <w:rFonts w:ascii="Arial" w:hAnsi="Arial" w:cs="Arial"/>
              </w:rPr>
            </w:pPr>
          </w:p>
          <w:p w14:paraId="502A442A" w14:textId="4E5C5C14" w:rsidR="00932CD8" w:rsidRPr="000434D5" w:rsidRDefault="00932CD8" w:rsidP="005F7881">
            <w:pPr>
              <w:rPr>
                <w:rFonts w:ascii="Arial" w:hAnsi="Arial" w:cs="Arial"/>
              </w:rPr>
            </w:pPr>
          </w:p>
        </w:tc>
        <w:tc>
          <w:tcPr>
            <w:tcW w:w="2543" w:type="dxa"/>
          </w:tcPr>
          <w:p w14:paraId="0085D07C" w14:textId="7F700EE2" w:rsidR="000A2027" w:rsidRPr="000434D5" w:rsidRDefault="000A2027" w:rsidP="00A76D9D">
            <w:pPr>
              <w:rPr>
                <w:rFonts w:ascii="Arial" w:hAnsi="Arial" w:cs="Arial"/>
              </w:rPr>
            </w:pPr>
            <w:r w:rsidRPr="000434D5">
              <w:rPr>
                <w:rFonts w:ascii="Arial" w:hAnsi="Arial" w:cs="Arial"/>
              </w:rPr>
              <w:t xml:space="preserve">Logo – </w:t>
            </w:r>
            <w:r w:rsidR="0080686E">
              <w:rPr>
                <w:rFonts w:ascii="Arial" w:hAnsi="Arial" w:cs="Arial"/>
              </w:rPr>
              <w:t>termotransfer</w:t>
            </w:r>
          </w:p>
          <w:p w14:paraId="289BD4A1" w14:textId="77777777" w:rsidR="00A76D9D" w:rsidRPr="000434D5" w:rsidRDefault="000A2027" w:rsidP="00A76D9D">
            <w:pPr>
              <w:rPr>
                <w:rFonts w:ascii="Arial" w:hAnsi="Arial" w:cs="Arial"/>
              </w:rPr>
            </w:pPr>
            <w:r w:rsidRPr="000434D5">
              <w:rPr>
                <w:rFonts w:ascii="Arial" w:hAnsi="Arial" w:cs="Arial"/>
              </w:rPr>
              <w:t>przód - szerokość 5 cm</w:t>
            </w:r>
          </w:p>
          <w:p w14:paraId="2C0DBE87" w14:textId="77777777" w:rsidR="000A2027" w:rsidRDefault="000A2027" w:rsidP="00A76D9D">
            <w:pPr>
              <w:rPr>
                <w:rFonts w:ascii="Arial" w:hAnsi="Arial" w:cs="Arial"/>
              </w:rPr>
            </w:pPr>
            <w:r w:rsidRPr="000434D5">
              <w:rPr>
                <w:rFonts w:ascii="Arial" w:hAnsi="Arial" w:cs="Arial"/>
              </w:rPr>
              <w:t>tył – szerokość 15 cm</w:t>
            </w:r>
          </w:p>
          <w:p w14:paraId="5D4F40DE" w14:textId="77777777" w:rsidR="0080686E" w:rsidRDefault="0080686E" w:rsidP="00A76D9D">
            <w:pPr>
              <w:rPr>
                <w:rFonts w:ascii="Arial" w:hAnsi="Arial" w:cs="Arial"/>
              </w:rPr>
            </w:pPr>
          </w:p>
          <w:p w14:paraId="7D38E513" w14:textId="5CFFB11D" w:rsidR="0080686E" w:rsidRPr="000434D5" w:rsidRDefault="0080686E" w:rsidP="00A76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Jeden pas taśmy odblaskowej zgodnie z opisem w Załączniku nr 1A.</w:t>
            </w:r>
          </w:p>
        </w:tc>
        <w:tc>
          <w:tcPr>
            <w:tcW w:w="5597" w:type="dxa"/>
          </w:tcPr>
          <w:p w14:paraId="0AB90546" w14:textId="563BC717" w:rsidR="00A76D9D" w:rsidRPr="000434D5" w:rsidRDefault="005910F1" w:rsidP="00A76D9D">
            <w:pPr>
              <w:rPr>
                <w:rFonts w:ascii="Arial" w:hAnsi="Arial" w:cs="Arial"/>
              </w:rPr>
            </w:pPr>
            <w:r w:rsidRPr="000434D5"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 wp14:anchorId="71318225" wp14:editId="4C08A533">
                  <wp:extent cx="1790700" cy="2205253"/>
                  <wp:effectExtent l="0" t="0" r="0" b="508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243" cy="2260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1799" w:rsidRPr="000434D5">
              <w:rPr>
                <w:rFonts w:ascii="Arial" w:hAnsi="Arial" w:cs="Arial"/>
                <w:noProof/>
              </w:rPr>
              <w:t xml:space="preserve"> </w:t>
            </w:r>
            <w:r w:rsidR="00501799" w:rsidRPr="000434D5">
              <w:rPr>
                <w:rFonts w:ascii="Arial" w:hAnsi="Arial" w:cs="Arial"/>
                <w:noProof/>
              </w:rPr>
              <w:drawing>
                <wp:inline distT="0" distB="0" distL="0" distR="0" wp14:anchorId="4C262478" wp14:editId="48CD2B05">
                  <wp:extent cx="1577158" cy="2190750"/>
                  <wp:effectExtent l="0" t="0" r="444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048" cy="221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4AE" w:rsidRPr="000434D5" w14:paraId="3E00EF48" w14:textId="77777777" w:rsidTr="00CB6116">
        <w:tc>
          <w:tcPr>
            <w:tcW w:w="485" w:type="dxa"/>
          </w:tcPr>
          <w:p w14:paraId="25FF0CEF" w14:textId="77777777" w:rsidR="00A76D9D" w:rsidRPr="000434D5" w:rsidRDefault="0004441C" w:rsidP="00A76D9D">
            <w:pPr>
              <w:rPr>
                <w:rFonts w:ascii="Arial" w:hAnsi="Arial" w:cs="Arial"/>
              </w:rPr>
            </w:pPr>
            <w:r w:rsidRPr="000434D5">
              <w:rPr>
                <w:rFonts w:ascii="Arial" w:hAnsi="Arial" w:cs="Arial"/>
              </w:rPr>
              <w:t>2</w:t>
            </w:r>
          </w:p>
        </w:tc>
        <w:tc>
          <w:tcPr>
            <w:tcW w:w="2057" w:type="dxa"/>
          </w:tcPr>
          <w:p w14:paraId="3DE39A0D" w14:textId="77777777" w:rsidR="00A76D9D" w:rsidRDefault="00A76D9D" w:rsidP="00A76D9D">
            <w:pPr>
              <w:rPr>
                <w:rFonts w:ascii="Arial" w:hAnsi="Arial" w:cs="Arial"/>
              </w:rPr>
            </w:pPr>
            <w:r w:rsidRPr="000434D5">
              <w:rPr>
                <w:rFonts w:ascii="Arial" w:hAnsi="Arial" w:cs="Arial"/>
              </w:rPr>
              <w:t>Spodnie robocze – typ ogrodniczki</w:t>
            </w:r>
          </w:p>
          <w:p w14:paraId="25AF68D3" w14:textId="77777777" w:rsidR="00C274A4" w:rsidRDefault="00C274A4" w:rsidP="00A76D9D">
            <w:pPr>
              <w:rPr>
                <w:rFonts w:ascii="Arial" w:hAnsi="Arial" w:cs="Arial"/>
              </w:rPr>
            </w:pPr>
          </w:p>
          <w:p w14:paraId="2D8B1242" w14:textId="77777777" w:rsidR="00C274A4" w:rsidRDefault="00C274A4" w:rsidP="00A76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Spodnie robocze trudnopalne (dla spawaczy)</w:t>
            </w:r>
          </w:p>
          <w:p w14:paraId="2A9F80A6" w14:textId="77777777" w:rsidR="005F7881" w:rsidRDefault="005F7881" w:rsidP="00A76D9D">
            <w:pPr>
              <w:rPr>
                <w:rFonts w:ascii="Arial" w:hAnsi="Arial" w:cs="Arial"/>
              </w:rPr>
            </w:pPr>
          </w:p>
          <w:p w14:paraId="449FEFE3" w14:textId="665D90B8" w:rsidR="005F7881" w:rsidRPr="000434D5" w:rsidRDefault="005F7881" w:rsidP="00A76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Spodnie robocze ocieplane</w:t>
            </w:r>
          </w:p>
        </w:tc>
        <w:tc>
          <w:tcPr>
            <w:tcW w:w="2543" w:type="dxa"/>
          </w:tcPr>
          <w:p w14:paraId="182769BB" w14:textId="77777777" w:rsidR="00A76D9D" w:rsidRDefault="000A2027" w:rsidP="00A76D9D">
            <w:pPr>
              <w:rPr>
                <w:rFonts w:ascii="Arial" w:hAnsi="Arial" w:cs="Arial"/>
              </w:rPr>
            </w:pPr>
            <w:r w:rsidRPr="000434D5">
              <w:rPr>
                <w:rFonts w:ascii="Arial" w:hAnsi="Arial" w:cs="Arial"/>
              </w:rPr>
              <w:t xml:space="preserve">Logo - </w:t>
            </w:r>
            <w:r w:rsidR="00C274A4">
              <w:rPr>
                <w:rFonts w:ascii="Arial" w:hAnsi="Arial" w:cs="Arial"/>
              </w:rPr>
              <w:t>termotransfer</w:t>
            </w:r>
            <w:r w:rsidR="00501799" w:rsidRPr="000434D5">
              <w:rPr>
                <w:rFonts w:ascii="Arial" w:hAnsi="Arial" w:cs="Arial"/>
              </w:rPr>
              <w:t xml:space="preserve"> </w:t>
            </w:r>
            <w:r w:rsidRPr="000434D5">
              <w:rPr>
                <w:rFonts w:ascii="Arial" w:hAnsi="Arial" w:cs="Arial"/>
              </w:rPr>
              <w:t>szerokość 5 cm</w:t>
            </w:r>
          </w:p>
          <w:p w14:paraId="6BD1286F" w14:textId="77777777" w:rsidR="00C274A4" w:rsidRDefault="00C274A4" w:rsidP="00A76D9D">
            <w:pPr>
              <w:rPr>
                <w:rFonts w:ascii="Arial" w:hAnsi="Arial" w:cs="Arial"/>
              </w:rPr>
            </w:pPr>
          </w:p>
          <w:p w14:paraId="46C2A0BF" w14:textId="5BB209C3" w:rsidR="00C274A4" w:rsidRPr="000434D5" w:rsidRDefault="00C274A4" w:rsidP="00A76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Jeden pas taśmy odblaskowej zgodnie z opisem w Załączniku nr 1A.</w:t>
            </w:r>
          </w:p>
        </w:tc>
        <w:tc>
          <w:tcPr>
            <w:tcW w:w="5597" w:type="dxa"/>
          </w:tcPr>
          <w:p w14:paraId="339D8B97" w14:textId="0DB7283B" w:rsidR="00A76D9D" w:rsidRPr="000434D5" w:rsidRDefault="005910F1" w:rsidP="00A76D9D">
            <w:pPr>
              <w:rPr>
                <w:rFonts w:ascii="Arial" w:hAnsi="Arial" w:cs="Arial"/>
              </w:rPr>
            </w:pPr>
            <w:r w:rsidRPr="000434D5"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 wp14:anchorId="2C299C64" wp14:editId="0EEFBB18">
                  <wp:extent cx="1790700" cy="2126094"/>
                  <wp:effectExtent l="0" t="0" r="0" b="762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588" cy="216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CF3" w:rsidRPr="000434D5" w14:paraId="2C66CE55" w14:textId="77777777" w:rsidTr="00CB6116">
        <w:tc>
          <w:tcPr>
            <w:tcW w:w="485" w:type="dxa"/>
          </w:tcPr>
          <w:p w14:paraId="1049CB6F" w14:textId="50423519" w:rsidR="007D4CF3" w:rsidRPr="000434D5" w:rsidRDefault="00F0137E" w:rsidP="007D4C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057" w:type="dxa"/>
          </w:tcPr>
          <w:p w14:paraId="7A0E1BC4" w14:textId="7E4FCD08" w:rsidR="007D4CF3" w:rsidRPr="000434D5" w:rsidRDefault="007D4CF3" w:rsidP="007D4CF3">
            <w:pPr>
              <w:rPr>
                <w:rFonts w:ascii="Arial" w:hAnsi="Arial" w:cs="Arial"/>
              </w:rPr>
            </w:pPr>
            <w:r w:rsidRPr="000434D5">
              <w:rPr>
                <w:rFonts w:ascii="Arial" w:hAnsi="Arial" w:cs="Arial"/>
              </w:rPr>
              <w:t>Bluza polarowa</w:t>
            </w:r>
          </w:p>
        </w:tc>
        <w:tc>
          <w:tcPr>
            <w:tcW w:w="2543" w:type="dxa"/>
          </w:tcPr>
          <w:p w14:paraId="5679A43D" w14:textId="77777777" w:rsidR="007D4CF3" w:rsidRPr="000434D5" w:rsidRDefault="007D4CF3" w:rsidP="007D4CF3">
            <w:pPr>
              <w:rPr>
                <w:rFonts w:ascii="Arial" w:hAnsi="Arial" w:cs="Arial"/>
              </w:rPr>
            </w:pPr>
            <w:r w:rsidRPr="000434D5">
              <w:rPr>
                <w:rFonts w:ascii="Arial" w:hAnsi="Arial" w:cs="Arial"/>
              </w:rPr>
              <w:t>Logo – haft</w:t>
            </w:r>
          </w:p>
          <w:p w14:paraId="6DCD9429" w14:textId="77777777" w:rsidR="007D4CF3" w:rsidRDefault="007D4CF3" w:rsidP="007D4CF3">
            <w:pPr>
              <w:rPr>
                <w:rFonts w:ascii="Arial" w:hAnsi="Arial" w:cs="Arial"/>
              </w:rPr>
            </w:pPr>
            <w:r w:rsidRPr="000434D5">
              <w:rPr>
                <w:rFonts w:ascii="Arial" w:hAnsi="Arial" w:cs="Arial"/>
              </w:rPr>
              <w:t>przód - szerokość 5 cm</w:t>
            </w:r>
          </w:p>
          <w:p w14:paraId="2C704C76" w14:textId="77777777" w:rsidR="00CB6116" w:rsidRDefault="00CB6116" w:rsidP="007D4CF3">
            <w:pPr>
              <w:rPr>
                <w:rFonts w:ascii="Arial" w:hAnsi="Arial" w:cs="Arial"/>
              </w:rPr>
            </w:pPr>
          </w:p>
          <w:p w14:paraId="0A4C221F" w14:textId="3E334652" w:rsidR="00CB6116" w:rsidRPr="000434D5" w:rsidRDefault="00CB6116" w:rsidP="007D4C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Jeden pas taśmy odblaskowej zgodnie z opisem w Załączniku nr 1A.</w:t>
            </w:r>
          </w:p>
        </w:tc>
        <w:tc>
          <w:tcPr>
            <w:tcW w:w="5597" w:type="dxa"/>
          </w:tcPr>
          <w:p w14:paraId="25C5B2BD" w14:textId="4975AC14" w:rsidR="007D4CF3" w:rsidRPr="000434D5" w:rsidRDefault="007D4CF3" w:rsidP="007D4CF3">
            <w:pPr>
              <w:rPr>
                <w:rFonts w:ascii="Arial" w:hAnsi="Arial" w:cs="Arial"/>
                <w:noProof/>
                <w:lang w:eastAsia="pl-PL"/>
              </w:rPr>
            </w:pPr>
            <w:r w:rsidRPr="000434D5">
              <w:rPr>
                <w:rFonts w:ascii="Arial" w:hAnsi="Arial" w:cs="Arial"/>
                <w:noProof/>
              </w:rPr>
              <w:drawing>
                <wp:inline distT="0" distB="0" distL="0" distR="0" wp14:anchorId="425766A3" wp14:editId="3451A985">
                  <wp:extent cx="985883" cy="1592580"/>
                  <wp:effectExtent l="0" t="0" r="5080" b="762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96" cy="1620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CF3" w:rsidRPr="000434D5" w14:paraId="06CBA577" w14:textId="77777777" w:rsidTr="00CB6116">
        <w:tc>
          <w:tcPr>
            <w:tcW w:w="485" w:type="dxa"/>
          </w:tcPr>
          <w:p w14:paraId="5976701E" w14:textId="5A060053" w:rsidR="007D4CF3" w:rsidRPr="000434D5" w:rsidRDefault="00F0137E" w:rsidP="007D4C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57" w:type="dxa"/>
          </w:tcPr>
          <w:p w14:paraId="2FB826C9" w14:textId="66A36923" w:rsidR="007D4CF3" w:rsidRPr="000434D5" w:rsidRDefault="007D4CF3" w:rsidP="007D4CF3">
            <w:pPr>
              <w:rPr>
                <w:rFonts w:ascii="Arial" w:hAnsi="Arial" w:cs="Arial"/>
              </w:rPr>
            </w:pPr>
            <w:r w:rsidRPr="000434D5">
              <w:rPr>
                <w:rFonts w:ascii="Arial" w:hAnsi="Arial" w:cs="Arial"/>
              </w:rPr>
              <w:t xml:space="preserve">Czapka </w:t>
            </w:r>
            <w:r w:rsidR="00CB6116">
              <w:rPr>
                <w:rFonts w:ascii="Arial" w:hAnsi="Arial" w:cs="Arial"/>
              </w:rPr>
              <w:t xml:space="preserve">robocza (typu letniego) </w:t>
            </w:r>
            <w:r w:rsidRPr="000434D5">
              <w:rPr>
                <w:rFonts w:ascii="Arial" w:hAnsi="Arial" w:cs="Arial"/>
              </w:rPr>
              <w:t>z daszkiem</w:t>
            </w:r>
          </w:p>
        </w:tc>
        <w:tc>
          <w:tcPr>
            <w:tcW w:w="2543" w:type="dxa"/>
          </w:tcPr>
          <w:p w14:paraId="46B4B879" w14:textId="0F2E1F95" w:rsidR="007D4CF3" w:rsidRPr="000434D5" w:rsidRDefault="007D4CF3" w:rsidP="007D4CF3">
            <w:pPr>
              <w:rPr>
                <w:rFonts w:ascii="Arial" w:hAnsi="Arial" w:cs="Arial"/>
              </w:rPr>
            </w:pPr>
            <w:r w:rsidRPr="000434D5">
              <w:rPr>
                <w:rFonts w:ascii="Arial" w:hAnsi="Arial" w:cs="Arial"/>
              </w:rPr>
              <w:t xml:space="preserve">Logo – </w:t>
            </w:r>
            <w:r w:rsidR="00CB6116">
              <w:rPr>
                <w:rFonts w:ascii="Arial" w:hAnsi="Arial" w:cs="Arial"/>
              </w:rPr>
              <w:t>termotransfer</w:t>
            </w:r>
          </w:p>
          <w:p w14:paraId="1E15D06D" w14:textId="77777777" w:rsidR="007D4CF3" w:rsidRPr="000434D5" w:rsidRDefault="007D4CF3" w:rsidP="007D4CF3">
            <w:pPr>
              <w:rPr>
                <w:rFonts w:ascii="Arial" w:hAnsi="Arial" w:cs="Arial"/>
              </w:rPr>
            </w:pPr>
            <w:r w:rsidRPr="000434D5">
              <w:rPr>
                <w:rFonts w:ascii="Arial" w:hAnsi="Arial" w:cs="Arial"/>
              </w:rPr>
              <w:t>przód - szerokość 5 cm</w:t>
            </w:r>
          </w:p>
          <w:p w14:paraId="45E9B09A" w14:textId="6ADDA462" w:rsidR="007D4CF3" w:rsidRPr="000434D5" w:rsidRDefault="007D4CF3" w:rsidP="007D4CF3">
            <w:pPr>
              <w:rPr>
                <w:rFonts w:ascii="Arial" w:hAnsi="Arial" w:cs="Arial"/>
              </w:rPr>
            </w:pPr>
          </w:p>
        </w:tc>
        <w:tc>
          <w:tcPr>
            <w:tcW w:w="5597" w:type="dxa"/>
          </w:tcPr>
          <w:p w14:paraId="3128D6F8" w14:textId="1CABC88F" w:rsidR="007D4CF3" w:rsidRPr="000434D5" w:rsidRDefault="007D4CF3" w:rsidP="007D4CF3">
            <w:pPr>
              <w:rPr>
                <w:rFonts w:ascii="Arial" w:hAnsi="Arial" w:cs="Arial"/>
              </w:rPr>
            </w:pPr>
            <w:r w:rsidRPr="000434D5">
              <w:rPr>
                <w:rFonts w:ascii="Arial" w:hAnsi="Arial" w:cs="Arial"/>
                <w:noProof/>
              </w:rPr>
              <w:drawing>
                <wp:inline distT="0" distB="0" distL="0" distR="0" wp14:anchorId="0539CDED" wp14:editId="7BE5510A">
                  <wp:extent cx="990600" cy="16002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38" cy="162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CF3" w:rsidRPr="000434D5" w14:paraId="65A8EE0A" w14:textId="77777777" w:rsidTr="00CB6116">
        <w:tc>
          <w:tcPr>
            <w:tcW w:w="485" w:type="dxa"/>
          </w:tcPr>
          <w:p w14:paraId="4D9770A4" w14:textId="510845C8" w:rsidR="007D4CF3" w:rsidRPr="000434D5" w:rsidRDefault="00F0137E" w:rsidP="007D4C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057" w:type="dxa"/>
          </w:tcPr>
          <w:p w14:paraId="45C91613" w14:textId="77777777" w:rsidR="007D4CF3" w:rsidRPr="000434D5" w:rsidRDefault="007D4CF3" w:rsidP="007D4CF3">
            <w:pPr>
              <w:rPr>
                <w:rFonts w:ascii="Arial" w:hAnsi="Arial" w:cs="Arial"/>
              </w:rPr>
            </w:pPr>
            <w:r w:rsidRPr="000434D5">
              <w:rPr>
                <w:rFonts w:ascii="Arial" w:hAnsi="Arial" w:cs="Arial"/>
              </w:rPr>
              <w:t>Czapka zimowa dzianinowa</w:t>
            </w:r>
          </w:p>
        </w:tc>
        <w:tc>
          <w:tcPr>
            <w:tcW w:w="2543" w:type="dxa"/>
          </w:tcPr>
          <w:p w14:paraId="4E60B037" w14:textId="4A97B46A" w:rsidR="007D4CF3" w:rsidRPr="000434D5" w:rsidRDefault="007D4CF3" w:rsidP="007D4CF3">
            <w:pPr>
              <w:rPr>
                <w:rFonts w:ascii="Arial" w:hAnsi="Arial" w:cs="Arial"/>
              </w:rPr>
            </w:pPr>
            <w:r w:rsidRPr="000434D5">
              <w:rPr>
                <w:rFonts w:ascii="Arial" w:hAnsi="Arial" w:cs="Arial"/>
              </w:rPr>
              <w:t xml:space="preserve">Logo – </w:t>
            </w:r>
            <w:r w:rsidR="00AC4569">
              <w:rPr>
                <w:rFonts w:ascii="Arial" w:hAnsi="Arial" w:cs="Arial"/>
              </w:rPr>
              <w:t>haft</w:t>
            </w:r>
          </w:p>
          <w:p w14:paraId="6E551B99" w14:textId="77777777" w:rsidR="007D4CF3" w:rsidRPr="000434D5" w:rsidRDefault="007D4CF3" w:rsidP="007D4CF3">
            <w:pPr>
              <w:rPr>
                <w:rFonts w:ascii="Arial" w:hAnsi="Arial" w:cs="Arial"/>
              </w:rPr>
            </w:pPr>
            <w:r w:rsidRPr="000434D5">
              <w:rPr>
                <w:rFonts w:ascii="Arial" w:hAnsi="Arial" w:cs="Arial"/>
              </w:rPr>
              <w:t>przód - szerokość 5 cm</w:t>
            </w:r>
          </w:p>
        </w:tc>
        <w:tc>
          <w:tcPr>
            <w:tcW w:w="5597" w:type="dxa"/>
          </w:tcPr>
          <w:p w14:paraId="5210B2D1" w14:textId="33E00C5C" w:rsidR="007D4CF3" w:rsidRPr="000434D5" w:rsidRDefault="007D4CF3" w:rsidP="007D4CF3">
            <w:pPr>
              <w:rPr>
                <w:rFonts w:ascii="Arial" w:hAnsi="Arial" w:cs="Arial"/>
              </w:rPr>
            </w:pPr>
            <w:r w:rsidRPr="000434D5"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 wp14:anchorId="112CE983" wp14:editId="54A7312E">
                  <wp:extent cx="1927860" cy="1459457"/>
                  <wp:effectExtent l="0" t="0" r="0" b="762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686" cy="1482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CF3" w:rsidRPr="000434D5" w14:paraId="65171032" w14:textId="77777777" w:rsidTr="00CB6116">
        <w:tc>
          <w:tcPr>
            <w:tcW w:w="485" w:type="dxa"/>
          </w:tcPr>
          <w:p w14:paraId="71D01BBB" w14:textId="0A68EF64" w:rsidR="007D4CF3" w:rsidRPr="000434D5" w:rsidRDefault="00F0137E" w:rsidP="007D4C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057" w:type="dxa"/>
          </w:tcPr>
          <w:p w14:paraId="57C4C314" w14:textId="631F575E" w:rsidR="007D4CF3" w:rsidRPr="000434D5" w:rsidRDefault="00177A90" w:rsidP="007D4CF3">
            <w:pPr>
              <w:rPr>
                <w:rFonts w:ascii="Arial" w:hAnsi="Arial" w:cs="Arial"/>
              </w:rPr>
            </w:pPr>
            <w:r w:rsidRPr="000434D5">
              <w:rPr>
                <w:rFonts w:ascii="Arial" w:hAnsi="Arial" w:cs="Arial"/>
              </w:rPr>
              <w:t>Kurtka przeciwdeszczowa</w:t>
            </w:r>
          </w:p>
        </w:tc>
        <w:tc>
          <w:tcPr>
            <w:tcW w:w="2543" w:type="dxa"/>
          </w:tcPr>
          <w:p w14:paraId="1197E83F" w14:textId="245C36CB" w:rsidR="00700E7C" w:rsidRPr="000434D5" w:rsidRDefault="00700E7C" w:rsidP="00700E7C">
            <w:pPr>
              <w:rPr>
                <w:rFonts w:ascii="Arial" w:hAnsi="Arial" w:cs="Arial"/>
              </w:rPr>
            </w:pPr>
            <w:r w:rsidRPr="000434D5">
              <w:rPr>
                <w:rFonts w:ascii="Arial" w:hAnsi="Arial" w:cs="Arial"/>
              </w:rPr>
              <w:t xml:space="preserve">Logo – </w:t>
            </w:r>
            <w:r w:rsidR="00F917B2">
              <w:rPr>
                <w:rFonts w:ascii="Arial" w:hAnsi="Arial" w:cs="Arial"/>
              </w:rPr>
              <w:t>nadruk</w:t>
            </w:r>
          </w:p>
          <w:p w14:paraId="0BB5671F" w14:textId="77777777" w:rsidR="00700E7C" w:rsidRPr="000434D5" w:rsidRDefault="00700E7C" w:rsidP="00700E7C">
            <w:pPr>
              <w:rPr>
                <w:rFonts w:ascii="Arial" w:hAnsi="Arial" w:cs="Arial"/>
              </w:rPr>
            </w:pPr>
            <w:r w:rsidRPr="000434D5">
              <w:rPr>
                <w:rFonts w:ascii="Arial" w:hAnsi="Arial" w:cs="Arial"/>
              </w:rPr>
              <w:t>przód - szerokość 5 cm</w:t>
            </w:r>
          </w:p>
          <w:p w14:paraId="327CB0B5" w14:textId="4941C682" w:rsidR="007D4CF3" w:rsidRPr="000434D5" w:rsidRDefault="00700E7C" w:rsidP="00700E7C">
            <w:pPr>
              <w:rPr>
                <w:rFonts w:ascii="Arial" w:hAnsi="Arial" w:cs="Arial"/>
              </w:rPr>
            </w:pPr>
            <w:r w:rsidRPr="000434D5">
              <w:rPr>
                <w:rFonts w:ascii="Arial" w:hAnsi="Arial" w:cs="Arial"/>
              </w:rPr>
              <w:t>tył – szerokość 15 cm</w:t>
            </w:r>
          </w:p>
        </w:tc>
        <w:tc>
          <w:tcPr>
            <w:tcW w:w="5597" w:type="dxa"/>
          </w:tcPr>
          <w:p w14:paraId="7493CC71" w14:textId="35D09041" w:rsidR="007D4CF3" w:rsidRPr="000434D5" w:rsidRDefault="001759F2" w:rsidP="007D4CF3">
            <w:pPr>
              <w:rPr>
                <w:rFonts w:ascii="Arial" w:hAnsi="Arial" w:cs="Arial"/>
                <w:noProof/>
                <w:lang w:eastAsia="pl-PL"/>
              </w:rPr>
            </w:pPr>
            <w:r w:rsidRPr="000434D5">
              <w:rPr>
                <w:rFonts w:ascii="Arial" w:hAnsi="Arial" w:cs="Arial"/>
                <w:noProof/>
              </w:rPr>
              <w:drawing>
                <wp:inline distT="0" distB="0" distL="0" distR="0" wp14:anchorId="1D3ADA58" wp14:editId="3C13D845">
                  <wp:extent cx="2331720" cy="1357465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8214" cy="1372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AA10C1" w14:textId="77777777" w:rsidR="00A76D9D" w:rsidRDefault="00A76D9D"/>
    <w:sectPr w:rsidR="00A76D9D" w:rsidSect="00A76D9D">
      <w:pgSz w:w="11906" w:h="16838"/>
      <w:pgMar w:top="720" w:right="720" w:bottom="720" w:left="720" w:header="708" w:footer="708" w:gutter="0"/>
      <w:cols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4F7F"/>
    <w:rsid w:val="00016A24"/>
    <w:rsid w:val="000251DB"/>
    <w:rsid w:val="00036A2F"/>
    <w:rsid w:val="000434D5"/>
    <w:rsid w:val="0004441C"/>
    <w:rsid w:val="000602FF"/>
    <w:rsid w:val="00061CAB"/>
    <w:rsid w:val="00073C2A"/>
    <w:rsid w:val="000A2027"/>
    <w:rsid w:val="000B5F74"/>
    <w:rsid w:val="000C4D4B"/>
    <w:rsid w:val="000C5EF9"/>
    <w:rsid w:val="000F2FAD"/>
    <w:rsid w:val="00100F17"/>
    <w:rsid w:val="001142CB"/>
    <w:rsid w:val="00116ADF"/>
    <w:rsid w:val="00151458"/>
    <w:rsid w:val="001759F2"/>
    <w:rsid w:val="00177077"/>
    <w:rsid w:val="00177A90"/>
    <w:rsid w:val="001A6AC5"/>
    <w:rsid w:val="001D65E7"/>
    <w:rsid w:val="001E54FE"/>
    <w:rsid w:val="002122FA"/>
    <w:rsid w:val="00217A2E"/>
    <w:rsid w:val="002210F1"/>
    <w:rsid w:val="00240B02"/>
    <w:rsid w:val="00257559"/>
    <w:rsid w:val="00271251"/>
    <w:rsid w:val="0027493F"/>
    <w:rsid w:val="00275550"/>
    <w:rsid w:val="00282185"/>
    <w:rsid w:val="00285B0E"/>
    <w:rsid w:val="002B01CF"/>
    <w:rsid w:val="002C102E"/>
    <w:rsid w:val="002C6E27"/>
    <w:rsid w:val="002E5F04"/>
    <w:rsid w:val="00305EBC"/>
    <w:rsid w:val="003372BB"/>
    <w:rsid w:val="003811F8"/>
    <w:rsid w:val="0038647C"/>
    <w:rsid w:val="0039308A"/>
    <w:rsid w:val="003B01CD"/>
    <w:rsid w:val="003E549F"/>
    <w:rsid w:val="00436138"/>
    <w:rsid w:val="004424E4"/>
    <w:rsid w:val="0046346C"/>
    <w:rsid w:val="00490F75"/>
    <w:rsid w:val="00491D43"/>
    <w:rsid w:val="004B0624"/>
    <w:rsid w:val="004C0169"/>
    <w:rsid w:val="004C1ED3"/>
    <w:rsid w:val="004C4F7F"/>
    <w:rsid w:val="004E5927"/>
    <w:rsid w:val="004F5096"/>
    <w:rsid w:val="00500209"/>
    <w:rsid w:val="00501799"/>
    <w:rsid w:val="00523207"/>
    <w:rsid w:val="005340EA"/>
    <w:rsid w:val="00547998"/>
    <w:rsid w:val="0055067D"/>
    <w:rsid w:val="00574A9B"/>
    <w:rsid w:val="00581A94"/>
    <w:rsid w:val="005839FA"/>
    <w:rsid w:val="005910F1"/>
    <w:rsid w:val="005A0A39"/>
    <w:rsid w:val="005A4453"/>
    <w:rsid w:val="005B44AE"/>
    <w:rsid w:val="005B6C5D"/>
    <w:rsid w:val="005D6162"/>
    <w:rsid w:val="005E43FC"/>
    <w:rsid w:val="005F7881"/>
    <w:rsid w:val="00600707"/>
    <w:rsid w:val="00621850"/>
    <w:rsid w:val="00623977"/>
    <w:rsid w:val="006413B4"/>
    <w:rsid w:val="00665160"/>
    <w:rsid w:val="00667C3D"/>
    <w:rsid w:val="00681382"/>
    <w:rsid w:val="00692CBC"/>
    <w:rsid w:val="00695D8C"/>
    <w:rsid w:val="006B2FC4"/>
    <w:rsid w:val="006C0ABA"/>
    <w:rsid w:val="006C35AA"/>
    <w:rsid w:val="006F39EE"/>
    <w:rsid w:val="00700E7C"/>
    <w:rsid w:val="00705A36"/>
    <w:rsid w:val="007170FC"/>
    <w:rsid w:val="00722B0B"/>
    <w:rsid w:val="00735FC9"/>
    <w:rsid w:val="007644BC"/>
    <w:rsid w:val="0078484B"/>
    <w:rsid w:val="007A379A"/>
    <w:rsid w:val="007D4CF3"/>
    <w:rsid w:val="007F4B48"/>
    <w:rsid w:val="007F5137"/>
    <w:rsid w:val="007F7395"/>
    <w:rsid w:val="0080686E"/>
    <w:rsid w:val="008200D0"/>
    <w:rsid w:val="00837ABF"/>
    <w:rsid w:val="0084532E"/>
    <w:rsid w:val="008B632D"/>
    <w:rsid w:val="008C0D06"/>
    <w:rsid w:val="008C3B60"/>
    <w:rsid w:val="008E427F"/>
    <w:rsid w:val="008E75BC"/>
    <w:rsid w:val="008F331C"/>
    <w:rsid w:val="009018D2"/>
    <w:rsid w:val="009258C9"/>
    <w:rsid w:val="00926F2F"/>
    <w:rsid w:val="00932CD8"/>
    <w:rsid w:val="0093303E"/>
    <w:rsid w:val="00942436"/>
    <w:rsid w:val="00945ABD"/>
    <w:rsid w:val="009D6279"/>
    <w:rsid w:val="009E67AB"/>
    <w:rsid w:val="00A06BF9"/>
    <w:rsid w:val="00A1621E"/>
    <w:rsid w:val="00A22F22"/>
    <w:rsid w:val="00A3102F"/>
    <w:rsid w:val="00A53C0B"/>
    <w:rsid w:val="00A717CC"/>
    <w:rsid w:val="00A76D9D"/>
    <w:rsid w:val="00AC4569"/>
    <w:rsid w:val="00AD30A0"/>
    <w:rsid w:val="00B0049C"/>
    <w:rsid w:val="00B20094"/>
    <w:rsid w:val="00B26492"/>
    <w:rsid w:val="00B264B4"/>
    <w:rsid w:val="00B57B76"/>
    <w:rsid w:val="00B813C8"/>
    <w:rsid w:val="00BB10D2"/>
    <w:rsid w:val="00BE0354"/>
    <w:rsid w:val="00BF7B32"/>
    <w:rsid w:val="00C22510"/>
    <w:rsid w:val="00C26924"/>
    <w:rsid w:val="00C274A4"/>
    <w:rsid w:val="00C326AF"/>
    <w:rsid w:val="00C35A0C"/>
    <w:rsid w:val="00C4018C"/>
    <w:rsid w:val="00C40F5A"/>
    <w:rsid w:val="00C4102A"/>
    <w:rsid w:val="00C57D27"/>
    <w:rsid w:val="00C71263"/>
    <w:rsid w:val="00C776CB"/>
    <w:rsid w:val="00C81E42"/>
    <w:rsid w:val="00C95B74"/>
    <w:rsid w:val="00CA15E3"/>
    <w:rsid w:val="00CA3F75"/>
    <w:rsid w:val="00CA6EFB"/>
    <w:rsid w:val="00CB227C"/>
    <w:rsid w:val="00CB6116"/>
    <w:rsid w:val="00CC41EF"/>
    <w:rsid w:val="00CD097D"/>
    <w:rsid w:val="00CD2BBB"/>
    <w:rsid w:val="00CE15B9"/>
    <w:rsid w:val="00CF4409"/>
    <w:rsid w:val="00CF7C06"/>
    <w:rsid w:val="00D24288"/>
    <w:rsid w:val="00D3228F"/>
    <w:rsid w:val="00D4035B"/>
    <w:rsid w:val="00DB263A"/>
    <w:rsid w:val="00DC695B"/>
    <w:rsid w:val="00DC7274"/>
    <w:rsid w:val="00DD4DA6"/>
    <w:rsid w:val="00DE3A31"/>
    <w:rsid w:val="00DE665E"/>
    <w:rsid w:val="00DF194D"/>
    <w:rsid w:val="00DF228F"/>
    <w:rsid w:val="00DF7A78"/>
    <w:rsid w:val="00E26EBB"/>
    <w:rsid w:val="00E33D82"/>
    <w:rsid w:val="00E36B47"/>
    <w:rsid w:val="00E5768A"/>
    <w:rsid w:val="00E57EC1"/>
    <w:rsid w:val="00EA5947"/>
    <w:rsid w:val="00EC2673"/>
    <w:rsid w:val="00EE3B5A"/>
    <w:rsid w:val="00EF62A4"/>
    <w:rsid w:val="00F0137E"/>
    <w:rsid w:val="00F16569"/>
    <w:rsid w:val="00F214A5"/>
    <w:rsid w:val="00F27B88"/>
    <w:rsid w:val="00F8522C"/>
    <w:rsid w:val="00F917B2"/>
    <w:rsid w:val="00FD2E3A"/>
    <w:rsid w:val="00FE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76559"/>
  <w15:docId w15:val="{C467C211-9666-4601-AD66-9CD7213A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D9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76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png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Trzciński</dc:creator>
  <cp:lastModifiedBy>Tomasz</cp:lastModifiedBy>
  <cp:revision>17</cp:revision>
  <cp:lastPrinted>2020-06-02T08:19:00Z</cp:lastPrinted>
  <dcterms:created xsi:type="dcterms:W3CDTF">2017-11-09T11:25:00Z</dcterms:created>
  <dcterms:modified xsi:type="dcterms:W3CDTF">2025-03-05T06:56:00Z</dcterms:modified>
</cp:coreProperties>
</file>