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14:paraId="1C152E76" w14:textId="77777777" w:rsidTr="00320F42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14:paraId="297CBC74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14:paraId="31567F97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5E698857" w14:textId="77777777" w:rsidR="00A47C0F" w:rsidRPr="003A013C" w:rsidRDefault="00A47C0F" w:rsidP="00320F42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14:paraId="5731164A" w14:textId="77777777" w:rsidTr="00320F42">
              <w:trPr>
                <w:trHeight w:val="844"/>
              </w:trPr>
              <w:tc>
                <w:tcPr>
                  <w:tcW w:w="9327" w:type="dxa"/>
                </w:tcPr>
                <w:p w14:paraId="11A04C32" w14:textId="77777777" w:rsidR="00A47C0F" w:rsidRPr="003A013C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14:paraId="4D97E4CB" w14:textId="4B054F75" w:rsidR="00A47C0F" w:rsidRPr="003A013C" w:rsidRDefault="00A47C0F" w:rsidP="00265A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3F0485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</w:t>
                  </w:r>
                  <w:r w:rsidR="00497588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9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.202</w:t>
                  </w:r>
                  <w:r w:rsidR="00284953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4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.1 </w:t>
                  </w:r>
                </w:p>
              </w:tc>
            </w:tr>
          </w:tbl>
          <w:p w14:paraId="1130E6DC" w14:textId="77777777" w:rsidR="00A47C0F" w:rsidRPr="002039F5" w:rsidRDefault="00A47C0F" w:rsidP="00320F42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1708516F" w14:textId="77777777" w:rsidTr="00320F42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14:paraId="73A4229B" w14:textId="77777777" w:rsidR="00A47C0F" w:rsidRPr="002039F5" w:rsidRDefault="00A47C0F" w:rsidP="00320F4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7AD087EB" w14:textId="6FAB7232" w:rsidR="00A47C0F" w:rsidRPr="003A013C" w:rsidRDefault="00B53316" w:rsidP="00320F42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i rozbudowa terenu </w:t>
            </w:r>
            <w:proofErr w:type="spellStart"/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>rekreacyjn</w:t>
            </w:r>
            <w:r w:rsidR="00FA484D">
              <w:rPr>
                <w:rFonts w:ascii="Times New Roman" w:hAnsi="Times New Roman"/>
                <w:b/>
                <w:bCs/>
                <w:color w:val="0D0D0D" w:themeColor="text1" w:themeTint="F2"/>
              </w:rPr>
              <w:t>o</w:t>
            </w:r>
            <w:proofErr w:type="spellEnd"/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– sportowego przy SP im. Arkadego Fiedlera i Armii Krajowej w Raszkowie z siedzibą w Pogrzybowie” </w:t>
            </w:r>
          </w:p>
          <w:p w14:paraId="2CFB4D11" w14:textId="77777777" w:rsidR="00A47C0F" w:rsidRPr="003A013C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14:paraId="3FC8410B" w14:textId="77777777" w:rsidR="0017707D" w:rsidRPr="003A013C" w:rsidRDefault="001C23B5" w:rsidP="0017707D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14:paraId="007421DC" w14:textId="77777777" w:rsidR="00A47C0F" w:rsidRPr="0017707D" w:rsidRDefault="001C23B5" w:rsidP="00320F42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17707D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siedziba: Rynek 32, 63-440 Raszków </w:t>
            </w:r>
          </w:p>
          <w:p w14:paraId="0243A6C1" w14:textId="77777777" w:rsidR="0017707D" w:rsidRDefault="0017707D" w:rsidP="00320F42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7860E592" w14:textId="77777777" w:rsidR="0017707D" w:rsidRDefault="0017707D" w:rsidP="0017707D">
            <w:pPr>
              <w:pBdr>
                <w:bottom w:val="single" w:sz="6" w:space="1" w:color="auto"/>
              </w:pBd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</w:rPr>
              <w:t xml:space="preserve">my niżej podpisani: </w:t>
            </w:r>
          </w:p>
          <w:p w14:paraId="385404DD" w14:textId="77777777" w:rsidR="0017707D" w:rsidRDefault="0017707D" w:rsidP="0017707D">
            <w:pP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0A4B7651" w14:textId="77777777" w:rsidR="0017707D" w:rsidRPr="003A013C" w:rsidRDefault="0017707D" w:rsidP="0017707D">
            <w:pP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</w:rPr>
              <w:t>działając w imieniu i na rzecz:</w:t>
            </w:r>
          </w:p>
          <w:p w14:paraId="0C06C7B6" w14:textId="77777777" w:rsidR="00A47C0F" w:rsidRPr="00891A06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7B28532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14:paraId="5509F3CD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79DADF01" w14:textId="77777777" w:rsidR="00A47C0F" w:rsidRPr="003A013C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Nazwa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………………………………………….………</w:t>
            </w:r>
          </w:p>
          <w:p w14:paraId="5CAA19E7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04B0AC88" w14:textId="77777777" w:rsidR="00A47C0F" w:rsidRDefault="00010A94" w:rsidP="00B5331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Adres Wykonawcy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……………………………………………</w:t>
            </w:r>
          </w:p>
          <w:p w14:paraId="08D78951" w14:textId="77777777" w:rsidR="00B53316" w:rsidRPr="00B53316" w:rsidRDefault="00B53316" w:rsidP="00B5331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4FBBACD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</w:rPr>
              <w:t>……………</w:t>
            </w:r>
          </w:p>
          <w:p w14:paraId="6DE2615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20BDFB8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  <w:lang w:val="de-DE"/>
              </w:rPr>
              <w:t>……</w:t>
            </w:r>
          </w:p>
          <w:p w14:paraId="33678D0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14:paraId="2699888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17707D" w:rsidRP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(jeżeli dotyczy)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…………………………………………………</w:t>
            </w:r>
          </w:p>
          <w:p w14:paraId="6B18689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2271E4EB" w14:textId="77777777" w:rsidR="00A47C0F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nr REGON </w:t>
            </w:r>
            <w:r w:rsidR="0017707D" w:rsidRP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(jeżeli dotyczy)</w:t>
            </w:r>
            <w:r w:rsid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</w:rPr>
              <w:t>.…</w:t>
            </w:r>
          </w:p>
          <w:p w14:paraId="0667C059" w14:textId="77777777" w:rsidR="0017707D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554AD9EB" w14:textId="77777777" w:rsidR="0017707D" w:rsidRPr="003A013C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Województwo: ………………………………………………………….</w:t>
            </w:r>
          </w:p>
          <w:p w14:paraId="3396E01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3E1EC1E5" w14:textId="77777777" w:rsidR="00A47C0F" w:rsidRPr="0017707D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  <w:u w:val="single"/>
              </w:rPr>
            </w:pPr>
            <w:r w:rsidRPr="0017707D">
              <w:rPr>
                <w:rFonts w:ascii="Times New Roman" w:hAnsi="Times New Roman"/>
                <w:color w:val="0D0D0D" w:themeColor="text1" w:themeTint="F2"/>
                <w:u w:val="single"/>
              </w:rPr>
              <w:t>Czy Wykonawca jest</w:t>
            </w:r>
            <w:r w:rsidRPr="0017707D">
              <w:rPr>
                <w:rStyle w:val="Odwoanieprzypisudolnego"/>
                <w:rFonts w:ascii="Times New Roman" w:hAnsi="Times New Roman"/>
                <w:color w:val="0D0D0D" w:themeColor="text1" w:themeTint="F2"/>
                <w:u w:val="single"/>
              </w:rPr>
              <w:footnoteReference w:id="1"/>
            </w:r>
            <w:r w:rsidRPr="0017707D">
              <w:rPr>
                <w:rFonts w:ascii="Times New Roman" w:hAnsi="Times New Roman"/>
                <w:color w:val="0D0D0D" w:themeColor="text1" w:themeTint="F2"/>
                <w:u w:val="single"/>
              </w:rPr>
              <w:t>:</w:t>
            </w:r>
          </w:p>
          <w:p w14:paraId="3D01403D" w14:textId="77777777" w:rsidR="00A47C0F" w:rsidRPr="0017707D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  <w:u w:val="single"/>
              </w:rPr>
            </w:pPr>
          </w:p>
          <w:p w14:paraId="740A3A0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mikro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przedsiębiorcą</w:t>
            </w:r>
          </w:p>
          <w:p w14:paraId="4760FE87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14:paraId="6F114EB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14:paraId="0606B6B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14:paraId="4A9CC008" w14:textId="77777777" w:rsidR="00A47C0F" w:rsidRPr="003A013C" w:rsidRDefault="00A47C0F" w:rsidP="0017707D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14:paraId="7A7FD12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inny rodzaj </w:t>
            </w:r>
          </w:p>
          <w:p w14:paraId="1488256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610B97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14:paraId="0AA7CF2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62C35C4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14:paraId="7BB88182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704D5761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621E0784" w14:textId="77777777" w:rsidR="00010A94" w:rsidRDefault="00A47C0F" w:rsidP="00320F42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>........................</w:t>
            </w:r>
            <w:r w:rsidR="00314B60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>...</w:t>
            </w: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 zł netto </w:t>
            </w:r>
          </w:p>
          <w:p w14:paraId="351346B8" w14:textId="77777777" w:rsidR="00A47C0F" w:rsidRPr="003A013C" w:rsidRDefault="00A47C0F" w:rsidP="00320F42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14:paraId="3F8CCCAC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1794B56F" w14:textId="77777777" w:rsidR="00010A94" w:rsidRDefault="00A47C0F" w:rsidP="00320F42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brutto </w:t>
            </w:r>
          </w:p>
          <w:p w14:paraId="3F0119B9" w14:textId="77777777" w:rsidR="00A47C0F" w:rsidRPr="003A013C" w:rsidRDefault="00A47C0F" w:rsidP="00320F42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14:paraId="2844A31A" w14:textId="77777777" w:rsidR="00891A06" w:rsidRPr="00891A06" w:rsidRDefault="00891A06" w:rsidP="00320F42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14:paraId="6C31EE90" w14:textId="77777777" w:rsidR="00A47C0F" w:rsidRDefault="00A47C0F" w:rsidP="00320F42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podatek VAT = … %, tj. ……… zł (słownie: ....…………………......................................……….)</w:t>
            </w:r>
          </w:p>
          <w:p w14:paraId="529A0D83" w14:textId="77777777" w:rsidR="005F14A6" w:rsidRDefault="005F14A6" w:rsidP="00320F42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0945B72C" w14:textId="77777777" w:rsidR="005F14A6" w:rsidRPr="005F14A6" w:rsidRDefault="005F14A6" w:rsidP="00320F42">
            <w:pPr>
              <w:pStyle w:val="Tekstpodstawowy2"/>
              <w:spacing w:line="240" w:lineRule="auto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529B3A0D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14:paraId="280EDC17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5D1E3040" w14:textId="77777777" w:rsidR="00A47C0F" w:rsidRPr="00010A94" w:rsidRDefault="00010A94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Udzielamy gwarancji na okres: ............miesięcy licząc od daty odbioru końcowego </w:t>
            </w:r>
          </w:p>
          <w:p w14:paraId="6A2DF58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0031BDB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14:paraId="0F482F16" w14:textId="77777777"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14:paraId="5F43206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14:paraId="2D3F0D94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14:paraId="66F8C3F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14:paraId="7083262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14:paraId="725BD2A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14:paraId="47AD2FE7" w14:textId="77777777" w:rsidR="00A47C0F" w:rsidRPr="003A013C" w:rsidRDefault="00010A94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4) uważamy się związani niniejszą ofertą na czas wskazany w Specyfikacji Warunków Zamówienia</w:t>
            </w:r>
            <w:r w:rsidR="0084773C" w:rsidRPr="003A013C"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</w:p>
          <w:p w14:paraId="5A1385A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5) zapozna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>liśmy się projektowanymi postanowieniami umowy w sprawie zamówienia publicznego, które zostały zawarte SWZ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i zobowiązujemy się, w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przypadku wyboru naszej oferty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do zawarcia umowy zgodnej z niniejszą ofertą, na warunkach w nich określonych.</w:t>
            </w:r>
          </w:p>
          <w:p w14:paraId="39FB8EF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14:paraId="02A798A2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14:paraId="7297339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>wiązku podatkowego zgodnie z ustawą z dnia 11 marca 2014 o podatku od towarów i usług (tj. Dz. U. z 2021 r. poz. 685)</w:t>
            </w:r>
          </w:p>
          <w:p w14:paraId="2DA36FF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 xml:space="preserve"> zgodnie z ustawą z dnia 11 marca 2014 r. o podatku od towarów i usług (tj. Dz. U. z 2021 r. poz. 685), wobec czego wskazujemy nazwę (rodzaj) towaru lub usługi, których dostawa lub świadczenie będzie prowadzić do obowiązku jego powstania oraz ich wartości bez kwoty podatku.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14:paraId="48B1DC6E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0C33F8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32A2FC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A37AFC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14:paraId="69D4BB2A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23B5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BF244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9FD3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14:paraId="71225F50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D287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6B193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74BC3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14:paraId="4EAF7A6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14:paraId="3CF84C8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1" w:name="_Ref30584962"/>
            <w:bookmarkStart w:id="2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1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14:paraId="1C9D12A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lastRenderedPageBreak/>
              <w:t>Uwaga.</w:t>
            </w:r>
          </w:p>
          <w:p w14:paraId="50E1D70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14:paraId="030213A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2"/>
          <w:p w14:paraId="01B818A1" w14:textId="77777777" w:rsidR="00A47C0F" w:rsidRPr="003A013C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="00A47C0F" w:rsidRPr="003A013C">
              <w:rPr>
                <w:rFonts w:ascii="Times New Roman" w:hAnsi="Times New Roman"/>
                <w:b/>
                <w:color w:val="0D0D0D" w:themeColor="text1" w:themeTint="F2"/>
              </w:rPr>
              <w:t>Zobowiązania w przypadku przyznania zamówienia:</w:t>
            </w:r>
          </w:p>
          <w:p w14:paraId="0E9585C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14:paraId="1938D623" w14:textId="77777777" w:rsidR="00314B60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2)</w:t>
            </w:r>
            <w:r w:rsidR="00602D4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602D46" w:rsidRPr="00602D46">
              <w:rPr>
                <w:rFonts w:ascii="Times New Roman" w:hAnsi="Times New Roman"/>
                <w:b/>
                <w:color w:val="0D0D0D" w:themeColor="text1" w:themeTint="F2"/>
              </w:rPr>
              <w:t xml:space="preserve">Prosimy </w:t>
            </w:r>
            <w:r w:rsidR="00602D46">
              <w:rPr>
                <w:rFonts w:ascii="Times New Roman" w:hAnsi="Times New Roman"/>
                <w:color w:val="0D0D0D" w:themeColor="text1" w:themeTint="F2"/>
              </w:rPr>
              <w:t>o zwrot pieniędzy wniesionych tytułem wadium na rachunek bankowy o numerze ………………………………………….  Prow</w:t>
            </w:r>
            <w:r w:rsidR="00314B60">
              <w:rPr>
                <w:rFonts w:ascii="Times New Roman" w:hAnsi="Times New Roman"/>
                <w:color w:val="0D0D0D" w:themeColor="text1" w:themeTint="F2"/>
              </w:rPr>
              <w:t>adzony przez bank ……………………………….</w:t>
            </w:r>
          </w:p>
          <w:p w14:paraId="347BC231" w14:textId="77777777" w:rsidR="00602D46" w:rsidRPr="00314B60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314B60">
              <w:rPr>
                <w:rFonts w:ascii="Times New Roman" w:hAnsi="Times New Roman"/>
                <w:i/>
                <w:color w:val="0D0D0D" w:themeColor="text1" w:themeTint="F2"/>
              </w:rPr>
              <w:t>(dotyczy Wykonawców, którzy wnoszą wadium w pieniądzu)</w:t>
            </w:r>
            <w:r w:rsidR="00FD5518" w:rsidRPr="00314B60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44513879" w14:textId="52AF5FA1" w:rsidR="00A47C0F" w:rsidRDefault="00A47C0F" w:rsidP="002B1E77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p w14:paraId="36BF0448" w14:textId="77777777" w:rsidR="003173AA" w:rsidRPr="003A013C" w:rsidRDefault="003173AA" w:rsidP="003173AA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14:paraId="591402CA" w14:textId="77777777" w:rsidR="003173AA" w:rsidRPr="001C23B5" w:rsidRDefault="003173AA" w:rsidP="003173AA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Zamierzamy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/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nie zamierzamy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powierzyć realizację następujących części zamówienia podwykonawcom* 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14:paraId="6FBBE7E8" w14:textId="77777777" w:rsidR="003173AA" w:rsidRPr="003A013C" w:rsidRDefault="003173AA" w:rsidP="003173AA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14:paraId="16BC9809" w14:textId="77777777" w:rsidR="003173AA" w:rsidRPr="003A013C" w:rsidRDefault="003173AA" w:rsidP="003173AA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14:paraId="59F568B6" w14:textId="47DE5D1C" w:rsidR="003173AA" w:rsidRPr="003A013C" w:rsidRDefault="003173AA" w:rsidP="003173AA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14:paraId="733E2E96" w14:textId="77777777" w:rsidR="00A47C0F" w:rsidRPr="001C23B5" w:rsidRDefault="00A47C0F" w:rsidP="002B1E77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338E2036" w14:textId="0BEFA607" w:rsidR="00A47C0F" w:rsidRPr="002403C0" w:rsidRDefault="003173AA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7.</w:t>
            </w:r>
            <w:r w:rsidR="0017707D" w:rsidRPr="002403C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 Załącznikami do oferty, stanowiącymi jej integralną część, są: </w:t>
            </w:r>
          </w:p>
          <w:p w14:paraId="6E768AD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14:paraId="54BA128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14:paraId="0166BC83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14:paraId="5D5AA8C8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14:paraId="7A09ED86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69EA366C" w14:textId="77777777" w:rsidR="00A47C0F" w:rsidRPr="002403C0" w:rsidRDefault="00A47C0F" w:rsidP="002403C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5936BA1B" w14:textId="77777777" w:rsidR="00891A06" w:rsidRDefault="00891A06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238E74BA" w14:textId="77777777" w:rsid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Miejscowość,…………………………….. dnia…………………………</w:t>
            </w:r>
          </w:p>
          <w:p w14:paraId="2B20D206" w14:textId="77777777" w:rsid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2525EA7A" w14:textId="77777777" w:rsidR="00891A06" w:rsidRPr="002039F5" w:rsidRDefault="00891A06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3AA109EF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14:paraId="4F06F7D4" w14:textId="77777777" w:rsidR="00A47C0F" w:rsidRPr="00891A06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14:paraId="595E7055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14:paraId="3528E006" w14:textId="77777777"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C2711B4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1DF2A32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96260C1" w14:textId="77777777"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E26CCD7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18D4732" w14:textId="77777777" w:rsidR="002403C0" w:rsidRPr="002039F5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3F12302" w14:textId="77777777"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4D8AF09" w14:textId="77777777" w:rsidR="00126055" w:rsidRDefault="00126055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7BFC5A9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30EB2A0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5E74983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4FC18EE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6555A5A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BF6D7DE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A1E38C7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9996D9A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A92AA05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890F199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396CB6E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8B5F9A8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0FFE98F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5E9379C" w14:textId="77777777" w:rsidR="002B1E77" w:rsidRDefault="002B1E77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C52FCAF" w14:textId="77777777" w:rsidR="002B1E77" w:rsidRDefault="002B1E77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B292D9B" w14:textId="77777777" w:rsidR="002B1E77" w:rsidRDefault="002B1E77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4AC57BF" w14:textId="77777777" w:rsidR="002B1E77" w:rsidRDefault="002B1E77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7872341" w14:textId="77777777" w:rsidR="002B1E77" w:rsidRDefault="002B1E77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13EDF9A" w14:textId="77777777"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0D08127" w14:textId="77777777" w:rsidR="003173AA" w:rsidRDefault="003173A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41501A5" w14:textId="77777777" w:rsidR="005F14A6" w:rsidRPr="002039F5" w:rsidRDefault="005F14A6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4ECE397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736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6"/>
      </w:tblGrid>
      <w:tr w:rsidR="002039F5" w:rsidRPr="002039F5" w14:paraId="4BCAEDEC" w14:textId="77777777" w:rsidTr="00284953">
        <w:tc>
          <w:tcPr>
            <w:tcW w:w="10736" w:type="dxa"/>
            <w:shd w:val="clear" w:color="auto" w:fill="D9D9D9"/>
          </w:tcPr>
          <w:p w14:paraId="3EE41117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14:paraId="4E70754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14:paraId="4B50CB8F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14:paraId="759E1CD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14:paraId="4DC45F0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017E9F56" w14:textId="3B1C636B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49758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9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14:paraId="71B3492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14:paraId="0F277860" w14:textId="5BF079FB" w:rsidR="00284953" w:rsidRPr="003A013C" w:rsidRDefault="00284953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i rozbudowa terenu </w:t>
            </w:r>
            <w:proofErr w:type="spellStart"/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>rekreacyjn</w:t>
            </w:r>
            <w:r w:rsidR="00FA484D">
              <w:rPr>
                <w:rFonts w:ascii="Times New Roman" w:hAnsi="Times New Roman"/>
                <w:b/>
                <w:bCs/>
                <w:color w:val="0D0D0D" w:themeColor="text1" w:themeTint="F2"/>
              </w:rPr>
              <w:t>o</w:t>
            </w:r>
            <w:proofErr w:type="spellEnd"/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– sportowego przy SP im. Arkadego Fiedlera i Armii Krajowej w Raszkowie z siedzibą w Pogrzybowie”</w:t>
            </w:r>
          </w:p>
          <w:p w14:paraId="684A0B56" w14:textId="77777777" w:rsidR="00A47C0F" w:rsidRPr="003A013C" w:rsidRDefault="00A47C0F" w:rsidP="00320F4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7BA1C66B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0845F17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14:paraId="7E4CCF45" w14:textId="77777777" w:rsidR="00A47C0F" w:rsidRPr="003A013C" w:rsidRDefault="00FE2D70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14:paraId="63B88BFD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14:paraId="39DF67E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14:paraId="4AA25147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14:paraId="5014DF64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0D1E3F55" w14:textId="77777777" w:rsidTr="00284953">
        <w:trPr>
          <w:trHeight w:val="5911"/>
        </w:trPr>
        <w:tc>
          <w:tcPr>
            <w:tcW w:w="10736" w:type="dxa"/>
            <w:shd w:val="clear" w:color="auto" w:fill="auto"/>
          </w:tcPr>
          <w:p w14:paraId="43165478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4AB36259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ED0D99B" w14:textId="5BC3FB92" w:rsidR="00FD5518" w:rsidRPr="003A013C" w:rsidRDefault="00A47C0F" w:rsidP="004A441A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nie zamówienia publicznego pn. 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i rozbudowa terenu </w:t>
            </w:r>
            <w:proofErr w:type="spellStart"/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>rekreacyjn</w:t>
            </w:r>
            <w:r w:rsidR="00FA484D">
              <w:rPr>
                <w:rFonts w:ascii="Times New Roman" w:hAnsi="Times New Roman"/>
                <w:b/>
                <w:bCs/>
                <w:color w:val="0D0D0D" w:themeColor="text1" w:themeTint="F2"/>
              </w:rPr>
              <w:t>o</w:t>
            </w:r>
            <w:proofErr w:type="spellEnd"/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– sportowego przy SP im. Arkadego Fiedlera i Armii Krajowej w Raszkowie z siedzibą w Pogrzybowie”</w:t>
            </w:r>
          </w:p>
          <w:p w14:paraId="0D38F105" w14:textId="77777777" w:rsidR="00FE2D70" w:rsidRPr="003A013C" w:rsidRDefault="00FE2D70" w:rsidP="00FE2D7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5C82FAE5" w14:textId="77777777" w:rsidR="00A47C0F" w:rsidRPr="003A013C" w:rsidRDefault="00A47C0F" w:rsidP="00320F4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14:paraId="27E0183B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5B0E5EA2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51514677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3609265D" w14:textId="77777777" w:rsidR="00A47C0F" w:rsidRPr="003A013C" w:rsidRDefault="00A47C0F" w:rsidP="00320F42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18117D2D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71FBF472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69DDB618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14:paraId="799F9A25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7AE97F10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14:paraId="6ABC924E" w14:textId="77777777" w:rsidR="00A47C0F" w:rsidRPr="003A013C" w:rsidRDefault="00A47C0F" w:rsidP="00320F42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14:paraId="5F45A029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5C704BB6" w14:textId="77777777" w:rsidR="00A47C0F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B1568EC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F66FD79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D16FFB3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65C295A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8AB4BCB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644E948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AFDEF12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C9044A4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C499200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E878C61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12132B6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1A36947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A1B4612" w14:textId="77777777" w:rsidR="004A441A" w:rsidRDefault="004A441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EC2FD51" w14:textId="77777777" w:rsidR="004A441A" w:rsidRDefault="004A441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50A97B2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26A4567" w14:textId="77777777" w:rsidR="00DF38E4" w:rsidRPr="002039F5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39F5" w:rsidRPr="002039F5" w14:paraId="5E85030E" w14:textId="77777777" w:rsidTr="00320F42">
        <w:tc>
          <w:tcPr>
            <w:tcW w:w="9886" w:type="dxa"/>
            <w:shd w:val="clear" w:color="auto" w:fill="D9D9D9"/>
          </w:tcPr>
          <w:p w14:paraId="51F57408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4" w:name="_Hlk32303769"/>
            <w:bookmarkStart w:id="5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2 DO SWZ</w:t>
            </w:r>
          </w:p>
          <w:p w14:paraId="50713B2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14:paraId="22F76F16" w14:textId="77777777" w:rsidR="00A47C0F" w:rsidRPr="002403C0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pl-PL"/>
              </w:rPr>
            </w:pPr>
            <w:r w:rsidRP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pl-PL"/>
              </w:rPr>
              <w:t>Oświadczenie wykonawcy</w:t>
            </w:r>
          </w:p>
          <w:p w14:paraId="096D54A5" w14:textId="0A13557D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składane na podstawie art. 125 ust. 1 ustawy Prawo zamówie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ń publicznych (Dz. U. 202</w:t>
            </w:r>
            <w:r w:rsidR="00284953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3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 r. poz. </w:t>
            </w:r>
            <w:r w:rsidR="00284953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1605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 ze zm.) dalej jako: ustawa </w:t>
            </w:r>
            <w:proofErr w:type="spellStart"/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 dotyczące:</w:t>
            </w:r>
          </w:p>
          <w:p w14:paraId="4254F384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500EE3EC" w14:textId="77777777" w:rsidR="00A47C0F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PRZESŁANEK WYKLUCZENIA Z POSTĘPOWANIA</w:t>
            </w:r>
          </w:p>
          <w:p w14:paraId="664AADD2" w14:textId="77777777" w:rsidR="002403C0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</w:t>
            </w:r>
          </w:p>
          <w:p w14:paraId="59FB505E" w14:textId="77777777" w:rsidR="002403C0" w:rsidRPr="003A013C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SPEŁNIANIA WARUNKÓW UDZIAŁU W POSTĘPOWANIU</w:t>
            </w:r>
          </w:p>
          <w:p w14:paraId="1947026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54335A71" w14:textId="77768519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49758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9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.1 </w:t>
            </w:r>
          </w:p>
          <w:p w14:paraId="5121900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bookmarkEnd w:id="4"/>
          <w:p w14:paraId="0F9EEA09" w14:textId="77777777" w:rsidR="00A47C0F" w:rsidRPr="002039F5" w:rsidRDefault="00A47C0F" w:rsidP="00013833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14:paraId="1D6B0929" w14:textId="77777777" w:rsidTr="00320F42">
        <w:tc>
          <w:tcPr>
            <w:tcW w:w="9886" w:type="dxa"/>
            <w:shd w:val="clear" w:color="auto" w:fill="auto"/>
          </w:tcPr>
          <w:p w14:paraId="2FD31B3C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50C89CE5" w14:textId="77777777" w:rsidR="00A47C0F" w:rsidRPr="007A597F" w:rsidRDefault="00013833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Na potrzeby postępowania o udzielenie zamówienia publicznego prowadzonego przez </w:t>
            </w: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Gminę i Miasto Raszków pn.: </w:t>
            </w:r>
          </w:p>
          <w:p w14:paraId="3B37DDB3" w14:textId="77777777" w:rsidR="00013833" w:rsidRPr="003A013C" w:rsidRDefault="00013833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6A41D44A" w14:textId="7F9909A3" w:rsidR="00284953" w:rsidRPr="003A013C" w:rsidRDefault="00284953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i rozbudowa terenu </w:t>
            </w:r>
            <w:proofErr w:type="spellStart"/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>rekreacyjn</w:t>
            </w:r>
            <w:r w:rsidR="00FA484D">
              <w:rPr>
                <w:rFonts w:ascii="Times New Roman" w:hAnsi="Times New Roman"/>
                <w:b/>
                <w:bCs/>
                <w:color w:val="0D0D0D" w:themeColor="text1" w:themeTint="F2"/>
              </w:rPr>
              <w:t>o</w:t>
            </w:r>
            <w:proofErr w:type="spellEnd"/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– sportowego przy SP im. Arkadego Fiedlera i Armii Krajowej w Raszkowie z siedzibą w Pogrzybowie”</w:t>
            </w:r>
          </w:p>
          <w:p w14:paraId="7BE01A6C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5F6290CD" w14:textId="77777777" w:rsidR="00A47C0F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1.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nie podlegam wykluczeniu z postępowania na podstawie art. 108 ust 1 ustawy </w:t>
            </w:r>
            <w:proofErr w:type="spellStart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14:paraId="6359F425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0CF809F5" w14:textId="77777777" w:rsidR="002403C0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2. </w:t>
            </w:r>
            <w:r w:rsidR="002403C0"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narodowego. </w:t>
            </w:r>
          </w:p>
          <w:p w14:paraId="22A2BFAB" w14:textId="77777777" w:rsidR="002403C0" w:rsidRPr="007A597F" w:rsidRDefault="002403C0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p w14:paraId="589FB76B" w14:textId="77777777" w:rsidR="00A47C0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3.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Oświadczam, że nie podlegam wykluczeniu z postępowania na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podstawie  art. 109 ust 1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 xml:space="preserve"> ustawy </w:t>
            </w:r>
            <w:proofErr w:type="spellStart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w zakresie : </w:t>
            </w:r>
          </w:p>
          <w:p w14:paraId="20059CD0" w14:textId="77777777" w:rsidR="007A597F" w:rsidRPr="007A597F" w:rsidRDefault="007A597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B376CCD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  <w:t>Art. 109 ust. 1 pkt 4</w:t>
            </w:r>
          </w:p>
          <w:p w14:paraId="2855C6D3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Wykonawca w stosunku do którego otwarto likwidację, ogłoszono upadłość, którego aktywami zarządza likwidator 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 xml:space="preserve">lub sąd, zawarł układ z wierzycielami, którego działalność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 xml:space="preserve">gospodarcza jest zawieszona albo znajduje się on w innej tego rodzaju sytuacji wynikającej z podobnej procedury przewidzianej w przepisach miejsca wszczęcia tej procedury. </w:t>
            </w:r>
          </w:p>
          <w:p w14:paraId="7DB948AB" w14:textId="77777777" w:rsidR="007C6E1A" w:rsidRPr="007A597F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825B4EB" w14:textId="77777777" w:rsidR="007C6E1A" w:rsidRPr="002133C5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699A6B51" w14:textId="77777777" w:rsidR="007C6E1A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…………………………..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(miejscowość)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dnia ……………… r.</w:t>
            </w:r>
          </w:p>
          <w:p w14:paraId="6413FB5C" w14:textId="77777777" w:rsidR="007C6E1A" w:rsidRPr="007C6E1A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14:paraId="6D9ED8B4" w14:textId="77777777" w:rsidR="007C6E1A" w:rsidRPr="003A013C" w:rsidRDefault="00A47C0F" w:rsidP="007C6E1A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7C6E1A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</w:t>
            </w:r>
          </w:p>
          <w:p w14:paraId="01EC5AE5" w14:textId="77777777" w:rsidR="00A47C0F" w:rsidRPr="007C6E1A" w:rsidRDefault="007C6E1A" w:rsidP="007C6E1A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14:paraId="6367AD13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1B67A05A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4.*</w:t>
            </w:r>
            <w:r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</w:t>
            </w:r>
            <w:r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br/>
            </w:r>
            <w:r w:rsidR="00A47C0F"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art. …………. ustawy </w:t>
            </w:r>
            <w:proofErr w:type="spellStart"/>
            <w:r w:rsidR="00A47C0F"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="00A47C0F"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</w:t>
            </w:r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tosowanie podstawę wykluczenia z art.108 ust.1 lub spośród wymienionych z art. 109 ust. 1 ustawy </w:t>
            </w:r>
            <w:proofErr w:type="spellStart"/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)</w:t>
            </w:r>
          </w:p>
          <w:p w14:paraId="717F5D22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Jednocześnie oświadczam, że w związku z ww. okolicznością, na podstawie art. 110 ust. 2 ustawy </w:t>
            </w:r>
            <w:proofErr w:type="spellStart"/>
            <w:r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podjąłem następujące środki naprawcze:</w:t>
            </w:r>
          </w:p>
          <w:p w14:paraId="3E24C349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…………………………………………………………………………………………..…………………...........…………………………..……………………………………………………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>………………………………………</w:t>
            </w:r>
          </w:p>
          <w:p w14:paraId="23648A95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3253F68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26FE6B59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096904C2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………………………….. (miejscowość) dnia ……………… r.</w:t>
            </w:r>
          </w:p>
          <w:p w14:paraId="1CE84EA3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lastRenderedPageBreak/>
              <w:t xml:space="preserve">                                                                                                                 </w:t>
            </w:r>
          </w:p>
          <w:p w14:paraId="171D739F" w14:textId="77777777" w:rsidR="002133C5" w:rsidRPr="007A597F" w:rsidRDefault="002133C5" w:rsidP="002133C5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5FE95B46" w14:textId="77777777" w:rsidR="002133C5" w:rsidRPr="007A597F" w:rsidRDefault="002133C5" w:rsidP="002133C5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 xml:space="preserve">                                                                                                                                              (podpis)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165F7555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724FCBE" w14:textId="77777777" w:rsidR="00A47C0F" w:rsidRPr="007A597F" w:rsidRDefault="007C6E1A" w:rsidP="007C6E1A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*Niepotrzebne wykreślić </w:t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</w:p>
          <w:p w14:paraId="1100EE13" w14:textId="77777777" w:rsidR="007C6E1A" w:rsidRPr="007A597F" w:rsidRDefault="007C6E1A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</w:p>
          <w:p w14:paraId="6BBA1BB4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5DC5A932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5.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spełniam, określone przez Zamawiającego w SWZ, warunki udziału w postępowaniu. </w:t>
            </w:r>
          </w:p>
          <w:p w14:paraId="02F8D715" w14:textId="77777777" w:rsidR="007C6E1A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1F5FF408" w14:textId="77777777" w:rsidR="007C6E1A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3F21A19D" w14:textId="77777777" w:rsidR="007C6E1A" w:rsidRPr="007A597F" w:rsidRDefault="007C6E1A" w:rsidP="007C6E1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………………………….. (miejscowość) dnia ……………… r.</w:t>
            </w:r>
          </w:p>
          <w:p w14:paraId="0841D230" w14:textId="77777777" w:rsidR="007C6E1A" w:rsidRPr="007A597F" w:rsidRDefault="007C6E1A" w:rsidP="007C6E1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                                                                                                                </w:t>
            </w:r>
          </w:p>
          <w:p w14:paraId="60294038" w14:textId="77777777" w:rsidR="007C6E1A" w:rsidRPr="007A597F" w:rsidRDefault="007C6E1A" w:rsidP="007C6E1A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29919ACF" w14:textId="77777777" w:rsidR="007C6E1A" w:rsidRPr="007A597F" w:rsidRDefault="007C6E1A" w:rsidP="007C6E1A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 xml:space="preserve">                                                                                                                                                (podpis)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51ECB158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005C5504" w14:textId="77777777" w:rsidR="00A47C0F" w:rsidRPr="007A597F" w:rsidRDefault="00A47C0F" w:rsidP="007C6E1A">
            <w:pPr>
              <w:spacing w:after="0" w:line="240" w:lineRule="auto"/>
              <w:ind w:left="5664" w:firstLine="708"/>
              <w:rPr>
                <w:rFonts w:ascii="Times New Roman" w:hAnsi="Times New Roman"/>
                <w:b/>
                <w:bCs/>
                <w:i/>
                <w:color w:val="0D0D0D" w:themeColor="text1" w:themeTint="F2"/>
              </w:rPr>
            </w:pPr>
          </w:p>
          <w:p w14:paraId="713617F9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6.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43429B07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D422F3C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1F1B0CE1" w14:textId="77777777" w:rsidR="00E50599" w:rsidRPr="007A597F" w:rsidRDefault="00E50599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BC9E5C8" w14:textId="77777777" w:rsidR="00A47C0F" w:rsidRPr="007A597F" w:rsidRDefault="00F42AE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………………………….(miejscowość),dnia…………..r. </w:t>
            </w:r>
          </w:p>
          <w:p w14:paraId="3B8125E3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64975599" w14:textId="77777777" w:rsidR="00A47C0F" w:rsidRPr="007A597F" w:rsidRDefault="00A47C0F" w:rsidP="00320F42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>(podpis)</w:t>
            </w:r>
          </w:p>
          <w:p w14:paraId="1CBBAA26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</w:p>
          <w:p w14:paraId="667B25EE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5"/>
    </w:tbl>
    <w:p w14:paraId="2E4B1A60" w14:textId="77777777" w:rsidR="00A47C0F" w:rsidRDefault="00A47C0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23F9C5C" w14:textId="77777777"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D5E33D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1F77E59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EB6DB7F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80F75B3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7423105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036E24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4937D42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939210C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FB5A9F1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F91CD63" w14:textId="77777777" w:rsidR="004A441A" w:rsidRDefault="004A441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03561F4" w14:textId="77777777" w:rsidR="004A441A" w:rsidRDefault="004A441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4C9B18D2" w14:textId="77777777" w:rsidR="004A441A" w:rsidRDefault="004A441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EC3CF6B" w14:textId="77777777" w:rsidR="004A441A" w:rsidRDefault="004A441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3F9D8DC" w14:textId="77777777" w:rsidR="004A441A" w:rsidRDefault="004A441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71525DE" w14:textId="77777777" w:rsidR="004A441A" w:rsidRDefault="004A441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7C89FCB3" w14:textId="77777777" w:rsidR="004A441A" w:rsidRDefault="004A441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C5396D8" w14:textId="77777777" w:rsidR="004A441A" w:rsidRDefault="004A441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77E82EEB" w14:textId="77777777" w:rsidR="004A441A" w:rsidRDefault="004A441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688A157" w14:textId="77777777" w:rsidR="004A441A" w:rsidRDefault="004A441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5C8DBB8" w14:textId="77777777" w:rsidR="004A441A" w:rsidRDefault="004A441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745618F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BBC9114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C1675D9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6F19962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643CE4A" w14:textId="77777777" w:rsidR="007A597F" w:rsidRDefault="007A597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D96458D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8F72336" w14:textId="77777777" w:rsidR="00E50599" w:rsidRPr="002039F5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14:paraId="73030E55" w14:textId="77777777" w:rsidTr="00320F42">
        <w:tc>
          <w:tcPr>
            <w:tcW w:w="10349" w:type="dxa"/>
            <w:shd w:val="clear" w:color="auto" w:fill="D9D9D9"/>
          </w:tcPr>
          <w:p w14:paraId="6C0ECB85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lastRenderedPageBreak/>
              <w:t>ZAŁĄCZNIK NR 3 DO SWZ</w:t>
            </w:r>
          </w:p>
          <w:p w14:paraId="0EA2A5A8" w14:textId="38F90FBF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ZOBOWIĄZANIE </w:t>
            </w:r>
            <w:r w:rsidR="006B521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PODMIOTU UDOSTEPNIAJĄCEGO ZASOBY </w:t>
            </w:r>
          </w:p>
          <w:p w14:paraId="10B9C6B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42094C8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79C975AF" w14:textId="74D4C61B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49758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9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14:paraId="40B4C5F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14:paraId="721A82B1" w14:textId="1CD66210" w:rsidR="00A47C0F" w:rsidRPr="00284953" w:rsidRDefault="00284953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i rozbudowa terenu </w:t>
            </w:r>
            <w:proofErr w:type="spellStart"/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>rekreacyjn</w:t>
            </w:r>
            <w:r w:rsidR="00FA484D">
              <w:rPr>
                <w:rFonts w:ascii="Times New Roman" w:hAnsi="Times New Roman"/>
                <w:b/>
                <w:bCs/>
                <w:color w:val="0D0D0D" w:themeColor="text1" w:themeTint="F2"/>
              </w:rPr>
              <w:t>o</w:t>
            </w:r>
            <w:proofErr w:type="spellEnd"/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– sportowego przy SP im. Arkadego Fiedlera i Armii Krajowej w Raszkowie z siedzibą w Pogrzybowie”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14:paraId="6B09F5F5" w14:textId="77777777" w:rsidTr="00320F42">
              <w:trPr>
                <w:trHeight w:val="203"/>
              </w:trPr>
              <w:tc>
                <w:tcPr>
                  <w:tcW w:w="5830" w:type="dxa"/>
                </w:tcPr>
                <w:p w14:paraId="7E14BFD3" w14:textId="77777777" w:rsidR="00A47C0F" w:rsidRPr="003A013C" w:rsidRDefault="00A47C0F" w:rsidP="00320F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14:paraId="7D1007D8" w14:textId="77777777" w:rsidR="00A47C0F" w:rsidRPr="003A013C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14:paraId="782DA80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14:paraId="0A93B6F0" w14:textId="77777777" w:rsidR="00A47C0F" w:rsidRPr="003A013C" w:rsidRDefault="008A3EE0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14:paraId="5FDDD70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14:paraId="5C8FDA9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14:paraId="15C2075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14:paraId="4FA11DDA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6EFECC91" w14:textId="77777777" w:rsidTr="00320F42">
        <w:tc>
          <w:tcPr>
            <w:tcW w:w="10349" w:type="dxa"/>
            <w:shd w:val="clear" w:color="auto" w:fill="auto"/>
          </w:tcPr>
          <w:p w14:paraId="5749C06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14:paraId="4367DEA7" w14:textId="77777777" w:rsidR="00A47C0F" w:rsidRPr="002039F5" w:rsidRDefault="00A47C0F" w:rsidP="00320F42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14:paraId="02D58A55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528944D" w14:textId="391B1C2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</w:t>
            </w:r>
            <w:r w:rsid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…………………………………..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</w:t>
            </w:r>
          </w:p>
          <w:p w14:paraId="10CE3B60" w14:textId="7572F353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</w:t>
            </w:r>
            <w:r w:rsidR="006B5219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osoby upoważnionej do reprezentowania podmiotu udostępniającego zasoby)</w:t>
            </w:r>
          </w:p>
          <w:p w14:paraId="52C87D7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7082CCF2" w14:textId="2EC6ED8B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Działając w imieniu i na rzecz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</w:t>
            </w:r>
          </w:p>
          <w:p w14:paraId="64FD4404" w14:textId="6DA9BDFE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(nazwa i adres 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podmiotu udostępniającego zasoby)</w:t>
            </w:r>
          </w:p>
          <w:p w14:paraId="63274111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79DB28B0" w14:textId="2E37EAC1" w:rsidR="006B5219" w:rsidRP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6B521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Zobowiązuje się, </w:t>
            </w: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zgodnie z postanowieniami art. 118 ustawy z dnia 11 września 2019 r. Prawo zamówień publicznych (Dz. U. z 2023 r. poz. 1605 ze zm.) do oddania nw. zasobów: </w:t>
            </w:r>
          </w:p>
          <w:p w14:paraId="231D94AF" w14:textId="77777777" w:rsidR="006B5219" w:rsidRP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1D77C07A" w14:textId="5715D2A3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14:paraId="161FCFF4" w14:textId="02CC7E3C" w:rsidR="00A47C0F" w:rsidRPr="006B5219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="006B5219"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określenie zasobów</w:t>
            </w:r>
            <w:r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14:paraId="5B93F3C2" w14:textId="2FF96A90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Do dyspozycji Wykonawcy: </w:t>
            </w:r>
          </w:p>
          <w:p w14:paraId="752D2ECA" w14:textId="77777777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1007A398" w14:textId="4F7E3374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1647F65D" w14:textId="4C773892" w:rsidR="006B5219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(nazwa i adres Wykonawcy składającego ofertę) </w:t>
            </w:r>
          </w:p>
          <w:p w14:paraId="5D798FF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FD78D21" w14:textId="2F8836B1" w:rsidR="00A47C0F" w:rsidRPr="00284953" w:rsidRDefault="006B5219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N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potrzeby realizacji zamówienia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pn</w:t>
            </w:r>
            <w:r w:rsidR="006C5850" w:rsidRPr="006C5850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="00284953" w:rsidRP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i rozbudowa terenu </w:t>
            </w:r>
            <w:proofErr w:type="spellStart"/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>rekreacyjn</w:t>
            </w:r>
            <w:r w:rsidR="00FA484D">
              <w:rPr>
                <w:rFonts w:ascii="Times New Roman" w:hAnsi="Times New Roman"/>
                <w:b/>
                <w:bCs/>
                <w:color w:val="0D0D0D" w:themeColor="text1" w:themeTint="F2"/>
              </w:rPr>
              <w:t>o</w:t>
            </w:r>
            <w:proofErr w:type="spellEnd"/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– sportowego przy SP im. Arkadego Fiedlera i Armii Krajowej w Raszkowie z siedzibą w Pogrzybowie”</w:t>
            </w:r>
          </w:p>
          <w:p w14:paraId="783DE1D8" w14:textId="77777777" w:rsidR="006B5219" w:rsidRDefault="006B5219" w:rsidP="006C5850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Oświadczam, że: </w:t>
            </w:r>
          </w:p>
          <w:p w14:paraId="297CD2F2" w14:textId="77777777" w:rsidR="006B5219" w:rsidRDefault="006B5219" w:rsidP="006C5850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2B5D8B30" w14:textId="330649B0" w:rsidR="006B5219" w:rsidRPr="006B5219" w:rsidRDefault="006B5219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Udostępnię Wykonawcy zasoby, w następującym zakresie:</w:t>
            </w:r>
          </w:p>
          <w:p w14:paraId="11C1BAB5" w14:textId="77777777" w:rsidR="006B5219" w:rsidRPr="006B5219" w:rsidRDefault="006B5219" w:rsidP="006B5219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4A545116" w14:textId="31D51E17" w:rsidR="00A47C0F" w:rsidRDefault="00A47C0F" w:rsidP="006B521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</w:t>
            </w:r>
          </w:p>
          <w:p w14:paraId="32EE05EC" w14:textId="2704451E" w:rsidR="006B5219" w:rsidRPr="006B5219" w:rsidRDefault="006B5219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Sposób wykorzystania udostępnionych przeze mnie zasobów przy wykonywaniu zamówienia publicznego będzie następujący: </w:t>
            </w:r>
          </w:p>
          <w:p w14:paraId="1F40DAA0" w14:textId="77777777" w:rsidR="006B5219" w:rsidRPr="006B5219" w:rsidRDefault="006B5219" w:rsidP="006B5219">
            <w:pPr>
              <w:pStyle w:val="Akapitzlist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45CBE09C" w14:textId="4F9A89F1" w:rsidR="006B5219" w:rsidRDefault="006B5219" w:rsidP="006B5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7C690CF0" w14:textId="77777777" w:rsidR="006B5219" w:rsidRDefault="006B5219" w:rsidP="006B5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70E5F512" w14:textId="257CFEB7" w:rsidR="006B5219" w:rsidRPr="00A40544" w:rsidRDefault="00A40544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Zakres mojego udziału przy realizacji zamówienia publicznego będzie następujący ( czy i w jakim zakresie podmiot udostępniający zasoby, na zdolnościach którego wykonawca polega w odniesieniu do warunków udziału w postępowaniu dotyczących wykształcenia, kwalifikacji zawodowych lub doświadczenia zrealizuje roboty budowalne lub usługi, których wskazane zdolności dotyczą)</w:t>
            </w:r>
          </w:p>
          <w:p w14:paraId="277B08FF" w14:textId="6E8DC245" w:rsidR="00A40544" w:rsidRPr="00A40544" w:rsidRDefault="00A40544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Okres mojego udostępnienia zasobów Wykonawcy będzie następujący: </w:t>
            </w:r>
          </w:p>
          <w:p w14:paraId="182C2D7B" w14:textId="7096ED4C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00933066" w14:textId="77777777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070B2DBC" w14:textId="77777777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63A89659" w14:textId="77777777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791FE524" w14:textId="77777777" w:rsidR="00A40544" w:rsidRP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36015F56" w14:textId="7E4EA50E" w:rsidR="00A40544" w:rsidRPr="00A40544" w:rsidRDefault="00A47C0F" w:rsidP="00A4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………………….…………………..………………………</w:t>
            </w:r>
          </w:p>
          <w:p w14:paraId="61A27A60" w14:textId="1FD1283D" w:rsidR="00A47C0F" w:rsidRPr="00A40544" w:rsidRDefault="00A47C0F" w:rsidP="00A4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14:paraId="313DA066" w14:textId="35EA1B9C" w:rsidR="00A47C0F" w:rsidRPr="002039F5" w:rsidRDefault="00A40544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Udostępniającego zasoby</w:t>
            </w:r>
            <w:r w:rsidR="00A47C0F"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)</w:t>
            </w:r>
          </w:p>
          <w:p w14:paraId="243F35A2" w14:textId="77777777" w:rsidR="00A47C0F" w:rsidRPr="002039F5" w:rsidRDefault="00A47C0F" w:rsidP="00DF38E4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14:paraId="27F953C1" w14:textId="77777777" w:rsidR="00A47C0F" w:rsidRPr="002039F5" w:rsidRDefault="00A47C0F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14:paraId="5DCF2657" w14:textId="389E6026" w:rsidR="00A47C0F" w:rsidRPr="002039F5" w:rsidRDefault="00A47C0F" w:rsidP="00A4054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14:paraId="1C3DC69A" w14:textId="77777777" w:rsidR="006B5219" w:rsidRDefault="006B5219" w:rsidP="00A40544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24882C73" w14:textId="77777777" w:rsidR="00A40544" w:rsidRDefault="00A40544" w:rsidP="00A40544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3EA72C3B" w14:textId="05BC5150" w:rsidR="00A47C0F" w:rsidRPr="000217B3" w:rsidRDefault="000217B3" w:rsidP="00A40544">
      <w:pPr>
        <w:spacing w:after="0" w:line="240" w:lineRule="auto"/>
        <w:ind w:left="4248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lastRenderedPageBreak/>
        <w:t xml:space="preserve">SKŁADANY NA WEZWANIE ZAMAWIAJĄCEGO </w:t>
      </w:r>
    </w:p>
    <w:p w14:paraId="2E589659" w14:textId="77777777"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039F5" w:rsidRPr="002039F5" w14:paraId="6A708B6F" w14:textId="77777777" w:rsidTr="00320F42">
        <w:tc>
          <w:tcPr>
            <w:tcW w:w="10173" w:type="dxa"/>
            <w:shd w:val="clear" w:color="auto" w:fill="D9D9D9"/>
          </w:tcPr>
          <w:p w14:paraId="178C8FAE" w14:textId="77777777" w:rsidR="00A47C0F" w:rsidRPr="002039F5" w:rsidRDefault="004D49B2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14:paraId="0670B44C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2CC16FEC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14:paraId="13EF7FF0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660BCD70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6DD524D1" w14:textId="03AE71FB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</w:t>
            </w:r>
            <w:r w:rsidR="00497588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14:paraId="24F24BA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1619D620" w14:textId="1B80CD84" w:rsidR="00A47C0F" w:rsidRPr="00284953" w:rsidRDefault="00284953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i rozbudowa terenu </w:t>
            </w:r>
            <w:proofErr w:type="spellStart"/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>rekreacyjn</w:t>
            </w:r>
            <w:r w:rsidR="00FA484D">
              <w:rPr>
                <w:rFonts w:ascii="Times New Roman" w:hAnsi="Times New Roman"/>
                <w:b/>
                <w:bCs/>
                <w:color w:val="0D0D0D" w:themeColor="text1" w:themeTint="F2"/>
              </w:rPr>
              <w:t>o</w:t>
            </w:r>
            <w:proofErr w:type="spellEnd"/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– sportowego przy SP im. Arkadego Fiedlera i Armii Krajowej w Raszkowie z siedzibą w Pogrzybowie”</w:t>
            </w: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14:paraId="756CC0E7" w14:textId="77777777" w:rsidTr="00320F42">
              <w:tc>
                <w:tcPr>
                  <w:tcW w:w="6096" w:type="dxa"/>
                </w:tcPr>
                <w:p w14:paraId="78383E99" w14:textId="77777777" w:rsidR="00A47C0F" w:rsidRPr="002039F5" w:rsidRDefault="00A47C0F" w:rsidP="00320F4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14:paraId="20C65D88" w14:textId="77777777" w:rsidR="00A47C0F" w:rsidRPr="002039F5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14:paraId="74FEFE40" w14:textId="77777777" w:rsidR="00A47C0F" w:rsidRPr="002039F5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14:paraId="68314E3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14:paraId="4693386D" w14:textId="77777777" w:rsidR="00A47C0F" w:rsidRPr="002039F5" w:rsidRDefault="00710ACB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14:paraId="18E88544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14:paraId="2B4D491D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14:paraId="4EFA94FB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14:paraId="7E324AE7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2A9516C2" w14:textId="77777777" w:rsidTr="00320F42">
        <w:tc>
          <w:tcPr>
            <w:tcW w:w="10173" w:type="dxa"/>
            <w:shd w:val="clear" w:color="auto" w:fill="auto"/>
          </w:tcPr>
          <w:p w14:paraId="7AA2038D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</w:t>
            </w:r>
            <w:r w:rsidR="00EB3E73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obót budowlanych w ciągu ostatnich 5 lat przed dniem wszczęcia postępowania, a jeżeli okres prowadzenia działalności jest krótszy – w tym okresie</w:t>
            </w:r>
          </w:p>
          <w:p w14:paraId="346F3D72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14:paraId="07B3E39D" w14:textId="77777777" w:rsidTr="00320F42">
        <w:tc>
          <w:tcPr>
            <w:tcW w:w="10173" w:type="dxa"/>
            <w:shd w:val="clear" w:color="auto" w:fill="auto"/>
          </w:tcPr>
          <w:p w14:paraId="3496C9D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468"/>
              <w:gridCol w:w="1657"/>
              <w:gridCol w:w="1657"/>
              <w:gridCol w:w="1657"/>
              <w:gridCol w:w="1657"/>
            </w:tblGrid>
            <w:tr w:rsidR="00801654" w14:paraId="6BE9398C" w14:textId="77777777" w:rsidTr="00801654">
              <w:tc>
                <w:tcPr>
                  <w:tcW w:w="846" w:type="dxa"/>
                </w:tcPr>
                <w:p w14:paraId="17CB4F19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proofErr w:type="spellStart"/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Lp</w:t>
                  </w:r>
                  <w:proofErr w:type="spellEnd"/>
                </w:p>
              </w:tc>
              <w:tc>
                <w:tcPr>
                  <w:tcW w:w="2468" w:type="dxa"/>
                </w:tcPr>
                <w:p w14:paraId="6DA638D0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Nazwa i adres Zamawiającego (Inwestora)</w:t>
                  </w:r>
                </w:p>
              </w:tc>
              <w:tc>
                <w:tcPr>
                  <w:tcW w:w="1657" w:type="dxa"/>
                </w:tcPr>
                <w:p w14:paraId="1CDE6F63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Data wykonania zamówienia (dzień, miesiąc, rok)</w:t>
                  </w:r>
                </w:p>
              </w:tc>
              <w:tc>
                <w:tcPr>
                  <w:tcW w:w="1657" w:type="dxa"/>
                </w:tcPr>
                <w:p w14:paraId="1C63EB21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Miejsce wykonania zamówienia</w:t>
                  </w:r>
                </w:p>
              </w:tc>
              <w:tc>
                <w:tcPr>
                  <w:tcW w:w="1657" w:type="dxa"/>
                </w:tcPr>
                <w:p w14:paraId="40401360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Wartość zamówienia (w złotych brutto)</w:t>
                  </w:r>
                </w:p>
              </w:tc>
              <w:tc>
                <w:tcPr>
                  <w:tcW w:w="1657" w:type="dxa"/>
                </w:tcPr>
                <w:p w14:paraId="7534212A" w14:textId="77777777" w:rsidR="00801654" w:rsidRPr="00801654" w:rsidRDefault="00EB3E73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Opi</w:t>
                  </w:r>
                  <w:r w:rsidR="00801654"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s (rodzaj) robót budowlanych (informacje pozwalające na zweryfikowanie warunków udziału zapisanych w SWZ)</w:t>
                  </w:r>
                </w:p>
              </w:tc>
            </w:tr>
            <w:tr w:rsidR="00801654" w14:paraId="3A93ED90" w14:textId="77777777" w:rsidTr="00801654">
              <w:tc>
                <w:tcPr>
                  <w:tcW w:w="846" w:type="dxa"/>
                </w:tcPr>
                <w:p w14:paraId="6D51A246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68" w:type="dxa"/>
                </w:tcPr>
                <w:p w14:paraId="6FCB3F5A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34A5D80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36F1D071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5D649D4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38DB2E7F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4B9387F1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5D2FF2A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  <w:tr w:rsidR="00801654" w14:paraId="65912462" w14:textId="77777777" w:rsidTr="00801654">
              <w:tc>
                <w:tcPr>
                  <w:tcW w:w="846" w:type="dxa"/>
                </w:tcPr>
                <w:p w14:paraId="580D782A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468" w:type="dxa"/>
                </w:tcPr>
                <w:p w14:paraId="17C7CEB5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751BB5C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458DAECF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77814BD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04C072D3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6601CC2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E0233FB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  <w:tr w:rsidR="00801654" w14:paraId="74C21704" w14:textId="77777777" w:rsidTr="00801654">
              <w:tc>
                <w:tcPr>
                  <w:tcW w:w="846" w:type="dxa"/>
                </w:tcPr>
                <w:p w14:paraId="0C2DBBB7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 xml:space="preserve">3. </w:t>
                  </w:r>
                </w:p>
              </w:tc>
              <w:tc>
                <w:tcPr>
                  <w:tcW w:w="2468" w:type="dxa"/>
                </w:tcPr>
                <w:p w14:paraId="5187157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464FB36D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AA328B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05E3006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186548E6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00AA568E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21C74580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14:paraId="54F9DFC9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110B16D6" w14:textId="77777777" w:rsidR="00801654" w:rsidRP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01654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UWAGA:</w:t>
            </w:r>
          </w:p>
          <w:p w14:paraId="7177CA09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0165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Do niniejszego wykazu należy dołączyć dowody określające, czy roboty te zostały wykonane należycie, przy czym dowodami są referencje bądź inne dokumenty sporządzone przez podmiot, na rzecz którego roboty budowlane zostały wykonane, a jeżeli Wykonawca z przyczyn niezależnych od niego nie jest w stanie uzyskać tych dokumentów – inne odpowiednie dokumenty. </w:t>
            </w:r>
          </w:p>
          <w:p w14:paraId="1B8EA140" w14:textId="77777777" w:rsidR="00EB3E73" w:rsidRPr="00801654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49CCCFF8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51532E04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7F192FE2" w14:textId="77777777" w:rsidR="00A47C0F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………………….……………… dnia ……………………..roku </w:t>
            </w:r>
          </w:p>
          <w:p w14:paraId="044EE88B" w14:textId="77777777" w:rsidR="00EB3E73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623BBE49" w14:textId="77777777" w:rsidR="00EB3E73" w:rsidRPr="002039F5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--------------------------------------------------------</w:t>
            </w:r>
          </w:p>
          <w:p w14:paraId="28FFF3A7" w14:textId="77777777" w:rsidR="00A47C0F" w:rsidRPr="002039F5" w:rsidRDefault="00EB3E73" w:rsidP="00EB3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Podpis Wykonawcy/Pełnomocnika </w:t>
            </w:r>
          </w:p>
          <w:p w14:paraId="7E330E2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1B2FBCE7" w14:textId="77777777" w:rsidR="00A47C0F" w:rsidRPr="002039F5" w:rsidRDefault="00A47C0F" w:rsidP="00A4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116EAC9B" w14:textId="77777777"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DE0831C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0912A9FC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2C0FCFBC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75A1390F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4516E584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1A6FD68B" w14:textId="77777777" w:rsidR="00801654" w:rsidRDefault="00801654" w:rsidP="00EB3E73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4F8640F3" w14:textId="77777777" w:rsidR="00EB3E73" w:rsidRDefault="00EB3E73" w:rsidP="00EB3E73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6C769BCB" w14:textId="77777777" w:rsidR="00801654" w:rsidRDefault="00801654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3AB021E9" w14:textId="77777777" w:rsidR="00284953" w:rsidRDefault="0028495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1D439BB5" w14:textId="77777777" w:rsidR="00801654" w:rsidRDefault="00801654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56B2A82B" w14:textId="77777777" w:rsidR="00CF3B5A" w:rsidRDefault="00CF3B5A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45B92407" w14:textId="20E0448D"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lastRenderedPageBreak/>
        <w:t xml:space="preserve">SKŁADANY NA WEZWANIE ZAMAWIAJĄCEGO </w:t>
      </w:r>
    </w:p>
    <w:p w14:paraId="6AA80000" w14:textId="77777777"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039F5" w:rsidRPr="002039F5" w14:paraId="7B764C27" w14:textId="77777777" w:rsidTr="00EB3E73">
        <w:trPr>
          <w:trHeight w:val="4536"/>
        </w:trPr>
        <w:tc>
          <w:tcPr>
            <w:tcW w:w="10173" w:type="dxa"/>
            <w:shd w:val="clear" w:color="auto" w:fill="D9D9D9"/>
          </w:tcPr>
          <w:p w14:paraId="4A14E993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1F51839F" w14:textId="77777777" w:rsidR="00A47C0F" w:rsidRPr="002039F5" w:rsidRDefault="004D49B2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5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</w:t>
            </w:r>
          </w:p>
          <w:p w14:paraId="15332EBA" w14:textId="77777777" w:rsidR="00A47C0F" w:rsidRPr="00DF38E4" w:rsidRDefault="00A47C0F" w:rsidP="00DF3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OSÓB SKIEROWANYCH PRZEZ WYKONAWCĘ DO REALIZACJI ZAMÓWIENIA</w:t>
            </w:r>
          </w:p>
          <w:p w14:paraId="67943F61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3D5053B7" w14:textId="70C50D29" w:rsidR="00A47C0F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EB3E7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</w:t>
            </w:r>
            <w:r w:rsidR="00497588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</w:t>
            </w:r>
            <w:r w:rsidR="00EB3E7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14:paraId="4DA86766" w14:textId="77777777" w:rsidR="00DF38E4" w:rsidRPr="002039F5" w:rsidRDefault="00DF38E4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50939EAD" w14:textId="2638C393" w:rsidR="00DF38E4" w:rsidRPr="00284953" w:rsidRDefault="00284953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i rozbudowa terenu </w:t>
            </w:r>
            <w:proofErr w:type="spellStart"/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>rekreacyjn</w:t>
            </w:r>
            <w:r w:rsidR="00FA484D">
              <w:rPr>
                <w:rFonts w:ascii="Times New Roman" w:hAnsi="Times New Roman"/>
                <w:b/>
                <w:bCs/>
                <w:color w:val="0D0D0D" w:themeColor="text1" w:themeTint="F2"/>
              </w:rPr>
              <w:t>o</w:t>
            </w:r>
            <w:proofErr w:type="spellEnd"/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– sportowego przy SP im. Arkadego Fiedlera i Armii Krajowej w Raszkowie z siedzibą w Pogrzybowie”</w:t>
            </w:r>
          </w:p>
          <w:p w14:paraId="4A3B3EE5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DE8AE2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14:paraId="426F167E" w14:textId="77777777" w:rsidR="00A47C0F" w:rsidRPr="002039F5" w:rsidRDefault="00710ACB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Gmina i Miasto Raszków, </w:t>
            </w:r>
            <w:r w:rsidR="00136731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14:paraId="3ABEBC4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14:paraId="424B090D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Nazwa(y) Wykonawcy(ów) …………………………………………………………………………………….………………….....</w:t>
            </w:r>
          </w:p>
          <w:p w14:paraId="53A71635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14:paraId="4C0BCAF7" w14:textId="77777777" w:rsidR="00A47C0F" w:rsidRPr="00DF38E4" w:rsidRDefault="00A47C0F" w:rsidP="00DF38E4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Niniejszym składam wykaz na potwierdzenie warunku, że dysponuję lub będę dysponował odpowiednimi osobami zdolnymi do wykonania przedmiotu zamówienia </w:t>
            </w:r>
          </w:p>
        </w:tc>
      </w:tr>
      <w:tr w:rsidR="00A47C0F" w:rsidRPr="002039F5" w14:paraId="41B60DB3" w14:textId="77777777" w:rsidTr="00EB3E73">
        <w:trPr>
          <w:trHeight w:val="930"/>
        </w:trPr>
        <w:tc>
          <w:tcPr>
            <w:tcW w:w="10173" w:type="dxa"/>
            <w:shd w:val="clear" w:color="auto" w:fill="auto"/>
          </w:tcPr>
          <w:p w14:paraId="04547FFD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oświadczamy, że w wykonaniu niniejszego zamówienia będą uczestniczyć następujące osoby:</w:t>
            </w:r>
          </w:p>
          <w:p w14:paraId="38BEBE4A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tbl>
            <w:tblPr>
              <w:tblW w:w="10665" w:type="dxa"/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1576"/>
              <w:gridCol w:w="1657"/>
              <w:gridCol w:w="1654"/>
              <w:gridCol w:w="1509"/>
              <w:gridCol w:w="1559"/>
              <w:gridCol w:w="2165"/>
            </w:tblGrid>
            <w:tr w:rsidR="00EB3E73" w14:paraId="1957D90C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896EB4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Lp</w:t>
                  </w:r>
                  <w:r w:rsidR="00D52630"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0CC1CA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Imię i nazwisko</w:t>
                  </w:r>
                </w:p>
                <w:p w14:paraId="51748FDB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FBFA63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 xml:space="preserve">Kwalifikacje zawodowe </w:t>
                  </w:r>
                </w:p>
                <w:p w14:paraId="7657734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i</w:t>
                  </w: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uprawnienia</w:t>
                  </w:r>
                </w:p>
                <w:p w14:paraId="13EE3DBE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>(numer uprawnień                         i szczegółowy zakres uprawnień)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5C3587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 xml:space="preserve">Doświadczenie </w:t>
                  </w:r>
                </w:p>
                <w:p w14:paraId="2226DC00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 xml:space="preserve">(informacje pozwalające na zweryfikowanie warunków udziału zapisanych </w:t>
                  </w:r>
                </w:p>
                <w:p w14:paraId="47D2BA0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>w SWZ)</w:t>
                  </w: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A366F35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Wykształcenie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5542F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Zakres wykonywanych czynności</w:t>
                  </w: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F690D7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Podstawa dysponowania wskazaną osobą</w:t>
                  </w:r>
                </w:p>
                <w:p w14:paraId="481F47CB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(*niepotrzebne</w:t>
                  </w:r>
                </w:p>
                <w:p w14:paraId="73121FB8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skreślić)</w:t>
                  </w:r>
                </w:p>
              </w:tc>
            </w:tr>
            <w:tr w:rsidR="00EB3E73" w14:paraId="6A79E70D" w14:textId="77777777" w:rsidTr="00EB3E73">
              <w:trPr>
                <w:trHeight w:val="207"/>
              </w:trPr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A2E56E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1.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EC9E3C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234BBD6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1C16D976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33A139BE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B30F88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BA3578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2A216CE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51D15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D92E8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76DBD4A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  <w:tr w:rsidR="00EB3E73" w14:paraId="47E38FE5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1A1DC9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2.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997E11A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2A352EC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EB1159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A95B3B1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C1B80E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62D7544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8F8668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82250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D4660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3A5AC92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  <w:tr w:rsidR="00EB3E73" w14:paraId="6FECE12A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0141CE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3.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EA5CC85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59A3D4CC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D276C5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C749528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F8AFF1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267F96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9D8CB0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F18BC1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8B5E81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32B54A3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</w:tbl>
          <w:p w14:paraId="6D870982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7084A6CD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20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i/>
                <w:kern w:val="2"/>
                <w:sz w:val="20"/>
                <w:szCs w:val="24"/>
                <w:lang w:eastAsia="ar-SA"/>
              </w:rPr>
              <w:t xml:space="preserve">Oświadczam, że wszystkie informacje podane powyżej są aktualne i zgodne z prawdą oraz zostały przedstawione z pełną świadomością konsekwencji wprowadzenia Zamawiającego w błąd przy przedstawieniu tych informacji.     </w:t>
            </w:r>
          </w:p>
          <w:p w14:paraId="2BFFF9F0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16244295" w14:textId="77777777" w:rsidR="00D52630" w:rsidRDefault="00D52630" w:rsidP="00D5263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zasób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2"/>
                <w:lang w:eastAsia="pl-PL"/>
              </w:rPr>
              <w:t xml:space="preserve">własny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czyli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2"/>
                <w:lang w:eastAsia="pl-PL"/>
              </w:rPr>
              <w:t>dysponowanie bezpośrednie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, tj. takie, w którym tytułem prawnym do powoływania się przez wykonawcę na dysponowanie osobami zdolnymi do wykonania zamówienia jest stosunek prawny istniejący bezpośrednio pomiędzy wykonawcą a osobą (osobami), na dysponowanie której (których) wykonawca się powołuje. Przy czym bez znaczenia jest tutaj charakter prawny takiego stosunku, tj. czy mamy tu do czynienia z umową o pracę, umową o świadczenie usług, umową przedwstępną, czy też samozatrudnieniem się osoby fizycznej prowadzącej działalność gospodarczą itd. </w:t>
            </w:r>
          </w:p>
          <w:p w14:paraId="081B122B" w14:textId="77777777" w:rsidR="00D52630" w:rsidRDefault="00D52630" w:rsidP="00D52630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zasób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2"/>
                <w:lang w:eastAsia="pl-PL"/>
              </w:rPr>
              <w:t xml:space="preserve">innego podmiotu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czyli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2"/>
                <w:lang w:eastAsia="pl-PL"/>
              </w:rPr>
              <w:t xml:space="preserve">dysponowanie pośrednie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tj. takie, w którym wykonawca ubiegający się o udzielenie zamówienia powołuje się na osoby zdolne do wykonania zamówienia należące do innych podmiotów, tj. podmiotów, które dysponują takimi osobami. Pośrednie dysponowanie osobami zdolnymi do wykonania zamówienia jest między innymi w sytuacji delegowania pracowników podmiotu trzeciego do Wykonawcy na czas realizacji zamówienia w celu wykonywania pracy związanej z wykonaniem tego zamówienia, jak też w sytuacji gdy podmiot trzeci dysponujący osobami zdolnymi do wykonania zamówienia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lastRenderedPageBreak/>
              <w:t>(spełniającymi wymagania określone przez zamawiającego) będzie podwykonawcą Wykonawcy, a osoby te będą brały udział w wykonaniu zamówienia. Podmiotem trzecim będzie zarówno jednostka organizacyjna (osoba prawna lub jednostka organizacyjna, nie posiadająca osobowości prawnej, wyposażona przez prawo w zdolność prawną), jak również osoba fizyczna, prowadząca działalność gospodarczą i zatrudniająca w tym celu pracowników albo uprawniona do dysponowania ich pracą na podstawie umów cywilnoprawnych.</w:t>
            </w:r>
          </w:p>
          <w:p w14:paraId="1194AC67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8"/>
                <w:szCs w:val="24"/>
                <w:lang w:eastAsia="ar-SA"/>
              </w:rPr>
            </w:pPr>
          </w:p>
          <w:p w14:paraId="0FA6A86A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07979871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5DBFE7CA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262C07D3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…………………………..dnia ……………….  roku</w:t>
            </w:r>
          </w:p>
          <w:p w14:paraId="02350285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46AE6C20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</w:p>
          <w:p w14:paraId="2C76F03B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69EAC16D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  <w:t xml:space="preserve">                               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  <w:t>………………………………….</w:t>
            </w:r>
          </w:p>
          <w:p w14:paraId="6E0B6310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960"/>
              <w:jc w:val="center"/>
              <w:rPr>
                <w:rFonts w:ascii="Times New Roman" w:eastAsia="SimSun" w:hAnsi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i/>
                <w:iCs/>
                <w:kern w:val="2"/>
                <w:sz w:val="20"/>
                <w:szCs w:val="24"/>
                <w:lang w:eastAsia="ar-SA"/>
              </w:rPr>
              <w:t xml:space="preserve">                             (podpis Wykonawcy/Pełnomocnika)</w:t>
            </w:r>
          </w:p>
          <w:p w14:paraId="45E44F4E" w14:textId="77777777" w:rsidR="00D52630" w:rsidRDefault="00D52630" w:rsidP="00D52630">
            <w:pPr>
              <w:widowControl w:val="0"/>
              <w:tabs>
                <w:tab w:val="left" w:pos="426"/>
                <w:tab w:val="left" w:pos="7665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  <w:p w14:paraId="62C32BCA" w14:textId="77777777" w:rsidR="00D52630" w:rsidRDefault="00D52630" w:rsidP="00D5263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473D705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14:paraId="1B0CD793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14:paraId="56B6E683" w14:textId="77777777" w:rsidR="00A47C0F" w:rsidRPr="002039F5" w:rsidRDefault="00A47C0F" w:rsidP="00D52630">
            <w:pPr>
              <w:spacing w:after="0"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00386B44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F77BE03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C1364E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24D45E7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97F8CC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D49852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8867D4A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A816257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10A6710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C4A258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38F8B89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4E8BD2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ADEF8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ECA6D1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6C74EB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67248485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EFCD6A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4C4AE6C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8643D9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89B1029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C7D3FA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01C0AE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EDB9ED4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A691378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C1C9E0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0E6B480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DA7836A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E696F84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DE81E61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CE239C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DCFF05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D434FE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A5C5FA0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4CD64C1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69EFB9A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  <w:lang w:eastAsia="x-none"/>
        </w:rPr>
      </w:pPr>
      <w:r>
        <w:rPr>
          <w:rFonts w:ascii="Times New Roman" w:hAnsi="Times New Roman"/>
          <w:b/>
        </w:rPr>
        <w:lastRenderedPageBreak/>
        <w:t>Załącznik nr 6  do SWZ</w:t>
      </w:r>
    </w:p>
    <w:p w14:paraId="4C274BB0" w14:textId="77777777"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14:paraId="1A8F8BD0" w14:textId="77777777"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14:paraId="0FF35B1F" w14:textId="7C6F4951" w:rsidR="00725FC4" w:rsidRDefault="00D52630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</w:t>
      </w:r>
      <w:r w:rsidR="00497588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.202</w:t>
      </w:r>
      <w:r w:rsidR="00284953">
        <w:rPr>
          <w:rFonts w:ascii="Times New Roman" w:hAnsi="Times New Roman"/>
          <w:b/>
        </w:rPr>
        <w:t>4</w:t>
      </w:r>
      <w:r w:rsidR="00725FC4">
        <w:rPr>
          <w:rFonts w:ascii="Times New Roman" w:hAnsi="Times New Roman"/>
          <w:b/>
        </w:rPr>
        <w:t>.1</w:t>
      </w:r>
    </w:p>
    <w:p w14:paraId="05FB5C5A" w14:textId="77777777"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14:paraId="1712A2FE" w14:textId="77777777"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14:paraId="4103A9E3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14:paraId="44994B79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14:paraId="47F12AE9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0A081134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i/>
        </w:rPr>
        <w:t xml:space="preserve"> </w:t>
      </w:r>
    </w:p>
    <w:p w14:paraId="7288A239" w14:textId="77777777"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14:paraId="7EC45698" w14:textId="77777777"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14:paraId="4D3B0904" w14:textId="77777777"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14:paraId="6CD5CBC5" w14:textId="77777777"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14:paraId="60F7454B" w14:textId="77777777"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14:paraId="092A2A7D" w14:textId="77777777"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31ACA187" w14:textId="77777777"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46BD80A6" w14:textId="77777777"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6EFD3A84" w14:textId="77777777"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14:paraId="6BEF93FE" w14:textId="77777777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BACE78" w14:textId="77777777"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308F9674" w14:textId="0383619B"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6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6"/>
            <w:r>
              <w:rPr>
                <w:rFonts w:ascii="Times New Roman" w:hAnsi="Times New Roman"/>
              </w:rPr>
              <w:t>z dnia 11 września 2019 r.  Prawo zamów</w:t>
            </w:r>
            <w:r w:rsidR="00D52630">
              <w:rPr>
                <w:rFonts w:ascii="Times New Roman" w:hAnsi="Times New Roman"/>
              </w:rPr>
              <w:t>ień publicznych (Dz.U. poz. 202</w:t>
            </w:r>
            <w:r w:rsidR="00284953">
              <w:rPr>
                <w:rFonts w:ascii="Times New Roman" w:hAnsi="Times New Roman"/>
              </w:rPr>
              <w:t>3</w:t>
            </w:r>
            <w:r w:rsidR="00D52630">
              <w:rPr>
                <w:rFonts w:ascii="Times New Roman" w:hAnsi="Times New Roman"/>
              </w:rPr>
              <w:t xml:space="preserve"> poz. </w:t>
            </w:r>
            <w:r w:rsidR="00284953">
              <w:rPr>
                <w:rFonts w:ascii="Times New Roman" w:hAnsi="Times New Roman"/>
              </w:rPr>
              <w:t>1605</w:t>
            </w:r>
            <w:r w:rsidR="00D526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ze zm.)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14:paraId="0F8BB736" w14:textId="77777777"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E0048A3" w14:textId="77777777"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10D5E00" w14:textId="77777777"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8DC0109" w14:textId="77777777"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B20AAB6" w14:textId="77777777" w:rsidR="008C5803" w:rsidRDefault="00725FC4" w:rsidP="008C580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</w:p>
    <w:p w14:paraId="1953360C" w14:textId="503740BD" w:rsidR="00725FC4" w:rsidRPr="00284953" w:rsidRDefault="00284953" w:rsidP="00284953">
      <w:pPr>
        <w:jc w:val="center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b/>
          <w:bCs/>
          <w:color w:val="0D0D0D" w:themeColor="text1" w:themeTint="F2"/>
        </w:rPr>
        <w:t>„</w:t>
      </w:r>
      <w:r w:rsidR="004A441A">
        <w:rPr>
          <w:rFonts w:ascii="Times New Roman" w:hAnsi="Times New Roman"/>
          <w:b/>
          <w:bCs/>
          <w:color w:val="0D0D0D" w:themeColor="text1" w:themeTint="F2"/>
        </w:rPr>
        <w:t xml:space="preserve">Przebudowa i rozbudowa terenu </w:t>
      </w:r>
      <w:proofErr w:type="spellStart"/>
      <w:r w:rsidR="004A441A">
        <w:rPr>
          <w:rFonts w:ascii="Times New Roman" w:hAnsi="Times New Roman"/>
          <w:b/>
          <w:bCs/>
          <w:color w:val="0D0D0D" w:themeColor="text1" w:themeTint="F2"/>
        </w:rPr>
        <w:t>rekreacyjn</w:t>
      </w:r>
      <w:r w:rsidR="00FA484D">
        <w:rPr>
          <w:rFonts w:ascii="Times New Roman" w:hAnsi="Times New Roman"/>
          <w:b/>
          <w:bCs/>
          <w:color w:val="0D0D0D" w:themeColor="text1" w:themeTint="F2"/>
        </w:rPr>
        <w:t>o</w:t>
      </w:r>
      <w:proofErr w:type="spellEnd"/>
      <w:r w:rsidR="004A441A">
        <w:rPr>
          <w:rFonts w:ascii="Times New Roman" w:hAnsi="Times New Roman"/>
          <w:b/>
          <w:bCs/>
          <w:color w:val="0D0D0D" w:themeColor="text1" w:themeTint="F2"/>
        </w:rPr>
        <w:t xml:space="preserve"> – sportowego przy SP im. Arkadego Fiedlera i Armii Krajowej w Raszkowie z siedzibą w Pogrzybowie”</w:t>
      </w:r>
    </w:p>
    <w:p w14:paraId="284D2422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</w:p>
    <w:p w14:paraId="326FE18D" w14:textId="77777777" w:rsidR="00725FC4" w:rsidRPr="00D52630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  <w:u w:val="single"/>
        </w:rPr>
      </w:pPr>
      <w:r w:rsidRPr="00D52630">
        <w:rPr>
          <w:rFonts w:ascii="Times New Roman" w:hAnsi="Times New Roman"/>
          <w:sz w:val="24"/>
          <w:u w:val="single"/>
        </w:rPr>
        <w:t>Oświadczam, że w zakresie:</w:t>
      </w:r>
    </w:p>
    <w:p w14:paraId="092CB6B7" w14:textId="53A79F14" w:rsid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</w:t>
      </w:r>
      <w:r w:rsidR="008C5803">
        <w:rPr>
          <w:rFonts w:ascii="Times New Roman" w:hAnsi="Times New Roman"/>
          <w:b/>
          <w:sz w:val="24"/>
        </w:rPr>
        <w:t xml:space="preserve">oraz 109 </w:t>
      </w:r>
      <w:r w:rsidR="00551913">
        <w:rPr>
          <w:rFonts w:ascii="Times New Roman" w:hAnsi="Times New Roman"/>
          <w:b/>
          <w:sz w:val="24"/>
        </w:rPr>
        <w:t>ust. 1 pkt.</w:t>
      </w:r>
      <w:r w:rsidR="004A441A">
        <w:rPr>
          <w:rFonts w:ascii="Times New Roman" w:hAnsi="Times New Roman"/>
          <w:b/>
          <w:sz w:val="24"/>
        </w:rPr>
        <w:t xml:space="preserve"> </w:t>
      </w:r>
      <w:r w:rsidR="00CF3B5A">
        <w:rPr>
          <w:rFonts w:ascii="Times New Roman" w:hAnsi="Times New Roman"/>
          <w:b/>
          <w:sz w:val="24"/>
        </w:rPr>
        <w:t xml:space="preserve">4) </w:t>
      </w:r>
      <w:r>
        <w:rPr>
          <w:rFonts w:ascii="Times New Roman" w:hAnsi="Times New Roman"/>
          <w:b/>
          <w:sz w:val="24"/>
        </w:rPr>
        <w:t xml:space="preserve">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14:paraId="136A51D1" w14:textId="77777777" w:rsidR="00D52630" w:rsidRDefault="00D52630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podsta</w:t>
      </w:r>
      <w:r w:rsidR="00A61523">
        <w:rPr>
          <w:rFonts w:ascii="Times New Roman" w:hAnsi="Times New Roman"/>
          <w:b/>
          <w:sz w:val="24"/>
        </w:rPr>
        <w:t>w wykluczenia na podstawie art.</w:t>
      </w:r>
      <w:r>
        <w:rPr>
          <w:rFonts w:ascii="Times New Roman" w:hAnsi="Times New Roman"/>
          <w:b/>
          <w:sz w:val="24"/>
        </w:rPr>
        <w:t xml:space="preserve"> 7 ust. 1 z dnia 13 kwietnia 2022 r. o szczególnych rozwiązaniach w zakresie przeciwdziałania wspieraniu agresji na Ukrainę oraz służących ochronnie bezpieczeństwa narodowego</w:t>
      </w:r>
    </w:p>
    <w:p w14:paraId="70D16F67" w14:textId="77777777" w:rsidR="00725FC4" w:rsidRP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14:paraId="2DABB044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14:paraId="2E95DF45" w14:textId="77777777"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46A3273E" w14:textId="77777777"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14:paraId="7C2552CE" w14:textId="77777777"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EE6AE82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2C18CDD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4645D9BE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14:paraId="00BF379A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2C4BFCC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10FEDF70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CCE80F7" w14:textId="77777777"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14:paraId="39363CD4" w14:textId="77777777"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CE3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51787" w14:textId="77777777" w:rsidR="00473F9E" w:rsidRDefault="00473F9E" w:rsidP="00A47C0F">
      <w:pPr>
        <w:spacing w:after="0" w:line="240" w:lineRule="auto"/>
      </w:pPr>
      <w:r>
        <w:separator/>
      </w:r>
    </w:p>
  </w:endnote>
  <w:endnote w:type="continuationSeparator" w:id="0">
    <w:p w14:paraId="59FF6263" w14:textId="77777777" w:rsidR="00473F9E" w:rsidRDefault="00473F9E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7F30B" w14:textId="77777777" w:rsidR="00473F9E" w:rsidRDefault="00473F9E" w:rsidP="00A47C0F">
      <w:pPr>
        <w:spacing w:after="0" w:line="240" w:lineRule="auto"/>
      </w:pPr>
      <w:r>
        <w:separator/>
      </w:r>
    </w:p>
  </w:footnote>
  <w:footnote w:type="continuationSeparator" w:id="0">
    <w:p w14:paraId="574CE0FD" w14:textId="77777777" w:rsidR="00473F9E" w:rsidRDefault="00473F9E" w:rsidP="00A47C0F">
      <w:pPr>
        <w:spacing w:after="0" w:line="240" w:lineRule="auto"/>
      </w:pPr>
      <w:r>
        <w:continuationSeparator/>
      </w:r>
    </w:p>
  </w:footnote>
  <w:footnote w:id="1">
    <w:p w14:paraId="1987B7CC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lub</w:t>
      </w:r>
      <w:r w:rsidR="00C75770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roczna suma bilansowa nie przekracza 43 milionów EUR.</w:t>
      </w:r>
    </w:p>
  </w:footnote>
  <w:footnote w:id="2">
    <w:p w14:paraId="06A2BE57" w14:textId="77777777" w:rsidR="00A47C0F" w:rsidRPr="003A013C" w:rsidRDefault="00A47C0F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14:paraId="2C6CD00C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3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657617ED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14:paraId="7E80C871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14:paraId="2D96A617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3"/>
    </w:p>
    <w:p w14:paraId="076E90C2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 w15:restartNumberingAfterBreak="0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 w15:restartNumberingAfterBreak="0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A372A9B"/>
    <w:multiLevelType w:val="hybridMultilevel"/>
    <w:tmpl w:val="9162D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30778"/>
    <w:multiLevelType w:val="hybridMultilevel"/>
    <w:tmpl w:val="750C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6" w15:restartNumberingAfterBreak="0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7" w15:restartNumberingAfterBreak="0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771183">
    <w:abstractNumId w:val="31"/>
  </w:num>
  <w:num w:numId="2" w16cid:durableId="1528642378">
    <w:abstractNumId w:val="3"/>
  </w:num>
  <w:num w:numId="3" w16cid:durableId="1722709568">
    <w:abstractNumId w:val="28"/>
  </w:num>
  <w:num w:numId="4" w16cid:durableId="495658576">
    <w:abstractNumId w:val="34"/>
  </w:num>
  <w:num w:numId="5" w16cid:durableId="202405138">
    <w:abstractNumId w:val="32"/>
  </w:num>
  <w:num w:numId="6" w16cid:durableId="1862354020">
    <w:abstractNumId w:val="27"/>
  </w:num>
  <w:num w:numId="7" w16cid:durableId="626661611">
    <w:abstractNumId w:val="4"/>
  </w:num>
  <w:num w:numId="8" w16cid:durableId="7947155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89034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2435876">
    <w:abstractNumId w:val="40"/>
  </w:num>
  <w:num w:numId="11" w16cid:durableId="393041094">
    <w:abstractNumId w:val="33"/>
  </w:num>
  <w:num w:numId="12" w16cid:durableId="12027866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5649392">
    <w:abstractNumId w:val="41"/>
  </w:num>
  <w:num w:numId="14" w16cid:durableId="248008015">
    <w:abstractNumId w:val="10"/>
  </w:num>
  <w:num w:numId="15" w16cid:durableId="1606883727">
    <w:abstractNumId w:val="24"/>
  </w:num>
  <w:num w:numId="16" w16cid:durableId="567620419">
    <w:abstractNumId w:val="37"/>
  </w:num>
  <w:num w:numId="17" w16cid:durableId="503320464">
    <w:abstractNumId w:val="6"/>
  </w:num>
  <w:num w:numId="18" w16cid:durableId="354769055">
    <w:abstractNumId w:val="19"/>
  </w:num>
  <w:num w:numId="19" w16cid:durableId="1743092382">
    <w:abstractNumId w:val="13"/>
  </w:num>
  <w:num w:numId="20" w16cid:durableId="1915505230">
    <w:abstractNumId w:val="14"/>
  </w:num>
  <w:num w:numId="21" w16cid:durableId="1376082658">
    <w:abstractNumId w:val="39"/>
  </w:num>
  <w:num w:numId="22" w16cid:durableId="1634364362">
    <w:abstractNumId w:val="16"/>
  </w:num>
  <w:num w:numId="23" w16cid:durableId="212161326">
    <w:abstractNumId w:val="15"/>
  </w:num>
  <w:num w:numId="24" w16cid:durableId="479426924">
    <w:abstractNumId w:val="25"/>
  </w:num>
  <w:num w:numId="25" w16cid:durableId="1498115082">
    <w:abstractNumId w:val="23"/>
  </w:num>
  <w:num w:numId="26" w16cid:durableId="1144204364">
    <w:abstractNumId w:val="26"/>
  </w:num>
  <w:num w:numId="27" w16cid:durableId="634411534">
    <w:abstractNumId w:val="42"/>
  </w:num>
  <w:num w:numId="28" w16cid:durableId="1906060872">
    <w:abstractNumId w:val="17"/>
  </w:num>
  <w:num w:numId="29" w16cid:durableId="1080638183">
    <w:abstractNumId w:val="29"/>
  </w:num>
  <w:num w:numId="30" w16cid:durableId="976645127">
    <w:abstractNumId w:val="2"/>
  </w:num>
  <w:num w:numId="31" w16cid:durableId="46924556">
    <w:abstractNumId w:val="22"/>
  </w:num>
  <w:num w:numId="32" w16cid:durableId="1063866363">
    <w:abstractNumId w:val="20"/>
  </w:num>
  <w:num w:numId="33" w16cid:durableId="1844394800">
    <w:abstractNumId w:val="0"/>
  </w:num>
  <w:num w:numId="34" w16cid:durableId="1664701041">
    <w:abstractNumId w:val="7"/>
  </w:num>
  <w:num w:numId="35" w16cid:durableId="1485195199">
    <w:abstractNumId w:val="30"/>
  </w:num>
  <w:num w:numId="36" w16cid:durableId="1716152391">
    <w:abstractNumId w:val="36"/>
  </w:num>
  <w:num w:numId="37" w16cid:durableId="766343818">
    <w:abstractNumId w:val="12"/>
  </w:num>
  <w:num w:numId="38" w16cid:durableId="1687517501">
    <w:abstractNumId w:val="1"/>
  </w:num>
  <w:num w:numId="39" w16cid:durableId="1139999607">
    <w:abstractNumId w:val="35"/>
  </w:num>
  <w:num w:numId="40" w16cid:durableId="1383596257">
    <w:abstractNumId w:val="8"/>
  </w:num>
  <w:num w:numId="41" w16cid:durableId="1747191204">
    <w:abstractNumId w:val="11"/>
  </w:num>
  <w:num w:numId="42" w16cid:durableId="349569695">
    <w:abstractNumId w:val="21"/>
  </w:num>
  <w:num w:numId="43" w16cid:durableId="20517569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F"/>
    <w:rsid w:val="00010A94"/>
    <w:rsid w:val="00013833"/>
    <w:rsid w:val="000217B3"/>
    <w:rsid w:val="00061770"/>
    <w:rsid w:val="000914B8"/>
    <w:rsid w:val="000C16A4"/>
    <w:rsid w:val="000D07CF"/>
    <w:rsid w:val="000D25B5"/>
    <w:rsid w:val="000D2E22"/>
    <w:rsid w:val="000E1D64"/>
    <w:rsid w:val="001045C3"/>
    <w:rsid w:val="00106AAC"/>
    <w:rsid w:val="00126055"/>
    <w:rsid w:val="00136731"/>
    <w:rsid w:val="00141D13"/>
    <w:rsid w:val="001716D9"/>
    <w:rsid w:val="0017707D"/>
    <w:rsid w:val="00187F2C"/>
    <w:rsid w:val="001C23B5"/>
    <w:rsid w:val="001C40DF"/>
    <w:rsid w:val="001E3C16"/>
    <w:rsid w:val="002039F5"/>
    <w:rsid w:val="00213043"/>
    <w:rsid w:val="002133C5"/>
    <w:rsid w:val="00214F87"/>
    <w:rsid w:val="002403C0"/>
    <w:rsid w:val="00246540"/>
    <w:rsid w:val="00252ED9"/>
    <w:rsid w:val="00265A78"/>
    <w:rsid w:val="00284953"/>
    <w:rsid w:val="002B1E77"/>
    <w:rsid w:val="002B7599"/>
    <w:rsid w:val="002C2746"/>
    <w:rsid w:val="002E2B95"/>
    <w:rsid w:val="002F69B4"/>
    <w:rsid w:val="003037C4"/>
    <w:rsid w:val="00314B60"/>
    <w:rsid w:val="003173AA"/>
    <w:rsid w:val="00383F80"/>
    <w:rsid w:val="00384C9D"/>
    <w:rsid w:val="003A013C"/>
    <w:rsid w:val="003F0485"/>
    <w:rsid w:val="00473F9E"/>
    <w:rsid w:val="00497588"/>
    <w:rsid w:val="004A0EC4"/>
    <w:rsid w:val="004A441A"/>
    <w:rsid w:val="004A671B"/>
    <w:rsid w:val="004B4636"/>
    <w:rsid w:val="004D40D4"/>
    <w:rsid w:val="004D49B2"/>
    <w:rsid w:val="004D5D1E"/>
    <w:rsid w:val="004F366F"/>
    <w:rsid w:val="00551913"/>
    <w:rsid w:val="00573D73"/>
    <w:rsid w:val="0059453C"/>
    <w:rsid w:val="005E3E32"/>
    <w:rsid w:val="005F14A6"/>
    <w:rsid w:val="00602D46"/>
    <w:rsid w:val="00605671"/>
    <w:rsid w:val="006265E7"/>
    <w:rsid w:val="00641883"/>
    <w:rsid w:val="00655E89"/>
    <w:rsid w:val="006B5219"/>
    <w:rsid w:val="006B5CDF"/>
    <w:rsid w:val="006C5850"/>
    <w:rsid w:val="006D2EFB"/>
    <w:rsid w:val="00710ACB"/>
    <w:rsid w:val="00720CE6"/>
    <w:rsid w:val="00725FC4"/>
    <w:rsid w:val="00726667"/>
    <w:rsid w:val="00784431"/>
    <w:rsid w:val="007A597F"/>
    <w:rsid w:val="007B0C23"/>
    <w:rsid w:val="007B1727"/>
    <w:rsid w:val="007C6E1A"/>
    <w:rsid w:val="007D1A85"/>
    <w:rsid w:val="00801654"/>
    <w:rsid w:val="0084773C"/>
    <w:rsid w:val="00864229"/>
    <w:rsid w:val="00891A06"/>
    <w:rsid w:val="008A05A0"/>
    <w:rsid w:val="008A3EE0"/>
    <w:rsid w:val="008C5803"/>
    <w:rsid w:val="008E2265"/>
    <w:rsid w:val="00912AB4"/>
    <w:rsid w:val="009155BD"/>
    <w:rsid w:val="0092204D"/>
    <w:rsid w:val="00971A7F"/>
    <w:rsid w:val="009A1117"/>
    <w:rsid w:val="009E7285"/>
    <w:rsid w:val="00A03B23"/>
    <w:rsid w:val="00A40544"/>
    <w:rsid w:val="00A47C0F"/>
    <w:rsid w:val="00A61523"/>
    <w:rsid w:val="00A813F6"/>
    <w:rsid w:val="00A90FEF"/>
    <w:rsid w:val="00AA681C"/>
    <w:rsid w:val="00AB36A2"/>
    <w:rsid w:val="00B0347A"/>
    <w:rsid w:val="00B332A1"/>
    <w:rsid w:val="00B53316"/>
    <w:rsid w:val="00B5587B"/>
    <w:rsid w:val="00B77190"/>
    <w:rsid w:val="00B81E98"/>
    <w:rsid w:val="00BC7543"/>
    <w:rsid w:val="00BC7BFF"/>
    <w:rsid w:val="00C75770"/>
    <w:rsid w:val="00CC46AC"/>
    <w:rsid w:val="00CE306E"/>
    <w:rsid w:val="00CE3A8D"/>
    <w:rsid w:val="00CF3B5A"/>
    <w:rsid w:val="00CF5BF8"/>
    <w:rsid w:val="00D52630"/>
    <w:rsid w:val="00DC3576"/>
    <w:rsid w:val="00DD6836"/>
    <w:rsid w:val="00DF38E4"/>
    <w:rsid w:val="00DF44FE"/>
    <w:rsid w:val="00E30D22"/>
    <w:rsid w:val="00E338F7"/>
    <w:rsid w:val="00E50599"/>
    <w:rsid w:val="00E63344"/>
    <w:rsid w:val="00E73DA4"/>
    <w:rsid w:val="00E75C09"/>
    <w:rsid w:val="00E81E58"/>
    <w:rsid w:val="00EB3E73"/>
    <w:rsid w:val="00EF2C29"/>
    <w:rsid w:val="00F25D0A"/>
    <w:rsid w:val="00F3197A"/>
    <w:rsid w:val="00F42AE5"/>
    <w:rsid w:val="00F53728"/>
    <w:rsid w:val="00F75B06"/>
    <w:rsid w:val="00F83E19"/>
    <w:rsid w:val="00F93DEF"/>
    <w:rsid w:val="00FA484D"/>
    <w:rsid w:val="00FD5518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D507"/>
  <w15:docId w15:val="{FC7F4B24-5F93-4FE0-A403-2D579715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7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2885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Ilona Mróz</cp:lastModifiedBy>
  <cp:revision>4</cp:revision>
  <cp:lastPrinted>2024-07-15T11:01:00Z</cp:lastPrinted>
  <dcterms:created xsi:type="dcterms:W3CDTF">2024-07-15T10:58:00Z</dcterms:created>
  <dcterms:modified xsi:type="dcterms:W3CDTF">2024-07-15T11:01:00Z</dcterms:modified>
</cp:coreProperties>
</file>