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BD0D" w14:textId="4A34559A" w:rsidR="00B52DD6" w:rsidRPr="00637E46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637E46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637E46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637E46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637E46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637E46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637E46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637E46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4252037" w:rsidR="00B52DD6" w:rsidRPr="00637E46" w:rsidRDefault="00B52DD6" w:rsidP="00600C9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sz w:val="22"/>
        </w:rPr>
        <w:t>Na potrzeby postępowania o udzielenie zamówienia publicznego</w:t>
      </w:r>
    </w:p>
    <w:p w14:paraId="490F5720" w14:textId="77777777" w:rsidR="006B6ED5" w:rsidRPr="006B6ED5" w:rsidRDefault="00D10DC2" w:rsidP="006B6ED5">
      <w:pPr>
        <w:jc w:val="center"/>
        <w:rPr>
          <w:rFonts w:asciiTheme="minorHAnsi" w:hAnsiTheme="minorHAnsi" w:cstheme="minorHAnsi"/>
          <w:b/>
          <w:bCs/>
          <w:color w:val="auto"/>
          <w:kern w:val="3"/>
          <w:sz w:val="22"/>
        </w:rPr>
      </w:pP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>ROA.271.</w:t>
      </w:r>
      <w:r w:rsidR="00EB6281">
        <w:rPr>
          <w:rFonts w:asciiTheme="minorHAnsi" w:eastAsia="Times New Roman" w:hAnsiTheme="minorHAnsi" w:cstheme="minorHAnsi"/>
          <w:b/>
          <w:color w:val="auto"/>
          <w:sz w:val="22"/>
        </w:rPr>
        <w:t>4</w:t>
      </w: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>.202</w:t>
      </w:r>
      <w:r w:rsidR="006B6ED5">
        <w:rPr>
          <w:rFonts w:asciiTheme="minorHAnsi" w:eastAsia="Times New Roman" w:hAnsiTheme="minorHAnsi" w:cstheme="minorHAnsi"/>
          <w:b/>
          <w:color w:val="auto"/>
          <w:sz w:val="22"/>
        </w:rPr>
        <w:t>5</w:t>
      </w: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 xml:space="preserve"> pn.</w:t>
      </w:r>
      <w:bookmarkStart w:id="0" w:name="_Hlk133247204"/>
      <w:r w:rsidR="00A9189B" w:rsidRPr="0021524B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6B6ED5" w:rsidRPr="006B6ED5">
        <w:rPr>
          <w:rFonts w:asciiTheme="minorHAnsi" w:hAnsiTheme="minorHAnsi" w:cstheme="minorHAnsi"/>
          <w:b/>
          <w:bCs/>
          <w:color w:val="auto"/>
          <w:kern w:val="3"/>
          <w:sz w:val="22"/>
        </w:rPr>
        <w:t>Budowa oświetlenia drogowego na terenie Gminy Dopiewo.</w:t>
      </w:r>
    </w:p>
    <w:p w14:paraId="537D9806" w14:textId="6C8E36B9" w:rsidR="00600C9A" w:rsidRDefault="00600C9A" w:rsidP="006D39D7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</w:rPr>
      </w:pPr>
    </w:p>
    <w:p w14:paraId="27835373" w14:textId="77777777" w:rsidR="00600C9A" w:rsidRDefault="00600C9A" w:rsidP="00B26B6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6F8FEC76" w14:textId="143DF241" w:rsidR="00B52DD6" w:rsidRPr="00637E46" w:rsidRDefault="00B52DD6" w:rsidP="00B26B6B">
      <w:pPr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Nazwa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Adres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637E46">
        <w:rPr>
          <w:rFonts w:asciiTheme="minorHAnsi" w:hAnsiTheme="minorHAnsi" w:cstheme="minorHAnsi"/>
          <w:color w:val="000000"/>
          <w:sz w:val="22"/>
        </w:rPr>
        <w:tab/>
      </w:r>
      <w:r w:rsidRPr="00637E46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637E46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637E46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637E46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 w:rsidRPr="00637E46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D4EE483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3EB59A7" w14:textId="2835C782" w:rsidR="000C29CB" w:rsidRPr="00637E46" w:rsidRDefault="00A703A7" w:rsidP="00637E46">
      <w:pPr>
        <w:pStyle w:val="Akapitzlist"/>
        <w:widowControl w:val="0"/>
        <w:spacing w:line="240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637E46">
        <w:rPr>
          <w:rFonts w:asciiTheme="minorHAnsi" w:hAnsiTheme="minorHAnsi" w:cstheme="minorHAnsi"/>
          <w:i/>
          <w:iCs/>
          <w:color w:val="000000"/>
          <w:sz w:val="22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637E46" w:rsidRDefault="00637E46" w:rsidP="00AD65E1">
      <w:pPr>
        <w:widowContro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35A00B5F" w14:textId="4C0C34E8" w:rsidR="000C29CB" w:rsidRPr="00637E46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Oświadczam, że ww.</w:t>
      </w:r>
      <w:r w:rsid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podmiot udostępniający zasoby spełnia warunki udziału w postępowaniu w zakresie, w jakim Wykonawca powołuje się na jego zasoby**</w:t>
      </w:r>
    </w:p>
    <w:p w14:paraId="3188E85D" w14:textId="77777777" w:rsidR="00B52DD6" w:rsidRPr="00637E46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1FF1743" w14:textId="46F23F3C" w:rsidR="00637E46" w:rsidRPr="006D39D7" w:rsidRDefault="00AD65E1" w:rsidP="006D39D7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637E46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637E46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6EB1834B" w14:textId="736C04BF" w:rsidR="000C29CB" w:rsidRPr="00637E46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637E46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6D70E0D" w14:textId="022C3332" w:rsidR="00523F76" w:rsidRPr="00637E46" w:rsidRDefault="000C29CB" w:rsidP="00637E46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637E46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637E46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4C8E647D" w14:textId="77777777" w:rsidR="006D39D7" w:rsidRDefault="006D39D7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</w:p>
    <w:p w14:paraId="0F4CE0D2" w14:textId="404FB2E2" w:rsidR="00523F76" w:rsidRPr="00637E4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637E46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758F" w14:textId="5EDC9556" w:rsid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ascii="Arial" w:hAnsi="Arial" w:cs="Arial"/>
        <w:color w:val="auto"/>
        <w:kern w:val="3"/>
        <w:sz w:val="16"/>
        <w:szCs w:val="16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791B20">
      <w:rPr>
        <w:rFonts w:ascii="Arial" w:hAnsi="Arial" w:cs="Arial"/>
        <w:color w:val="auto"/>
        <w:kern w:val="3"/>
        <w:sz w:val="16"/>
        <w:szCs w:val="16"/>
      </w:rPr>
      <w:t>4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6B6ED5">
      <w:rPr>
        <w:rFonts w:ascii="Arial" w:hAnsi="Arial" w:cs="Arial"/>
        <w:color w:val="auto"/>
        <w:kern w:val="3"/>
        <w:sz w:val="16"/>
        <w:szCs w:val="16"/>
      </w:rPr>
      <w:t>5</w:t>
    </w:r>
  </w:p>
  <w:p w14:paraId="4471585E" w14:textId="77777777" w:rsidR="006D39D7" w:rsidRPr="00EE702E" w:rsidRDefault="006D39D7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  <w:num w:numId="5" w16cid:durableId="189623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1D3785"/>
    <w:rsid w:val="001F74B0"/>
    <w:rsid w:val="00202D16"/>
    <w:rsid w:val="0021023D"/>
    <w:rsid w:val="0021524B"/>
    <w:rsid w:val="00233B18"/>
    <w:rsid w:val="0024021E"/>
    <w:rsid w:val="00254C65"/>
    <w:rsid w:val="002B51EB"/>
    <w:rsid w:val="002B5D99"/>
    <w:rsid w:val="002E3AE4"/>
    <w:rsid w:val="003577E7"/>
    <w:rsid w:val="003A116F"/>
    <w:rsid w:val="004310FF"/>
    <w:rsid w:val="00447D8D"/>
    <w:rsid w:val="00487D3D"/>
    <w:rsid w:val="005161F4"/>
    <w:rsid w:val="00523F76"/>
    <w:rsid w:val="00565345"/>
    <w:rsid w:val="00600C9A"/>
    <w:rsid w:val="00637E46"/>
    <w:rsid w:val="006517AF"/>
    <w:rsid w:val="00660EF4"/>
    <w:rsid w:val="00673E33"/>
    <w:rsid w:val="0069305C"/>
    <w:rsid w:val="006B6ED5"/>
    <w:rsid w:val="006D39D7"/>
    <w:rsid w:val="007244D4"/>
    <w:rsid w:val="0074186E"/>
    <w:rsid w:val="00791B20"/>
    <w:rsid w:val="00794F7A"/>
    <w:rsid w:val="007C0C2A"/>
    <w:rsid w:val="008C1A39"/>
    <w:rsid w:val="008E0558"/>
    <w:rsid w:val="008E56CF"/>
    <w:rsid w:val="008E7EA9"/>
    <w:rsid w:val="008F3808"/>
    <w:rsid w:val="00916F53"/>
    <w:rsid w:val="0093636C"/>
    <w:rsid w:val="00950013"/>
    <w:rsid w:val="009618D7"/>
    <w:rsid w:val="00992C67"/>
    <w:rsid w:val="00A369A7"/>
    <w:rsid w:val="00A703A7"/>
    <w:rsid w:val="00A9056B"/>
    <w:rsid w:val="00A9189B"/>
    <w:rsid w:val="00AD65E1"/>
    <w:rsid w:val="00AE47FE"/>
    <w:rsid w:val="00AF0F8D"/>
    <w:rsid w:val="00AF7558"/>
    <w:rsid w:val="00B26B6B"/>
    <w:rsid w:val="00B52DD6"/>
    <w:rsid w:val="00B663A9"/>
    <w:rsid w:val="00B91632"/>
    <w:rsid w:val="00BC4A9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004F8"/>
    <w:rsid w:val="00E214FD"/>
    <w:rsid w:val="00E52EAD"/>
    <w:rsid w:val="00EB6281"/>
    <w:rsid w:val="00EE328C"/>
    <w:rsid w:val="00EE702E"/>
    <w:rsid w:val="00EF131B"/>
    <w:rsid w:val="00EF5618"/>
    <w:rsid w:val="00F25E55"/>
    <w:rsid w:val="00F2720E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21524B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39</cp:revision>
  <cp:lastPrinted>2024-12-09T10:07:00Z</cp:lastPrinted>
  <dcterms:created xsi:type="dcterms:W3CDTF">2021-03-08T00:38:00Z</dcterms:created>
  <dcterms:modified xsi:type="dcterms:W3CDTF">2025-02-28T11:10:00Z</dcterms:modified>
</cp:coreProperties>
</file>