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226A442D" w:rsidR="00302E91" w:rsidRPr="009D0DED" w:rsidRDefault="00302E91" w:rsidP="009D0DE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9D0DED" w:rsidRDefault="00302E91" w:rsidP="009D0DE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6CC390FB" w14:textId="3A22379C" w:rsidR="00302E91" w:rsidRPr="009D0DED" w:rsidRDefault="00302E91" w:rsidP="007348DE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0BFF1B0F" w14:textId="77777777" w:rsidR="00BD1EE7" w:rsidRPr="009D0DED" w:rsidRDefault="00BD1EE7" w:rsidP="009D0DED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9D0DED" w:rsidRDefault="00BD1EE7" w:rsidP="009D0DED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9D0DED" w:rsidRDefault="001A37E2" w:rsidP="009D0DE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24DE05A6" w14:textId="748B74D0" w:rsidR="00416B89" w:rsidRPr="009D0DED" w:rsidRDefault="00416B89" w:rsidP="009D0DED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08C2DA83" w14:textId="64AAFB90" w:rsidR="00416B89" w:rsidRDefault="00416B89" w:rsidP="009D0DED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5E67B37" w:rsidR="00416B89" w:rsidRPr="009D0DED" w:rsidRDefault="00416B89" w:rsidP="00BE222A">
      <w:pPr>
        <w:shd w:val="clear" w:color="auto" w:fill="DEEAF6"/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0E2676" w14:textId="77777777" w:rsidR="001965B7" w:rsidRPr="009D0DED" w:rsidRDefault="001965B7" w:rsidP="009D0DED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17115E2" w14:textId="6EE4487D" w:rsidR="00C7263D" w:rsidRPr="009D0DED" w:rsidRDefault="00416B89" w:rsidP="009D0DED">
      <w:pPr>
        <w:keepNext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SKŁADANY W CELU WYKAZANIA SPEŁNIANIA WARUNKU </w:t>
      </w:r>
      <w:r w:rsidR="004350C2" w:rsidRPr="009D0DED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ZDOLNOŚCI ZAWODOWEJ </w:t>
      </w:r>
    </w:p>
    <w:p w14:paraId="58322474" w14:textId="4988B4FC" w:rsidR="00302E91" w:rsidRPr="007348DE" w:rsidRDefault="00302E91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1C93FE64" w14:textId="462F3EB8" w:rsidR="00416B89" w:rsidRPr="007348DE" w:rsidRDefault="00416B89" w:rsidP="009332FE">
      <w:pPr>
        <w:jc w:val="both"/>
        <w:rPr>
          <w:rFonts w:asciiTheme="minorHAnsi" w:hAnsiTheme="minorHAnsi" w:cstheme="minorHAnsi"/>
          <w:sz w:val="22"/>
          <w:szCs w:val="22"/>
        </w:rPr>
      </w:pPr>
      <w:r w:rsidRPr="007348DE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Zamówienie </w:t>
      </w:r>
      <w:r w:rsidRPr="00C012F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pn</w:t>
      </w:r>
      <w:r w:rsidR="005C3B1A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.</w:t>
      </w:r>
      <w:r w:rsidR="005C3B1A" w:rsidRPr="005C3B1A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="005C3B1A" w:rsidRPr="001127C6">
        <w:rPr>
          <w:rFonts w:asciiTheme="minorHAnsi" w:hAnsiTheme="minorHAnsi" w:cstheme="minorHAnsi"/>
          <w:color w:val="000000" w:themeColor="text1"/>
          <w:sz w:val="22"/>
          <w:szCs w:val="20"/>
        </w:rPr>
        <w:t>Przebudowa skrzyżowania drogi powiatowej nr 3145W Al. Krakowska i nr 3113W ul. Pruszkowskiej</w:t>
      </w:r>
      <w:r w:rsidR="00C012F6" w:rsidRPr="00C012F6">
        <w:rPr>
          <w:rFonts w:asciiTheme="minorHAnsi" w:hAnsiTheme="minorHAnsi" w:cstheme="minorHAnsi"/>
          <w:sz w:val="22"/>
          <w:szCs w:val="22"/>
        </w:rPr>
        <w:t>.</w:t>
      </w:r>
    </w:p>
    <w:p w14:paraId="1E797EA3" w14:textId="3D8EF1EA" w:rsidR="00416B89" w:rsidRPr="00BE222A" w:rsidRDefault="00916B78" w:rsidP="00BE222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a-Siatka"/>
        <w:tblW w:w="14342" w:type="dxa"/>
        <w:tblLayout w:type="fixed"/>
        <w:tblLook w:val="0000" w:firstRow="0" w:lastRow="0" w:firstColumn="0" w:lastColumn="0" w:noHBand="0" w:noVBand="0"/>
      </w:tblPr>
      <w:tblGrid>
        <w:gridCol w:w="885"/>
        <w:gridCol w:w="1840"/>
        <w:gridCol w:w="2253"/>
        <w:gridCol w:w="1511"/>
        <w:gridCol w:w="2869"/>
        <w:gridCol w:w="2265"/>
        <w:gridCol w:w="2719"/>
      </w:tblGrid>
      <w:tr w:rsidR="00313D48" w:rsidRPr="009D0DED" w14:paraId="6CD35E19" w14:textId="1BF411B4" w:rsidTr="005C3B1A">
        <w:trPr>
          <w:trHeight w:val="535"/>
          <w:tblHeader/>
        </w:trPr>
        <w:tc>
          <w:tcPr>
            <w:tcW w:w="885" w:type="dxa"/>
            <w:shd w:val="clear" w:color="auto" w:fill="DEEAF6" w:themeFill="accent1" w:themeFillTint="33"/>
            <w:vAlign w:val="center"/>
          </w:tcPr>
          <w:p w14:paraId="3EC3EF00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840" w:type="dxa"/>
            <w:shd w:val="clear" w:color="auto" w:fill="DEEAF6" w:themeFill="accent1" w:themeFillTint="33"/>
            <w:vAlign w:val="center"/>
          </w:tcPr>
          <w:p w14:paraId="7DB4B2AE" w14:textId="595A9123" w:rsidR="00313D48" w:rsidRPr="009D0DED" w:rsidRDefault="00F64D6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9D0DED">
              <w:rPr>
                <w:rFonts w:eastAsia="Times New Roman" w:cstheme="minorHAnsi"/>
                <w:bCs/>
                <w:lang w:eastAsia="pl-PL"/>
              </w:rPr>
              <w:t>Imię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i nazwisko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14:paraId="453A797E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Funkcja osoby </w:t>
            </w:r>
          </w:p>
          <w:p w14:paraId="1837BBB1" w14:textId="3858E448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w Zespole</w:t>
            </w:r>
          </w:p>
        </w:tc>
        <w:tc>
          <w:tcPr>
            <w:tcW w:w="1511" w:type="dxa"/>
            <w:shd w:val="clear" w:color="auto" w:fill="DEEAF6" w:themeFill="accent1" w:themeFillTint="33"/>
            <w:vAlign w:val="center"/>
          </w:tcPr>
          <w:p w14:paraId="0B20FE3D" w14:textId="52AEB46B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Uprawnienia </w:t>
            </w:r>
          </w:p>
          <w:p w14:paraId="6ADF9D8C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</w:p>
          <w:p w14:paraId="0B2781B9" w14:textId="0F55D52B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i/>
                <w:lang w:eastAsia="pl-PL"/>
              </w:rPr>
              <w:t>Rok Numer</w:t>
            </w:r>
          </w:p>
          <w:p w14:paraId="5C4645E2" w14:textId="64EFDA09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69" w:type="dxa"/>
            <w:shd w:val="clear" w:color="auto" w:fill="DEEAF6" w:themeFill="accent1" w:themeFillTint="33"/>
            <w:vAlign w:val="center"/>
          </w:tcPr>
          <w:p w14:paraId="0AF10684" w14:textId="77777777" w:rsidR="00313D48" w:rsidRPr="00BE3249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249">
              <w:rPr>
                <w:rFonts w:eastAsia="Times New Roman" w:cstheme="minorHAnsi"/>
                <w:lang w:eastAsia="pl-PL"/>
              </w:rPr>
              <w:t xml:space="preserve">Doświadczenie </w:t>
            </w:r>
          </w:p>
          <w:p w14:paraId="2071DCFC" w14:textId="76BEA5F1" w:rsidR="00313D48" w:rsidRPr="00BE3249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249">
              <w:rPr>
                <w:rFonts w:eastAsia="Times New Roman" w:cstheme="minorHAnsi"/>
                <w:lang w:eastAsia="pl-PL"/>
              </w:rPr>
              <w:t>(przedmiot inwestycji, miejsce zatrudnienia, inne)</w:t>
            </w:r>
          </w:p>
          <w:p w14:paraId="08EC00EE" w14:textId="69C2412A" w:rsidR="00313D48" w:rsidRPr="00BE3249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EEF0529" w14:textId="36C12375" w:rsidR="00313D48" w:rsidRPr="00BE3249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E3249">
              <w:rPr>
                <w:rFonts w:eastAsia="Times New Roman" w:cstheme="minorHAnsi"/>
                <w:b w:val="0"/>
                <w:lang w:eastAsia="pl-PL"/>
              </w:rPr>
              <w:t>Wpisać zgodnie z warunkami SWZ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45BA86D6" w14:textId="323FE92E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Wartość inwestycji </w:t>
            </w:r>
          </w:p>
          <w:p w14:paraId="58E15C48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8E4F44D" w14:textId="77777777" w:rsid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i/>
                <w:lang w:eastAsia="pl-PL"/>
              </w:rPr>
              <w:t xml:space="preserve">(zł brutto) </w:t>
            </w:r>
          </w:p>
          <w:p w14:paraId="3A3FE495" w14:textId="77777777" w:rsid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</w:p>
          <w:p w14:paraId="7DDA3412" w14:textId="776EA868" w:rsidR="00313D48" w:rsidRPr="00313D4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>
              <w:rPr>
                <w:rFonts w:eastAsia="Times New Roman" w:cstheme="minorHAnsi"/>
                <w:b w:val="0"/>
                <w:lang w:eastAsia="pl-PL"/>
              </w:rPr>
              <w:t>( o ile dotyczy)</w:t>
            </w:r>
          </w:p>
        </w:tc>
        <w:tc>
          <w:tcPr>
            <w:tcW w:w="2719" w:type="dxa"/>
            <w:shd w:val="clear" w:color="auto" w:fill="DEEAF6" w:themeFill="accent1" w:themeFillTint="33"/>
            <w:vAlign w:val="center"/>
          </w:tcPr>
          <w:p w14:paraId="5D87D349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Podstawa dysponowania</w:t>
            </w:r>
          </w:p>
          <w:p w14:paraId="66B63A32" w14:textId="6F4C4F3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osobą</w:t>
            </w:r>
            <w:r w:rsidRPr="009D0DED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  <w:p w14:paraId="77E37A2F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13D48" w:rsidRPr="009D0DED" w14:paraId="0B8693EF" w14:textId="3A71B630" w:rsidTr="005C3B1A">
        <w:trPr>
          <w:trHeight w:val="54"/>
          <w:tblHeader/>
        </w:trPr>
        <w:tc>
          <w:tcPr>
            <w:tcW w:w="885" w:type="dxa"/>
            <w:shd w:val="clear" w:color="auto" w:fill="DEEAF6" w:themeFill="accent1" w:themeFillTint="33"/>
            <w:vAlign w:val="center"/>
          </w:tcPr>
          <w:p w14:paraId="03CDDD32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1840" w:type="dxa"/>
            <w:shd w:val="clear" w:color="auto" w:fill="DEEAF6" w:themeFill="accent1" w:themeFillTint="33"/>
            <w:vAlign w:val="center"/>
          </w:tcPr>
          <w:p w14:paraId="0BAB813D" w14:textId="77777777" w:rsidR="00313D48" w:rsidRPr="009D0DED" w:rsidRDefault="00313D48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i/>
                <w:lang w:eastAsia="pl-PL"/>
              </w:rPr>
            </w:pPr>
            <w:r w:rsidRPr="009D0DED">
              <w:rPr>
                <w:rFonts w:eastAsia="Times New Roman" w:cstheme="minorHAnsi"/>
                <w:bCs/>
                <w:i/>
                <w:lang w:eastAsia="pl-PL"/>
              </w:rPr>
              <w:t>2</w:t>
            </w: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14:paraId="4D89ABDE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1511" w:type="dxa"/>
            <w:shd w:val="clear" w:color="auto" w:fill="DEEAF6" w:themeFill="accent1" w:themeFillTint="33"/>
            <w:vAlign w:val="center"/>
          </w:tcPr>
          <w:p w14:paraId="393FB96C" w14:textId="44C9160F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9D0DED"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  <w:tc>
          <w:tcPr>
            <w:tcW w:w="2869" w:type="dxa"/>
            <w:shd w:val="clear" w:color="auto" w:fill="DEEAF6" w:themeFill="accent1" w:themeFillTint="33"/>
            <w:vAlign w:val="center"/>
          </w:tcPr>
          <w:p w14:paraId="35935205" w14:textId="5C12EE27" w:rsidR="00313D48" w:rsidRPr="00BE3249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E3249">
              <w:rPr>
                <w:rFonts w:eastAsia="Times New Roman" w:cstheme="minorHAnsi"/>
                <w:i/>
                <w:lang w:eastAsia="pl-PL"/>
              </w:rPr>
              <w:t>5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14:paraId="7375730F" w14:textId="4E6AEA26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6</w:t>
            </w:r>
          </w:p>
        </w:tc>
        <w:tc>
          <w:tcPr>
            <w:tcW w:w="2719" w:type="dxa"/>
            <w:shd w:val="clear" w:color="auto" w:fill="DEEAF6" w:themeFill="accent1" w:themeFillTint="33"/>
            <w:vAlign w:val="center"/>
          </w:tcPr>
          <w:p w14:paraId="59902FCC" w14:textId="5EFAD21E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7</w:t>
            </w:r>
          </w:p>
        </w:tc>
      </w:tr>
      <w:tr w:rsidR="00313D48" w:rsidRPr="009D0DED" w14:paraId="073CF1CE" w14:textId="12797961" w:rsidTr="005C3B1A">
        <w:trPr>
          <w:trHeight w:val="253"/>
        </w:trPr>
        <w:tc>
          <w:tcPr>
            <w:tcW w:w="885" w:type="dxa"/>
            <w:vAlign w:val="center"/>
          </w:tcPr>
          <w:p w14:paraId="6C29030E" w14:textId="7D406CF7" w:rsidR="00313D48" w:rsidRPr="009D0DED" w:rsidRDefault="00313D48" w:rsidP="009D0DE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1840" w:type="dxa"/>
          </w:tcPr>
          <w:p w14:paraId="2AF32E4B" w14:textId="77777777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7C673288" w14:textId="20AD145E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2253" w:type="dxa"/>
          </w:tcPr>
          <w:p w14:paraId="4C9C4CD5" w14:textId="77777777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1FA29810" w14:textId="77777777" w:rsidR="00F64D68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Kierownik</w:t>
            </w:r>
            <w:r w:rsidR="00F64D68">
              <w:rPr>
                <w:rFonts w:eastAsia="Times New Roman" w:cstheme="minorHAnsi"/>
                <w:b w:val="0"/>
                <w:lang w:eastAsia="pl-PL"/>
              </w:rPr>
              <w:t xml:space="preserve"> budowy /</w:t>
            </w:r>
          </w:p>
          <w:p w14:paraId="2E12F1C0" w14:textId="473D8EF8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 xml:space="preserve"> robót  </w:t>
            </w:r>
          </w:p>
          <w:p w14:paraId="1508BD04" w14:textId="3082D18B" w:rsidR="00313D48" w:rsidRPr="009D0DED" w:rsidRDefault="00313D48" w:rsidP="009D0DED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 specjalności</w:t>
            </w:r>
            <w:r w:rsidRPr="009D0DED">
              <w:rPr>
                <w:rFonts w:cstheme="minorHAnsi"/>
                <w:lang w:eastAsia="pl-PL"/>
              </w:rPr>
              <w:t xml:space="preserve"> </w:t>
            </w:r>
            <w:r w:rsidRPr="001400DD">
              <w:rPr>
                <w:rFonts w:cstheme="minorHAnsi"/>
                <w:lang w:eastAsia="pl-PL"/>
              </w:rPr>
              <w:t>drogowej</w:t>
            </w:r>
          </w:p>
          <w:p w14:paraId="7823ACE3" w14:textId="3D6B61D7" w:rsidR="00313D48" w:rsidRPr="009D0DED" w:rsidRDefault="00313D48" w:rsidP="009D0DED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1511" w:type="dxa"/>
          </w:tcPr>
          <w:p w14:paraId="32A186B6" w14:textId="77777777" w:rsidR="00313D48" w:rsidRPr="009D0DED" w:rsidRDefault="00313D48" w:rsidP="009D0DED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2869" w:type="dxa"/>
          </w:tcPr>
          <w:p w14:paraId="04E1A219" w14:textId="77777777" w:rsidR="00351A85" w:rsidRPr="00BE3249" w:rsidRDefault="00351A85" w:rsidP="009D0DED">
            <w:pPr>
              <w:pStyle w:val="Akapitzlist2"/>
              <w:keepLines/>
              <w:widowControl w:val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</w:pPr>
          </w:p>
          <w:p w14:paraId="42452A45" w14:textId="7CD4A598" w:rsidR="00313D48" w:rsidRPr="00BE3249" w:rsidRDefault="00313D48" w:rsidP="009D0DED">
            <w:pPr>
              <w:pStyle w:val="Akapitzlist2"/>
              <w:keepLines/>
              <w:widowControl w:val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</w:pPr>
            <w:r w:rsidRPr="00BE3249">
              <w:rPr>
                <w:rFonts w:asciiTheme="minorHAnsi" w:hAnsiTheme="minorHAnsi" w:cstheme="minorHAnsi"/>
                <w:b w:val="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7039ECCF" w14:textId="1222415B" w:rsidR="00313D48" w:rsidRPr="00BE3249" w:rsidRDefault="00313D48" w:rsidP="00F64D68">
            <w:pPr>
              <w:pStyle w:val="Akapitzlist2"/>
              <w:keepLines/>
              <w:widowControl w:val="0"/>
              <w:ind w:left="0"/>
              <w:jc w:val="center"/>
              <w:rPr>
                <w:rFonts w:asciiTheme="minorHAnsi" w:hAnsiTheme="minorHAnsi" w:cstheme="minorHAnsi"/>
                <w:b w:val="0"/>
                <w:i/>
                <w:sz w:val="16"/>
                <w:szCs w:val="16"/>
                <w:vertAlign w:val="subscript"/>
                <w:lang w:eastAsia="pl-PL"/>
              </w:rPr>
            </w:pPr>
            <w:r w:rsidRPr="00BE3249">
              <w:rPr>
                <w:rFonts w:asciiTheme="minorHAnsi" w:hAnsiTheme="minorHAnsi" w:cstheme="minorHAnsi"/>
                <w:b w:val="0"/>
                <w:i/>
                <w:sz w:val="16"/>
                <w:szCs w:val="16"/>
                <w:vertAlign w:val="subscript"/>
                <w:lang w:eastAsia="pl-PL"/>
              </w:rPr>
              <w:t>Wpisać kiedy i gdzie</w:t>
            </w:r>
          </w:p>
        </w:tc>
        <w:tc>
          <w:tcPr>
            <w:tcW w:w="2265" w:type="dxa"/>
          </w:tcPr>
          <w:p w14:paraId="78129836" w14:textId="77777777" w:rsidR="00313D48" w:rsidRPr="009D0DED" w:rsidRDefault="00313D48" w:rsidP="009D0DED">
            <w:pPr>
              <w:spacing w:line="240" w:lineRule="auto"/>
              <w:rPr>
                <w:rFonts w:cstheme="minorHAnsi"/>
                <w:b w:val="0"/>
              </w:rPr>
            </w:pPr>
          </w:p>
        </w:tc>
        <w:tc>
          <w:tcPr>
            <w:tcW w:w="2719" w:type="dxa"/>
          </w:tcPr>
          <w:p w14:paraId="7D642DC6" w14:textId="77777777" w:rsidR="00313D48" w:rsidRPr="009D0DED" w:rsidRDefault="00313D48" w:rsidP="009D0DED">
            <w:pPr>
              <w:spacing w:line="240" w:lineRule="auto"/>
              <w:rPr>
                <w:rFonts w:cstheme="minorHAnsi"/>
                <w:b w:val="0"/>
              </w:rPr>
            </w:pPr>
          </w:p>
        </w:tc>
      </w:tr>
    </w:tbl>
    <w:p w14:paraId="1BE4E4F1" w14:textId="4C3D756C" w:rsidR="00416B89" w:rsidRPr="009D0DED" w:rsidRDefault="00416B89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CCE8580" w14:textId="034A6B47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9023452" w14:textId="3E19FEF2" w:rsidR="009D0DED" w:rsidRDefault="009D0DE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4312" w:type="dxa"/>
        <w:tblLayout w:type="fixed"/>
        <w:tblLook w:val="0000" w:firstRow="0" w:lastRow="0" w:firstColumn="0" w:lastColumn="0" w:noHBand="0" w:noVBand="0"/>
      </w:tblPr>
      <w:tblGrid>
        <w:gridCol w:w="831"/>
        <w:gridCol w:w="1727"/>
        <w:gridCol w:w="4667"/>
        <w:gridCol w:w="3543"/>
        <w:gridCol w:w="3544"/>
      </w:tblGrid>
      <w:tr w:rsidR="00F64D68" w:rsidRPr="009D0DED" w14:paraId="506B613E" w14:textId="77777777" w:rsidTr="00F64D68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BEA94DE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lastRenderedPageBreak/>
              <w:t>Lp.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315DD740" w14:textId="74FEBF9D" w:rsidR="00F64D68" w:rsidRPr="009D0DED" w:rsidRDefault="00F64D68" w:rsidP="00C64D0B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9D0DED">
              <w:rPr>
                <w:rFonts w:eastAsia="Times New Roman" w:cstheme="minorHAnsi"/>
                <w:bCs/>
                <w:lang w:eastAsia="pl-PL"/>
              </w:rPr>
              <w:t>Imię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i nazwisko </w:t>
            </w:r>
          </w:p>
        </w:tc>
        <w:tc>
          <w:tcPr>
            <w:tcW w:w="4667" w:type="dxa"/>
            <w:shd w:val="clear" w:color="auto" w:fill="DEEAF6" w:themeFill="accent1" w:themeFillTint="33"/>
            <w:vAlign w:val="center"/>
          </w:tcPr>
          <w:p w14:paraId="37C29E6B" w14:textId="33279DC3" w:rsidR="00F64D68" w:rsidRPr="009D0DED" w:rsidRDefault="00F64D68" w:rsidP="00F64D6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Funkcja osoby </w:t>
            </w:r>
            <w:r>
              <w:rPr>
                <w:rFonts w:eastAsia="Times New Roman" w:cstheme="minorHAnsi"/>
                <w:lang w:eastAsia="pl-PL"/>
              </w:rPr>
              <w:t>w z</w:t>
            </w:r>
            <w:r w:rsidRPr="009D0DED">
              <w:rPr>
                <w:rFonts w:eastAsia="Times New Roman" w:cstheme="minorHAnsi"/>
                <w:lang w:eastAsia="pl-PL"/>
              </w:rPr>
              <w:t>espole</w:t>
            </w: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404451B4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 xml:space="preserve">Uprawnienia </w:t>
            </w:r>
          </w:p>
          <w:p w14:paraId="17FF3046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</w:p>
          <w:p w14:paraId="33EBA4A7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i/>
                <w:lang w:eastAsia="pl-PL"/>
              </w:rPr>
              <w:t>Rok Numer</w:t>
            </w:r>
          </w:p>
          <w:p w14:paraId="72186F7C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18C55774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Podstawa dysponowania</w:t>
            </w:r>
          </w:p>
          <w:p w14:paraId="65B8B483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D0DED">
              <w:rPr>
                <w:rFonts w:eastAsia="Times New Roman" w:cstheme="minorHAnsi"/>
                <w:lang w:eastAsia="pl-PL"/>
              </w:rPr>
              <w:t>osobą</w:t>
            </w:r>
            <w:r w:rsidRPr="009D0DED">
              <w:rPr>
                <w:rStyle w:val="Odwoanieprzypisudolnego"/>
                <w:rFonts w:eastAsia="Times New Roman" w:cstheme="minorHAnsi"/>
                <w:lang w:eastAsia="pl-PL"/>
              </w:rPr>
              <w:footnoteReference w:id="2"/>
            </w:r>
          </w:p>
          <w:p w14:paraId="79F1E858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64D68" w:rsidRPr="009D0DED" w14:paraId="7CF01749" w14:textId="77777777" w:rsidTr="00F64D68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427E694E" w14:textId="77777777" w:rsidR="00F64D68" w:rsidRPr="00F64D68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64D6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069AB0C1" w14:textId="77777777" w:rsidR="00F64D68" w:rsidRPr="00F64D68" w:rsidRDefault="00F64D68" w:rsidP="00C64D0B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F64D68">
              <w:rPr>
                <w:rFonts w:eastAsia="Times New Roman" w:cstheme="minorHAnsi"/>
                <w:bCs/>
                <w:lang w:eastAsia="pl-PL"/>
              </w:rPr>
              <w:t>2</w:t>
            </w:r>
          </w:p>
        </w:tc>
        <w:tc>
          <w:tcPr>
            <w:tcW w:w="4667" w:type="dxa"/>
            <w:shd w:val="clear" w:color="auto" w:fill="DEEAF6" w:themeFill="accent1" w:themeFillTint="33"/>
            <w:vAlign w:val="center"/>
          </w:tcPr>
          <w:p w14:paraId="777B804D" w14:textId="77777777" w:rsidR="00F64D68" w:rsidRPr="00F64D68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64D6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57F5FFE9" w14:textId="77777777" w:rsidR="00F64D68" w:rsidRPr="00F64D68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64D6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5DBB7E7B" w14:textId="0126EC92" w:rsidR="00F64D68" w:rsidRPr="00F64D68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64D68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F64D68" w:rsidRPr="009D0DED" w14:paraId="237D0AF5" w14:textId="77777777" w:rsidTr="00F64D68">
        <w:trPr>
          <w:trHeight w:val="251"/>
        </w:trPr>
        <w:tc>
          <w:tcPr>
            <w:tcW w:w="831" w:type="dxa"/>
            <w:vAlign w:val="center"/>
          </w:tcPr>
          <w:p w14:paraId="21BA58B0" w14:textId="5A0D98E9" w:rsidR="00F64D68" w:rsidRPr="009D0DED" w:rsidRDefault="00351A85" w:rsidP="00351A85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>
              <w:rPr>
                <w:rFonts w:eastAsia="Times New Roman" w:cstheme="minorHAnsi"/>
                <w:b w:val="0"/>
                <w:lang w:eastAsia="pl-PL"/>
              </w:rPr>
              <w:t>2.</w:t>
            </w:r>
          </w:p>
        </w:tc>
        <w:tc>
          <w:tcPr>
            <w:tcW w:w="1727" w:type="dxa"/>
          </w:tcPr>
          <w:p w14:paraId="04E91382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7C9E2536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4667" w:type="dxa"/>
          </w:tcPr>
          <w:p w14:paraId="444C01F6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32F401ED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 xml:space="preserve">Kierownik robót  </w:t>
            </w:r>
          </w:p>
          <w:p w14:paraId="55FAA67B" w14:textId="4D524492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 specjalności</w:t>
            </w:r>
            <w:r w:rsidRPr="009D0DED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>……………….</w:t>
            </w:r>
          </w:p>
          <w:p w14:paraId="0BD19E2B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3543" w:type="dxa"/>
          </w:tcPr>
          <w:p w14:paraId="03AD972A" w14:textId="77777777" w:rsidR="00F64D68" w:rsidRPr="009D0DED" w:rsidRDefault="00F64D68" w:rsidP="00C64D0B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3544" w:type="dxa"/>
          </w:tcPr>
          <w:p w14:paraId="66C15F97" w14:textId="77777777" w:rsidR="00F64D68" w:rsidRPr="009D0DED" w:rsidRDefault="00F64D68" w:rsidP="00C64D0B">
            <w:pPr>
              <w:spacing w:line="240" w:lineRule="auto"/>
              <w:rPr>
                <w:rFonts w:cstheme="minorHAnsi"/>
                <w:b w:val="0"/>
              </w:rPr>
            </w:pPr>
          </w:p>
        </w:tc>
      </w:tr>
      <w:tr w:rsidR="00F64D68" w:rsidRPr="009D0DED" w14:paraId="2390C2CC" w14:textId="77777777" w:rsidTr="00C64D0B">
        <w:trPr>
          <w:trHeight w:val="251"/>
        </w:trPr>
        <w:tc>
          <w:tcPr>
            <w:tcW w:w="831" w:type="dxa"/>
            <w:vAlign w:val="center"/>
          </w:tcPr>
          <w:p w14:paraId="11131A3E" w14:textId="47F65D59" w:rsidR="00F64D68" w:rsidRPr="009D0DED" w:rsidRDefault="00351A85" w:rsidP="00F64D68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  <w:r>
              <w:rPr>
                <w:rFonts w:eastAsia="Times New Roman" w:cstheme="minorHAnsi"/>
                <w:b w:val="0"/>
                <w:lang w:eastAsia="pl-PL"/>
              </w:rPr>
              <w:t xml:space="preserve">    3.</w:t>
            </w:r>
          </w:p>
        </w:tc>
        <w:tc>
          <w:tcPr>
            <w:tcW w:w="1727" w:type="dxa"/>
          </w:tcPr>
          <w:p w14:paraId="24E28235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  <w:p w14:paraId="20AA023F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4667" w:type="dxa"/>
          </w:tcPr>
          <w:p w14:paraId="22EE2D5E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</w:p>
          <w:p w14:paraId="264F2746" w14:textId="77777777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 xml:space="preserve">Kierownik robót  </w:t>
            </w:r>
          </w:p>
          <w:p w14:paraId="45A25DC7" w14:textId="085A1A60" w:rsidR="00F64D68" w:rsidRPr="009D0DED" w:rsidRDefault="00F64D68" w:rsidP="00C64D0B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lang w:eastAsia="pl-PL"/>
              </w:rPr>
            </w:pPr>
            <w:r w:rsidRPr="009D0DED">
              <w:rPr>
                <w:rFonts w:eastAsia="Times New Roman" w:cstheme="minorHAnsi"/>
                <w:b w:val="0"/>
                <w:lang w:eastAsia="pl-PL"/>
              </w:rPr>
              <w:t>w specjalności</w:t>
            </w:r>
            <w:r w:rsidRPr="009D0DED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>………………..</w:t>
            </w:r>
          </w:p>
          <w:p w14:paraId="00F481B9" w14:textId="77777777" w:rsidR="00F64D68" w:rsidRPr="009D0DED" w:rsidRDefault="00F64D68" w:rsidP="00C64D0B">
            <w:pPr>
              <w:spacing w:after="0" w:line="240" w:lineRule="auto"/>
              <w:rPr>
                <w:rFonts w:eastAsia="Times New Roman" w:cstheme="minorHAnsi"/>
                <w:b w:val="0"/>
                <w:lang w:eastAsia="pl-PL"/>
              </w:rPr>
            </w:pPr>
          </w:p>
        </w:tc>
        <w:tc>
          <w:tcPr>
            <w:tcW w:w="3543" w:type="dxa"/>
          </w:tcPr>
          <w:p w14:paraId="3F21554C" w14:textId="77777777" w:rsidR="00F64D68" w:rsidRPr="009D0DED" w:rsidRDefault="00F64D68" w:rsidP="00C64D0B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lang w:eastAsia="pl-PL"/>
              </w:rPr>
            </w:pPr>
          </w:p>
        </w:tc>
        <w:tc>
          <w:tcPr>
            <w:tcW w:w="3544" w:type="dxa"/>
          </w:tcPr>
          <w:p w14:paraId="7CD21C33" w14:textId="77777777" w:rsidR="00F64D68" w:rsidRPr="009D0DED" w:rsidRDefault="00F64D68" w:rsidP="00C64D0B">
            <w:pPr>
              <w:spacing w:line="240" w:lineRule="auto"/>
              <w:rPr>
                <w:rFonts w:cstheme="minorHAnsi"/>
                <w:b w:val="0"/>
              </w:rPr>
            </w:pPr>
          </w:p>
        </w:tc>
      </w:tr>
    </w:tbl>
    <w:p w14:paraId="1AA6DA70" w14:textId="1A172C20" w:rsidR="00F64D68" w:rsidRPr="009D0DED" w:rsidRDefault="00F64D68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45C777A" w14:textId="77777777" w:rsidR="0029555D" w:rsidRPr="00663189" w:rsidRDefault="0029555D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63189">
        <w:rPr>
          <w:rFonts w:asciiTheme="minorHAnsi" w:eastAsia="Times New Roman" w:hAnsiTheme="minorHAnsi" w:cstheme="minorHAnsi"/>
          <w:sz w:val="20"/>
          <w:szCs w:val="20"/>
          <w:lang w:eastAsia="pl-PL"/>
        </w:rPr>
        <w:t>W załączeniu:</w:t>
      </w:r>
    </w:p>
    <w:p w14:paraId="412798C0" w14:textId="648E7351" w:rsidR="00E04CE6" w:rsidRPr="00663189" w:rsidRDefault="0029555D" w:rsidP="001B4D2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66318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dokumenty potwierdzające </w:t>
      </w:r>
      <w:r w:rsidR="00663189" w:rsidRPr="00663189">
        <w:rPr>
          <w:rFonts w:asciiTheme="minorHAnsi" w:eastAsiaTheme="minorHAnsi" w:hAnsiTheme="minorHAnsi" w:cstheme="minorHAnsi"/>
          <w:b w:val="0"/>
          <w:bCs/>
          <w:color w:val="000000"/>
          <w:sz w:val="20"/>
          <w:szCs w:val="20"/>
        </w:rPr>
        <w:t>kwalifikacj</w:t>
      </w:r>
      <w:r w:rsidR="00663189" w:rsidRPr="00663189">
        <w:rPr>
          <w:rFonts w:asciiTheme="minorHAnsi" w:eastAsiaTheme="minorHAnsi" w:hAnsiTheme="minorHAnsi" w:cstheme="minorHAnsi"/>
          <w:b w:val="0"/>
          <w:bCs/>
          <w:color w:val="000000"/>
          <w:sz w:val="20"/>
          <w:szCs w:val="20"/>
        </w:rPr>
        <w:t>e zawodowe,</w:t>
      </w:r>
      <w:r w:rsidR="00663189" w:rsidRPr="00663189">
        <w:rPr>
          <w:rFonts w:asciiTheme="minorHAnsi" w:eastAsiaTheme="minorHAnsi" w:hAnsiTheme="minorHAnsi" w:cstheme="minorHAnsi"/>
          <w:b w:val="0"/>
          <w:bCs/>
          <w:color w:val="000000"/>
          <w:sz w:val="20"/>
          <w:szCs w:val="20"/>
        </w:rPr>
        <w:t xml:space="preserve"> </w:t>
      </w:r>
      <w:r w:rsidR="00916B78" w:rsidRPr="0066318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zgodnie z SWZ</w:t>
      </w:r>
      <w:r w:rsidR="00663189" w:rsidRPr="0066318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</w:t>
      </w:r>
    </w:p>
    <w:p w14:paraId="5C36AEAD" w14:textId="77777777" w:rsidR="009D0DED" w:rsidRPr="009D0DED" w:rsidRDefault="009D0DED" w:rsidP="009D0DED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17295CD" w14:textId="77777777" w:rsidR="00E04CE6" w:rsidRPr="009D0DED" w:rsidRDefault="00E04CE6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Prawdziwość powyższych danych potwierdzam podpisem świadomy odpowiedzialności karnej z art. 297 Kodeksu Karnego. </w:t>
      </w:r>
      <w:bookmarkStart w:id="0" w:name="_GoBack"/>
      <w:bookmarkEnd w:id="0"/>
    </w:p>
    <w:p w14:paraId="05247035" w14:textId="3D5E37DB" w:rsidR="000B7D27" w:rsidRDefault="000B7D27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A9886AE" w14:textId="56923824" w:rsidR="00416B89" w:rsidRDefault="00416B89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2809173" w14:textId="77777777" w:rsidR="005C3B1A" w:rsidRPr="009D0DED" w:rsidRDefault="005C3B1A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58DFE446" w:rsidR="00EC7015" w:rsidRPr="009D0DED" w:rsidRDefault="00786B00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  <w:r w:rsidR="00302E91"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</w:t>
      </w:r>
    </w:p>
    <w:p w14:paraId="0C60F7F6" w14:textId="77777777" w:rsidR="005C3B1A" w:rsidRDefault="00302E91" w:rsidP="005C3B1A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D0DED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7556405C" w14:textId="77777777" w:rsidR="005C3B1A" w:rsidRDefault="005C3B1A" w:rsidP="005C3B1A">
      <w:pPr>
        <w:spacing w:after="0" w:line="240" w:lineRule="auto"/>
        <w:jc w:val="both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</w:p>
    <w:p w14:paraId="13BDCCF3" w14:textId="77777777" w:rsidR="005C3B1A" w:rsidRDefault="005C3B1A" w:rsidP="005C3B1A">
      <w:pPr>
        <w:spacing w:after="0" w:line="240" w:lineRule="auto"/>
        <w:jc w:val="both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</w:p>
    <w:p w14:paraId="31EF6C7A" w14:textId="5313C3F7" w:rsidR="001A470C" w:rsidRPr="005C3B1A" w:rsidRDefault="00321B97" w:rsidP="005C3B1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dokument należy podpisać kwalifikowanym podpisem elektronicznym lub podpisem zaufanym lub podpisem osobistym prz</w:t>
      </w:r>
      <w:r w:rsidR="005C3B1A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ez osobę lub osoby umocowane do </w:t>
      </w:r>
      <w:r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złożenia podpisu w imieniu </w:t>
      </w:r>
      <w:r w:rsidR="007A55D1"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Pr="009D0DED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sectPr w:rsidR="001A470C" w:rsidRPr="005C3B1A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313D48" w:rsidRDefault="00313D48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313D48" w:rsidRDefault="00313D48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313D48" w:rsidRDefault="00313D48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313D48" w:rsidRDefault="00313D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557B019" w:rsidR="00313D48" w:rsidRPr="005C5C0B" w:rsidRDefault="00313D48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6318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6318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3C29EF49" w:rsidR="00313D48" w:rsidRDefault="00313D48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6318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6318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313D48" w:rsidRDefault="00313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313D48" w:rsidRDefault="00313D48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313D48" w:rsidRDefault="00313D48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313D48" w:rsidRPr="00C7263D" w:rsidRDefault="00313D48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313D48" w:rsidRDefault="00313D48">
      <w:pPr>
        <w:pStyle w:val="Tekstprzypisudolnego"/>
      </w:pPr>
    </w:p>
  </w:footnote>
  <w:footnote w:id="2">
    <w:p w14:paraId="7AC15E47" w14:textId="0FF5B7B4" w:rsidR="00F64D68" w:rsidRPr="005C3B1A" w:rsidRDefault="00F64D68" w:rsidP="005C3B1A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313D48" w:rsidRPr="00D35265" w:rsidRDefault="00313D48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8044A" w14:textId="77777777" w:rsidR="005C3B1A" w:rsidRPr="005C3B1A" w:rsidRDefault="005C3B1A" w:rsidP="005C3B1A">
    <w:pPr>
      <w:pStyle w:val="Nagwek"/>
      <w:jc w:val="right"/>
      <w:rPr>
        <w:rFonts w:ascii="Calibri" w:hAnsi="Calibri" w:cs="Calibri"/>
        <w:sz w:val="22"/>
        <w:szCs w:val="20"/>
        <w:lang w:val="pl-PL"/>
      </w:rPr>
    </w:pPr>
    <w:r w:rsidRPr="005C3B1A">
      <w:rPr>
        <w:rFonts w:ascii="Calibri" w:hAnsi="Calibri" w:cs="Calibri"/>
        <w:sz w:val="22"/>
        <w:szCs w:val="20"/>
        <w:lang w:val="pl-PL"/>
      </w:rPr>
      <w:t>Załącznik nr 7</w:t>
    </w:r>
  </w:p>
  <w:p w14:paraId="318DFD14" w14:textId="070EAC8B" w:rsidR="00313D48" w:rsidRPr="005C3B1A" w:rsidRDefault="005C3B1A">
    <w:pPr>
      <w:pStyle w:val="Nagwek"/>
      <w:rPr>
        <w:rFonts w:ascii="Calibri" w:hAnsi="Calibri" w:cs="Calibri"/>
        <w:sz w:val="22"/>
        <w:szCs w:val="20"/>
        <w:lang w:val="pl-PL"/>
      </w:rPr>
    </w:pPr>
    <w:r w:rsidRPr="005C3B1A">
      <w:rPr>
        <w:rFonts w:ascii="Calibri" w:hAnsi="Calibri" w:cs="Calibri"/>
        <w:sz w:val="22"/>
        <w:szCs w:val="20"/>
        <w:lang w:val="pl-PL"/>
      </w:rPr>
      <w:t>ZP.272.16</w:t>
    </w:r>
    <w:r w:rsidR="00313D48" w:rsidRPr="005C3B1A">
      <w:rPr>
        <w:rFonts w:ascii="Calibri" w:hAnsi="Calibri" w:cs="Calibri"/>
        <w:sz w:val="22"/>
        <w:szCs w:val="20"/>
        <w:lang w:val="pl-PL"/>
      </w:rPr>
      <w:t>.202</w:t>
    </w:r>
    <w:r w:rsidR="00351A85" w:rsidRPr="005C3B1A">
      <w:rPr>
        <w:rFonts w:ascii="Calibri" w:hAnsi="Calibri" w:cs="Calibri"/>
        <w:sz w:val="22"/>
        <w:szCs w:val="20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000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1" w15:restartNumberingAfterBreak="0">
    <w:nsid w:val="2DFE2318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2" w15:restartNumberingAfterBreak="0">
    <w:nsid w:val="32A51FE5"/>
    <w:multiLevelType w:val="hybridMultilevel"/>
    <w:tmpl w:val="B7D0335A"/>
    <w:lvl w:ilvl="0" w:tplc="8CA06762">
      <w:start w:val="1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5" w15:restartNumberingAfterBreak="0">
    <w:nsid w:val="5F947B5B"/>
    <w:multiLevelType w:val="hybridMultilevel"/>
    <w:tmpl w:val="3FAE8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937E6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7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942EC"/>
    <w:rsid w:val="000B345D"/>
    <w:rsid w:val="000B7D27"/>
    <w:rsid w:val="00130AFF"/>
    <w:rsid w:val="001400DD"/>
    <w:rsid w:val="00175CF7"/>
    <w:rsid w:val="001965B7"/>
    <w:rsid w:val="001A37E2"/>
    <w:rsid w:val="001A470C"/>
    <w:rsid w:val="001B4D20"/>
    <w:rsid w:val="00213B55"/>
    <w:rsid w:val="00217705"/>
    <w:rsid w:val="00220D56"/>
    <w:rsid w:val="0029555D"/>
    <w:rsid w:val="002C36B6"/>
    <w:rsid w:val="00302E91"/>
    <w:rsid w:val="00313D48"/>
    <w:rsid w:val="00321B97"/>
    <w:rsid w:val="00351A85"/>
    <w:rsid w:val="003A0410"/>
    <w:rsid w:val="0041386C"/>
    <w:rsid w:val="00416B89"/>
    <w:rsid w:val="00426458"/>
    <w:rsid w:val="004274F9"/>
    <w:rsid w:val="004350C2"/>
    <w:rsid w:val="0045431A"/>
    <w:rsid w:val="0048705A"/>
    <w:rsid w:val="004C6784"/>
    <w:rsid w:val="004F097F"/>
    <w:rsid w:val="004F36F9"/>
    <w:rsid w:val="00587E1A"/>
    <w:rsid w:val="005A35F9"/>
    <w:rsid w:val="005C3B1A"/>
    <w:rsid w:val="005C5C0B"/>
    <w:rsid w:val="00644A2E"/>
    <w:rsid w:val="00663189"/>
    <w:rsid w:val="0067147B"/>
    <w:rsid w:val="006A7089"/>
    <w:rsid w:val="006D413A"/>
    <w:rsid w:val="007348DE"/>
    <w:rsid w:val="00786B00"/>
    <w:rsid w:val="007A448E"/>
    <w:rsid w:val="007A55D1"/>
    <w:rsid w:val="00822829"/>
    <w:rsid w:val="00827445"/>
    <w:rsid w:val="0088064F"/>
    <w:rsid w:val="008D7B04"/>
    <w:rsid w:val="00916B78"/>
    <w:rsid w:val="009332FE"/>
    <w:rsid w:val="009A35D9"/>
    <w:rsid w:val="009D0DED"/>
    <w:rsid w:val="009F1CC3"/>
    <w:rsid w:val="009F3AFF"/>
    <w:rsid w:val="00A011EE"/>
    <w:rsid w:val="00A1249C"/>
    <w:rsid w:val="00A21542"/>
    <w:rsid w:val="00A90675"/>
    <w:rsid w:val="00AC59F4"/>
    <w:rsid w:val="00AD2081"/>
    <w:rsid w:val="00B43BA9"/>
    <w:rsid w:val="00BB3110"/>
    <w:rsid w:val="00BD1EE7"/>
    <w:rsid w:val="00BE222A"/>
    <w:rsid w:val="00BE3249"/>
    <w:rsid w:val="00C012F6"/>
    <w:rsid w:val="00C13DBD"/>
    <w:rsid w:val="00C25DD5"/>
    <w:rsid w:val="00C7263D"/>
    <w:rsid w:val="00C92E3F"/>
    <w:rsid w:val="00CA6BC4"/>
    <w:rsid w:val="00CE7617"/>
    <w:rsid w:val="00CF05CC"/>
    <w:rsid w:val="00D12054"/>
    <w:rsid w:val="00D51982"/>
    <w:rsid w:val="00DC7D75"/>
    <w:rsid w:val="00DD5E14"/>
    <w:rsid w:val="00E04CE6"/>
    <w:rsid w:val="00E50844"/>
    <w:rsid w:val="00EA33B8"/>
    <w:rsid w:val="00EC7015"/>
    <w:rsid w:val="00F203D9"/>
    <w:rsid w:val="00F64D68"/>
    <w:rsid w:val="00FA6446"/>
    <w:rsid w:val="00FB4495"/>
    <w:rsid w:val="00F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  <w:style w:type="paragraph" w:customStyle="1" w:styleId="Akapitzlist2">
    <w:name w:val="Akapit z listą2"/>
    <w:basedOn w:val="Normalny"/>
    <w:rsid w:val="009D0DE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C685F-51F9-4F8A-9F55-1273689A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13</cp:revision>
  <cp:lastPrinted>2021-07-29T10:08:00Z</cp:lastPrinted>
  <dcterms:created xsi:type="dcterms:W3CDTF">2025-03-12T10:12:00Z</dcterms:created>
  <dcterms:modified xsi:type="dcterms:W3CDTF">2025-05-27T11:53:00Z</dcterms:modified>
</cp:coreProperties>
</file>