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B69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65FADD82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6410A5B5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2A688EB1" w14:textId="77777777" w:rsidTr="00AC7CBE">
        <w:tc>
          <w:tcPr>
            <w:tcW w:w="6370" w:type="dxa"/>
          </w:tcPr>
          <w:p w14:paraId="6DB1F6A7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506611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bookmarkEnd w:id="2"/>
    <w:bookmarkEnd w:id="3"/>
    <w:p w14:paraId="0836E117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3C65D917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2A4627DD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60742153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622F5766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4D38D39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181B665D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D141B0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141B0" w:rsidRPr="00D141B0" w14:paraId="40DB789E" w14:textId="77777777" w:rsidTr="00AC7CBE">
        <w:trPr>
          <w:cantSplit/>
        </w:trPr>
        <w:tc>
          <w:tcPr>
            <w:tcW w:w="610" w:type="dxa"/>
          </w:tcPr>
          <w:p w14:paraId="6E32AAF7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8D5B3E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296272D1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54F42D2C" w14:textId="77777777" w:rsidTr="00AC7CBE">
        <w:trPr>
          <w:cantSplit/>
        </w:trPr>
        <w:tc>
          <w:tcPr>
            <w:tcW w:w="610" w:type="dxa"/>
          </w:tcPr>
          <w:p w14:paraId="3EAF242F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00BF04B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50E698D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467C2556" w14:textId="77777777" w:rsidTr="00AC7CBE">
        <w:trPr>
          <w:cantSplit/>
        </w:trPr>
        <w:tc>
          <w:tcPr>
            <w:tcW w:w="610" w:type="dxa"/>
          </w:tcPr>
          <w:p w14:paraId="3675E0DA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33FEC4D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6592F66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3B12072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D141B0" w:rsidRPr="00D141B0" w14:paraId="13B1851C" w14:textId="77777777" w:rsidTr="00AC7CBE">
        <w:tc>
          <w:tcPr>
            <w:tcW w:w="2590" w:type="dxa"/>
          </w:tcPr>
          <w:p w14:paraId="5D3684D6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6619" w:type="dxa"/>
          </w:tcPr>
          <w:p w14:paraId="0F92F444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49B9FC2F" w14:textId="77777777" w:rsidTr="00AC7CBE">
        <w:tc>
          <w:tcPr>
            <w:tcW w:w="2590" w:type="dxa"/>
          </w:tcPr>
          <w:p w14:paraId="1C4C43B0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6619" w:type="dxa"/>
          </w:tcPr>
          <w:p w14:paraId="34CD797A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D141B0" w:rsidRPr="00D141B0" w14:paraId="0861EE7C" w14:textId="77777777" w:rsidTr="00AC7CBE">
        <w:tc>
          <w:tcPr>
            <w:tcW w:w="2590" w:type="dxa"/>
          </w:tcPr>
          <w:p w14:paraId="7F0C801F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6619" w:type="dxa"/>
          </w:tcPr>
          <w:p w14:paraId="1D9C186E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D141B0" w:rsidRPr="00D141B0" w14:paraId="343BB3D9" w14:textId="77777777" w:rsidTr="00AC7CBE">
        <w:tc>
          <w:tcPr>
            <w:tcW w:w="2590" w:type="dxa"/>
          </w:tcPr>
          <w:p w14:paraId="3006B934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6619" w:type="dxa"/>
          </w:tcPr>
          <w:p w14:paraId="0CFBD589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D141B0" w:rsidRPr="00D141B0" w14:paraId="383C30B4" w14:textId="77777777" w:rsidTr="00AC7CBE">
        <w:tc>
          <w:tcPr>
            <w:tcW w:w="2590" w:type="dxa"/>
          </w:tcPr>
          <w:p w14:paraId="716F65D1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6619" w:type="dxa"/>
          </w:tcPr>
          <w:p w14:paraId="59A208E5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7825385D" w14:textId="77777777" w:rsidR="00D141B0" w:rsidRPr="00D141B0" w:rsidRDefault="00D141B0" w:rsidP="00D141B0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46F032DC" w14:textId="77777777" w:rsidR="00D141B0" w:rsidRPr="00D141B0" w:rsidRDefault="00D141B0" w:rsidP="00D141B0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07DBEB21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20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1AD8163A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6ED95C40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23B4F166" w14:textId="77777777" w:rsidR="00D141B0" w:rsidRPr="00D141B0" w:rsidRDefault="00D141B0" w:rsidP="00D141B0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D141B0" w:rsidRPr="00D141B0" w14:paraId="2F749F63" w14:textId="77777777" w:rsidTr="00AC7CBE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9D8A21" w14:textId="77777777" w:rsidR="00D141B0" w:rsidRPr="00D141B0" w:rsidRDefault="00D141B0" w:rsidP="00D141B0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C8F70C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DBA3FED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336C9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68DADD9C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D141B0" w:rsidRPr="00D141B0" w14:paraId="3771227B" w14:textId="77777777" w:rsidTr="00AC7CB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35A27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Zadanie 1 z opcją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76650F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0FB097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F656E9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1DA801DB" w14:textId="77777777" w:rsidTr="00AC7CB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44898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5BAB8D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D0EE9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75E748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3240B599" w14:textId="77777777" w:rsidTr="00AC7CB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5C009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3</w:t>
            </w: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0102D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C96E55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9A8082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48E856EE" w14:textId="77777777" w:rsidTr="00AC7CB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837529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4</w:t>
            </w: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32AA26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B617D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BDA179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27637828" w14:textId="77777777" w:rsidTr="00AC7CB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5BB63D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5</w:t>
            </w: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z opcją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6B0A78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7D5BEF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3CBE76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E054E5B" w14:textId="77777777" w:rsidR="00D141B0" w:rsidRPr="00D141B0" w:rsidRDefault="00D141B0" w:rsidP="00D141B0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1C9BB8E6" w14:textId="77777777" w:rsidR="00D141B0" w:rsidRPr="00D141B0" w:rsidRDefault="00D141B0" w:rsidP="00D141B0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D11201B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D141B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D141B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D141B0" w:rsidRPr="00D141B0" w14:paraId="64366B66" w14:textId="77777777" w:rsidTr="00AC7CBE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6967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53BB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196F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D141B0" w:rsidRPr="00D141B0" w14:paraId="02E0B604" w14:textId="77777777" w:rsidTr="00AC7CBE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0B1D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0FF5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FB3B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18FF6007" w14:textId="77777777" w:rsidTr="00AC7CBE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780C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0780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B19A" w14:textId="77777777" w:rsidR="00D141B0" w:rsidRPr="00D141B0" w:rsidRDefault="00D141B0" w:rsidP="00D141B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813A26B" w14:textId="77777777" w:rsidR="00D141B0" w:rsidRPr="00D141B0" w:rsidRDefault="00D141B0" w:rsidP="00D141B0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44AAD5A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7FE91E4C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lastRenderedPageBreak/>
        <w:t>Uważam się za związanego niniejszą ofertą na czas wskazany w SWZ, czyli przez okres 90 dni od upływu terminu składania ofert,</w:t>
      </w:r>
    </w:p>
    <w:p w14:paraId="2D3C4A30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7CF6E196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                               i terminie jakie zostaną wskazane przez Zamawiającego,</w:t>
      </w:r>
    </w:p>
    <w:p w14:paraId="263922A4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podstawie art. 18 ust. 3 ustawy z dnia 11 września 2019 r. Prawo zamówień publicznych (Dz. U. z 2024 r., poz. 1320),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78F2BDD3" w14:textId="77777777" w:rsidR="00D141B0" w:rsidRPr="00D141B0" w:rsidRDefault="00D141B0" w:rsidP="00D141B0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D141B0" w:rsidRPr="00D141B0" w14:paraId="43C64E9A" w14:textId="77777777" w:rsidTr="00AC7CBE">
        <w:trPr>
          <w:trHeight w:val="329"/>
        </w:trPr>
        <w:tc>
          <w:tcPr>
            <w:tcW w:w="256" w:type="pct"/>
            <w:vMerge w:val="restart"/>
          </w:tcPr>
          <w:p w14:paraId="1369361A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464D2D08" w14:textId="77777777" w:rsidR="00D141B0" w:rsidRPr="00D141B0" w:rsidRDefault="00D141B0" w:rsidP="00D141B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19C55E7B" w14:textId="77777777" w:rsidR="00D141B0" w:rsidRPr="00D141B0" w:rsidRDefault="00D141B0" w:rsidP="00D141B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D141B0" w:rsidRPr="00D141B0" w14:paraId="002358EB" w14:textId="77777777" w:rsidTr="00AC7CBE">
        <w:trPr>
          <w:trHeight w:val="293"/>
        </w:trPr>
        <w:tc>
          <w:tcPr>
            <w:tcW w:w="256" w:type="pct"/>
            <w:vMerge/>
          </w:tcPr>
          <w:p w14:paraId="29C25372" w14:textId="77777777" w:rsidR="00D141B0" w:rsidRPr="00D141B0" w:rsidRDefault="00D141B0" w:rsidP="00D141B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1F080CAA" w14:textId="77777777" w:rsidR="00D141B0" w:rsidRPr="00D141B0" w:rsidRDefault="00D141B0" w:rsidP="00D141B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2DA9DD8" w14:textId="77777777" w:rsidR="00D141B0" w:rsidRPr="00D141B0" w:rsidRDefault="00D141B0" w:rsidP="00D141B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67E610E7" w14:textId="77777777" w:rsidR="00D141B0" w:rsidRPr="00D141B0" w:rsidRDefault="00D141B0" w:rsidP="00D141B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D141B0" w:rsidRPr="00D141B0" w14:paraId="66E0000F" w14:textId="77777777" w:rsidTr="00AC7CBE">
        <w:trPr>
          <w:trHeight w:val="274"/>
        </w:trPr>
        <w:tc>
          <w:tcPr>
            <w:tcW w:w="256" w:type="pct"/>
          </w:tcPr>
          <w:p w14:paraId="6716F188" w14:textId="77777777" w:rsidR="00D141B0" w:rsidRPr="00D141B0" w:rsidRDefault="00D141B0" w:rsidP="00D141B0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763CD728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716FF36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84980D3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092DEF35" w14:textId="77777777" w:rsidTr="00AC7CBE">
        <w:trPr>
          <w:trHeight w:val="274"/>
        </w:trPr>
        <w:tc>
          <w:tcPr>
            <w:tcW w:w="256" w:type="pct"/>
          </w:tcPr>
          <w:p w14:paraId="3A6F1E62" w14:textId="77777777" w:rsidR="00D141B0" w:rsidRPr="00D141B0" w:rsidRDefault="00D141B0" w:rsidP="00D141B0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3ED74C2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7A52A8A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765DD7D5" w14:textId="77777777" w:rsidR="00D141B0" w:rsidRPr="00D141B0" w:rsidRDefault="00D141B0" w:rsidP="00D141B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23E7C3A" w14:textId="77777777" w:rsidR="00D141B0" w:rsidRPr="00D141B0" w:rsidRDefault="00D141B0" w:rsidP="00D141B0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72308AD8" w14:textId="77777777" w:rsidR="00D141B0" w:rsidRPr="00D141B0" w:rsidRDefault="00D141B0" w:rsidP="00D141B0">
      <w:pPr>
        <w:numPr>
          <w:ilvl w:val="1"/>
          <w:numId w:val="1"/>
        </w:numPr>
        <w:spacing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D141B0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D141B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D141B0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D141B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4B4B6F23" w14:textId="77777777" w:rsidR="00D141B0" w:rsidRPr="00D141B0" w:rsidRDefault="00D141B0" w:rsidP="00D141B0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D141B0" w:rsidRPr="00D141B0" w14:paraId="798502F9" w14:textId="77777777" w:rsidTr="00AC7CBE">
        <w:tc>
          <w:tcPr>
            <w:tcW w:w="335" w:type="pct"/>
          </w:tcPr>
          <w:p w14:paraId="27F3767F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4215A56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53763967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D141B0" w:rsidRPr="00D141B0" w14:paraId="0152BA98" w14:textId="77777777" w:rsidTr="00AC7CBE">
        <w:tc>
          <w:tcPr>
            <w:tcW w:w="335" w:type="pct"/>
            <w:shd w:val="clear" w:color="auto" w:fill="A6A6A6"/>
          </w:tcPr>
          <w:p w14:paraId="7ED0137F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0F88F7E2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149A5F9D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D141B0" w:rsidRPr="00D141B0" w14:paraId="3837B878" w14:textId="77777777" w:rsidTr="00AC7CBE">
        <w:tc>
          <w:tcPr>
            <w:tcW w:w="335" w:type="pct"/>
          </w:tcPr>
          <w:p w14:paraId="5DCD014E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1CB7EDFF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57321AB7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617C7661" w14:textId="77777777" w:rsidTr="00AC7CBE">
        <w:tc>
          <w:tcPr>
            <w:tcW w:w="335" w:type="pct"/>
          </w:tcPr>
          <w:p w14:paraId="4CACB334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1863A30A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4172859C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7FD98B88" w14:textId="77777777" w:rsidTr="00AC7CBE">
        <w:tc>
          <w:tcPr>
            <w:tcW w:w="335" w:type="pct"/>
          </w:tcPr>
          <w:p w14:paraId="7ED656BA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7FCA288F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982F40F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7CAE76D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09" w:hanging="567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Oferuję wytworzenie:</w:t>
      </w:r>
    </w:p>
    <w:p w14:paraId="1E1D26BA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nawozu lub środka poprawiającego właściwości gleby* lub/i produktu nawozowego UE* lub/i  odpadu o kodzie 19 05 03 spełniającego wymagania umożliwiające jego rolnicze wykorzystanie, określone w tabeli z załącznika do rozporządzenia Ministra Środowiska z dnia 20 stycznia 2015 r. w sprawie procesu odzysku R10 (Dz. U. poz.  132) 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oraz przekazania w celu rolniczego wykorzystania </w:t>
      </w:r>
      <w:r w:rsidRPr="00D141B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(odzysk R10)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zgodnie z wymogami ww. rozporządzenia*.</w:t>
      </w:r>
    </w:p>
    <w:p w14:paraId="5F637726" w14:textId="77777777" w:rsidR="00D141B0" w:rsidRPr="00D141B0" w:rsidRDefault="00D141B0" w:rsidP="00D141B0">
      <w:pPr>
        <w:spacing w:before="120" w:line="240" w:lineRule="auto"/>
        <w:ind w:left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5DED4E2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5099A10A" w14:textId="77777777" w:rsidR="00D141B0" w:rsidRPr="00D141B0" w:rsidRDefault="00D141B0" w:rsidP="00D141B0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30C3ECA7" w14:textId="77777777" w:rsidR="00D141B0" w:rsidRPr="00D141B0" w:rsidRDefault="00D141B0" w:rsidP="00D141B0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D141B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675A8B59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141B0" w:rsidRPr="00D141B0" w14:paraId="3E2D527B" w14:textId="77777777" w:rsidTr="00AC7CB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0B68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6AFFC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A1BB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5BB56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077C8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00D92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38A572A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2A49202A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074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43C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FA7D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B49C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26B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A4F1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141B0" w:rsidRPr="00D141B0" w14:paraId="769EC0AB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3B9E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0D50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920C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BEEE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7ED2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0D81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35269EA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BB61158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2C446EB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</w:p>
    <w:p w14:paraId="5EE17910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4" w:name="_Hlk61957625"/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4"/>
    <w:p w14:paraId="0AEE56E6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42D6E7AD" w14:textId="77777777" w:rsidTr="00AC7CBE">
        <w:tc>
          <w:tcPr>
            <w:tcW w:w="6370" w:type="dxa"/>
          </w:tcPr>
          <w:p w14:paraId="7488613C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F073708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4982B369" w14:textId="77777777" w:rsidR="00D141B0" w:rsidRPr="00D141B0" w:rsidRDefault="00D141B0" w:rsidP="00D141B0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36299BA3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7544838B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607768B3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5FF888F2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5CAA97A9" w14:textId="77777777" w:rsidR="00D141B0" w:rsidRPr="00D141B0" w:rsidRDefault="00D141B0" w:rsidP="00D141B0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>WYKONAWCA:</w:t>
      </w:r>
    </w:p>
    <w:p w14:paraId="17890FE1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D141B0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141B0" w:rsidRPr="00D141B0" w14:paraId="631A09B4" w14:textId="77777777" w:rsidTr="00AC7CBE">
        <w:trPr>
          <w:cantSplit/>
        </w:trPr>
        <w:tc>
          <w:tcPr>
            <w:tcW w:w="610" w:type="dxa"/>
          </w:tcPr>
          <w:p w14:paraId="0032EA4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C5280D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425397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28AF8842" w14:textId="77777777" w:rsidTr="00AC7CBE">
        <w:trPr>
          <w:cantSplit/>
        </w:trPr>
        <w:tc>
          <w:tcPr>
            <w:tcW w:w="610" w:type="dxa"/>
          </w:tcPr>
          <w:p w14:paraId="78F3342D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252590D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2D336B7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D141B0" w:rsidRPr="00D141B0" w14:paraId="01189679" w14:textId="77777777" w:rsidTr="00AC7CBE">
        <w:trPr>
          <w:cantSplit/>
        </w:trPr>
        <w:tc>
          <w:tcPr>
            <w:tcW w:w="610" w:type="dxa"/>
          </w:tcPr>
          <w:p w14:paraId="710B0A6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F9A83E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75C426F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27515C6D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5" w:name="_Toc341185783"/>
    </w:p>
    <w:p w14:paraId="77538B7A" w14:textId="77777777" w:rsidR="00D141B0" w:rsidRPr="00D141B0" w:rsidRDefault="00D141B0" w:rsidP="00D141B0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5B1AB068" w14:textId="77777777" w:rsidR="00D141B0" w:rsidRPr="00D141B0" w:rsidRDefault="00D141B0" w:rsidP="00D141B0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D141B0" w:rsidRPr="00D141B0" w14:paraId="1FFC431E" w14:textId="77777777" w:rsidTr="00AC7CB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EE695D" w14:textId="77777777" w:rsidR="00D141B0" w:rsidRPr="00D141B0" w:rsidRDefault="00D141B0" w:rsidP="00D141B0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4CD79F" w14:textId="77777777" w:rsidR="00D141B0" w:rsidRPr="00D141B0" w:rsidRDefault="00D141B0" w:rsidP="00D141B0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F8C980" w14:textId="77777777" w:rsidR="00D141B0" w:rsidRPr="00D141B0" w:rsidRDefault="00D141B0" w:rsidP="00D141B0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570C1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76B67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43390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F022D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75E67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4C16C123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D141B0" w:rsidRPr="00D141B0" w14:paraId="40463B82" w14:textId="77777777" w:rsidTr="00AC7CB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A7A2D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1F4D93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EFEC1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406F6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FF1F8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37697F12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3CA722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62E4BC22" w14:textId="77777777" w:rsidR="00D141B0" w:rsidRPr="00D141B0" w:rsidRDefault="00D141B0" w:rsidP="00D141B0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125D0F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6788FA3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2F97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60588DD6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D141B0" w:rsidRPr="00D141B0" w14:paraId="4898EA46" w14:textId="77777777" w:rsidTr="00AC7CB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65D23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6" w:name="_Hlk160089099"/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Zadanie 1 z opcją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3ED96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827388E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3B18E42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AB3865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9F39E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37E44F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297C7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D141B0" w:rsidRPr="00D141B0" w14:paraId="005075C7" w14:textId="77777777" w:rsidTr="00AC7CB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6061D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  <w:r w:rsidRPr="00D141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952EF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38BC96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A79910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A7DB19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8D1139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DA619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DECC4C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6E2038FC" w14:textId="77777777" w:rsidTr="00AC7CB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2F1A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3</w:t>
            </w:r>
            <w:r w:rsidRPr="00D141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BCE9B6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5EB7C6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CD370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08457B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5E58B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7D9CC7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F4384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6108CBB3" w14:textId="77777777" w:rsidTr="00AC7CB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370E0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4</w:t>
            </w:r>
            <w:r w:rsidRPr="00D141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22752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F5BCCD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58D792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2C061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AAEF86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B3E0EA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C85244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39AA1BE8" w14:textId="77777777" w:rsidTr="00AC7CB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7B796E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5</w:t>
            </w:r>
            <w:r w:rsidRPr="00D141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 opcją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EE3DE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CA0263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2 000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CA7BA4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60232" w14:textId="77777777" w:rsidR="00D141B0" w:rsidRPr="00D141B0" w:rsidRDefault="00D141B0" w:rsidP="00D141B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3CF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09C1627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0ABAB8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DFD5EC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0C2B08A3" w14:textId="77777777" w:rsidR="00D141B0" w:rsidRPr="00D141B0" w:rsidRDefault="00D141B0" w:rsidP="00D141B0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69F71C18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141B0" w:rsidRPr="00D141B0" w14:paraId="22E5C89F" w14:textId="77777777" w:rsidTr="00AC7CBE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DBE7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12E87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D393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B82D9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78D81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C836D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C8AC649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24F65C45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370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1FB6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5B167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64E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E8D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FAAC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16B72275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E98B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5493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DD2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00D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7835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55EE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AB1A81E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5C8B308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2D2B77D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8D61292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79354E9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A2D61BC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A0B4323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D1B6763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F5A1A5C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5"/>
    </w:p>
    <w:p w14:paraId="0EB1E349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9693345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13147C48" w14:textId="77777777" w:rsidTr="00AC7CBE">
        <w:tc>
          <w:tcPr>
            <w:tcW w:w="6370" w:type="dxa"/>
          </w:tcPr>
          <w:p w14:paraId="33E0D068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2A806AA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13F08570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0D3BE4C5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DC40D31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53AF068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ul. Jabłoniowa 55</w:t>
      </w:r>
    </w:p>
    <w:p w14:paraId="7125BD4A" w14:textId="77777777" w:rsidR="00D141B0" w:rsidRPr="00D141B0" w:rsidRDefault="00D141B0" w:rsidP="00D141B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4FDBB54B" w14:textId="77777777" w:rsidR="00D141B0" w:rsidRPr="00D141B0" w:rsidRDefault="00D141B0" w:rsidP="00D141B0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141B0" w:rsidRPr="00D141B0" w14:paraId="239825CE" w14:textId="77777777" w:rsidTr="00AC7CBE">
        <w:trPr>
          <w:cantSplit/>
        </w:trPr>
        <w:tc>
          <w:tcPr>
            <w:tcW w:w="610" w:type="dxa"/>
          </w:tcPr>
          <w:p w14:paraId="3AC6F05D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CFFEBC2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10478B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3F9EE1D8" w14:textId="77777777" w:rsidTr="00AC7CBE">
        <w:trPr>
          <w:cantSplit/>
        </w:trPr>
        <w:tc>
          <w:tcPr>
            <w:tcW w:w="610" w:type="dxa"/>
          </w:tcPr>
          <w:p w14:paraId="1EEF061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2C94C7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F86C0C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4075ED26" w14:textId="77777777" w:rsidTr="00AC7CBE">
        <w:trPr>
          <w:cantSplit/>
        </w:trPr>
        <w:tc>
          <w:tcPr>
            <w:tcW w:w="610" w:type="dxa"/>
          </w:tcPr>
          <w:p w14:paraId="4D4AFAD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0865FCD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E1616C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7179E81" w14:textId="77777777" w:rsidR="00D141B0" w:rsidRPr="00D141B0" w:rsidRDefault="00D141B0" w:rsidP="00D141B0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0286A38" w14:textId="77777777" w:rsidR="00D141B0" w:rsidRPr="00D141B0" w:rsidRDefault="00D141B0" w:rsidP="00D141B0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197FB865" w14:textId="77777777" w:rsidR="00D141B0" w:rsidRPr="00D141B0" w:rsidRDefault="00D141B0" w:rsidP="00D141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D141B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D141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D1AA32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7B2026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678D1F6E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416FECC6" w14:textId="77777777" w:rsidTr="00AC7CBE">
        <w:tc>
          <w:tcPr>
            <w:tcW w:w="6370" w:type="dxa"/>
          </w:tcPr>
          <w:p w14:paraId="2BFB9FB2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F2A363E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7DDB3254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5D26CEE1" w14:textId="77777777" w:rsidR="00D141B0" w:rsidRPr="00D141B0" w:rsidRDefault="00D141B0" w:rsidP="00D141B0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34DB6C13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60CDE2AD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57DF584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D141B0" w:rsidRPr="00D141B0" w14:paraId="32296EF8" w14:textId="77777777" w:rsidTr="00AC7CBE">
        <w:trPr>
          <w:cantSplit/>
        </w:trPr>
        <w:tc>
          <w:tcPr>
            <w:tcW w:w="610" w:type="dxa"/>
          </w:tcPr>
          <w:p w14:paraId="5C40ADA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3852E4A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5F1B3768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D141B0" w:rsidRPr="00D141B0" w14:paraId="49DDFEDA" w14:textId="77777777" w:rsidTr="00AC7CBE">
        <w:trPr>
          <w:cantSplit/>
        </w:trPr>
        <w:tc>
          <w:tcPr>
            <w:tcW w:w="610" w:type="dxa"/>
          </w:tcPr>
          <w:p w14:paraId="7A92DFE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FA5A45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409FB48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126724F9" w14:textId="77777777" w:rsidTr="00AC7CBE">
        <w:trPr>
          <w:cantSplit/>
        </w:trPr>
        <w:tc>
          <w:tcPr>
            <w:tcW w:w="610" w:type="dxa"/>
          </w:tcPr>
          <w:p w14:paraId="6486E08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560E4D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1137529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A0222F3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038A7C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25E49875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DB97913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5F66AD0F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10A0C84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798EE54A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79FF30B5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4DFC79A1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9D2E24A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5A4011B0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6F380D9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26A304F6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021C12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06FBBC0E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026A0C94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397132AD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6B1F76F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346E2CF9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1C02986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44059DB8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268083D9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B4EEACF" w14:textId="77777777" w:rsidR="00D141B0" w:rsidRPr="00D141B0" w:rsidRDefault="00D141B0" w:rsidP="00D141B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0D92CBE9" w14:textId="77777777" w:rsidR="00D141B0" w:rsidRPr="00D141B0" w:rsidRDefault="00D141B0" w:rsidP="00D141B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3A572C6" w14:textId="77777777" w:rsidR="00D141B0" w:rsidRPr="00D141B0" w:rsidRDefault="00D141B0" w:rsidP="00D141B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0D30FA90" w14:textId="77777777" w:rsidR="00D141B0" w:rsidRPr="00D141B0" w:rsidRDefault="00D141B0" w:rsidP="00D141B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2B09179E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16DBCFCF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09BFEFA6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235976AB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3A2A3CE9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6F98BB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6144"/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141B0" w:rsidRPr="00D141B0" w14:paraId="1AC589FF" w14:textId="77777777" w:rsidTr="00AC7CB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2E87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E0A34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A6FD4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0EEB4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275A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8C16B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B80E45C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20D441D6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BB6C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EF00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AA47E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543D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8C00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B075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09DD6345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E63F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ED0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E865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1B5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A5FE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E05B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0D360D3C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DA66EFE" w14:textId="77777777" w:rsidR="00D141B0" w:rsidRPr="00D141B0" w:rsidRDefault="00D141B0" w:rsidP="00D141B0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24FCE8F5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581BB06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6C82871E" w14:textId="77777777" w:rsidTr="00AC7CBE">
        <w:tc>
          <w:tcPr>
            <w:tcW w:w="6370" w:type="dxa"/>
          </w:tcPr>
          <w:p w14:paraId="2CF09B9D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58EA5FC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66866A2E" w14:textId="77777777" w:rsidR="00D141B0" w:rsidRPr="00D141B0" w:rsidRDefault="00D141B0" w:rsidP="00D141B0">
      <w:pPr>
        <w:spacing w:before="60" w:after="120" w:line="240" w:lineRule="auto"/>
        <w:jc w:val="both"/>
        <w:textAlignment w:val="top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DA45049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3A8D7BD" w14:textId="77777777" w:rsidR="00D141B0" w:rsidRPr="00D141B0" w:rsidRDefault="00D141B0" w:rsidP="00D141B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6F69319E" w14:textId="77777777" w:rsidR="00D141B0" w:rsidRPr="00D141B0" w:rsidRDefault="00D141B0" w:rsidP="00D141B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31A170F0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D141B0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D141B0" w:rsidRPr="00D141B0" w14:paraId="5D49764E" w14:textId="77777777" w:rsidTr="00AC7CBE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6687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1E5A2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35A3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02D184C7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C655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1CF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D95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D141B0" w:rsidRPr="00D141B0" w14:paraId="7CF96950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F7E6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1843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A55C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074A20EB" w14:textId="77777777" w:rsidR="00D141B0" w:rsidRPr="00D141B0" w:rsidRDefault="00D141B0" w:rsidP="00D141B0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41DD9EC7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141B0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D141B0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6E21161A" w14:textId="77777777" w:rsidR="00D141B0" w:rsidRPr="00D141B0" w:rsidRDefault="00D141B0" w:rsidP="00D141B0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0659CD2C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141B0" w:rsidRPr="00D141B0" w14:paraId="418F6179" w14:textId="77777777" w:rsidTr="00AC7CB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0CFD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2A0E3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2CAE8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EE0B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00D1F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43806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A462F4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48AF09D2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B33C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247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90A5F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BA0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F638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9D72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6E600F88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884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18F4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4C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CB6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9FCB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0F19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640B5A9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860BE8" w14:textId="77777777" w:rsidR="00D141B0" w:rsidRPr="00D141B0" w:rsidRDefault="00D141B0" w:rsidP="00D141B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50839254" w14:textId="77777777" w:rsidR="00D141B0" w:rsidRPr="00D141B0" w:rsidRDefault="00D141B0" w:rsidP="00D141B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6291928E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5B03CF6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0" w:name="_Hlk61957733"/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7F238C2C" w14:textId="77777777" w:rsidTr="00AC7CBE">
        <w:tc>
          <w:tcPr>
            <w:tcW w:w="6370" w:type="dxa"/>
          </w:tcPr>
          <w:p w14:paraId="551F6802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E5E8DF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11C57A09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10"/>
    <w:p w14:paraId="5FE75D18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49EB59E7" w14:textId="77777777" w:rsidR="00D141B0" w:rsidRPr="00D141B0" w:rsidRDefault="00D141B0" w:rsidP="00D141B0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64E4DA3E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3A9568DF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D141B0" w:rsidRPr="00D141B0" w14:paraId="214F07C5" w14:textId="77777777" w:rsidTr="00AC7CB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F84" w14:textId="77777777" w:rsidR="00D141B0" w:rsidRPr="00D141B0" w:rsidRDefault="00D141B0" w:rsidP="00D141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2FE3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F580" w14:textId="77777777" w:rsidR="00D141B0" w:rsidRPr="00D141B0" w:rsidRDefault="00D141B0" w:rsidP="00D1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11CB450E" w14:textId="77777777" w:rsidTr="00AC7CB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2FE" w14:textId="77777777" w:rsidR="00D141B0" w:rsidRPr="00D141B0" w:rsidRDefault="00D141B0" w:rsidP="00D141B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D7A" w14:textId="77777777" w:rsidR="00D141B0" w:rsidRPr="00D141B0" w:rsidRDefault="00D141B0" w:rsidP="00D141B0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E0B" w14:textId="77777777" w:rsidR="00D141B0" w:rsidRPr="00D141B0" w:rsidRDefault="00D141B0" w:rsidP="00D141B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5FE209C1" w14:textId="77777777" w:rsidTr="00AC7CB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162" w14:textId="77777777" w:rsidR="00D141B0" w:rsidRPr="00D141B0" w:rsidRDefault="00D141B0" w:rsidP="00D141B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864" w14:textId="77777777" w:rsidR="00D141B0" w:rsidRPr="00D141B0" w:rsidRDefault="00D141B0" w:rsidP="00D141B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B5C" w14:textId="77777777" w:rsidR="00D141B0" w:rsidRPr="00D141B0" w:rsidRDefault="00D141B0" w:rsidP="00D141B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D9D0927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ustawy z dnia 11 września 2019 r. Prawo zamówień publicznych (</w:t>
      </w:r>
      <w:proofErr w:type="spellStart"/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z 2024 r. poz. 1320), zwanej dalej ustawą </w:t>
      </w:r>
      <w:proofErr w:type="spellStart"/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C75076B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0AA5D3B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22C74D3E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EB0ED4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</w:t>
      </w:r>
    </w:p>
    <w:p w14:paraId="1EA4AF0D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2EDC4138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p.z.p., </w:t>
      </w: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52BEBD5C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735F37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3718B74B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D141B0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D141B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4A3C8AE4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0FA93415" w14:textId="77777777" w:rsidR="00D141B0" w:rsidRPr="00D141B0" w:rsidRDefault="00D141B0" w:rsidP="00D141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141B0" w:rsidRPr="00D141B0" w14:paraId="360CAC2F" w14:textId="77777777" w:rsidTr="00AC7CB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FC8A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13290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DA93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2445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51DB7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1DA56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6C1DB73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D141B0" w:rsidRPr="00D141B0" w14:paraId="69F5A999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6660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439E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D872B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73DF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0C8D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54B4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3059C9A3" w14:textId="77777777" w:rsidTr="00AC7CB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8456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A31D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6E74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CD6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DEC7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6409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F993CB1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4BA4145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66CE5A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074E2D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24EFB5F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0E6259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DFCD78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1DA45F8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BAF89B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E05763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8514DC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7DEFA0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7 – Wzór oświadczenia o posiadaniu rachunku bankowego związanego z prowadzeniem działalności gospodarczej</w:t>
      </w:r>
    </w:p>
    <w:p w14:paraId="3F5E8D57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9610FA2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19484728" w14:textId="77777777" w:rsidTr="00AC7CBE">
        <w:tc>
          <w:tcPr>
            <w:tcW w:w="6370" w:type="dxa"/>
          </w:tcPr>
          <w:p w14:paraId="0BA18934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F195114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04DE89AC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6854518A" w14:textId="77777777" w:rsidR="00D141B0" w:rsidRPr="00D141B0" w:rsidRDefault="00D141B0" w:rsidP="00D141B0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05C914F8" w14:textId="77777777" w:rsidR="00D141B0" w:rsidRPr="00D141B0" w:rsidRDefault="00D141B0" w:rsidP="00D141B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0E362EE9" w14:textId="77777777" w:rsidR="00D141B0" w:rsidRPr="00D141B0" w:rsidRDefault="00D141B0" w:rsidP="00D141B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4FB258B1" w14:textId="77777777" w:rsidR="00D141B0" w:rsidRPr="00D141B0" w:rsidRDefault="00D141B0" w:rsidP="00D141B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0801530C" w14:textId="77777777" w:rsidR="00D141B0" w:rsidRPr="00D141B0" w:rsidRDefault="00D141B0" w:rsidP="00D141B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35DBB78C" w14:textId="77777777" w:rsidR="00D141B0" w:rsidRPr="00D141B0" w:rsidRDefault="00D141B0" w:rsidP="00D141B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D141B0" w:rsidRPr="00D141B0" w14:paraId="14A338B3" w14:textId="77777777" w:rsidTr="00AC7CB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D349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6C68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A8AFF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3DE15CF3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2E4B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D61CD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DD21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302B4D9B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B0A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05FA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2DFA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84D0CC7" w14:textId="77777777" w:rsidR="00D141B0" w:rsidRPr="00D141B0" w:rsidRDefault="00D141B0" w:rsidP="00D141B0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EEFDD20" w14:textId="77777777" w:rsidR="00D141B0" w:rsidRPr="00D141B0" w:rsidRDefault="00D141B0" w:rsidP="00D141B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  oświadczam/my</w:t>
      </w:r>
    </w:p>
    <w:p w14:paraId="2302DC42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FC89C54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0E221FE1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4E2DBAA7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4B5E702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01029AE9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5BFD9C55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2B6351DB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1C480FDC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7792"/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D141B0" w:rsidRPr="00D141B0" w14:paraId="080FD7A0" w14:textId="77777777" w:rsidTr="00AC7C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5217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1DB6C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BAE7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15BE9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FA81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0B89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766A68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371D6E24" w14:textId="77777777" w:rsidTr="00AC7CB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FC04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07BF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0D5ED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BB01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FA87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EC0F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743396E2" w14:textId="77777777" w:rsidTr="00AC7CB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72DB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1F97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BE30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1887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D201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3CFB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A305748" w14:textId="77777777" w:rsidR="00D141B0" w:rsidRPr="00D141B0" w:rsidRDefault="00D141B0" w:rsidP="00D141B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31164040"/>
      <w:bookmarkEnd w:id="12"/>
    </w:p>
    <w:p w14:paraId="2B9156AD" w14:textId="77777777" w:rsidR="00D141B0" w:rsidRPr="00D141B0" w:rsidRDefault="00D141B0" w:rsidP="00D141B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D141B0" w:rsidRPr="00D141B0" w:rsidSect="00D141B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1B6E585" w14:textId="77777777" w:rsidR="00D141B0" w:rsidRPr="00D141B0" w:rsidRDefault="00D141B0" w:rsidP="00D141B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4" w:name="_Hlk151119661"/>
      <w:r w:rsidRPr="00D141B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608FDB68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9E1188D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5320CF4C" w14:textId="77777777" w:rsidTr="00AC7CBE">
        <w:tc>
          <w:tcPr>
            <w:tcW w:w="6370" w:type="dxa"/>
          </w:tcPr>
          <w:p w14:paraId="1B7795B1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B6712E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2CBD6B6E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79CF261C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AF6077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6B8A4869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3308C39B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7244D4AB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59F8946" w14:textId="77777777" w:rsidR="00D141B0" w:rsidRPr="00D141B0" w:rsidRDefault="00D141B0" w:rsidP="00D141B0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D141B0" w:rsidRPr="00D141B0" w14:paraId="6C6FC7A8" w14:textId="77777777" w:rsidTr="00AC7CB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224A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54641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503CE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5157DB58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B5F5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6127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FCC2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69FC0C29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9D6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066F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B95B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56B69F3" w14:textId="77777777" w:rsidR="00D141B0" w:rsidRPr="00D141B0" w:rsidRDefault="00D141B0" w:rsidP="00D141B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5" w:name="_Toc281559745"/>
    </w:p>
    <w:p w14:paraId="04CC35B8" w14:textId="77777777" w:rsidR="00D141B0" w:rsidRPr="00D141B0" w:rsidRDefault="00D141B0" w:rsidP="00D141B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29358E4A" w14:textId="77777777" w:rsidR="00D141B0" w:rsidRPr="00D141B0" w:rsidRDefault="00D141B0" w:rsidP="00D141B0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instalacji, miejsca przetwarzania lub zbierania odpadów  pod adresem:</w:t>
      </w:r>
    </w:p>
    <w:p w14:paraId="06A07A70" w14:textId="77777777" w:rsidR="00D141B0" w:rsidRPr="00D141B0" w:rsidRDefault="00D141B0" w:rsidP="00D141B0">
      <w:p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a.</w:t>
      </w: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…………………………………………………………………</w:t>
      </w:r>
    </w:p>
    <w:p w14:paraId="5585CE16" w14:textId="77777777" w:rsidR="00D141B0" w:rsidRPr="00D141B0" w:rsidRDefault="00D141B0" w:rsidP="00D141B0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09401310" w14:textId="77777777" w:rsidR="00D141B0" w:rsidRPr="00D141B0" w:rsidRDefault="00D141B0" w:rsidP="00D141B0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6" w:name="_Hlk151363932"/>
      <w:bookmarkStart w:id="17" w:name="_Hlk151363902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D141B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D141B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D141B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54)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7A2803F5" w14:textId="77777777" w:rsidR="00D141B0" w:rsidRPr="00D141B0" w:rsidRDefault="00D141B0" w:rsidP="00D141B0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8" w:name="_Hlk151364082"/>
      <w:bookmarkEnd w:id="16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6C2CC237" w14:textId="77777777" w:rsidR="00D141B0" w:rsidRPr="00D141B0" w:rsidRDefault="00D141B0" w:rsidP="00D141B0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D141B0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D141B0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8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0C23ADB2" w14:textId="77777777" w:rsidR="00D141B0" w:rsidRPr="00D141B0" w:rsidRDefault="00D141B0" w:rsidP="00D141B0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4FCB46ED" w14:textId="77777777" w:rsidR="00D141B0" w:rsidRPr="00D141B0" w:rsidRDefault="00D141B0" w:rsidP="00D141B0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D141B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446CD3F4" w14:textId="77777777" w:rsidR="00D141B0" w:rsidRPr="00D141B0" w:rsidRDefault="00D141B0" w:rsidP="00D141B0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1E0C1A06" w14:textId="77777777" w:rsidR="00D141B0" w:rsidRPr="00D141B0" w:rsidRDefault="00D141B0" w:rsidP="00D141B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i warunków posiadanych przez Wykonawcę decyzji zezwalających na przetwarzanie odpadów będących przedmiotem zamówienia: o uzyskaniu zmiany decyzji na przetwarzanie odpadów,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D141B0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D141B0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D141B0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banuszkiewicz@zut.com.pl</w:t>
        </w:r>
      </w:hyperlink>
      <w:bookmarkEnd w:id="17"/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514F1E9D" w14:textId="77777777" w:rsidR="00D141B0" w:rsidRPr="00D141B0" w:rsidRDefault="00D141B0" w:rsidP="00D141B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zgodnie ze złożonym do organu ochrony środowiska wnioskiem o jej zmianę.</w:t>
      </w:r>
    </w:p>
    <w:p w14:paraId="63563CFB" w14:textId="77777777" w:rsidR="00D141B0" w:rsidRPr="00D141B0" w:rsidRDefault="00D141B0" w:rsidP="00D141B0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w wyniku złożenia wniosku, o którym mowa w art. 226a ust.1 ustawy z dnia 14 grudnia 2012r. o odpadach,</w:t>
      </w:r>
    </w:p>
    <w:p w14:paraId="7E6E621D" w14:textId="77777777" w:rsidR="00D141B0" w:rsidRPr="00D141B0" w:rsidRDefault="00D141B0" w:rsidP="00D141B0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3"/>
    <w:p w14:paraId="6BB6F92E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5824348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D141B0" w:rsidRPr="00D141B0" w14:paraId="66B55691" w14:textId="77777777" w:rsidTr="00AC7CBE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C1EC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6DC7D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599D3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B1B81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AF443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9845C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44F784FA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302166E4" w14:textId="77777777" w:rsidTr="00AC7CB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6DA2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C166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7B5E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6CDC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F181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C71A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46920AEE" w14:textId="77777777" w:rsidTr="00AC7CB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5146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C18D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F79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659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EC9C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4C7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4"/>
    </w:tbl>
    <w:p w14:paraId="6BBA31FD" w14:textId="77777777" w:rsidR="00D141B0" w:rsidRPr="00D141B0" w:rsidRDefault="00D141B0" w:rsidP="00D141B0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611C9578" w14:textId="77777777" w:rsidR="00D141B0" w:rsidRPr="00D141B0" w:rsidRDefault="00D141B0" w:rsidP="00D141B0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209EFF6D" w14:textId="77777777" w:rsidR="00D141B0" w:rsidRPr="00D141B0" w:rsidRDefault="00D141B0" w:rsidP="00D141B0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0EB9C27B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7669FE9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6BE0FA89" w14:textId="77777777" w:rsidTr="00AC7CBE">
        <w:tc>
          <w:tcPr>
            <w:tcW w:w="6370" w:type="dxa"/>
          </w:tcPr>
          <w:p w14:paraId="07115C1B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0071C99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12/PN/2025</w:t>
            </w:r>
          </w:p>
        </w:tc>
      </w:tr>
    </w:tbl>
    <w:p w14:paraId="30F85B9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2DFB45C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B16FFD8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5C61D3D0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3007C44E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3502B3D6" w14:textId="77777777" w:rsidR="00D141B0" w:rsidRPr="00D141B0" w:rsidRDefault="00D141B0" w:rsidP="00D141B0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D141B0" w:rsidRPr="00D141B0" w14:paraId="03819385" w14:textId="77777777" w:rsidTr="00AC7CB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9E7D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1024B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1DE80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03CB76A1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4FF9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D955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72B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21087585" w14:textId="77777777" w:rsidTr="00AC7CB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2AF0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20773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811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5C912AF5" w14:textId="77777777" w:rsidR="00D141B0" w:rsidRPr="00D141B0" w:rsidRDefault="00D141B0" w:rsidP="00D141B0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829E952" w14:textId="77777777" w:rsidR="00D141B0" w:rsidRPr="00D141B0" w:rsidRDefault="00D141B0" w:rsidP="00D141B0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 przetwarzania wskazane w decyzji administracyjnej</w:t>
      </w:r>
      <w:r w:rsidRPr="00D141B0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>.</w:t>
      </w:r>
    </w:p>
    <w:p w14:paraId="0AE8D359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100A7AB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12D16A6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9CABBBE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D141B0" w:rsidRPr="00D141B0" w14:paraId="532FE1FD" w14:textId="77777777" w:rsidTr="00AC7C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12EE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14DAE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DC60F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3E99F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626C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A1B46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8D51FBF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141B0" w:rsidRPr="00D141B0" w14:paraId="1C6DCCC7" w14:textId="77777777" w:rsidTr="00AC7CB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D8D8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CA14F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51F01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331E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DF17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27F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141B0" w:rsidRPr="00D141B0" w14:paraId="42083082" w14:textId="77777777" w:rsidTr="00AC7CB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5C1E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CFCC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974A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CB36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C8CE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6633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F39BFAC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57AF828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98F0C19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FCFCE68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22E55E1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6A17A5E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BE05C10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938ABA6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6E1DF756" w14:textId="77777777" w:rsidR="00D141B0" w:rsidRPr="00D141B0" w:rsidRDefault="00D141B0" w:rsidP="00D141B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5"/>
    <w:p w14:paraId="0EA69E00" w14:textId="77777777" w:rsidR="00D141B0" w:rsidRPr="00D141B0" w:rsidRDefault="00D141B0" w:rsidP="00D141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080DF0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Załącznik nr 10 – wzór oświadczenia  o   braku podstaw do wykluczenia</w:t>
      </w:r>
    </w:p>
    <w:p w14:paraId="350B82E9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15A9EC81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32E2CBC2" w14:textId="77777777" w:rsidR="00D141B0" w:rsidRPr="00D141B0" w:rsidRDefault="00D141B0" w:rsidP="00D141B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Na:</w:t>
      </w: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  <w:r w:rsidRPr="00D141B0">
        <w:rPr>
          <w:rFonts w:ascii="Calibri" w:eastAsia="Times New Roman" w:hAnsi="Calibri" w:cs="Calibri"/>
          <w:b/>
          <w:iCs/>
          <w:kern w:val="0"/>
          <w:sz w:val="16"/>
          <w:szCs w:val="16"/>
          <w:lang w:eastAsia="pl-PL"/>
          <w14:ligatures w14:val="none"/>
        </w:rPr>
        <w:t xml:space="preserve">odbiór i przetworzenie odpadów kuchennych ulegających biodegradacji o kodzie 20 01 08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141B0" w:rsidRPr="00D141B0" w14:paraId="2C370D60" w14:textId="77777777" w:rsidTr="00AC7CBE">
        <w:tc>
          <w:tcPr>
            <w:tcW w:w="6370" w:type="dxa"/>
          </w:tcPr>
          <w:p w14:paraId="41AFA279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9F8E35D" w14:textId="77777777" w:rsidR="00D141B0" w:rsidRPr="00D141B0" w:rsidRDefault="00D141B0" w:rsidP="00D141B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12/PN/2025</w:t>
            </w:r>
          </w:p>
        </w:tc>
      </w:tr>
    </w:tbl>
    <w:p w14:paraId="5708E441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0B297D4A" w14:textId="77777777" w:rsidR="00D141B0" w:rsidRPr="00D141B0" w:rsidRDefault="00D141B0" w:rsidP="00D141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51B83408" w14:textId="77777777" w:rsidR="00D141B0" w:rsidRPr="00D141B0" w:rsidRDefault="00D141B0" w:rsidP="00D141B0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22B100E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7B7D851F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1968EE39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6987D333" w14:textId="77777777" w:rsidR="00D141B0" w:rsidRPr="00D141B0" w:rsidRDefault="00D141B0" w:rsidP="00D141B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1ABE4B35" w14:textId="77777777" w:rsidR="00D141B0" w:rsidRPr="00D141B0" w:rsidRDefault="00D141B0" w:rsidP="00D141B0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141B0" w:rsidRPr="00D141B0" w14:paraId="34A27BDC" w14:textId="77777777" w:rsidTr="00AC7CBE">
        <w:trPr>
          <w:cantSplit/>
        </w:trPr>
        <w:tc>
          <w:tcPr>
            <w:tcW w:w="610" w:type="dxa"/>
          </w:tcPr>
          <w:p w14:paraId="1157F784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6BF2C76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1F199CD6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D141B0" w:rsidRPr="00D141B0" w14:paraId="24B7BBD1" w14:textId="77777777" w:rsidTr="00AC7CBE">
        <w:trPr>
          <w:cantSplit/>
        </w:trPr>
        <w:tc>
          <w:tcPr>
            <w:tcW w:w="610" w:type="dxa"/>
          </w:tcPr>
          <w:p w14:paraId="587670A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2CC865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B49AE7E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3FBAAFF0" w14:textId="77777777" w:rsidTr="00AC7CBE">
        <w:trPr>
          <w:cantSplit/>
        </w:trPr>
        <w:tc>
          <w:tcPr>
            <w:tcW w:w="610" w:type="dxa"/>
          </w:tcPr>
          <w:p w14:paraId="37AD029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3482CA7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2E5AA16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7FC5F86" w14:textId="77777777" w:rsidR="00D141B0" w:rsidRPr="00D141B0" w:rsidRDefault="00D141B0" w:rsidP="00D141B0">
      <w:pPr>
        <w:widowControl w:val="0"/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kern w:val="0"/>
          <w:sz w:val="16"/>
          <w:szCs w:val="16"/>
          <w14:ligatures w14:val="none"/>
        </w:rPr>
        <w:t>Oświadczam, że nie podlegam wykluczeniu z postepowania ze względu na:</w:t>
      </w:r>
    </w:p>
    <w:p w14:paraId="27E98BF8" w14:textId="77777777" w:rsidR="00D141B0" w:rsidRPr="00D141B0" w:rsidRDefault="00D141B0" w:rsidP="00D141B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kern w:val="0"/>
          <w:sz w:val="16"/>
          <w:szCs w:val="16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D141B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Dz.U. 2024 poz. 507 ze zmianami</w:t>
      </w:r>
      <w:r w:rsidRPr="00D141B0">
        <w:rPr>
          <w:rFonts w:ascii="Calibri" w:eastAsia="Calibri" w:hAnsi="Calibri" w:cs="Calibri"/>
          <w:kern w:val="0"/>
          <w:sz w:val="16"/>
          <w:szCs w:val="16"/>
          <w14:ligatures w14:val="none"/>
        </w:rPr>
        <w:t>)</w:t>
      </w:r>
      <w:r w:rsidRPr="00D141B0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2</w:t>
      </w:r>
      <w:r w:rsidRPr="00D141B0">
        <w:rPr>
          <w:rFonts w:ascii="Calibri" w:eastAsia="Calibri" w:hAnsi="Calibri" w:cs="Calibri"/>
          <w:kern w:val="0"/>
          <w:sz w:val="16"/>
          <w:szCs w:val="16"/>
          <w14:ligatures w14:val="none"/>
        </w:rPr>
        <w:t>,</w:t>
      </w:r>
    </w:p>
    <w:p w14:paraId="45AB7F56" w14:textId="77777777" w:rsidR="00D141B0" w:rsidRPr="00D141B0" w:rsidRDefault="00D141B0" w:rsidP="00D141B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kern w:val="0"/>
          <w:sz w:val="16"/>
          <w:szCs w:val="16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D141B0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1</w:t>
      </w:r>
    </w:p>
    <w:p w14:paraId="5F40E2B4" w14:textId="77777777" w:rsidR="00D141B0" w:rsidRPr="00D141B0" w:rsidRDefault="00D141B0" w:rsidP="00D141B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45F2C6" w14:textId="77777777" w:rsidR="00D141B0" w:rsidRPr="00D141B0" w:rsidRDefault="00D141B0" w:rsidP="00D141B0">
      <w:pPr>
        <w:keepNext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D141B0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D141B0" w:rsidRPr="00D141B0" w14:paraId="6F1059D1" w14:textId="77777777" w:rsidTr="00AC7CBE">
        <w:tc>
          <w:tcPr>
            <w:tcW w:w="200" w:type="pct"/>
          </w:tcPr>
          <w:p w14:paraId="317F7889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023FFB1C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B9124C1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3A3BFA2D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29F956B5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5D8026BC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85AD0FE" w14:textId="77777777" w:rsidR="00D141B0" w:rsidRPr="00D141B0" w:rsidRDefault="00D141B0" w:rsidP="00D141B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41B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D141B0" w:rsidRPr="00D141B0" w14:paraId="287B45D6" w14:textId="77777777" w:rsidTr="00AC7CBE">
        <w:tc>
          <w:tcPr>
            <w:tcW w:w="200" w:type="pct"/>
          </w:tcPr>
          <w:p w14:paraId="615293F2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8028FD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5551EA5" w14:textId="77777777" w:rsidR="00D141B0" w:rsidRPr="00D141B0" w:rsidRDefault="00D141B0" w:rsidP="00D141B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D857D3A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521F96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4368D9E0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141B0" w:rsidRPr="00D141B0" w14:paraId="1CF7F406" w14:textId="77777777" w:rsidTr="00AC7CBE">
        <w:tc>
          <w:tcPr>
            <w:tcW w:w="200" w:type="pct"/>
          </w:tcPr>
          <w:p w14:paraId="1C32E5F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7AC98DB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6370F3E1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F48F545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2CF665E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03B04948" w14:textId="77777777" w:rsidR="00D141B0" w:rsidRPr="00D141B0" w:rsidRDefault="00D141B0" w:rsidP="00D141B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F594BBD" w14:textId="77777777" w:rsidR="00D141B0" w:rsidRPr="00D141B0" w:rsidRDefault="00D141B0" w:rsidP="00D141B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D141B0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                    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4FBB8F64" w14:textId="77777777" w:rsidR="00D141B0" w:rsidRPr="00D141B0" w:rsidRDefault="00D141B0" w:rsidP="00D141B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                   o którym mowa w lit. a) niniejszego ustępu; lub </w:t>
      </w:r>
    </w:p>
    <w:p w14:paraId="6978C15F" w14:textId="77777777" w:rsidR="00D141B0" w:rsidRPr="00D141B0" w:rsidRDefault="00D141B0" w:rsidP="00D141B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                                  w sprawie zamówień publicznych, w przypadku, gdy przypada na nich ponad 10 % wartości zamówienia. </w:t>
      </w:r>
    </w:p>
    <w:p w14:paraId="589F55BE" w14:textId="77777777" w:rsidR="00D141B0" w:rsidRPr="00D141B0" w:rsidRDefault="00D141B0" w:rsidP="00D141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D141B0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D141B0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73A93A01" w14:textId="77777777" w:rsidR="00D141B0" w:rsidRPr="00D141B0" w:rsidRDefault="00D141B0" w:rsidP="00D141B0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E232C5A" w14:textId="77777777" w:rsidR="00D141B0" w:rsidRPr="00D141B0" w:rsidRDefault="00D141B0" w:rsidP="00D141B0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                                 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669596D" w14:textId="77777777" w:rsidR="00D141B0" w:rsidRPr="00D141B0" w:rsidRDefault="00D141B0" w:rsidP="00D141B0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141B0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bookmarkEnd w:id="0"/>
    <w:bookmarkEnd w:id="1"/>
    <w:p w14:paraId="7298978A" w14:textId="77777777" w:rsidR="00D141B0" w:rsidRPr="00D141B0" w:rsidRDefault="00D141B0" w:rsidP="00D141B0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6814FD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5680" w14:textId="77777777" w:rsidR="00D141B0" w:rsidRDefault="00D141B0" w:rsidP="00D141B0">
      <w:pPr>
        <w:spacing w:after="0" w:line="240" w:lineRule="auto"/>
      </w:pPr>
      <w:r>
        <w:separator/>
      </w:r>
    </w:p>
  </w:endnote>
  <w:endnote w:type="continuationSeparator" w:id="0">
    <w:p w14:paraId="0ED67845" w14:textId="77777777" w:rsidR="00D141B0" w:rsidRDefault="00D141B0" w:rsidP="00D1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85BE" w14:textId="77777777" w:rsidR="00D141B0" w:rsidRPr="00AB25FC" w:rsidRDefault="00D141B0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2FAD90D5" w14:textId="77777777" w:rsidR="00D141B0" w:rsidRDefault="00D141B0">
    <w:pPr>
      <w:pStyle w:val="Stopka"/>
    </w:pPr>
  </w:p>
  <w:p w14:paraId="309A07CF" w14:textId="77777777" w:rsidR="00D141B0" w:rsidRDefault="00D141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0B44" w14:textId="77777777" w:rsidR="00D141B0" w:rsidRDefault="00D141B0" w:rsidP="00D141B0">
      <w:pPr>
        <w:spacing w:after="0" w:line="240" w:lineRule="auto"/>
      </w:pPr>
      <w:r>
        <w:separator/>
      </w:r>
    </w:p>
  </w:footnote>
  <w:footnote w:type="continuationSeparator" w:id="0">
    <w:p w14:paraId="72B456C2" w14:textId="77777777" w:rsidR="00D141B0" w:rsidRDefault="00D141B0" w:rsidP="00D141B0">
      <w:pPr>
        <w:spacing w:after="0" w:line="240" w:lineRule="auto"/>
      </w:pPr>
      <w:r>
        <w:continuationSeparator/>
      </w:r>
    </w:p>
  </w:footnote>
  <w:footnote w:id="1">
    <w:p w14:paraId="62FA8D61" w14:textId="77777777" w:rsidR="00D141B0" w:rsidRDefault="00D141B0" w:rsidP="00D141B0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10EB301" w14:textId="77777777" w:rsidR="00D141B0" w:rsidRDefault="00D141B0" w:rsidP="00D141B0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BF6155D" w14:textId="77777777" w:rsidR="00D141B0" w:rsidRPr="0000432B" w:rsidRDefault="00D141B0" w:rsidP="00D141B0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A9E6F1E" w14:textId="77777777" w:rsidR="00D141B0" w:rsidRPr="0000432B" w:rsidRDefault="00D141B0" w:rsidP="00D141B0">
      <w:pPr>
        <w:jc w:val="both"/>
        <w:rPr>
          <w:rFonts w:ascii="Calibri" w:eastAsia="Calibri" w:hAnsi="Calibri"/>
          <w:sz w:val="16"/>
          <w:szCs w:val="16"/>
        </w:rPr>
      </w:pPr>
    </w:p>
    <w:p w14:paraId="0B19C61E" w14:textId="77777777" w:rsidR="00D141B0" w:rsidRPr="0000432B" w:rsidRDefault="00D141B0" w:rsidP="00D141B0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D215CE" w14:textId="77777777" w:rsidR="00D141B0" w:rsidRPr="0000432B" w:rsidRDefault="00D141B0" w:rsidP="00D141B0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749B86C7" w14:textId="77777777" w:rsidR="00D141B0" w:rsidRDefault="00D141B0" w:rsidP="00D141B0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58B476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412F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A5D"/>
    <w:multiLevelType w:val="multilevel"/>
    <w:tmpl w:val="6686A6D6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3414496">
    <w:abstractNumId w:val="3"/>
  </w:num>
  <w:num w:numId="2" w16cid:durableId="1857231375">
    <w:abstractNumId w:val="5"/>
  </w:num>
  <w:num w:numId="3" w16cid:durableId="711731775">
    <w:abstractNumId w:val="1"/>
  </w:num>
  <w:num w:numId="4" w16cid:durableId="182985010">
    <w:abstractNumId w:val="6"/>
  </w:num>
  <w:num w:numId="5" w16cid:durableId="1739816713">
    <w:abstractNumId w:val="2"/>
  </w:num>
  <w:num w:numId="6" w16cid:durableId="1053387240">
    <w:abstractNumId w:val="7"/>
  </w:num>
  <w:num w:numId="7" w16cid:durableId="1320226552">
    <w:abstractNumId w:val="4"/>
  </w:num>
  <w:num w:numId="8" w16cid:durableId="1693531810">
    <w:abstractNumId w:val="9"/>
  </w:num>
  <w:num w:numId="9" w16cid:durableId="280919080">
    <w:abstractNumId w:val="10"/>
  </w:num>
  <w:num w:numId="10" w16cid:durableId="190264613">
    <w:abstractNumId w:val="0"/>
  </w:num>
  <w:num w:numId="11" w16cid:durableId="826895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B0"/>
    <w:rsid w:val="002520F5"/>
    <w:rsid w:val="008377BD"/>
    <w:rsid w:val="00D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B094"/>
  <w15:chartTrackingRefBased/>
  <w15:docId w15:val="{314E8ACF-BF94-405E-8DCF-3CAFFEF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4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4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1B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141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141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D141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141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1B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nuszkiewicz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3251</Words>
  <Characters>19512</Characters>
  <Application>Microsoft Office Word</Application>
  <DocSecurity>0</DocSecurity>
  <Lines>162</Lines>
  <Paragraphs>45</Paragraphs>
  <ScaleCrop>false</ScaleCrop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2025-04-02T07:40:00Z</dcterms:created>
  <dcterms:modified xsi:type="dcterms:W3CDTF">2025-04-02T07:40:00Z</dcterms:modified>
</cp:coreProperties>
</file>