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3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634"/>
        <w:gridCol w:w="2410"/>
        <w:gridCol w:w="1261"/>
        <w:gridCol w:w="709"/>
        <w:gridCol w:w="1574"/>
        <w:gridCol w:w="1471"/>
        <w:gridCol w:w="1534"/>
      </w:tblGrid>
      <w:tr w:rsidR="00D359A3" w:rsidRPr="00794683" w14:paraId="66CF2536" w14:textId="77777777" w:rsidTr="0057678D">
        <w:trPr>
          <w:cantSplit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76ECF" w14:textId="77777777" w:rsidR="00D359A3" w:rsidRPr="00794683" w:rsidRDefault="00D359A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A2AB27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CDA99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Rodzaj nośnika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AAFAD9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Jednostka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661372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Rok</w:t>
            </w:r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04FA98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Łączna ilość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E6E91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Potrzeby własne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45FE2" w14:textId="77777777" w:rsidR="00D359A3" w:rsidRPr="00B656C2" w:rsidRDefault="00D359A3" w:rsidP="00D359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6C2">
              <w:rPr>
                <w:rFonts w:ascii="Times New Roman" w:hAnsi="Times New Roman"/>
                <w:b/>
                <w:bCs/>
                <w:sz w:val="24"/>
                <w:szCs w:val="24"/>
              </w:rPr>
              <w:t>Odsprzedaż</w:t>
            </w:r>
          </w:p>
        </w:tc>
      </w:tr>
      <w:tr w:rsidR="00B656C2" w:rsidRPr="00794683" w14:paraId="21B0FC60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D366BA" w14:textId="77777777" w:rsidR="00B656C2" w:rsidRPr="00794683" w:rsidRDefault="00B656C2" w:rsidP="00B656C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18CCCE" w14:textId="77777777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75CF81" w14:textId="08F4AFF3" w:rsidR="00B656C2" w:rsidRPr="00B656C2" w:rsidRDefault="00B629F9" w:rsidP="00B65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656C2" w:rsidRPr="00B656C2">
              <w:rPr>
                <w:rFonts w:ascii="Times New Roman" w:hAnsi="Times New Roman"/>
                <w:sz w:val="24"/>
                <w:szCs w:val="24"/>
              </w:rPr>
              <w:t>nergia elektryczna- obrót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66B71" w14:textId="77777777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kWh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74B73F" w14:textId="785F4852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6ECFD" w14:textId="0A2AABE7" w:rsidR="00B656C2" w:rsidRPr="00B656C2" w:rsidRDefault="00B656C2" w:rsidP="000F58E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33752994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DE7E8D" w14:textId="221173FE" w:rsidR="00B656C2" w:rsidRPr="00B656C2" w:rsidRDefault="00B656C2" w:rsidP="00B656C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3011888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A9BC7F" w14:textId="129B9E29" w:rsidR="00B656C2" w:rsidRPr="00B656C2" w:rsidRDefault="00B656C2" w:rsidP="00B656C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30741106</w:t>
            </w:r>
          </w:p>
        </w:tc>
      </w:tr>
      <w:tr w:rsidR="00B656C2" w:rsidRPr="00794683" w14:paraId="33059BF5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CEB71C" w14:textId="77777777" w:rsidR="00B656C2" w:rsidRPr="00794683" w:rsidRDefault="00B656C2" w:rsidP="00B656C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3648C" w14:textId="77777777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450B41" w14:textId="0252684D" w:rsidR="00B656C2" w:rsidRPr="00B656C2" w:rsidRDefault="00B629F9" w:rsidP="00B65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656C2" w:rsidRPr="00B656C2">
              <w:rPr>
                <w:rFonts w:ascii="Times New Roman" w:hAnsi="Times New Roman"/>
                <w:sz w:val="24"/>
                <w:szCs w:val="24"/>
              </w:rPr>
              <w:t>nergia elektryczna- dystrybucja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D7F85" w14:textId="77777777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kWh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A21964" w14:textId="4632FA67" w:rsidR="00B656C2" w:rsidRPr="00B656C2" w:rsidRDefault="00B656C2" w:rsidP="00B656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B4CDCC" w14:textId="1DE15F4F" w:rsidR="00B656C2" w:rsidRPr="00B656C2" w:rsidRDefault="00B656C2" w:rsidP="00B656C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91963183,42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47D4FD" w14:textId="6A1215DD" w:rsidR="00B656C2" w:rsidRPr="00B656C2" w:rsidRDefault="00B656C2" w:rsidP="00B656C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3013299,35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C2CB80" w14:textId="52DDBA04" w:rsidR="00B656C2" w:rsidRPr="00B656C2" w:rsidRDefault="00B656C2" w:rsidP="00B656C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88949884,07</w:t>
            </w:r>
          </w:p>
        </w:tc>
      </w:tr>
      <w:tr w:rsidR="00F32822" w:rsidRPr="00794683" w14:paraId="77AAFD0F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19FF1D" w14:textId="77777777" w:rsidR="00F32822" w:rsidRPr="00794683" w:rsidRDefault="00F328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CF1D8" w14:textId="40AB00A7" w:rsidR="00F32822" w:rsidRPr="00B656C2" w:rsidRDefault="00F32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B6E467" w14:textId="47B9C827" w:rsidR="00F32822" w:rsidRPr="00B656C2" w:rsidRDefault="00F32822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 xml:space="preserve">Energia wyprodukowana z </w:t>
            </w:r>
            <w:proofErr w:type="spellStart"/>
            <w:r w:rsidRPr="00B656C2">
              <w:rPr>
                <w:rFonts w:ascii="Times New Roman" w:hAnsi="Times New Roman"/>
                <w:sz w:val="24"/>
                <w:szCs w:val="24"/>
              </w:rPr>
              <w:t>pV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523B4" w14:textId="4C3C51D0" w:rsidR="00F32822" w:rsidRPr="00B656C2" w:rsidRDefault="00F32822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kWh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177388" w14:textId="510ED26A" w:rsidR="00F32822" w:rsidRPr="00B656C2" w:rsidRDefault="00F32822" w:rsidP="00250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B7D24B" w14:textId="34618AEB" w:rsidR="00F32822" w:rsidRPr="00B656C2" w:rsidRDefault="00357E2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75 501,64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0B4F55" w14:textId="4F59B024" w:rsidR="00F32822" w:rsidRPr="00B656C2" w:rsidRDefault="00357E2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75 501,64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EF1951" w14:textId="3EC745D8" w:rsidR="00F32822" w:rsidRPr="00B656C2" w:rsidRDefault="00357E2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3B03" w:rsidRPr="00794683" w14:paraId="53535B34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3CD127" w14:textId="77777777" w:rsidR="005A3B03" w:rsidRPr="00794683" w:rsidRDefault="005A3B0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30CC7D" w14:textId="1C4BCE11" w:rsidR="005A3B03" w:rsidRPr="00B656C2" w:rsidRDefault="00F32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21B30C" w14:textId="564FBAC5" w:rsidR="005A3B03" w:rsidRPr="00B656C2" w:rsidRDefault="005A3B03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 xml:space="preserve">Energia cieplna </w:t>
            </w:r>
            <w:r w:rsidR="00B36B1F" w:rsidRPr="00B656C2">
              <w:rPr>
                <w:rFonts w:ascii="Times New Roman" w:hAnsi="Times New Roman"/>
                <w:sz w:val="24"/>
                <w:szCs w:val="24"/>
              </w:rPr>
              <w:t>zakup z miejskiej sieci ciepłowniczej</w:t>
            </w:r>
            <w:r w:rsidRPr="00B656C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EB2D1" w14:textId="77777777" w:rsidR="005A3B03" w:rsidRPr="00B656C2" w:rsidRDefault="005A3B03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GJ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7EE581" w14:textId="6BA39D7A" w:rsidR="005A3B03" w:rsidRPr="00B656C2" w:rsidRDefault="005A3B03" w:rsidP="00250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</w:t>
            </w:r>
            <w:r w:rsidR="00250EE8"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542A22"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3736B7" w14:textId="12D372A3" w:rsidR="005A3B03" w:rsidRPr="00B656C2" w:rsidRDefault="00867EBC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17214,66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AF4CE" w14:textId="704AA042" w:rsidR="005A3B03" w:rsidRPr="00B656C2" w:rsidRDefault="00AC46BE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8 840,35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CE5303" w14:textId="2F577226" w:rsidR="005A3B03" w:rsidRPr="00B656C2" w:rsidRDefault="006C628B" w:rsidP="006C628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8374,31</w:t>
            </w:r>
          </w:p>
        </w:tc>
      </w:tr>
      <w:tr w:rsidR="00B36B1F" w:rsidRPr="00794683" w14:paraId="5FDDD828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FD48E7" w14:textId="77777777" w:rsidR="00B36B1F" w:rsidRPr="00794683" w:rsidRDefault="00B36B1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283A9" w14:textId="02788FE2" w:rsidR="00B36B1F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E1B7A5" w14:textId="2B2765FC" w:rsidR="00B36B1F" w:rsidRPr="00B656C2" w:rsidRDefault="00B36B1F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Energia cieplna produkcja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F1932" w14:textId="4DABB2EB" w:rsidR="00B36B1F" w:rsidRPr="00B656C2" w:rsidRDefault="00B36B1F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GJ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866E5A" w14:textId="006B8D35" w:rsidR="00B36B1F" w:rsidRPr="00B656C2" w:rsidRDefault="00B36B1F" w:rsidP="00250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444EB5" w14:textId="323593BE" w:rsidR="00B36B1F" w:rsidRPr="00B656C2" w:rsidRDefault="005061A2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16557,68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8C51B1" w14:textId="2D2973C4" w:rsidR="00B36B1F" w:rsidRPr="00B656C2" w:rsidRDefault="00AC46BE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4788,59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26C844" w14:textId="33956CC5" w:rsidR="00B36B1F" w:rsidRPr="00B656C2" w:rsidRDefault="006C628B" w:rsidP="006C628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11769,09</w:t>
            </w:r>
          </w:p>
        </w:tc>
      </w:tr>
      <w:tr w:rsidR="00242466" w:rsidRPr="00794683" w14:paraId="1D17AB01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DEADD0" w14:textId="77777777" w:rsidR="00D359A3" w:rsidRPr="00794683" w:rsidRDefault="00D359A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BEC8D2" w14:textId="09B79D75" w:rsidR="00D359A3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2B0C57" w14:textId="4D843DCE" w:rsidR="00D359A3" w:rsidRPr="00B656C2" w:rsidRDefault="00B629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D359A3" w:rsidRPr="00B656C2">
              <w:rPr>
                <w:rFonts w:ascii="Times New Roman" w:hAnsi="Times New Roman"/>
                <w:sz w:val="24"/>
                <w:szCs w:val="24"/>
              </w:rPr>
              <w:t>lej opałowy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85163B" w14:textId="77777777" w:rsidR="00D359A3" w:rsidRPr="00B656C2" w:rsidRDefault="0057678D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l</w:t>
            </w:r>
            <w:r w:rsidR="005A3B03" w:rsidRPr="00B656C2">
              <w:rPr>
                <w:rFonts w:ascii="Times New Roman" w:hAnsi="Times New Roman"/>
                <w:sz w:val="24"/>
                <w:szCs w:val="24"/>
              </w:rPr>
              <w:t>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B2D137" w14:textId="09542D09" w:rsidR="00D359A3" w:rsidRPr="00B656C2" w:rsidRDefault="00D359A3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 </w:t>
            </w:r>
            <w:r w:rsidR="005A3B03" w:rsidRPr="00B656C2">
              <w:rPr>
                <w:rFonts w:ascii="Times New Roman" w:hAnsi="Times New Roman"/>
                <w:sz w:val="24"/>
                <w:szCs w:val="24"/>
              </w:rPr>
              <w:t>20</w:t>
            </w:r>
            <w:r w:rsidR="00250EE8"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542A22"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110784" w14:textId="092AFF2F" w:rsidR="00D359A3" w:rsidRPr="00B656C2" w:rsidRDefault="00B36B1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5A394E" w14:textId="518C6C44" w:rsidR="00D359A3" w:rsidRPr="00B656C2" w:rsidRDefault="00B36B1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543D1" w14:textId="61F8DEE0" w:rsidR="00D359A3" w:rsidRPr="00B656C2" w:rsidRDefault="00F256AA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42466" w:rsidRPr="00794683" w14:paraId="10C256EF" w14:textId="77777777" w:rsidTr="0057678D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49CDE2" w14:textId="77777777" w:rsidR="00242466" w:rsidRPr="00794683" w:rsidRDefault="0024246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6C0A35" w14:textId="46E32D42" w:rsidR="00242466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D04216" w14:textId="78803827" w:rsidR="00242466" w:rsidRPr="00B656C2" w:rsidRDefault="00B629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="00242466" w:rsidRPr="00B656C2">
              <w:rPr>
                <w:rFonts w:ascii="Times New Roman" w:hAnsi="Times New Roman"/>
                <w:sz w:val="24"/>
                <w:szCs w:val="24"/>
              </w:rPr>
              <w:t>az ziemny</w:t>
            </w:r>
            <w:r w:rsidR="00FE7151" w:rsidRPr="00B656C2">
              <w:rPr>
                <w:rFonts w:ascii="Times New Roman" w:hAnsi="Times New Roman"/>
                <w:sz w:val="24"/>
                <w:szCs w:val="24"/>
              </w:rPr>
              <w:t xml:space="preserve"> zakup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40DA0" w14:textId="3DBF1564" w:rsidR="00242466" w:rsidRPr="00B656C2" w:rsidRDefault="00242466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kWh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0B7F7B" w14:textId="12E5C4D6" w:rsidR="00242466" w:rsidRPr="00B656C2" w:rsidRDefault="00242466" w:rsidP="002107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</w:t>
            </w:r>
            <w:r w:rsidR="00542A22"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2648AE" w14:textId="768BBFE3" w:rsidR="00242466" w:rsidRPr="00B656C2" w:rsidRDefault="004842AE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4766935,00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BF217D" w14:textId="12ACD0EF" w:rsidR="00242466" w:rsidRPr="00B656C2" w:rsidRDefault="00F256AA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4766935,00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748FEE" w14:textId="0AD80B63" w:rsidR="00242466" w:rsidRPr="00B656C2" w:rsidRDefault="00F256AA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CA7" w:rsidRPr="00794683" w14:paraId="65BC598B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08056E" w14:textId="77777777" w:rsidR="003D6CA7" w:rsidRPr="00794683" w:rsidRDefault="003D6CA7" w:rsidP="003D6CA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C50C0D" w14:textId="465BFE5D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6C2651" w14:textId="77777777" w:rsidR="003D6CA7" w:rsidRPr="00B656C2" w:rsidRDefault="003D6CA7" w:rsidP="003D6CA7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nafta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06B1DD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E24D38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B92054" w14:textId="4933AFA6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1A1F31" w14:textId="51AB4C02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2B6B33" w14:textId="37D27AFF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6CA7" w:rsidRPr="00794683" w14:paraId="0547FF55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4176B" w14:textId="77777777" w:rsidR="003D6CA7" w:rsidRPr="00794683" w:rsidRDefault="003D6CA7" w:rsidP="003D6CA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C32941" w14:textId="1A33CAC1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128419" w14:textId="77777777" w:rsidR="003D6CA7" w:rsidRPr="00B656C2" w:rsidRDefault="003D6CA7" w:rsidP="003D6CA7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koks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62729F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D418CD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C83E8D" w14:textId="5EE63EAE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14650B" w14:textId="338FCF01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504DA" w14:textId="20C56194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6CA7" w:rsidRPr="00794683" w14:paraId="44033560" w14:textId="77777777" w:rsidTr="00542A22">
        <w:trPr>
          <w:trHeight w:val="39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1B1514" w14:textId="77777777" w:rsidR="003D6CA7" w:rsidRPr="00794683" w:rsidRDefault="003D6CA7" w:rsidP="003D6CA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0478C1" w14:textId="6566D684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9971CE" w14:textId="77777777" w:rsidR="003D6CA7" w:rsidRPr="00B656C2" w:rsidRDefault="003D6CA7" w:rsidP="003D6CA7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węgiel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FE90B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8C128D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096F9" w14:textId="41FF8F13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C8994" w14:textId="2F0530E2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56B24F" w14:textId="4F3D358B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6CA7" w:rsidRPr="00794683" w14:paraId="73B6259F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2371F3" w14:textId="77777777" w:rsidR="003D6CA7" w:rsidRPr="00794683" w:rsidRDefault="003D6CA7" w:rsidP="003D6CA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D75B75" w14:textId="03E0E6D1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DC6BB8" w14:textId="77777777" w:rsidR="003D6CA7" w:rsidRPr="00B656C2" w:rsidRDefault="003D6CA7" w:rsidP="003D6CA7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sprężone powietrze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1D7857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E7D3F" w14:textId="77777777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3792FC" w14:textId="04209B08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0E90C2" w14:textId="75310792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D439B2" w14:textId="7A3BF9F9" w:rsidR="003D6CA7" w:rsidRPr="00B656C2" w:rsidRDefault="003D6CA7" w:rsidP="003D6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29F9" w:rsidRPr="00794683" w14:paraId="5883C2D3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D26F2E" w14:textId="77777777" w:rsidR="00B629F9" w:rsidRPr="00794683" w:rsidRDefault="00B629F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002243" w14:textId="309CBAB7" w:rsidR="00B629F9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2F230F" w14:textId="42E3A63A" w:rsidR="00B629F9" w:rsidRPr="00B656C2" w:rsidRDefault="00B629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Benzyna samochody osobowe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0AB34" w14:textId="38027A7E" w:rsidR="00B629F9" w:rsidRPr="00B656C2" w:rsidRDefault="00B629F9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949893" w14:textId="4D6D5299" w:rsidR="00B629F9" w:rsidRPr="00B656C2" w:rsidRDefault="00B629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ADF919" w14:textId="1DDFCB7F" w:rsidR="00B629F9" w:rsidRPr="00B656C2" w:rsidRDefault="00B629F9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36889,44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3A08AE" w14:textId="23E4E378" w:rsidR="00B629F9" w:rsidRPr="00B656C2" w:rsidRDefault="00B629F9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36889,44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6BB175" w14:textId="1EF73236" w:rsidR="00B629F9" w:rsidRPr="00B656C2" w:rsidRDefault="00B629F9" w:rsidP="007767E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07B4" w:rsidRPr="00794683" w14:paraId="676983BB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CE3B4D" w14:textId="77777777" w:rsidR="002107B4" w:rsidRPr="00794683" w:rsidRDefault="002107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C5BA3C" w14:textId="165F776B" w:rsidR="002107B4" w:rsidRPr="00B656C2" w:rsidRDefault="00242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 w:rsidR="000F5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8671A7" w14:textId="186EFE53" w:rsidR="002107B4" w:rsidRPr="00B656C2" w:rsidRDefault="000F58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2107B4" w:rsidRPr="00B656C2">
              <w:rPr>
                <w:rFonts w:ascii="Times New Roman" w:hAnsi="Times New Roman"/>
                <w:sz w:val="24"/>
                <w:szCs w:val="24"/>
              </w:rPr>
              <w:t>lej napędowy ON</w:t>
            </w:r>
            <w:r w:rsidR="00B629F9">
              <w:rPr>
                <w:rFonts w:ascii="Times New Roman" w:hAnsi="Times New Roman"/>
                <w:sz w:val="24"/>
                <w:szCs w:val="24"/>
              </w:rPr>
              <w:t xml:space="preserve"> samochody osobowe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2F60C" w14:textId="77777777" w:rsidR="002107B4" w:rsidRPr="00B656C2" w:rsidRDefault="0057678D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661727" w14:textId="52083E28" w:rsidR="002107B4" w:rsidRPr="00B656C2" w:rsidRDefault="002107B4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 </w:t>
            </w:r>
            <w:r w:rsidR="0057678D" w:rsidRPr="00B656C2">
              <w:rPr>
                <w:rFonts w:ascii="Times New Roman" w:hAnsi="Times New Roman"/>
                <w:sz w:val="24"/>
                <w:szCs w:val="24"/>
              </w:rPr>
              <w:t>20</w:t>
            </w:r>
            <w:r w:rsidR="00250EE8"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542A22"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3297A" w14:textId="33C389A1" w:rsidR="002107B4" w:rsidRPr="00B656C2" w:rsidRDefault="00825560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B629F9">
              <w:rPr>
                <w:rFonts w:ascii="Times New Roman" w:hAnsi="Times New Roman"/>
                <w:sz w:val="24"/>
                <w:szCs w:val="24"/>
              </w:rPr>
              <w:t>2744,67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AB2654" w14:textId="361D2E3D" w:rsidR="002107B4" w:rsidRPr="00B656C2" w:rsidRDefault="0074472D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B629F9">
              <w:rPr>
                <w:rFonts w:ascii="Times New Roman" w:hAnsi="Times New Roman"/>
                <w:sz w:val="24"/>
                <w:szCs w:val="24"/>
              </w:rPr>
              <w:t>2744,67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EA4BC4" w14:textId="42E1FCE9" w:rsidR="002107B4" w:rsidRPr="00B656C2" w:rsidRDefault="00825560" w:rsidP="007767E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767EE"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29F9" w:rsidRPr="00794683" w14:paraId="3E6A896A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E3C7FE" w14:textId="77777777" w:rsidR="00B629F9" w:rsidRPr="00794683" w:rsidRDefault="00B629F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7C4274" w14:textId="0C676CD6" w:rsidR="00B629F9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0E2B30" w14:textId="55B042C8" w:rsidR="00B629F9" w:rsidRPr="00B656C2" w:rsidRDefault="000F58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B629F9" w:rsidRPr="00B656C2">
              <w:rPr>
                <w:rFonts w:ascii="Times New Roman" w:hAnsi="Times New Roman"/>
                <w:sz w:val="24"/>
                <w:szCs w:val="24"/>
              </w:rPr>
              <w:t>lej napędowy ON</w:t>
            </w:r>
            <w:r w:rsidR="00B629F9">
              <w:rPr>
                <w:rFonts w:ascii="Times New Roman" w:hAnsi="Times New Roman"/>
                <w:sz w:val="24"/>
                <w:szCs w:val="24"/>
              </w:rPr>
              <w:t xml:space="preserve"> samochody ciężarowe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BC27C" w14:textId="664D3DF3" w:rsidR="00B629F9" w:rsidRPr="00B656C2" w:rsidRDefault="00B629F9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80ADD7" w14:textId="319848B5" w:rsidR="00B629F9" w:rsidRPr="00B656C2" w:rsidRDefault="00B629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9A040C" w14:textId="6AE26F52" w:rsidR="00B629F9" w:rsidRPr="00B656C2" w:rsidRDefault="00B629F9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1339,32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9A17CD" w14:textId="5F2758C0" w:rsidR="00B629F9" w:rsidRPr="00B656C2" w:rsidRDefault="00B629F9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1339,32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8FEC57" w14:textId="233941D7" w:rsidR="00B629F9" w:rsidRPr="00B656C2" w:rsidRDefault="003C1EA7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58ED" w:rsidRPr="00794683" w14:paraId="115AE9AD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E59762" w14:textId="77777777" w:rsidR="000F58ED" w:rsidRPr="00794683" w:rsidRDefault="000F58E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ED58C1" w14:textId="4C66C8EE" w:rsidR="000F58ED" w:rsidRPr="00B656C2" w:rsidRDefault="000F58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72A8E6" w14:textId="423D6EF6" w:rsidR="000F58ED" w:rsidRPr="00B656C2" w:rsidRDefault="000F58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Olej napędowy ON potrzeby jednostek pływających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64FA8" w14:textId="6AC2C1E4" w:rsidR="000F58ED" w:rsidRPr="00B656C2" w:rsidRDefault="000F58ED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EA9A2D" w14:textId="0C072CB2" w:rsidR="000F58ED" w:rsidRPr="00B656C2" w:rsidRDefault="000F58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298864" w14:textId="299948E9" w:rsidR="000F58ED" w:rsidRPr="00B656C2" w:rsidRDefault="000F58ED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11638,01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622837" w14:textId="448B37AE" w:rsidR="000F58ED" w:rsidRPr="00B656C2" w:rsidRDefault="000F58ED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11638,01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AD8F30" w14:textId="2BE3F8D6" w:rsidR="000F58ED" w:rsidRPr="00B656C2" w:rsidRDefault="000F58ED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07B4" w:rsidRPr="00794683" w14:paraId="61EAFA02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EF7B91" w14:textId="77777777" w:rsidR="002107B4" w:rsidRPr="00794683" w:rsidRDefault="002107B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645353" w14:textId="436C7183" w:rsidR="002107B4" w:rsidRPr="00B656C2" w:rsidRDefault="002107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 w:rsidR="000F58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DD7557" w14:textId="77777777" w:rsidR="002107B4" w:rsidRPr="00B656C2" w:rsidRDefault="002107B4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LPG propan CN2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B4A72" w14:textId="77777777" w:rsidR="002107B4" w:rsidRPr="00B656C2" w:rsidRDefault="0057678D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l</w:t>
            </w:r>
            <w:r w:rsidR="002107B4" w:rsidRPr="00B656C2">
              <w:rPr>
                <w:rFonts w:ascii="Times New Roman" w:hAnsi="Times New Roman"/>
                <w:sz w:val="24"/>
                <w:szCs w:val="24"/>
              </w:rPr>
              <w:t>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93C7F7" w14:textId="7C9B7BAE" w:rsidR="002107B4" w:rsidRPr="00B656C2" w:rsidRDefault="002107B4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 20</w:t>
            </w:r>
            <w:r w:rsidR="00250EE8" w:rsidRPr="00B656C2">
              <w:rPr>
                <w:rFonts w:ascii="Times New Roman" w:hAnsi="Times New Roman"/>
                <w:sz w:val="24"/>
                <w:szCs w:val="24"/>
              </w:rPr>
              <w:t>2</w:t>
            </w:r>
            <w:r w:rsidR="00542A22" w:rsidRPr="00B65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6B0C52" w14:textId="2B645CB8" w:rsidR="002107B4" w:rsidRPr="00B656C2" w:rsidRDefault="00B36B1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50 630,00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C48B77" w14:textId="3914E047" w:rsidR="002107B4" w:rsidRPr="00B656C2" w:rsidRDefault="00B36B1F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50 630,00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2740BA" w14:textId="72B04E62" w:rsidR="002107B4" w:rsidRPr="00B656C2" w:rsidRDefault="007767EE" w:rsidP="00EC38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E63CB" w:rsidRPr="00794683" w14:paraId="4811D8C0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8601C9" w14:textId="77777777" w:rsidR="00EE63CB" w:rsidRPr="00794683" w:rsidRDefault="00EE63CB" w:rsidP="00EE63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FF3471" w14:textId="13B5988E" w:rsidR="00EE63CB" w:rsidRPr="00B656C2" w:rsidRDefault="00EE63CB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8BA445" w14:textId="77777777" w:rsidR="00EE63CB" w:rsidRPr="00B656C2" w:rsidRDefault="00EE63CB" w:rsidP="00EE63CB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LNG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9E760" w14:textId="4525B2EC" w:rsidR="00EE63CB" w:rsidRPr="00B656C2" w:rsidRDefault="00F04479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EE63CB" w:rsidRPr="00B656C2">
              <w:rPr>
                <w:rFonts w:ascii="Times New Roman" w:hAnsi="Times New Roman"/>
                <w:sz w:val="24"/>
                <w:szCs w:val="24"/>
              </w:rPr>
              <w:t>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9E0E78" w14:textId="77777777" w:rsidR="00EE63CB" w:rsidRPr="00B656C2" w:rsidRDefault="00EE63CB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9DB4BC" w14:textId="5394ECCB" w:rsidR="00EE63CB" w:rsidRPr="00B656C2" w:rsidRDefault="00EE63CB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2B7167" w14:textId="134D1106" w:rsidR="00EE63CB" w:rsidRPr="00B656C2" w:rsidRDefault="00EE63CB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AA65D7" w14:textId="0E92CE87" w:rsidR="00EE63CB" w:rsidRPr="00B656C2" w:rsidRDefault="00EE63CB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678D" w:rsidRPr="00794683" w14:paraId="08CE52B4" w14:textId="77777777" w:rsidTr="00542A22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DD15AD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958343" w14:textId="746A3F00" w:rsidR="0057678D" w:rsidRPr="00B656C2" w:rsidRDefault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 w:rsidR="000F58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96D17" w14:textId="77777777" w:rsidR="0057678D" w:rsidRPr="00B656C2" w:rsidRDefault="0057678D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para zakupiona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AFDB2" w14:textId="77777777" w:rsidR="0057678D" w:rsidRPr="00B656C2" w:rsidRDefault="0057678D" w:rsidP="00576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nie 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23768C" w14:textId="2E7C648A" w:rsidR="0057678D" w:rsidRPr="00B656C2" w:rsidRDefault="00542A22" w:rsidP="00542A22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7AD62" w14:textId="1C60A82A" w:rsidR="0057678D" w:rsidRPr="00B656C2" w:rsidRDefault="007767EE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1337E2" w14:textId="43200D54" w:rsidR="0057678D" w:rsidRPr="00B656C2" w:rsidRDefault="007767EE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53A42E" w14:textId="3FAC2097" w:rsidR="0057678D" w:rsidRPr="00B656C2" w:rsidRDefault="007767EE" w:rsidP="00EE6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5130" w:rsidRPr="00794683" w14:paraId="197BB4A2" w14:textId="77777777" w:rsidTr="00250EE8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477CA2" w14:textId="77777777" w:rsidR="00075130" w:rsidRPr="00794683" w:rsidRDefault="00075130" w:rsidP="0007513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854A5D" w14:textId="32637A2D" w:rsidR="00075130" w:rsidRPr="00B656C2" w:rsidRDefault="00075130" w:rsidP="000751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1</w:t>
            </w:r>
            <w:r w:rsidR="000F58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82A0D5" w14:textId="77777777" w:rsidR="00075130" w:rsidRPr="00B656C2" w:rsidRDefault="00075130" w:rsidP="00075130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woda miejska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0FD6C" w14:textId="77777777" w:rsidR="00075130" w:rsidRPr="00B656C2" w:rsidRDefault="00075130" w:rsidP="000751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E6DD3E" w14:textId="66923824" w:rsidR="00075130" w:rsidRPr="00B656C2" w:rsidRDefault="00075130" w:rsidP="00075130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 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C27886" w14:textId="05A8BE2D" w:rsidR="00075130" w:rsidRPr="00B656C2" w:rsidRDefault="00075130" w:rsidP="000751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76082,78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96A730" w14:textId="7593A61A" w:rsidR="00075130" w:rsidRPr="00B656C2" w:rsidRDefault="00AC46BE" w:rsidP="00AC46B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56823,81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98B59A" w14:textId="00ABEE54" w:rsidR="00075130" w:rsidRPr="00B656C2" w:rsidRDefault="00AC46BE" w:rsidP="00AC46B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28852,24</w:t>
            </w:r>
          </w:p>
        </w:tc>
      </w:tr>
      <w:tr w:rsidR="00075130" w:rsidRPr="00794683" w14:paraId="5D46296B" w14:textId="77777777" w:rsidTr="00250EE8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D5C9B" w14:textId="77777777" w:rsidR="00075130" w:rsidRPr="00794683" w:rsidRDefault="00075130" w:rsidP="0007513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66712A" w14:textId="60E051BD" w:rsidR="00075130" w:rsidRPr="00B656C2" w:rsidRDefault="000F58ED" w:rsidP="000751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101D57" w14:textId="36684C39" w:rsidR="00075130" w:rsidRPr="00B656C2" w:rsidRDefault="00075130" w:rsidP="00075130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 xml:space="preserve">woda </w:t>
            </w:r>
            <w:r w:rsidR="00724945" w:rsidRPr="00B656C2">
              <w:rPr>
                <w:rFonts w:ascii="Times New Roman" w:hAnsi="Times New Roman"/>
                <w:sz w:val="24"/>
                <w:szCs w:val="24"/>
              </w:rPr>
              <w:t>wydobyta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27E94" w14:textId="77777777" w:rsidR="00075130" w:rsidRPr="00B656C2" w:rsidRDefault="00075130" w:rsidP="000751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FEC3DE" w14:textId="6BA0363A" w:rsidR="00075130" w:rsidRPr="00B656C2" w:rsidRDefault="00075130" w:rsidP="00075130">
            <w:pPr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 2024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ACD5CC" w14:textId="63CB847D" w:rsidR="00075130" w:rsidRPr="00B656C2" w:rsidRDefault="00AC46BE" w:rsidP="000751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291426,90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92A4C9" w14:textId="64F9907D" w:rsidR="00075130" w:rsidRPr="00B656C2" w:rsidRDefault="00AC46BE" w:rsidP="00AC46B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89019,93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C89D44" w14:textId="6FF55071" w:rsidR="00075130" w:rsidRPr="00B656C2" w:rsidRDefault="00AC46BE" w:rsidP="00AC46B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56C2">
              <w:rPr>
                <w:rFonts w:ascii="Times New Roman" w:hAnsi="Times New Roman"/>
                <w:sz w:val="24"/>
                <w:szCs w:val="24"/>
              </w:rPr>
              <w:t>202406,97</w:t>
            </w:r>
          </w:p>
        </w:tc>
      </w:tr>
      <w:tr w:rsidR="0057678D" w:rsidRPr="00794683" w14:paraId="2DDEA25E" w14:textId="77777777" w:rsidTr="0057678D">
        <w:trPr>
          <w:trHeight w:val="30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AFE767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D4C15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6CB086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BCD7ED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4715E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7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6E0DED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7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18EA5B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E373CF" w14:textId="77777777" w:rsidR="0057678D" w:rsidRPr="00794683" w:rsidRDefault="0057678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14:paraId="5107C5A4" w14:textId="77777777" w:rsidR="00D75FFC" w:rsidRPr="00794683" w:rsidRDefault="00D75FFC">
      <w:pPr>
        <w:rPr>
          <w:rFonts w:ascii="Times New Roman" w:hAnsi="Times New Roman"/>
          <w:sz w:val="24"/>
          <w:szCs w:val="24"/>
        </w:rPr>
      </w:pPr>
    </w:p>
    <w:sectPr w:rsidR="00D75FFC" w:rsidRPr="00794683" w:rsidSect="00D75F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8BED" w14:textId="77777777" w:rsidR="003829F5" w:rsidRDefault="003829F5" w:rsidP="0057678D">
      <w:r>
        <w:separator/>
      </w:r>
    </w:p>
  </w:endnote>
  <w:endnote w:type="continuationSeparator" w:id="0">
    <w:p w14:paraId="61BF90B9" w14:textId="77777777" w:rsidR="003829F5" w:rsidRDefault="003829F5" w:rsidP="0057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E13AE" w14:textId="77777777" w:rsidR="003829F5" w:rsidRDefault="003829F5" w:rsidP="0057678D">
      <w:r>
        <w:separator/>
      </w:r>
    </w:p>
  </w:footnote>
  <w:footnote w:type="continuationSeparator" w:id="0">
    <w:p w14:paraId="7FA15B96" w14:textId="77777777" w:rsidR="003829F5" w:rsidRDefault="003829F5" w:rsidP="0057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DCC6" w14:textId="7462591D" w:rsidR="00551DFB" w:rsidRDefault="00551DFB" w:rsidP="00551DFB">
    <w:pPr>
      <w:jc w:val="right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Załącznik nr 5 do OPZ</w:t>
    </w:r>
  </w:p>
  <w:p w14:paraId="3B97C602" w14:textId="0007F1CC" w:rsidR="00551DFB" w:rsidRPr="00931B80" w:rsidRDefault="00551DFB" w:rsidP="00551DFB">
    <w:pPr>
      <w:jc w:val="right"/>
      <w:rPr>
        <w:rFonts w:ascii="Times New Roman" w:hAnsi="Times New Roman"/>
        <w:b/>
        <w:bCs/>
        <w:sz w:val="24"/>
        <w:szCs w:val="24"/>
      </w:rPr>
    </w:pPr>
    <w:r w:rsidRPr="00931B80">
      <w:rPr>
        <w:rFonts w:ascii="Times New Roman" w:hAnsi="Times New Roman"/>
        <w:b/>
        <w:bCs/>
        <w:sz w:val="24"/>
        <w:szCs w:val="24"/>
      </w:rPr>
      <w:t>Postępowanie nr: DOD/DZIN/2025/006</w:t>
    </w:r>
  </w:p>
  <w:p w14:paraId="375013BE" w14:textId="77777777" w:rsidR="00150468" w:rsidRPr="00150468" w:rsidRDefault="00150468" w:rsidP="00150468"/>
  <w:tbl>
    <w:tblPr>
      <w:tblW w:w="9723" w:type="dxa"/>
      <w:tblInd w:w="12" w:type="dxa"/>
      <w:tblBorders>
        <w:top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3"/>
    </w:tblGrid>
    <w:tr w:rsidR="00150468" w:rsidRPr="00150468" w14:paraId="55AA0BCB" w14:textId="77777777" w:rsidTr="00150468">
      <w:trPr>
        <w:trHeight w:val="100"/>
      </w:trPr>
      <w:tc>
        <w:tcPr>
          <w:tcW w:w="9723" w:type="dxa"/>
        </w:tcPr>
        <w:p w14:paraId="1612433C" w14:textId="77777777" w:rsidR="00150468" w:rsidRPr="00150468" w:rsidRDefault="00150468" w:rsidP="00150468"/>
      </w:tc>
    </w:tr>
  </w:tbl>
  <w:p w14:paraId="77935105" w14:textId="0971DEDA" w:rsidR="00150468" w:rsidRPr="00150468" w:rsidRDefault="00150468" w:rsidP="00150468">
    <w:pPr>
      <w:rPr>
        <w:rFonts w:ascii="Times New Roman" w:hAnsi="Times New Roman"/>
        <w:b/>
        <w:sz w:val="28"/>
        <w:szCs w:val="28"/>
      </w:rPr>
    </w:pPr>
    <w:r w:rsidRPr="00150468">
      <w:tab/>
    </w:r>
    <w:r w:rsidRPr="00150468">
      <w:tab/>
    </w:r>
    <w:r>
      <w:tab/>
    </w:r>
    <w:r w:rsidR="0096664A">
      <w:rPr>
        <w:rFonts w:ascii="Times New Roman" w:hAnsi="Times New Roman"/>
        <w:b/>
        <w:sz w:val="28"/>
        <w:szCs w:val="28"/>
      </w:rPr>
      <w:t>N</w:t>
    </w:r>
    <w:r w:rsidR="00D637C8">
      <w:rPr>
        <w:rFonts w:ascii="Times New Roman" w:hAnsi="Times New Roman"/>
        <w:b/>
        <w:sz w:val="28"/>
        <w:szCs w:val="28"/>
      </w:rPr>
      <w:t>ośniki energii za okres</w:t>
    </w:r>
    <w:r w:rsidR="0096664A">
      <w:rPr>
        <w:rFonts w:ascii="Times New Roman" w:hAnsi="Times New Roman"/>
        <w:b/>
        <w:sz w:val="28"/>
        <w:szCs w:val="28"/>
      </w:rPr>
      <w:t xml:space="preserve"> </w:t>
    </w:r>
    <w:r w:rsidR="00D637C8">
      <w:rPr>
        <w:rFonts w:ascii="Times New Roman" w:hAnsi="Times New Roman"/>
        <w:b/>
        <w:sz w:val="28"/>
        <w:szCs w:val="28"/>
      </w:rPr>
      <w:t>styczeń ÷ grudzień 2024</w:t>
    </w:r>
  </w:p>
  <w:p w14:paraId="69982AB2" w14:textId="77777777" w:rsidR="00150468" w:rsidRDefault="00150468">
    <w:pPr>
      <w:pStyle w:val="Nagwek"/>
    </w:pPr>
  </w:p>
  <w:p w14:paraId="0DAACE80" w14:textId="77777777" w:rsidR="00150468" w:rsidRDefault="001504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A3"/>
    <w:rsid w:val="00001587"/>
    <w:rsid w:val="00042865"/>
    <w:rsid w:val="000431E5"/>
    <w:rsid w:val="00075130"/>
    <w:rsid w:val="000C0A7B"/>
    <w:rsid w:val="000F2399"/>
    <w:rsid w:val="000F58ED"/>
    <w:rsid w:val="00150468"/>
    <w:rsid w:val="00156AB6"/>
    <w:rsid w:val="0017706A"/>
    <w:rsid w:val="00182D86"/>
    <w:rsid w:val="00192123"/>
    <w:rsid w:val="002107B4"/>
    <w:rsid w:val="002352DB"/>
    <w:rsid w:val="00242466"/>
    <w:rsid w:val="00250EE8"/>
    <w:rsid w:val="002A1AAA"/>
    <w:rsid w:val="002B6DD9"/>
    <w:rsid w:val="002C7539"/>
    <w:rsid w:val="00311BA9"/>
    <w:rsid w:val="00357027"/>
    <w:rsid w:val="00357E2F"/>
    <w:rsid w:val="003711D4"/>
    <w:rsid w:val="00375A21"/>
    <w:rsid w:val="003829F5"/>
    <w:rsid w:val="0039050D"/>
    <w:rsid w:val="003C1EA7"/>
    <w:rsid w:val="003D6CA7"/>
    <w:rsid w:val="003E6E93"/>
    <w:rsid w:val="00412EA0"/>
    <w:rsid w:val="004448B1"/>
    <w:rsid w:val="00456A59"/>
    <w:rsid w:val="00467F78"/>
    <w:rsid w:val="004842AE"/>
    <w:rsid w:val="004C43D2"/>
    <w:rsid w:val="004F6285"/>
    <w:rsid w:val="005061A2"/>
    <w:rsid w:val="00542A22"/>
    <w:rsid w:val="0055076F"/>
    <w:rsid w:val="00551DFB"/>
    <w:rsid w:val="00570713"/>
    <w:rsid w:val="0057678D"/>
    <w:rsid w:val="00583EC6"/>
    <w:rsid w:val="005A3B03"/>
    <w:rsid w:val="005B6C7C"/>
    <w:rsid w:val="005E39F4"/>
    <w:rsid w:val="005E6B57"/>
    <w:rsid w:val="00661F48"/>
    <w:rsid w:val="006C628B"/>
    <w:rsid w:val="006D317F"/>
    <w:rsid w:val="006E0496"/>
    <w:rsid w:val="006E193C"/>
    <w:rsid w:val="006F1698"/>
    <w:rsid w:val="006F67DE"/>
    <w:rsid w:val="006F7E9E"/>
    <w:rsid w:val="007016EE"/>
    <w:rsid w:val="0070605C"/>
    <w:rsid w:val="00710BA4"/>
    <w:rsid w:val="0071382C"/>
    <w:rsid w:val="00723460"/>
    <w:rsid w:val="00724945"/>
    <w:rsid w:val="00726995"/>
    <w:rsid w:val="0074472D"/>
    <w:rsid w:val="00745438"/>
    <w:rsid w:val="007767EE"/>
    <w:rsid w:val="00783108"/>
    <w:rsid w:val="00794683"/>
    <w:rsid w:val="007D1F49"/>
    <w:rsid w:val="007F1C8C"/>
    <w:rsid w:val="00825560"/>
    <w:rsid w:val="00867EBC"/>
    <w:rsid w:val="008C5F6F"/>
    <w:rsid w:val="008D1AE4"/>
    <w:rsid w:val="008E197C"/>
    <w:rsid w:val="008E3FE9"/>
    <w:rsid w:val="008E796F"/>
    <w:rsid w:val="00942335"/>
    <w:rsid w:val="00947605"/>
    <w:rsid w:val="00954F95"/>
    <w:rsid w:val="0096664A"/>
    <w:rsid w:val="009760C7"/>
    <w:rsid w:val="009D7694"/>
    <w:rsid w:val="009F1C59"/>
    <w:rsid w:val="00AC46BE"/>
    <w:rsid w:val="00AC4AB7"/>
    <w:rsid w:val="00B00EFC"/>
    <w:rsid w:val="00B12ADE"/>
    <w:rsid w:val="00B34364"/>
    <w:rsid w:val="00B36B1F"/>
    <w:rsid w:val="00B629F9"/>
    <w:rsid w:val="00B64EC9"/>
    <w:rsid w:val="00B656C2"/>
    <w:rsid w:val="00BB1DD6"/>
    <w:rsid w:val="00BE5438"/>
    <w:rsid w:val="00BE6B9E"/>
    <w:rsid w:val="00C2005F"/>
    <w:rsid w:val="00C47E84"/>
    <w:rsid w:val="00C5542A"/>
    <w:rsid w:val="00CC7DB9"/>
    <w:rsid w:val="00CD76AF"/>
    <w:rsid w:val="00D27A6D"/>
    <w:rsid w:val="00D359A3"/>
    <w:rsid w:val="00D637C8"/>
    <w:rsid w:val="00D75FFC"/>
    <w:rsid w:val="00DC0A34"/>
    <w:rsid w:val="00DE3A4F"/>
    <w:rsid w:val="00E2763E"/>
    <w:rsid w:val="00EA6955"/>
    <w:rsid w:val="00EC04E8"/>
    <w:rsid w:val="00EC0655"/>
    <w:rsid w:val="00EC38EF"/>
    <w:rsid w:val="00EC471B"/>
    <w:rsid w:val="00EE63CB"/>
    <w:rsid w:val="00F04479"/>
    <w:rsid w:val="00F256AA"/>
    <w:rsid w:val="00F32822"/>
    <w:rsid w:val="00F33444"/>
    <w:rsid w:val="00F84ED7"/>
    <w:rsid w:val="00F96471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41467"/>
  <w15:docId w15:val="{E8EB5D7A-3575-429B-9606-F58734A0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9A3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276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6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63E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63E"/>
    <w:rPr>
      <w:rFonts w:ascii="Calibri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763E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6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63E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78D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78D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1DF6F-FBAE-479C-9CA6-80FA9E88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Agnieszka.Awramiec</dc:creator>
  <cp:lastModifiedBy>Joanna Raczyńska</cp:lastModifiedBy>
  <cp:revision>23</cp:revision>
  <cp:lastPrinted>2020-12-03T08:50:00Z</cp:lastPrinted>
  <dcterms:created xsi:type="dcterms:W3CDTF">2025-01-16T08:45:00Z</dcterms:created>
  <dcterms:modified xsi:type="dcterms:W3CDTF">2025-02-07T08:32:00Z</dcterms:modified>
</cp:coreProperties>
</file>