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F396A" w14:textId="393F17EB" w:rsidR="00115F34" w:rsidRDefault="00115F34" w:rsidP="00115F34">
      <w:pPr>
        <w:pStyle w:val="Default"/>
        <w:rPr>
          <w:rFonts w:ascii="Arial Narrow" w:hAnsi="Arial Narrow" w:cs="Arial"/>
          <w:b/>
          <w:sz w:val="23"/>
          <w:szCs w:val="23"/>
        </w:rPr>
      </w:pPr>
      <w:r>
        <w:rPr>
          <w:rFonts w:ascii="Arial Narrow" w:hAnsi="Arial Narrow" w:cs="Arial"/>
          <w:b/>
          <w:sz w:val="23"/>
          <w:szCs w:val="23"/>
        </w:rPr>
        <w:t xml:space="preserve">                                   </w:t>
      </w:r>
    </w:p>
    <w:p w14:paraId="2D8213D6" w14:textId="59624502" w:rsidR="00787DA0" w:rsidRDefault="00787DA0" w:rsidP="00787DA0">
      <w:pPr>
        <w:pStyle w:val="Akapitzlist"/>
        <w:tabs>
          <w:tab w:val="left" w:pos="7065"/>
        </w:tabs>
        <w:spacing w:after="0"/>
        <w:ind w:left="0"/>
        <w:jc w:val="right"/>
        <w:rPr>
          <w:rFonts w:cs="Tahoma"/>
          <w:b/>
          <w:sz w:val="24"/>
          <w:szCs w:val="24"/>
        </w:rPr>
      </w:pPr>
      <w:r>
        <w:tab/>
      </w:r>
      <w:r>
        <w:rPr>
          <w:rFonts w:cs="Tahoma"/>
          <w:b/>
          <w:i/>
          <w:sz w:val="24"/>
          <w:szCs w:val="24"/>
        </w:rPr>
        <w:t xml:space="preserve"> </w:t>
      </w:r>
    </w:p>
    <w:p w14:paraId="723FC28B" w14:textId="77777777" w:rsidR="00787DA0" w:rsidRDefault="00787DA0" w:rsidP="00787DA0">
      <w:pPr>
        <w:spacing w:after="0" w:line="240" w:lineRule="auto"/>
        <w:rPr>
          <w:rFonts w:cs="Tahoma"/>
          <w:sz w:val="24"/>
          <w:szCs w:val="24"/>
        </w:rPr>
      </w:pPr>
    </w:p>
    <w:p w14:paraId="13174B7B" w14:textId="77777777" w:rsidR="00787DA0" w:rsidRPr="00D600D8" w:rsidRDefault="00787DA0" w:rsidP="00787DA0">
      <w:pPr>
        <w:jc w:val="center"/>
        <w:rPr>
          <w:rFonts w:ascii="Arial Narrow" w:hAnsi="Arial Narrow"/>
          <w:b/>
          <w:i/>
        </w:rPr>
      </w:pPr>
      <w:r w:rsidRPr="00D600D8">
        <w:rPr>
          <w:rFonts w:ascii="Arial Narrow" w:hAnsi="Arial Narrow"/>
          <w:b/>
        </w:rPr>
        <w:t>WYKAZ WYKONANYCH USŁUG</w:t>
      </w:r>
    </w:p>
    <w:p w14:paraId="7FB76042" w14:textId="77777777" w:rsidR="00787DA0" w:rsidRPr="00D600D8" w:rsidRDefault="00787DA0" w:rsidP="00787DA0">
      <w:pPr>
        <w:tabs>
          <w:tab w:val="left" w:pos="0"/>
        </w:tabs>
        <w:spacing w:after="0" w:line="240" w:lineRule="auto"/>
        <w:jc w:val="center"/>
        <w:rPr>
          <w:rFonts w:ascii="Arial Narrow" w:hAnsi="Arial Narrow"/>
          <w:b/>
        </w:rPr>
      </w:pPr>
      <w:r w:rsidRPr="00D600D8">
        <w:rPr>
          <w:rFonts w:ascii="Arial Narrow" w:hAnsi="Arial Narrow"/>
          <w:b/>
        </w:rPr>
        <w:t xml:space="preserve">Przystępując do udziału w postępowaniu o udzielenie zamówienia publicznego na zadanie pn.: </w:t>
      </w:r>
    </w:p>
    <w:p w14:paraId="38F4B51E" w14:textId="14D0BB70" w:rsidR="00787DA0" w:rsidRPr="00D600D8" w:rsidRDefault="008C7522" w:rsidP="00787DA0">
      <w:pPr>
        <w:tabs>
          <w:tab w:val="left" w:pos="0"/>
        </w:tabs>
        <w:spacing w:after="0" w:line="240" w:lineRule="auto"/>
        <w:jc w:val="center"/>
        <w:rPr>
          <w:rFonts w:ascii="Arial Narrow" w:eastAsia="Calibri" w:hAnsi="Arial Narrow" w:cs="Calibri"/>
          <w:b/>
          <w:bCs/>
        </w:rPr>
      </w:pPr>
      <w:r w:rsidRPr="008C7522">
        <w:rPr>
          <w:rFonts w:ascii="Arial Narrow" w:eastAsia="Calibri" w:hAnsi="Arial Narrow" w:cs="Calibri"/>
          <w:b/>
          <w:bCs/>
          <w:lang w:eastAsia="pl-PL"/>
        </w:rPr>
        <w:t>„</w:t>
      </w:r>
      <w:bookmarkStart w:id="0" w:name="_Hlk6300327"/>
      <w:bookmarkStart w:id="1" w:name="_Hlk10799799"/>
      <w:bookmarkStart w:id="2" w:name="_Hlk17448405"/>
      <w:r w:rsidRPr="008C7522">
        <w:rPr>
          <w:rFonts w:ascii="Arial Narrow" w:eastAsia="Calibri" w:hAnsi="Arial Narrow" w:cs="Calibri"/>
          <w:b/>
          <w:bCs/>
          <w:lang w:eastAsia="pl-PL"/>
        </w:rPr>
        <w:t xml:space="preserve">Sukcesywny odbiór, transport i zagospodarowanie </w:t>
      </w:r>
      <w:bookmarkEnd w:id="0"/>
      <w:bookmarkEnd w:id="1"/>
      <w:r w:rsidRPr="008C7522">
        <w:rPr>
          <w:rFonts w:ascii="Arial Narrow" w:eastAsia="Calibri" w:hAnsi="Arial Narrow" w:cs="Calibri"/>
          <w:b/>
          <w:bCs/>
          <w:lang w:eastAsia="pl-PL"/>
        </w:rPr>
        <w:t xml:space="preserve">odpadu o kodzie </w:t>
      </w:r>
      <w:bookmarkEnd w:id="2"/>
      <w:r w:rsidRPr="008C7522">
        <w:rPr>
          <w:rFonts w:ascii="Arial Narrow" w:eastAsia="Calibri" w:hAnsi="Arial Narrow" w:cs="Calibri"/>
          <w:b/>
          <w:bCs/>
          <w:lang w:eastAsia="pl-PL"/>
        </w:rPr>
        <w:t>19 12 10 – odpady palne(paliwo alternatywne)”</w:t>
      </w:r>
    </w:p>
    <w:p w14:paraId="1ED52488" w14:textId="77777777" w:rsidR="00787DA0" w:rsidRPr="00D600D8" w:rsidRDefault="00787DA0" w:rsidP="00787DA0">
      <w:pPr>
        <w:pStyle w:val="Standard"/>
        <w:widowControl/>
        <w:jc w:val="center"/>
        <w:rPr>
          <w:rFonts w:ascii="Arial Narrow" w:hAnsi="Arial Narrow"/>
          <w:sz w:val="22"/>
          <w:szCs w:val="22"/>
        </w:rPr>
      </w:pPr>
    </w:p>
    <w:p w14:paraId="71E726B5" w14:textId="0C8EEF7F" w:rsidR="00787DA0" w:rsidRPr="00D600D8" w:rsidRDefault="00787DA0" w:rsidP="00787DA0">
      <w:pPr>
        <w:widowControl w:val="0"/>
        <w:spacing w:after="0" w:line="240" w:lineRule="auto"/>
        <w:ind w:right="34"/>
        <w:jc w:val="center"/>
        <w:rPr>
          <w:rFonts w:ascii="Arial Narrow" w:eastAsia="Calibri" w:hAnsi="Arial Narrow" w:cs="Calibri"/>
          <w:b/>
          <w:bCs/>
        </w:rPr>
      </w:pPr>
      <w:r w:rsidRPr="00D600D8">
        <w:rPr>
          <w:rFonts w:ascii="Arial Narrow" w:hAnsi="Arial Narrow" w:cs="Calibri"/>
          <w:b/>
          <w:bCs/>
          <w:spacing w:val="-1"/>
        </w:rPr>
        <w:t xml:space="preserve">znak sprawy: </w:t>
      </w:r>
      <w:r w:rsidRPr="00D600D8">
        <w:rPr>
          <w:rFonts w:ascii="Arial Narrow" w:eastAsia="Calibri" w:hAnsi="Arial Narrow" w:cs="Calibri"/>
          <w:b/>
          <w:bCs/>
        </w:rPr>
        <w:t>PN/</w:t>
      </w:r>
      <w:r w:rsidR="008C7522">
        <w:rPr>
          <w:rFonts w:ascii="Arial Narrow" w:eastAsia="Calibri" w:hAnsi="Arial Narrow" w:cs="Calibri"/>
          <w:b/>
          <w:bCs/>
        </w:rPr>
        <w:t>07</w:t>
      </w:r>
      <w:r w:rsidRPr="00D600D8">
        <w:rPr>
          <w:rFonts w:ascii="Arial Narrow" w:eastAsia="Calibri" w:hAnsi="Arial Narrow" w:cs="Calibri"/>
          <w:b/>
          <w:bCs/>
        </w:rPr>
        <w:t>/202</w:t>
      </w:r>
      <w:r w:rsidR="008C7522">
        <w:rPr>
          <w:rFonts w:ascii="Arial Narrow" w:eastAsia="Calibri" w:hAnsi="Arial Narrow" w:cs="Calibri"/>
          <w:b/>
          <w:bCs/>
        </w:rPr>
        <w:t>5</w:t>
      </w:r>
    </w:p>
    <w:p w14:paraId="4BC4DB86" w14:textId="77777777" w:rsidR="00787DA0" w:rsidRPr="00D600D8" w:rsidRDefault="00787DA0" w:rsidP="00787DA0">
      <w:pPr>
        <w:widowControl w:val="0"/>
        <w:spacing w:after="0" w:line="240" w:lineRule="auto"/>
        <w:ind w:right="34"/>
        <w:jc w:val="center"/>
        <w:rPr>
          <w:rFonts w:ascii="Arial Narrow" w:hAnsi="Arial Narrow" w:cs="Calibri"/>
          <w:b/>
          <w:bCs/>
          <w:spacing w:val="-1"/>
        </w:rPr>
      </w:pPr>
    </w:p>
    <w:p w14:paraId="5A268190" w14:textId="77777777" w:rsidR="00787DA0" w:rsidRPr="00D600D8" w:rsidRDefault="00787DA0" w:rsidP="00787DA0">
      <w:pPr>
        <w:widowControl w:val="0"/>
        <w:spacing w:after="0" w:line="240" w:lineRule="auto"/>
        <w:ind w:right="34"/>
        <w:jc w:val="center"/>
        <w:rPr>
          <w:rFonts w:ascii="Arial Narrow" w:hAnsi="Arial Narrow" w:cs="Calibri"/>
          <w:b/>
          <w:bCs/>
          <w:spacing w:val="-1"/>
        </w:rPr>
      </w:pPr>
    </w:p>
    <w:p w14:paraId="12456202" w14:textId="77777777" w:rsidR="00787DA0" w:rsidRPr="00D600D8" w:rsidRDefault="00787DA0" w:rsidP="00787DA0">
      <w:pPr>
        <w:pStyle w:val="Tekstpodstawowy"/>
        <w:spacing w:before="120"/>
        <w:ind w:left="284" w:right="140"/>
        <w:jc w:val="center"/>
        <w:rPr>
          <w:rFonts w:ascii="Arial Narrow" w:hAnsi="Arial Narrow" w:cs="Arial"/>
        </w:rPr>
      </w:pPr>
      <w:r w:rsidRPr="00D600D8">
        <w:rPr>
          <w:rFonts w:ascii="Arial Narrow" w:hAnsi="Arial Narrow" w:cs="Arial"/>
        </w:rPr>
        <w:t>............................................................................................................................................</w:t>
      </w:r>
    </w:p>
    <w:p w14:paraId="0ACDA166" w14:textId="77777777" w:rsidR="00787DA0" w:rsidRPr="00D600D8" w:rsidRDefault="00787DA0" w:rsidP="00787DA0">
      <w:pPr>
        <w:pStyle w:val="Tekstpodstawowy"/>
        <w:spacing w:after="0"/>
        <w:ind w:left="284" w:right="142"/>
        <w:jc w:val="center"/>
        <w:rPr>
          <w:rFonts w:ascii="Arial Narrow" w:hAnsi="Arial Narrow" w:cs="Arial"/>
        </w:rPr>
      </w:pPr>
      <w:r w:rsidRPr="00D600D8">
        <w:rPr>
          <w:rFonts w:ascii="Arial Narrow" w:hAnsi="Arial Narrow" w:cs="Arial"/>
        </w:rPr>
        <w:t>.............................................................................................................................................</w:t>
      </w:r>
    </w:p>
    <w:p w14:paraId="0DB58227" w14:textId="77777777" w:rsidR="00787DA0" w:rsidRPr="00D600D8" w:rsidRDefault="00787DA0" w:rsidP="00787DA0">
      <w:pPr>
        <w:spacing w:after="0"/>
        <w:jc w:val="center"/>
        <w:rPr>
          <w:rFonts w:ascii="Arial Narrow" w:hAnsi="Arial Narrow" w:cstheme="minorHAnsi"/>
          <w:i/>
        </w:rPr>
      </w:pPr>
      <w:r w:rsidRPr="00D600D8">
        <w:rPr>
          <w:rFonts w:ascii="Arial Narrow" w:hAnsi="Arial Narrow" w:cstheme="minorHAnsi"/>
          <w:i/>
        </w:rPr>
        <w:t>(pełna nazwa/firma oraz adres)</w:t>
      </w:r>
    </w:p>
    <w:p w14:paraId="074EB936" w14:textId="77777777" w:rsidR="00787DA0" w:rsidRPr="00D600D8" w:rsidRDefault="00787DA0" w:rsidP="00787DA0">
      <w:pPr>
        <w:spacing w:after="0"/>
        <w:jc w:val="center"/>
        <w:rPr>
          <w:rFonts w:ascii="Arial Narrow" w:hAnsi="Arial Narrow" w:cs="Arial"/>
          <w:bCs/>
          <w:i/>
        </w:rPr>
      </w:pPr>
    </w:p>
    <w:p w14:paraId="7223F214" w14:textId="38533C2B" w:rsidR="00787DA0" w:rsidRPr="00D600D8" w:rsidRDefault="00787DA0" w:rsidP="00787DA0">
      <w:pPr>
        <w:widowControl w:val="0"/>
        <w:spacing w:after="0" w:line="240" w:lineRule="auto"/>
        <w:ind w:right="34"/>
        <w:rPr>
          <w:rFonts w:ascii="Arial Narrow" w:hAnsi="Arial Narrow" w:cs="Calibri"/>
          <w:bCs/>
          <w:spacing w:val="-1"/>
        </w:rPr>
      </w:pPr>
      <w:r w:rsidRPr="00D600D8">
        <w:rPr>
          <w:rFonts w:ascii="Arial Narrow" w:hAnsi="Arial Narrow"/>
        </w:rPr>
        <w:t xml:space="preserve">Przedkładamy wykaz usług potwierdzający spełnienie warunków udziału w postępowaniu  w zakresie zdolności technicznej i zawodowej: polegającej </w:t>
      </w:r>
      <w:r w:rsidR="008C7522">
        <w:rPr>
          <w:rFonts w:ascii="Arial Narrow" w:hAnsi="Arial Narrow"/>
          <w:b/>
          <w:bCs/>
        </w:rPr>
        <w:t>s</w:t>
      </w:r>
      <w:r w:rsidR="008C7522" w:rsidRPr="008C7522">
        <w:rPr>
          <w:rFonts w:ascii="Arial Narrow" w:hAnsi="Arial Narrow"/>
          <w:b/>
          <w:bCs/>
        </w:rPr>
        <w:t>ukcesywny</w:t>
      </w:r>
      <w:r w:rsidR="008C7522">
        <w:rPr>
          <w:rFonts w:ascii="Arial Narrow" w:hAnsi="Arial Narrow"/>
          <w:b/>
          <w:bCs/>
        </w:rPr>
        <w:t>m</w:t>
      </w:r>
      <w:r w:rsidR="008C7522" w:rsidRPr="008C7522">
        <w:rPr>
          <w:rFonts w:ascii="Arial Narrow" w:hAnsi="Arial Narrow"/>
          <w:b/>
          <w:bCs/>
        </w:rPr>
        <w:t xml:space="preserve"> odbi</w:t>
      </w:r>
      <w:r w:rsidR="008C7522">
        <w:rPr>
          <w:rFonts w:ascii="Arial Narrow" w:hAnsi="Arial Narrow"/>
          <w:b/>
          <w:bCs/>
        </w:rPr>
        <w:t>orze</w:t>
      </w:r>
      <w:r w:rsidR="008C7522" w:rsidRPr="008C7522">
        <w:rPr>
          <w:rFonts w:ascii="Arial Narrow" w:hAnsi="Arial Narrow"/>
          <w:b/>
          <w:bCs/>
        </w:rPr>
        <w:t>, transpo</w:t>
      </w:r>
      <w:r w:rsidR="008C7522">
        <w:rPr>
          <w:rFonts w:ascii="Arial Narrow" w:hAnsi="Arial Narrow"/>
          <w:b/>
          <w:bCs/>
        </w:rPr>
        <w:t>rcie</w:t>
      </w:r>
      <w:r w:rsidR="008C7522" w:rsidRPr="008C7522">
        <w:rPr>
          <w:rFonts w:ascii="Arial Narrow" w:hAnsi="Arial Narrow"/>
          <w:b/>
          <w:bCs/>
        </w:rPr>
        <w:t xml:space="preserve"> i zagospodarowani</w:t>
      </w:r>
      <w:r w:rsidR="008C7522">
        <w:rPr>
          <w:rFonts w:ascii="Arial Narrow" w:hAnsi="Arial Narrow"/>
          <w:b/>
          <w:bCs/>
        </w:rPr>
        <w:t>u</w:t>
      </w:r>
      <w:r w:rsidR="008C7522" w:rsidRPr="008C7522">
        <w:rPr>
          <w:rFonts w:ascii="Arial Narrow" w:hAnsi="Arial Narrow"/>
          <w:b/>
          <w:bCs/>
        </w:rPr>
        <w:t xml:space="preserve"> odpadu o kodzie 19 12 10 – odpady palne(paliwo alternatywne)”</w:t>
      </w:r>
    </w:p>
    <w:p w14:paraId="680AE293" w14:textId="77777777" w:rsidR="00787DA0" w:rsidRPr="00D600D8" w:rsidRDefault="00787DA0" w:rsidP="00787DA0">
      <w:pPr>
        <w:widowControl w:val="0"/>
        <w:spacing w:after="0" w:line="240" w:lineRule="auto"/>
        <w:ind w:right="34"/>
        <w:rPr>
          <w:rFonts w:ascii="Arial Narrow" w:hAnsi="Arial Narrow" w:cs="Calibri"/>
          <w:bCs/>
          <w:spacing w:val="-1"/>
        </w:rPr>
      </w:pPr>
    </w:p>
    <w:p w14:paraId="04A2FE3E" w14:textId="77777777" w:rsidR="00787DA0" w:rsidRPr="00D600D8" w:rsidRDefault="00787DA0" w:rsidP="00D600D8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Arial Narrow" w:hAnsi="Arial Narrow"/>
        </w:rPr>
      </w:pPr>
    </w:p>
    <w:tbl>
      <w:tblPr>
        <w:tblW w:w="9351" w:type="dxa"/>
        <w:jc w:val="center"/>
        <w:tblLayout w:type="fixed"/>
        <w:tblLook w:val="01E0" w:firstRow="1" w:lastRow="1" w:firstColumn="1" w:lastColumn="1" w:noHBand="0" w:noVBand="0"/>
      </w:tblPr>
      <w:tblGrid>
        <w:gridCol w:w="525"/>
        <w:gridCol w:w="1996"/>
        <w:gridCol w:w="1281"/>
        <w:gridCol w:w="1965"/>
        <w:gridCol w:w="1741"/>
        <w:gridCol w:w="1843"/>
      </w:tblGrid>
      <w:tr w:rsidR="00787DA0" w:rsidRPr="00D600D8" w14:paraId="596B1223" w14:textId="77777777" w:rsidTr="00D600D8">
        <w:trPr>
          <w:trHeight w:val="2439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04605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318B222E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600D8">
              <w:rPr>
                <w:rFonts w:ascii="Arial Narrow" w:hAnsi="Arial Narrow" w:cs="Arial"/>
                <w:b/>
              </w:rPr>
              <w:t>Lp.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B1BFF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5C5DE4F2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600D8">
              <w:rPr>
                <w:rFonts w:ascii="Arial Narrow" w:hAnsi="Arial Narrow" w:cs="Arial"/>
                <w:b/>
              </w:rPr>
              <w:t>Przedmiot usługi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4F38E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04F3E37E" w14:textId="7BAD45C8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600D8">
              <w:rPr>
                <w:rFonts w:ascii="Arial Narrow" w:hAnsi="Arial Narrow" w:cs="Arial"/>
                <w:b/>
              </w:rPr>
              <w:t>Ilość</w:t>
            </w:r>
          </w:p>
          <w:p w14:paraId="39A047AF" w14:textId="34F941E9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600D8">
              <w:rPr>
                <w:rFonts w:ascii="Arial Narrow" w:hAnsi="Arial Narrow" w:cs="Arial"/>
                <w:b/>
              </w:rPr>
              <w:t>w Mg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AC7C9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600D8">
              <w:rPr>
                <w:rFonts w:ascii="Arial Narrow" w:hAnsi="Arial Narrow" w:cs="Arial"/>
                <w:b/>
              </w:rPr>
              <w:t>Data i miejsce  realizacji</w:t>
            </w:r>
          </w:p>
          <w:p w14:paraId="4DFF413C" w14:textId="415AF2DB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5476851F" w14:textId="5923964C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Cs/>
                <w:i/>
              </w:rPr>
            </w:pPr>
            <w:r w:rsidRPr="00D600D8">
              <w:rPr>
                <w:rFonts w:ascii="Arial Narrow" w:hAnsi="Arial Narrow" w:cs="Arial"/>
                <w:bCs/>
              </w:rPr>
              <w:t>[od dzień/miesiąc/rok  do dzień/miesiąc/rok]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DC66F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141277CE" w14:textId="4549BA2D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600D8">
              <w:rPr>
                <w:rFonts w:ascii="Arial Narrow" w:hAnsi="Arial Narrow" w:cs="Arial"/>
                <w:b/>
              </w:rPr>
              <w:t>Podmiot na rzecz którego usługi te zostały wykonane</w:t>
            </w:r>
          </w:p>
          <w:p w14:paraId="238AC765" w14:textId="38781EA6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1E1031F4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Cs/>
                <w:i/>
              </w:rPr>
            </w:pPr>
            <w:r w:rsidRPr="00D600D8">
              <w:rPr>
                <w:rFonts w:ascii="Arial Narrow" w:hAnsi="Arial Narrow" w:cs="Arial"/>
                <w:bCs/>
              </w:rPr>
              <w:t>[pełna nazwa i adres podmiotu będącego stroną umowy]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92352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highlight w:val="yellow"/>
              </w:rPr>
            </w:pPr>
          </w:p>
          <w:p w14:paraId="6CACFE24" w14:textId="733C9906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600D8">
              <w:rPr>
                <w:rFonts w:ascii="Arial Narrow" w:hAnsi="Arial Narrow" w:cs="Arial"/>
                <w:b/>
              </w:rPr>
              <w:t>Czy Wykonawca uczestniczył                    w wykonaniu usługi wskazanej</w:t>
            </w:r>
          </w:p>
          <w:p w14:paraId="439EA6EF" w14:textId="76C76965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600D8">
              <w:rPr>
                <w:rFonts w:ascii="Arial Narrow" w:hAnsi="Arial Narrow" w:cs="Arial"/>
                <w:b/>
              </w:rPr>
              <w:t>w kol. 2</w:t>
            </w:r>
          </w:p>
          <w:p w14:paraId="38770268" w14:textId="5B234F63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48A4129E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Cs/>
                <w:highlight w:val="yellow"/>
              </w:rPr>
            </w:pPr>
            <w:r w:rsidRPr="00D600D8">
              <w:rPr>
                <w:rFonts w:ascii="Arial Narrow" w:hAnsi="Arial Narrow" w:cs="Arial"/>
                <w:bCs/>
              </w:rPr>
              <w:t>[podać TAK/NIE]</w:t>
            </w:r>
          </w:p>
        </w:tc>
      </w:tr>
      <w:tr w:rsidR="00787DA0" w:rsidRPr="00D600D8" w14:paraId="28E773DC" w14:textId="77777777" w:rsidTr="00D600D8">
        <w:trPr>
          <w:trHeight w:val="230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3A147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  <w:r w:rsidRPr="00D600D8">
              <w:rPr>
                <w:rFonts w:ascii="Arial Narrow" w:hAnsi="Arial Narrow" w:cs="Arial"/>
                <w:bCs/>
              </w:rPr>
              <w:t>1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F1575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  <w:r w:rsidRPr="00D600D8">
              <w:rPr>
                <w:rFonts w:ascii="Arial Narrow" w:hAnsi="Arial Narrow" w:cs="Arial"/>
                <w:bCs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6FC4C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  <w:r w:rsidRPr="00D600D8">
              <w:rPr>
                <w:rFonts w:ascii="Arial Narrow" w:hAnsi="Arial Narrow" w:cs="Arial"/>
                <w:bCs/>
              </w:rPr>
              <w:t>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9E4CD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  <w:r w:rsidRPr="00D600D8">
              <w:rPr>
                <w:rFonts w:ascii="Arial Narrow" w:hAnsi="Arial Narrow" w:cs="Arial"/>
                <w:bCs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B433F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  <w:r w:rsidRPr="00D600D8">
              <w:rPr>
                <w:rFonts w:ascii="Arial Narrow" w:hAnsi="Arial Narrow" w:cs="Arial"/>
                <w:bCs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F9943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  <w:r w:rsidRPr="00D600D8">
              <w:rPr>
                <w:rFonts w:ascii="Arial Narrow" w:hAnsi="Arial Narrow" w:cs="Arial"/>
                <w:bCs/>
              </w:rPr>
              <w:t>6</w:t>
            </w:r>
          </w:p>
        </w:tc>
      </w:tr>
      <w:tr w:rsidR="00787DA0" w:rsidRPr="00D600D8" w14:paraId="73E3939F" w14:textId="77777777" w:rsidTr="00D600D8">
        <w:trPr>
          <w:trHeight w:val="21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49490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  <w:p w14:paraId="11D449C2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  <w:p w14:paraId="181E4B1B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  <w:p w14:paraId="5D34040D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  <w:p w14:paraId="2F8C5E3C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7F2C6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95AA4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70EB5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C1A61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CF944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5E0732" w:rsidRPr="00D600D8" w14:paraId="55D38C40" w14:textId="77777777" w:rsidTr="00D600D8">
        <w:trPr>
          <w:trHeight w:val="1172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71CED" w14:textId="77777777" w:rsidR="005E0732" w:rsidRPr="00D600D8" w:rsidRDefault="005E0732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D65C0" w14:textId="77777777" w:rsidR="005E0732" w:rsidRPr="00D600D8" w:rsidRDefault="005E0732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52C52" w14:textId="77777777" w:rsidR="005E0732" w:rsidRPr="00D600D8" w:rsidRDefault="005E0732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2411E" w14:textId="77777777" w:rsidR="005E0732" w:rsidRPr="00D600D8" w:rsidRDefault="005E0732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91B59" w14:textId="77777777" w:rsidR="005E0732" w:rsidRPr="00D600D8" w:rsidRDefault="005E0732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B247C" w14:textId="77777777" w:rsidR="005E0732" w:rsidRPr="00D600D8" w:rsidRDefault="005E0732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</w:tr>
    </w:tbl>
    <w:p w14:paraId="7CA32681" w14:textId="77777777" w:rsidR="00787DA0" w:rsidRPr="00D600D8" w:rsidRDefault="00787DA0" w:rsidP="00787DA0">
      <w:pPr>
        <w:spacing w:after="0" w:line="240" w:lineRule="auto"/>
        <w:jc w:val="center"/>
        <w:rPr>
          <w:rFonts w:ascii="Arial Narrow" w:hAnsi="Arial Narrow" w:cs="Arial"/>
          <w:b/>
        </w:rPr>
      </w:pPr>
    </w:p>
    <w:p w14:paraId="07D43648" w14:textId="1A092ADC" w:rsidR="00787DA0" w:rsidRPr="00D600D8" w:rsidRDefault="00787DA0" w:rsidP="00787DA0">
      <w:pPr>
        <w:tabs>
          <w:tab w:val="left" w:pos="4365"/>
        </w:tabs>
        <w:rPr>
          <w:rFonts w:ascii="Arial Narrow" w:hAnsi="Arial Narrow"/>
        </w:rPr>
      </w:pPr>
    </w:p>
    <w:sectPr w:rsidR="00787DA0" w:rsidRPr="00D600D8" w:rsidSect="00AF2618">
      <w:headerReference w:type="default" r:id="rId7"/>
      <w:pgSz w:w="11906" w:h="16838"/>
      <w:pgMar w:top="1611" w:right="1133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BD8CB" w14:textId="77777777" w:rsidR="00AC260C" w:rsidRDefault="00AC260C" w:rsidP="00AC260C">
      <w:pPr>
        <w:spacing w:after="0" w:line="240" w:lineRule="auto"/>
      </w:pPr>
      <w:r>
        <w:separator/>
      </w:r>
    </w:p>
  </w:endnote>
  <w:endnote w:type="continuationSeparator" w:id="0">
    <w:p w14:paraId="665A6D67" w14:textId="77777777" w:rsidR="00AC260C" w:rsidRDefault="00AC260C" w:rsidP="00AC2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99E8C" w14:textId="77777777" w:rsidR="00AC260C" w:rsidRDefault="00AC260C" w:rsidP="00AC260C">
      <w:pPr>
        <w:spacing w:after="0" w:line="240" w:lineRule="auto"/>
      </w:pPr>
      <w:r>
        <w:separator/>
      </w:r>
    </w:p>
  </w:footnote>
  <w:footnote w:type="continuationSeparator" w:id="0">
    <w:p w14:paraId="23695460" w14:textId="77777777" w:rsidR="00AC260C" w:rsidRDefault="00AC260C" w:rsidP="00AC2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AEBB3" w14:textId="429CCF7D" w:rsidR="00C94404" w:rsidRDefault="000E224D" w:rsidP="00C94404">
    <w:pPr>
      <w:pStyle w:val="Nagwek"/>
      <w:jc w:val="right"/>
      <w:rPr>
        <w:rFonts w:ascii="Arial Narrow" w:hAnsi="Arial Narrow"/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00A58C1A" wp14:editId="69FC6BA1">
          <wp:simplePos x="0" y="0"/>
          <wp:positionH relativeFrom="column">
            <wp:posOffset>793750</wp:posOffset>
          </wp:positionH>
          <wp:positionV relativeFrom="paragraph">
            <wp:posOffset>-102870</wp:posOffset>
          </wp:positionV>
          <wp:extent cx="3521176" cy="522933"/>
          <wp:effectExtent l="0" t="0" r="3175" b="0"/>
          <wp:wrapTight wrapText="bothSides">
            <wp:wrapPolygon edited="0">
              <wp:start x="0" y="0"/>
              <wp:lineTo x="0" y="18897"/>
              <wp:lineTo x="9349" y="20471"/>
              <wp:lineTo x="21386" y="20471"/>
              <wp:lineTo x="21503" y="14960"/>
              <wp:lineTo x="20801" y="14173"/>
              <wp:lineTo x="16945" y="14173"/>
              <wp:lineTo x="16828" y="3149"/>
              <wp:lineTo x="11569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176" cy="5229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94404" w:rsidRPr="00082375">
      <w:rPr>
        <w:rFonts w:ascii="Arial Narrow" w:hAnsi="Arial Narrow"/>
        <w:b/>
        <w:sz w:val="16"/>
        <w:szCs w:val="16"/>
      </w:rPr>
      <w:t xml:space="preserve"> </w:t>
    </w:r>
    <w:r w:rsidR="00C94404">
      <w:rPr>
        <w:rFonts w:ascii="Arial Narrow" w:hAnsi="Arial Narrow"/>
        <w:b/>
        <w:sz w:val="16"/>
        <w:szCs w:val="16"/>
      </w:rPr>
      <w:t xml:space="preserve">                                  </w:t>
    </w:r>
    <w:r w:rsidR="004B49C4">
      <w:rPr>
        <w:rFonts w:ascii="Arial Narrow" w:hAnsi="Arial Narrow"/>
        <w:b/>
        <w:sz w:val="18"/>
        <w:szCs w:val="18"/>
      </w:rPr>
      <w:t>oznaczenie sprawy: PN/</w:t>
    </w:r>
    <w:r w:rsidR="008C7522">
      <w:rPr>
        <w:rFonts w:ascii="Arial Narrow" w:hAnsi="Arial Narrow"/>
        <w:b/>
        <w:sz w:val="18"/>
        <w:szCs w:val="18"/>
      </w:rPr>
      <w:t>07</w:t>
    </w:r>
    <w:r w:rsidR="004B49C4">
      <w:rPr>
        <w:rFonts w:ascii="Arial Narrow" w:hAnsi="Arial Narrow"/>
        <w:b/>
        <w:sz w:val="18"/>
        <w:szCs w:val="18"/>
      </w:rPr>
      <w:t>/20</w:t>
    </w:r>
    <w:r w:rsidR="00755F44">
      <w:rPr>
        <w:rFonts w:ascii="Arial Narrow" w:hAnsi="Arial Narrow"/>
        <w:b/>
        <w:sz w:val="18"/>
        <w:szCs w:val="18"/>
      </w:rPr>
      <w:t>2</w:t>
    </w:r>
    <w:r w:rsidR="008C7522">
      <w:rPr>
        <w:rFonts w:ascii="Arial Narrow" w:hAnsi="Arial Narrow"/>
        <w:b/>
        <w:sz w:val="18"/>
        <w:szCs w:val="18"/>
      </w:rPr>
      <w:t>5</w:t>
    </w:r>
  </w:p>
  <w:p w14:paraId="2FC0EA4D" w14:textId="0F53D7E6" w:rsidR="00AC260C" w:rsidRPr="00C94404" w:rsidRDefault="00C94404" w:rsidP="00C94404">
    <w:pPr>
      <w:pStyle w:val="Nagwek"/>
      <w:tabs>
        <w:tab w:val="left" w:pos="7371"/>
      </w:tabs>
      <w:ind w:left="2124"/>
      <w:jc w:val="right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b/>
        <w:sz w:val="18"/>
        <w:szCs w:val="18"/>
      </w:rPr>
      <w:t xml:space="preserve"> </w:t>
    </w:r>
    <w:r w:rsidR="000E224D">
      <w:rPr>
        <w:rFonts w:ascii="Arial Narrow" w:hAnsi="Arial Narrow"/>
        <w:b/>
        <w:sz w:val="18"/>
        <w:szCs w:val="18"/>
      </w:rPr>
      <w:tab/>
    </w:r>
    <w:r w:rsidRPr="00C94404">
      <w:rPr>
        <w:rFonts w:ascii="Arial Narrow" w:hAnsi="Arial Narrow"/>
        <w:b/>
        <w:sz w:val="18"/>
        <w:szCs w:val="18"/>
      </w:rPr>
      <w:t xml:space="preserve">Załącznik nr </w:t>
    </w:r>
    <w:r w:rsidR="00787DA0">
      <w:rPr>
        <w:rFonts w:ascii="Arial Narrow" w:hAnsi="Arial Narrow"/>
        <w:b/>
        <w:sz w:val="18"/>
        <w:szCs w:val="18"/>
      </w:rPr>
      <w:t>3</w:t>
    </w:r>
    <w:r w:rsidRPr="00C94404">
      <w:rPr>
        <w:rFonts w:ascii="Arial Narrow" w:hAnsi="Arial Narrow"/>
        <w:b/>
        <w:sz w:val="18"/>
        <w:szCs w:val="18"/>
      </w:rPr>
      <w:t xml:space="preserve"> do SWZ</w:t>
    </w:r>
    <w:r>
      <w:rPr>
        <w:rFonts w:ascii="Arial Narrow" w:hAnsi="Arial Narrow"/>
        <w:b/>
        <w:sz w:val="18"/>
        <w:szCs w:val="18"/>
      </w:rPr>
      <w:t xml:space="preserve">                                                                                               </w:t>
    </w:r>
    <w:r w:rsidRPr="00C94404">
      <w:rPr>
        <w:rFonts w:ascii="Arial Narrow" w:hAnsi="Arial Narrow"/>
        <w:b/>
        <w:sz w:val="18"/>
        <w:szCs w:val="18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80772"/>
    <w:multiLevelType w:val="hybridMultilevel"/>
    <w:tmpl w:val="846C8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A5A27"/>
    <w:multiLevelType w:val="multilevel"/>
    <w:tmpl w:val="920407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  <w:b w:val="0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47B07A13"/>
    <w:multiLevelType w:val="hybridMultilevel"/>
    <w:tmpl w:val="00B8C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E2503"/>
    <w:multiLevelType w:val="multilevel"/>
    <w:tmpl w:val="55BA4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64059589">
    <w:abstractNumId w:val="3"/>
  </w:num>
  <w:num w:numId="2" w16cid:durableId="1100494471">
    <w:abstractNumId w:val="0"/>
  </w:num>
  <w:num w:numId="3" w16cid:durableId="2035765755">
    <w:abstractNumId w:val="1"/>
  </w:num>
  <w:num w:numId="4" w16cid:durableId="375474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D5"/>
    <w:rsid w:val="0000002A"/>
    <w:rsid w:val="0000030C"/>
    <w:rsid w:val="00000997"/>
    <w:rsid w:val="00002319"/>
    <w:rsid w:val="00002329"/>
    <w:rsid w:val="00003300"/>
    <w:rsid w:val="00003C40"/>
    <w:rsid w:val="00006794"/>
    <w:rsid w:val="00007D35"/>
    <w:rsid w:val="00007DAB"/>
    <w:rsid w:val="000132C2"/>
    <w:rsid w:val="000133C4"/>
    <w:rsid w:val="00014386"/>
    <w:rsid w:val="00015B96"/>
    <w:rsid w:val="0001691C"/>
    <w:rsid w:val="00017226"/>
    <w:rsid w:val="00017897"/>
    <w:rsid w:val="00020E09"/>
    <w:rsid w:val="00022813"/>
    <w:rsid w:val="00024408"/>
    <w:rsid w:val="0002470C"/>
    <w:rsid w:val="00025349"/>
    <w:rsid w:val="00025E45"/>
    <w:rsid w:val="00025FBD"/>
    <w:rsid w:val="00030EE8"/>
    <w:rsid w:val="00031325"/>
    <w:rsid w:val="00032CA2"/>
    <w:rsid w:val="000339CF"/>
    <w:rsid w:val="00033E40"/>
    <w:rsid w:val="00036B69"/>
    <w:rsid w:val="00036D00"/>
    <w:rsid w:val="00037935"/>
    <w:rsid w:val="00041351"/>
    <w:rsid w:val="000426E8"/>
    <w:rsid w:val="00043147"/>
    <w:rsid w:val="00043FF1"/>
    <w:rsid w:val="000454BB"/>
    <w:rsid w:val="00046081"/>
    <w:rsid w:val="00046EE4"/>
    <w:rsid w:val="0004795D"/>
    <w:rsid w:val="00053353"/>
    <w:rsid w:val="00055890"/>
    <w:rsid w:val="0005774D"/>
    <w:rsid w:val="00060B01"/>
    <w:rsid w:val="000634F1"/>
    <w:rsid w:val="00064113"/>
    <w:rsid w:val="000650A9"/>
    <w:rsid w:val="00066D5D"/>
    <w:rsid w:val="00067131"/>
    <w:rsid w:val="000676DD"/>
    <w:rsid w:val="00070487"/>
    <w:rsid w:val="000764C9"/>
    <w:rsid w:val="0008005C"/>
    <w:rsid w:val="000831E3"/>
    <w:rsid w:val="000840F2"/>
    <w:rsid w:val="00086146"/>
    <w:rsid w:val="00086233"/>
    <w:rsid w:val="00086B0F"/>
    <w:rsid w:val="00091031"/>
    <w:rsid w:val="00092B1E"/>
    <w:rsid w:val="00092C58"/>
    <w:rsid w:val="00093848"/>
    <w:rsid w:val="00093C40"/>
    <w:rsid w:val="00094904"/>
    <w:rsid w:val="000951BD"/>
    <w:rsid w:val="0009733B"/>
    <w:rsid w:val="00097345"/>
    <w:rsid w:val="000A11CC"/>
    <w:rsid w:val="000A1370"/>
    <w:rsid w:val="000A4031"/>
    <w:rsid w:val="000A42B2"/>
    <w:rsid w:val="000A7678"/>
    <w:rsid w:val="000B144F"/>
    <w:rsid w:val="000C0919"/>
    <w:rsid w:val="000C1FAE"/>
    <w:rsid w:val="000C326E"/>
    <w:rsid w:val="000C53CC"/>
    <w:rsid w:val="000D0AEA"/>
    <w:rsid w:val="000D2343"/>
    <w:rsid w:val="000D6740"/>
    <w:rsid w:val="000D6B1C"/>
    <w:rsid w:val="000E0F6C"/>
    <w:rsid w:val="000E1623"/>
    <w:rsid w:val="000E224D"/>
    <w:rsid w:val="000E2394"/>
    <w:rsid w:val="000E3951"/>
    <w:rsid w:val="000E5659"/>
    <w:rsid w:val="000E694D"/>
    <w:rsid w:val="000F0AA7"/>
    <w:rsid w:val="000F2CC3"/>
    <w:rsid w:val="000F41C9"/>
    <w:rsid w:val="000F48EA"/>
    <w:rsid w:val="000F5F08"/>
    <w:rsid w:val="00102E92"/>
    <w:rsid w:val="00105D3B"/>
    <w:rsid w:val="00110DE7"/>
    <w:rsid w:val="0011420B"/>
    <w:rsid w:val="001154F7"/>
    <w:rsid w:val="00115F34"/>
    <w:rsid w:val="00121B00"/>
    <w:rsid w:val="00121F3A"/>
    <w:rsid w:val="001223A6"/>
    <w:rsid w:val="0012399E"/>
    <w:rsid w:val="00124EA6"/>
    <w:rsid w:val="0012760D"/>
    <w:rsid w:val="0012774D"/>
    <w:rsid w:val="001305F3"/>
    <w:rsid w:val="001325EE"/>
    <w:rsid w:val="00133F8F"/>
    <w:rsid w:val="00134333"/>
    <w:rsid w:val="00136AA8"/>
    <w:rsid w:val="00136D82"/>
    <w:rsid w:val="00140814"/>
    <w:rsid w:val="00141893"/>
    <w:rsid w:val="00141C40"/>
    <w:rsid w:val="00142531"/>
    <w:rsid w:val="00144479"/>
    <w:rsid w:val="0014569D"/>
    <w:rsid w:val="00150215"/>
    <w:rsid w:val="00152328"/>
    <w:rsid w:val="00153261"/>
    <w:rsid w:val="001542F8"/>
    <w:rsid w:val="00162F10"/>
    <w:rsid w:val="00164D45"/>
    <w:rsid w:val="001652A4"/>
    <w:rsid w:val="00167D37"/>
    <w:rsid w:val="001710DA"/>
    <w:rsid w:val="0017233C"/>
    <w:rsid w:val="00172873"/>
    <w:rsid w:val="00173E9C"/>
    <w:rsid w:val="00174D7F"/>
    <w:rsid w:val="0017535A"/>
    <w:rsid w:val="001761F6"/>
    <w:rsid w:val="00177495"/>
    <w:rsid w:val="00177AAC"/>
    <w:rsid w:val="00177AD0"/>
    <w:rsid w:val="00180848"/>
    <w:rsid w:val="00181218"/>
    <w:rsid w:val="00182D9C"/>
    <w:rsid w:val="0018391D"/>
    <w:rsid w:val="00183F4F"/>
    <w:rsid w:val="001856AA"/>
    <w:rsid w:val="00186D23"/>
    <w:rsid w:val="00187353"/>
    <w:rsid w:val="00187D01"/>
    <w:rsid w:val="001901B9"/>
    <w:rsid w:val="00192935"/>
    <w:rsid w:val="001A1691"/>
    <w:rsid w:val="001A3166"/>
    <w:rsid w:val="001A349D"/>
    <w:rsid w:val="001A76A0"/>
    <w:rsid w:val="001B712F"/>
    <w:rsid w:val="001B71EF"/>
    <w:rsid w:val="001B7AF3"/>
    <w:rsid w:val="001C396D"/>
    <w:rsid w:val="001C3C7F"/>
    <w:rsid w:val="001C522A"/>
    <w:rsid w:val="001C6706"/>
    <w:rsid w:val="001C7AD5"/>
    <w:rsid w:val="001D059D"/>
    <w:rsid w:val="001D21AC"/>
    <w:rsid w:val="001D441E"/>
    <w:rsid w:val="001D4F73"/>
    <w:rsid w:val="001D5AB9"/>
    <w:rsid w:val="001D75AF"/>
    <w:rsid w:val="001E1CB1"/>
    <w:rsid w:val="001E4EB3"/>
    <w:rsid w:val="001E6306"/>
    <w:rsid w:val="001F194F"/>
    <w:rsid w:val="001F1B4C"/>
    <w:rsid w:val="001F4670"/>
    <w:rsid w:val="001F4CDB"/>
    <w:rsid w:val="001F6BFD"/>
    <w:rsid w:val="0020020E"/>
    <w:rsid w:val="00201B74"/>
    <w:rsid w:val="00203030"/>
    <w:rsid w:val="00205A95"/>
    <w:rsid w:val="00207347"/>
    <w:rsid w:val="00207CEA"/>
    <w:rsid w:val="0021198C"/>
    <w:rsid w:val="00217D15"/>
    <w:rsid w:val="00217F49"/>
    <w:rsid w:val="002223A5"/>
    <w:rsid w:val="00223A15"/>
    <w:rsid w:val="00224F01"/>
    <w:rsid w:val="002257C5"/>
    <w:rsid w:val="00226ED9"/>
    <w:rsid w:val="002278FC"/>
    <w:rsid w:val="00237B66"/>
    <w:rsid w:val="00237C18"/>
    <w:rsid w:val="00243D72"/>
    <w:rsid w:val="00244F1F"/>
    <w:rsid w:val="0024744C"/>
    <w:rsid w:val="00253836"/>
    <w:rsid w:val="0025493B"/>
    <w:rsid w:val="00254FA4"/>
    <w:rsid w:val="00256636"/>
    <w:rsid w:val="00256B3F"/>
    <w:rsid w:val="002573EB"/>
    <w:rsid w:val="00261E6F"/>
    <w:rsid w:val="00262273"/>
    <w:rsid w:val="0026518B"/>
    <w:rsid w:val="0026688D"/>
    <w:rsid w:val="00267840"/>
    <w:rsid w:val="002679C2"/>
    <w:rsid w:val="00277FFB"/>
    <w:rsid w:val="00281AB7"/>
    <w:rsid w:val="00282BA1"/>
    <w:rsid w:val="002830DB"/>
    <w:rsid w:val="00283934"/>
    <w:rsid w:val="00283C01"/>
    <w:rsid w:val="00283E57"/>
    <w:rsid w:val="00287102"/>
    <w:rsid w:val="00287202"/>
    <w:rsid w:val="0028782F"/>
    <w:rsid w:val="00292028"/>
    <w:rsid w:val="00292F3D"/>
    <w:rsid w:val="00293A54"/>
    <w:rsid w:val="00294823"/>
    <w:rsid w:val="00294C98"/>
    <w:rsid w:val="002A0E81"/>
    <w:rsid w:val="002A1299"/>
    <w:rsid w:val="002A443D"/>
    <w:rsid w:val="002A6B9D"/>
    <w:rsid w:val="002B1056"/>
    <w:rsid w:val="002B1577"/>
    <w:rsid w:val="002B3418"/>
    <w:rsid w:val="002B3BF3"/>
    <w:rsid w:val="002B5078"/>
    <w:rsid w:val="002C2155"/>
    <w:rsid w:val="002C21CA"/>
    <w:rsid w:val="002C5490"/>
    <w:rsid w:val="002C60B0"/>
    <w:rsid w:val="002C6C99"/>
    <w:rsid w:val="002C7B0C"/>
    <w:rsid w:val="002D0B17"/>
    <w:rsid w:val="002D11A2"/>
    <w:rsid w:val="002D2301"/>
    <w:rsid w:val="002D2890"/>
    <w:rsid w:val="002D324C"/>
    <w:rsid w:val="002D5596"/>
    <w:rsid w:val="002D582B"/>
    <w:rsid w:val="002D5F94"/>
    <w:rsid w:val="002E0060"/>
    <w:rsid w:val="002E2AFF"/>
    <w:rsid w:val="002E3724"/>
    <w:rsid w:val="002E49EF"/>
    <w:rsid w:val="002E63EC"/>
    <w:rsid w:val="002E6DB4"/>
    <w:rsid w:val="002E6F02"/>
    <w:rsid w:val="002E7D25"/>
    <w:rsid w:val="002E7FD8"/>
    <w:rsid w:val="002F172D"/>
    <w:rsid w:val="002F2927"/>
    <w:rsid w:val="002F3CA8"/>
    <w:rsid w:val="002F4761"/>
    <w:rsid w:val="002F5EAB"/>
    <w:rsid w:val="00303F4D"/>
    <w:rsid w:val="00304E52"/>
    <w:rsid w:val="0030634C"/>
    <w:rsid w:val="00310229"/>
    <w:rsid w:val="00310869"/>
    <w:rsid w:val="00316BD9"/>
    <w:rsid w:val="0032054E"/>
    <w:rsid w:val="00321318"/>
    <w:rsid w:val="00323234"/>
    <w:rsid w:val="0032336B"/>
    <w:rsid w:val="003234D8"/>
    <w:rsid w:val="003254A1"/>
    <w:rsid w:val="00327E1D"/>
    <w:rsid w:val="00335C44"/>
    <w:rsid w:val="00335D88"/>
    <w:rsid w:val="00336464"/>
    <w:rsid w:val="00336468"/>
    <w:rsid w:val="00336ADC"/>
    <w:rsid w:val="00336E70"/>
    <w:rsid w:val="00337AAF"/>
    <w:rsid w:val="00343B6B"/>
    <w:rsid w:val="00344D8A"/>
    <w:rsid w:val="0035024D"/>
    <w:rsid w:val="00351753"/>
    <w:rsid w:val="00351FF1"/>
    <w:rsid w:val="00352A57"/>
    <w:rsid w:val="00352AB9"/>
    <w:rsid w:val="00355455"/>
    <w:rsid w:val="00357DD2"/>
    <w:rsid w:val="00360489"/>
    <w:rsid w:val="0037196A"/>
    <w:rsid w:val="00371A28"/>
    <w:rsid w:val="00371BA5"/>
    <w:rsid w:val="00372739"/>
    <w:rsid w:val="00373DF5"/>
    <w:rsid w:val="00375770"/>
    <w:rsid w:val="00376425"/>
    <w:rsid w:val="00376605"/>
    <w:rsid w:val="00377E4C"/>
    <w:rsid w:val="003808BE"/>
    <w:rsid w:val="0038212E"/>
    <w:rsid w:val="00383692"/>
    <w:rsid w:val="00383F09"/>
    <w:rsid w:val="00384378"/>
    <w:rsid w:val="003852C4"/>
    <w:rsid w:val="003853B2"/>
    <w:rsid w:val="00385552"/>
    <w:rsid w:val="00386AB8"/>
    <w:rsid w:val="003875EA"/>
    <w:rsid w:val="003901AE"/>
    <w:rsid w:val="00392BFA"/>
    <w:rsid w:val="00395894"/>
    <w:rsid w:val="00396B93"/>
    <w:rsid w:val="003A0B7D"/>
    <w:rsid w:val="003A1A36"/>
    <w:rsid w:val="003A1D08"/>
    <w:rsid w:val="003A1D94"/>
    <w:rsid w:val="003A313D"/>
    <w:rsid w:val="003A6B32"/>
    <w:rsid w:val="003A7362"/>
    <w:rsid w:val="003B141F"/>
    <w:rsid w:val="003B1ABF"/>
    <w:rsid w:val="003B238D"/>
    <w:rsid w:val="003B2A67"/>
    <w:rsid w:val="003B4215"/>
    <w:rsid w:val="003B4900"/>
    <w:rsid w:val="003B5A18"/>
    <w:rsid w:val="003B7176"/>
    <w:rsid w:val="003B7B51"/>
    <w:rsid w:val="003B7EAE"/>
    <w:rsid w:val="003C0380"/>
    <w:rsid w:val="003C05B5"/>
    <w:rsid w:val="003C2516"/>
    <w:rsid w:val="003C5676"/>
    <w:rsid w:val="003C5D6B"/>
    <w:rsid w:val="003C7E46"/>
    <w:rsid w:val="003D4CAE"/>
    <w:rsid w:val="003D5439"/>
    <w:rsid w:val="003D7725"/>
    <w:rsid w:val="003E13DC"/>
    <w:rsid w:val="003E177A"/>
    <w:rsid w:val="003E5682"/>
    <w:rsid w:val="003E5D13"/>
    <w:rsid w:val="003E6505"/>
    <w:rsid w:val="003E68B5"/>
    <w:rsid w:val="003E7D60"/>
    <w:rsid w:val="003E7E44"/>
    <w:rsid w:val="003F3384"/>
    <w:rsid w:val="003F67D8"/>
    <w:rsid w:val="003F76A9"/>
    <w:rsid w:val="003F77BA"/>
    <w:rsid w:val="004001DB"/>
    <w:rsid w:val="00400AAE"/>
    <w:rsid w:val="0040295D"/>
    <w:rsid w:val="0040372A"/>
    <w:rsid w:val="00404D1E"/>
    <w:rsid w:val="00405893"/>
    <w:rsid w:val="00413513"/>
    <w:rsid w:val="004144A9"/>
    <w:rsid w:val="00414527"/>
    <w:rsid w:val="004154AC"/>
    <w:rsid w:val="0041567D"/>
    <w:rsid w:val="00415EFD"/>
    <w:rsid w:val="00417B09"/>
    <w:rsid w:val="004215F7"/>
    <w:rsid w:val="0042341C"/>
    <w:rsid w:val="00425093"/>
    <w:rsid w:val="00426161"/>
    <w:rsid w:val="004268C9"/>
    <w:rsid w:val="00426B98"/>
    <w:rsid w:val="00426DAC"/>
    <w:rsid w:val="004270C4"/>
    <w:rsid w:val="00427F31"/>
    <w:rsid w:val="004325C3"/>
    <w:rsid w:val="00432CDC"/>
    <w:rsid w:val="00433C62"/>
    <w:rsid w:val="00435ADD"/>
    <w:rsid w:val="004370A0"/>
    <w:rsid w:val="004378AF"/>
    <w:rsid w:val="00437B78"/>
    <w:rsid w:val="0044018F"/>
    <w:rsid w:val="00440800"/>
    <w:rsid w:val="00441E1C"/>
    <w:rsid w:val="00441E45"/>
    <w:rsid w:val="0044202D"/>
    <w:rsid w:val="004425A0"/>
    <w:rsid w:val="004426DA"/>
    <w:rsid w:val="0044377A"/>
    <w:rsid w:val="0044387D"/>
    <w:rsid w:val="00445D40"/>
    <w:rsid w:val="004476DC"/>
    <w:rsid w:val="004526FC"/>
    <w:rsid w:val="00455B5B"/>
    <w:rsid w:val="00460E1A"/>
    <w:rsid w:val="004622F6"/>
    <w:rsid w:val="00463589"/>
    <w:rsid w:val="00464A7D"/>
    <w:rsid w:val="0046570F"/>
    <w:rsid w:val="00465DCB"/>
    <w:rsid w:val="004662D4"/>
    <w:rsid w:val="004674DD"/>
    <w:rsid w:val="004675AA"/>
    <w:rsid w:val="00467C20"/>
    <w:rsid w:val="00471012"/>
    <w:rsid w:val="00472BD8"/>
    <w:rsid w:val="00473207"/>
    <w:rsid w:val="00477431"/>
    <w:rsid w:val="004778C9"/>
    <w:rsid w:val="00477C75"/>
    <w:rsid w:val="00480CBB"/>
    <w:rsid w:val="00490243"/>
    <w:rsid w:val="00490774"/>
    <w:rsid w:val="004909FE"/>
    <w:rsid w:val="00490D1E"/>
    <w:rsid w:val="00491511"/>
    <w:rsid w:val="00491672"/>
    <w:rsid w:val="00492A73"/>
    <w:rsid w:val="004963A3"/>
    <w:rsid w:val="004A02B0"/>
    <w:rsid w:val="004A06E6"/>
    <w:rsid w:val="004A09C3"/>
    <w:rsid w:val="004A107B"/>
    <w:rsid w:val="004A108C"/>
    <w:rsid w:val="004A39FA"/>
    <w:rsid w:val="004A4597"/>
    <w:rsid w:val="004A4EF4"/>
    <w:rsid w:val="004B0CAD"/>
    <w:rsid w:val="004B1E2E"/>
    <w:rsid w:val="004B21BF"/>
    <w:rsid w:val="004B49C4"/>
    <w:rsid w:val="004C0AC8"/>
    <w:rsid w:val="004C0C67"/>
    <w:rsid w:val="004C3B6F"/>
    <w:rsid w:val="004C45E1"/>
    <w:rsid w:val="004C49AD"/>
    <w:rsid w:val="004C50C1"/>
    <w:rsid w:val="004C5541"/>
    <w:rsid w:val="004C7D39"/>
    <w:rsid w:val="004C7F3D"/>
    <w:rsid w:val="004D14CA"/>
    <w:rsid w:val="004D24D5"/>
    <w:rsid w:val="004D278E"/>
    <w:rsid w:val="004D3C52"/>
    <w:rsid w:val="004D4CFE"/>
    <w:rsid w:val="004D50B9"/>
    <w:rsid w:val="004E06D4"/>
    <w:rsid w:val="004E245D"/>
    <w:rsid w:val="004E2D33"/>
    <w:rsid w:val="004E3062"/>
    <w:rsid w:val="004E3D51"/>
    <w:rsid w:val="004E4E52"/>
    <w:rsid w:val="004E5100"/>
    <w:rsid w:val="004E7300"/>
    <w:rsid w:val="004E73B5"/>
    <w:rsid w:val="004E7A52"/>
    <w:rsid w:val="004E7B81"/>
    <w:rsid w:val="004F0D52"/>
    <w:rsid w:val="004F15BF"/>
    <w:rsid w:val="004F1CF9"/>
    <w:rsid w:val="004F2491"/>
    <w:rsid w:val="004F6F22"/>
    <w:rsid w:val="00504940"/>
    <w:rsid w:val="005070F5"/>
    <w:rsid w:val="0051132D"/>
    <w:rsid w:val="005138BA"/>
    <w:rsid w:val="00514400"/>
    <w:rsid w:val="00514E86"/>
    <w:rsid w:val="0051649B"/>
    <w:rsid w:val="00520352"/>
    <w:rsid w:val="0052184E"/>
    <w:rsid w:val="005235DB"/>
    <w:rsid w:val="00531098"/>
    <w:rsid w:val="00532B13"/>
    <w:rsid w:val="00532DD6"/>
    <w:rsid w:val="005344B7"/>
    <w:rsid w:val="005352D6"/>
    <w:rsid w:val="00535DE5"/>
    <w:rsid w:val="00541EBC"/>
    <w:rsid w:val="00542997"/>
    <w:rsid w:val="00543408"/>
    <w:rsid w:val="005434A4"/>
    <w:rsid w:val="005434DF"/>
    <w:rsid w:val="00545DB0"/>
    <w:rsid w:val="00546787"/>
    <w:rsid w:val="005475AA"/>
    <w:rsid w:val="005505C1"/>
    <w:rsid w:val="00552C36"/>
    <w:rsid w:val="0055505E"/>
    <w:rsid w:val="00555339"/>
    <w:rsid w:val="00555B47"/>
    <w:rsid w:val="00556750"/>
    <w:rsid w:val="00557D86"/>
    <w:rsid w:val="0056138A"/>
    <w:rsid w:val="005631BB"/>
    <w:rsid w:val="005636D2"/>
    <w:rsid w:val="00563A77"/>
    <w:rsid w:val="00564BA7"/>
    <w:rsid w:val="00564F4C"/>
    <w:rsid w:val="00565942"/>
    <w:rsid w:val="00565A57"/>
    <w:rsid w:val="005669F1"/>
    <w:rsid w:val="005707FA"/>
    <w:rsid w:val="00571978"/>
    <w:rsid w:val="00571AFB"/>
    <w:rsid w:val="00571BAC"/>
    <w:rsid w:val="00575C61"/>
    <w:rsid w:val="00577D1E"/>
    <w:rsid w:val="00582DAA"/>
    <w:rsid w:val="0058431B"/>
    <w:rsid w:val="005849FB"/>
    <w:rsid w:val="005859EA"/>
    <w:rsid w:val="005869AB"/>
    <w:rsid w:val="0059167D"/>
    <w:rsid w:val="005944C6"/>
    <w:rsid w:val="00595242"/>
    <w:rsid w:val="00597975"/>
    <w:rsid w:val="005979E6"/>
    <w:rsid w:val="005A1447"/>
    <w:rsid w:val="005A3488"/>
    <w:rsid w:val="005A4318"/>
    <w:rsid w:val="005A4F89"/>
    <w:rsid w:val="005A5834"/>
    <w:rsid w:val="005B2587"/>
    <w:rsid w:val="005B2B95"/>
    <w:rsid w:val="005B5227"/>
    <w:rsid w:val="005C010A"/>
    <w:rsid w:val="005C1044"/>
    <w:rsid w:val="005C2D9B"/>
    <w:rsid w:val="005C3797"/>
    <w:rsid w:val="005C54B0"/>
    <w:rsid w:val="005C6927"/>
    <w:rsid w:val="005C722C"/>
    <w:rsid w:val="005C7BBC"/>
    <w:rsid w:val="005D0EB6"/>
    <w:rsid w:val="005D299B"/>
    <w:rsid w:val="005D51D9"/>
    <w:rsid w:val="005D5434"/>
    <w:rsid w:val="005E0732"/>
    <w:rsid w:val="005E3F6E"/>
    <w:rsid w:val="005E4FBF"/>
    <w:rsid w:val="005E5204"/>
    <w:rsid w:val="005E5573"/>
    <w:rsid w:val="005E623F"/>
    <w:rsid w:val="005E646A"/>
    <w:rsid w:val="005E6D51"/>
    <w:rsid w:val="005E742B"/>
    <w:rsid w:val="005E766A"/>
    <w:rsid w:val="005F1D80"/>
    <w:rsid w:val="005F1E27"/>
    <w:rsid w:val="005F5B2B"/>
    <w:rsid w:val="005F65AC"/>
    <w:rsid w:val="005F6EF2"/>
    <w:rsid w:val="005F75A0"/>
    <w:rsid w:val="00602891"/>
    <w:rsid w:val="00604076"/>
    <w:rsid w:val="00604186"/>
    <w:rsid w:val="006051A1"/>
    <w:rsid w:val="00605728"/>
    <w:rsid w:val="00605D1A"/>
    <w:rsid w:val="006138B2"/>
    <w:rsid w:val="0061476E"/>
    <w:rsid w:val="00614C7C"/>
    <w:rsid w:val="0061529C"/>
    <w:rsid w:val="0062339D"/>
    <w:rsid w:val="00626F82"/>
    <w:rsid w:val="00633261"/>
    <w:rsid w:val="00636930"/>
    <w:rsid w:val="00637CAE"/>
    <w:rsid w:val="0064125B"/>
    <w:rsid w:val="00641A52"/>
    <w:rsid w:val="0064216C"/>
    <w:rsid w:val="0064278C"/>
    <w:rsid w:val="00642A6B"/>
    <w:rsid w:val="00643F18"/>
    <w:rsid w:val="00646F9C"/>
    <w:rsid w:val="00652DDF"/>
    <w:rsid w:val="006544F2"/>
    <w:rsid w:val="006554E3"/>
    <w:rsid w:val="00655895"/>
    <w:rsid w:val="006562A4"/>
    <w:rsid w:val="00656959"/>
    <w:rsid w:val="00657175"/>
    <w:rsid w:val="00657582"/>
    <w:rsid w:val="006604EE"/>
    <w:rsid w:val="00663343"/>
    <w:rsid w:val="006646F7"/>
    <w:rsid w:val="00666B57"/>
    <w:rsid w:val="0067048E"/>
    <w:rsid w:val="00672DDF"/>
    <w:rsid w:val="00673652"/>
    <w:rsid w:val="00675B5A"/>
    <w:rsid w:val="006860F6"/>
    <w:rsid w:val="00690F48"/>
    <w:rsid w:val="006974DC"/>
    <w:rsid w:val="006A0A31"/>
    <w:rsid w:val="006A3AB6"/>
    <w:rsid w:val="006A423B"/>
    <w:rsid w:val="006A5F19"/>
    <w:rsid w:val="006A702C"/>
    <w:rsid w:val="006A7798"/>
    <w:rsid w:val="006B0DA1"/>
    <w:rsid w:val="006B1B7A"/>
    <w:rsid w:val="006B502B"/>
    <w:rsid w:val="006B625C"/>
    <w:rsid w:val="006B6596"/>
    <w:rsid w:val="006C34CB"/>
    <w:rsid w:val="006C4B56"/>
    <w:rsid w:val="006C5A97"/>
    <w:rsid w:val="006C6206"/>
    <w:rsid w:val="006C7604"/>
    <w:rsid w:val="006D03BE"/>
    <w:rsid w:val="006D1939"/>
    <w:rsid w:val="006D255E"/>
    <w:rsid w:val="006D31AF"/>
    <w:rsid w:val="006D54CE"/>
    <w:rsid w:val="006D5AEE"/>
    <w:rsid w:val="006D6A92"/>
    <w:rsid w:val="006D6FFC"/>
    <w:rsid w:val="006D75A8"/>
    <w:rsid w:val="006E0006"/>
    <w:rsid w:val="006E3721"/>
    <w:rsid w:val="006E3BDC"/>
    <w:rsid w:val="006E459F"/>
    <w:rsid w:val="006E59EA"/>
    <w:rsid w:val="006E79D0"/>
    <w:rsid w:val="006F104C"/>
    <w:rsid w:val="006F14B4"/>
    <w:rsid w:val="006F1932"/>
    <w:rsid w:val="006F1AC3"/>
    <w:rsid w:val="006F2E1B"/>
    <w:rsid w:val="006F346D"/>
    <w:rsid w:val="006F3C7B"/>
    <w:rsid w:val="006F44CC"/>
    <w:rsid w:val="006F4922"/>
    <w:rsid w:val="006F763C"/>
    <w:rsid w:val="006F7E9C"/>
    <w:rsid w:val="007010EE"/>
    <w:rsid w:val="00702688"/>
    <w:rsid w:val="00702E2D"/>
    <w:rsid w:val="00707C85"/>
    <w:rsid w:val="00707DC4"/>
    <w:rsid w:val="007104BB"/>
    <w:rsid w:val="00711E3E"/>
    <w:rsid w:val="007137D5"/>
    <w:rsid w:val="007156AE"/>
    <w:rsid w:val="007164CA"/>
    <w:rsid w:val="0072050F"/>
    <w:rsid w:val="007211E6"/>
    <w:rsid w:val="00722524"/>
    <w:rsid w:val="00723504"/>
    <w:rsid w:val="007238A6"/>
    <w:rsid w:val="007239AB"/>
    <w:rsid w:val="00723F5A"/>
    <w:rsid w:val="0072498C"/>
    <w:rsid w:val="00725521"/>
    <w:rsid w:val="00726105"/>
    <w:rsid w:val="007263D1"/>
    <w:rsid w:val="00727CCE"/>
    <w:rsid w:val="00727DAC"/>
    <w:rsid w:val="0073070D"/>
    <w:rsid w:val="00730B12"/>
    <w:rsid w:val="00736F1F"/>
    <w:rsid w:val="0073701C"/>
    <w:rsid w:val="007370F3"/>
    <w:rsid w:val="00737242"/>
    <w:rsid w:val="0073756C"/>
    <w:rsid w:val="007406B9"/>
    <w:rsid w:val="007420BB"/>
    <w:rsid w:val="0074304D"/>
    <w:rsid w:val="00743A73"/>
    <w:rsid w:val="00744BF2"/>
    <w:rsid w:val="00745305"/>
    <w:rsid w:val="00747311"/>
    <w:rsid w:val="00753D15"/>
    <w:rsid w:val="007553AF"/>
    <w:rsid w:val="007554F3"/>
    <w:rsid w:val="00755F44"/>
    <w:rsid w:val="007579FA"/>
    <w:rsid w:val="0076038B"/>
    <w:rsid w:val="0076380F"/>
    <w:rsid w:val="00764A7D"/>
    <w:rsid w:val="00765146"/>
    <w:rsid w:val="0076686F"/>
    <w:rsid w:val="00766A5A"/>
    <w:rsid w:val="00766DF8"/>
    <w:rsid w:val="00766E98"/>
    <w:rsid w:val="00771473"/>
    <w:rsid w:val="007724D7"/>
    <w:rsid w:val="00776C0A"/>
    <w:rsid w:val="00777362"/>
    <w:rsid w:val="007808A0"/>
    <w:rsid w:val="00780F76"/>
    <w:rsid w:val="00782987"/>
    <w:rsid w:val="00782EC9"/>
    <w:rsid w:val="00782F26"/>
    <w:rsid w:val="00783240"/>
    <w:rsid w:val="00785DB2"/>
    <w:rsid w:val="00786343"/>
    <w:rsid w:val="00787DA0"/>
    <w:rsid w:val="007932B1"/>
    <w:rsid w:val="0079338D"/>
    <w:rsid w:val="0079791B"/>
    <w:rsid w:val="007A2360"/>
    <w:rsid w:val="007A4447"/>
    <w:rsid w:val="007A4CFC"/>
    <w:rsid w:val="007B1DCE"/>
    <w:rsid w:val="007B2076"/>
    <w:rsid w:val="007B578A"/>
    <w:rsid w:val="007B58BD"/>
    <w:rsid w:val="007B7703"/>
    <w:rsid w:val="007B7A5B"/>
    <w:rsid w:val="007C2D28"/>
    <w:rsid w:val="007C4D3E"/>
    <w:rsid w:val="007C5312"/>
    <w:rsid w:val="007C6ECA"/>
    <w:rsid w:val="007D0434"/>
    <w:rsid w:val="007D0AD9"/>
    <w:rsid w:val="007D0CCD"/>
    <w:rsid w:val="007D21F4"/>
    <w:rsid w:val="007D2B0E"/>
    <w:rsid w:val="007D3131"/>
    <w:rsid w:val="007D32D0"/>
    <w:rsid w:val="007D37C7"/>
    <w:rsid w:val="007D6502"/>
    <w:rsid w:val="007D693C"/>
    <w:rsid w:val="007E079D"/>
    <w:rsid w:val="007E0BA1"/>
    <w:rsid w:val="007E1477"/>
    <w:rsid w:val="007E2595"/>
    <w:rsid w:val="007E52FD"/>
    <w:rsid w:val="007E67F2"/>
    <w:rsid w:val="007E69C4"/>
    <w:rsid w:val="007E74BE"/>
    <w:rsid w:val="007F0563"/>
    <w:rsid w:val="007F0EA0"/>
    <w:rsid w:val="007F1AF0"/>
    <w:rsid w:val="007F3C06"/>
    <w:rsid w:val="007F4E5E"/>
    <w:rsid w:val="00800B08"/>
    <w:rsid w:val="00801417"/>
    <w:rsid w:val="008022FE"/>
    <w:rsid w:val="00803F6D"/>
    <w:rsid w:val="008043CB"/>
    <w:rsid w:val="00805E5F"/>
    <w:rsid w:val="00806765"/>
    <w:rsid w:val="00806A83"/>
    <w:rsid w:val="0081018B"/>
    <w:rsid w:val="00810CF6"/>
    <w:rsid w:val="00811665"/>
    <w:rsid w:val="008124A9"/>
    <w:rsid w:val="00813E8D"/>
    <w:rsid w:val="00815266"/>
    <w:rsid w:val="00817C96"/>
    <w:rsid w:val="008201DB"/>
    <w:rsid w:val="00823135"/>
    <w:rsid w:val="00824637"/>
    <w:rsid w:val="00826575"/>
    <w:rsid w:val="008316C5"/>
    <w:rsid w:val="0083197F"/>
    <w:rsid w:val="00833787"/>
    <w:rsid w:val="00835416"/>
    <w:rsid w:val="00841CC6"/>
    <w:rsid w:val="00842EE7"/>
    <w:rsid w:val="008468EA"/>
    <w:rsid w:val="008469A6"/>
    <w:rsid w:val="008479FE"/>
    <w:rsid w:val="00847C07"/>
    <w:rsid w:val="00851485"/>
    <w:rsid w:val="008514E7"/>
    <w:rsid w:val="008537E2"/>
    <w:rsid w:val="00855138"/>
    <w:rsid w:val="00856180"/>
    <w:rsid w:val="008563D9"/>
    <w:rsid w:val="008605E3"/>
    <w:rsid w:val="00861CFF"/>
    <w:rsid w:val="008624B7"/>
    <w:rsid w:val="008632AE"/>
    <w:rsid w:val="00864919"/>
    <w:rsid w:val="008656AE"/>
    <w:rsid w:val="0087254B"/>
    <w:rsid w:val="00872ABF"/>
    <w:rsid w:val="00875D0B"/>
    <w:rsid w:val="0087630A"/>
    <w:rsid w:val="00877257"/>
    <w:rsid w:val="008801F2"/>
    <w:rsid w:val="0088027B"/>
    <w:rsid w:val="008813CA"/>
    <w:rsid w:val="00882359"/>
    <w:rsid w:val="00882E27"/>
    <w:rsid w:val="00883CEB"/>
    <w:rsid w:val="008857D5"/>
    <w:rsid w:val="0088665A"/>
    <w:rsid w:val="0088764B"/>
    <w:rsid w:val="008908A4"/>
    <w:rsid w:val="00890C1F"/>
    <w:rsid w:val="0089131A"/>
    <w:rsid w:val="008922D4"/>
    <w:rsid w:val="00892F38"/>
    <w:rsid w:val="00893F41"/>
    <w:rsid w:val="00894CEE"/>
    <w:rsid w:val="00896057"/>
    <w:rsid w:val="008965AB"/>
    <w:rsid w:val="00897BE0"/>
    <w:rsid w:val="008A168C"/>
    <w:rsid w:val="008A243C"/>
    <w:rsid w:val="008A2B27"/>
    <w:rsid w:val="008A334F"/>
    <w:rsid w:val="008A3419"/>
    <w:rsid w:val="008A3731"/>
    <w:rsid w:val="008A46FA"/>
    <w:rsid w:val="008A53A5"/>
    <w:rsid w:val="008A59D6"/>
    <w:rsid w:val="008A6009"/>
    <w:rsid w:val="008A6B3F"/>
    <w:rsid w:val="008A7B0F"/>
    <w:rsid w:val="008B38F5"/>
    <w:rsid w:val="008B478D"/>
    <w:rsid w:val="008B4D07"/>
    <w:rsid w:val="008C0FCB"/>
    <w:rsid w:val="008C10A1"/>
    <w:rsid w:val="008C1F89"/>
    <w:rsid w:val="008C4E68"/>
    <w:rsid w:val="008C7522"/>
    <w:rsid w:val="008C7D10"/>
    <w:rsid w:val="008D2BF8"/>
    <w:rsid w:val="008D438F"/>
    <w:rsid w:val="008D5833"/>
    <w:rsid w:val="008D5A31"/>
    <w:rsid w:val="008E0D09"/>
    <w:rsid w:val="008E10B4"/>
    <w:rsid w:val="008E1626"/>
    <w:rsid w:val="008E2232"/>
    <w:rsid w:val="008E4038"/>
    <w:rsid w:val="008E4F5B"/>
    <w:rsid w:val="008E6C6F"/>
    <w:rsid w:val="008E703E"/>
    <w:rsid w:val="008F26C1"/>
    <w:rsid w:val="008F293D"/>
    <w:rsid w:val="008F2FED"/>
    <w:rsid w:val="008F3C78"/>
    <w:rsid w:val="008F480A"/>
    <w:rsid w:val="008F56FC"/>
    <w:rsid w:val="008F5D6E"/>
    <w:rsid w:val="008F6C28"/>
    <w:rsid w:val="008F765A"/>
    <w:rsid w:val="0090088A"/>
    <w:rsid w:val="0090605F"/>
    <w:rsid w:val="00907B04"/>
    <w:rsid w:val="00910075"/>
    <w:rsid w:val="0091199A"/>
    <w:rsid w:val="00911B17"/>
    <w:rsid w:val="0091256D"/>
    <w:rsid w:val="009125DC"/>
    <w:rsid w:val="00913284"/>
    <w:rsid w:val="00913D8E"/>
    <w:rsid w:val="00914823"/>
    <w:rsid w:val="0091579B"/>
    <w:rsid w:val="0091607D"/>
    <w:rsid w:val="009174DA"/>
    <w:rsid w:val="009219EF"/>
    <w:rsid w:val="00922E7A"/>
    <w:rsid w:val="00924B8F"/>
    <w:rsid w:val="00926479"/>
    <w:rsid w:val="00930429"/>
    <w:rsid w:val="00930668"/>
    <w:rsid w:val="00931243"/>
    <w:rsid w:val="009338A4"/>
    <w:rsid w:val="00933C34"/>
    <w:rsid w:val="00935F42"/>
    <w:rsid w:val="009408A6"/>
    <w:rsid w:val="00942857"/>
    <w:rsid w:val="009436B6"/>
    <w:rsid w:val="009437BC"/>
    <w:rsid w:val="00943C57"/>
    <w:rsid w:val="00944A61"/>
    <w:rsid w:val="009471DE"/>
    <w:rsid w:val="009479D0"/>
    <w:rsid w:val="009522EB"/>
    <w:rsid w:val="00953D3C"/>
    <w:rsid w:val="0095402E"/>
    <w:rsid w:val="00955FE1"/>
    <w:rsid w:val="0095630E"/>
    <w:rsid w:val="00956DD1"/>
    <w:rsid w:val="00963739"/>
    <w:rsid w:val="00963B1D"/>
    <w:rsid w:val="00963E2C"/>
    <w:rsid w:val="00964D37"/>
    <w:rsid w:val="00965BB4"/>
    <w:rsid w:val="00966142"/>
    <w:rsid w:val="0096746A"/>
    <w:rsid w:val="00970816"/>
    <w:rsid w:val="009720DD"/>
    <w:rsid w:val="00972E70"/>
    <w:rsid w:val="00973381"/>
    <w:rsid w:val="009805DD"/>
    <w:rsid w:val="00981579"/>
    <w:rsid w:val="00984A1E"/>
    <w:rsid w:val="0098528A"/>
    <w:rsid w:val="0099027B"/>
    <w:rsid w:val="00990892"/>
    <w:rsid w:val="00990A40"/>
    <w:rsid w:val="00990DDB"/>
    <w:rsid w:val="00994E29"/>
    <w:rsid w:val="009961B6"/>
    <w:rsid w:val="009A172C"/>
    <w:rsid w:val="009A21C5"/>
    <w:rsid w:val="009A3516"/>
    <w:rsid w:val="009A3DEC"/>
    <w:rsid w:val="009A57AA"/>
    <w:rsid w:val="009A5859"/>
    <w:rsid w:val="009A5983"/>
    <w:rsid w:val="009B0659"/>
    <w:rsid w:val="009B1CDF"/>
    <w:rsid w:val="009B5103"/>
    <w:rsid w:val="009B547F"/>
    <w:rsid w:val="009B6974"/>
    <w:rsid w:val="009B7338"/>
    <w:rsid w:val="009B7BAF"/>
    <w:rsid w:val="009C23CC"/>
    <w:rsid w:val="009C40EA"/>
    <w:rsid w:val="009C4195"/>
    <w:rsid w:val="009C7467"/>
    <w:rsid w:val="009D1FA9"/>
    <w:rsid w:val="009D3498"/>
    <w:rsid w:val="009D3C53"/>
    <w:rsid w:val="009D3F35"/>
    <w:rsid w:val="009D50A0"/>
    <w:rsid w:val="009D6020"/>
    <w:rsid w:val="009D6EB4"/>
    <w:rsid w:val="009D75A7"/>
    <w:rsid w:val="009E4DDB"/>
    <w:rsid w:val="009E505C"/>
    <w:rsid w:val="009E50C6"/>
    <w:rsid w:val="009E526E"/>
    <w:rsid w:val="009E58E5"/>
    <w:rsid w:val="009E5A34"/>
    <w:rsid w:val="009E7E43"/>
    <w:rsid w:val="009F24F8"/>
    <w:rsid w:val="009F566D"/>
    <w:rsid w:val="009F752E"/>
    <w:rsid w:val="00A00191"/>
    <w:rsid w:val="00A03F1D"/>
    <w:rsid w:val="00A05BF7"/>
    <w:rsid w:val="00A061C9"/>
    <w:rsid w:val="00A070C9"/>
    <w:rsid w:val="00A071F6"/>
    <w:rsid w:val="00A07D52"/>
    <w:rsid w:val="00A1121C"/>
    <w:rsid w:val="00A117FE"/>
    <w:rsid w:val="00A1328E"/>
    <w:rsid w:val="00A13414"/>
    <w:rsid w:val="00A16D4D"/>
    <w:rsid w:val="00A228B0"/>
    <w:rsid w:val="00A22CF4"/>
    <w:rsid w:val="00A24C3B"/>
    <w:rsid w:val="00A26F85"/>
    <w:rsid w:val="00A30BD6"/>
    <w:rsid w:val="00A313A5"/>
    <w:rsid w:val="00A31DFA"/>
    <w:rsid w:val="00A32088"/>
    <w:rsid w:val="00A32389"/>
    <w:rsid w:val="00A33D0D"/>
    <w:rsid w:val="00A3415C"/>
    <w:rsid w:val="00A3454F"/>
    <w:rsid w:val="00A372A5"/>
    <w:rsid w:val="00A37974"/>
    <w:rsid w:val="00A37A52"/>
    <w:rsid w:val="00A37A81"/>
    <w:rsid w:val="00A4154B"/>
    <w:rsid w:val="00A421D1"/>
    <w:rsid w:val="00A42441"/>
    <w:rsid w:val="00A42C5E"/>
    <w:rsid w:val="00A43A26"/>
    <w:rsid w:val="00A44773"/>
    <w:rsid w:val="00A467E3"/>
    <w:rsid w:val="00A4684C"/>
    <w:rsid w:val="00A47C5D"/>
    <w:rsid w:val="00A508E8"/>
    <w:rsid w:val="00A5111D"/>
    <w:rsid w:val="00A51BFE"/>
    <w:rsid w:val="00A54837"/>
    <w:rsid w:val="00A55F32"/>
    <w:rsid w:val="00A56959"/>
    <w:rsid w:val="00A57DE1"/>
    <w:rsid w:val="00A619C0"/>
    <w:rsid w:val="00A62FEA"/>
    <w:rsid w:val="00A63369"/>
    <w:rsid w:val="00A64592"/>
    <w:rsid w:val="00A6481E"/>
    <w:rsid w:val="00A64E83"/>
    <w:rsid w:val="00A67C6B"/>
    <w:rsid w:val="00A71A4B"/>
    <w:rsid w:val="00A74A3F"/>
    <w:rsid w:val="00A77FB0"/>
    <w:rsid w:val="00A803BC"/>
    <w:rsid w:val="00A81333"/>
    <w:rsid w:val="00A82433"/>
    <w:rsid w:val="00A82BB0"/>
    <w:rsid w:val="00A83E41"/>
    <w:rsid w:val="00A865BE"/>
    <w:rsid w:val="00A90459"/>
    <w:rsid w:val="00A915F3"/>
    <w:rsid w:val="00A92C2A"/>
    <w:rsid w:val="00A92EAB"/>
    <w:rsid w:val="00AA09FF"/>
    <w:rsid w:val="00AA1C73"/>
    <w:rsid w:val="00AA37D7"/>
    <w:rsid w:val="00AA3879"/>
    <w:rsid w:val="00AB0FF4"/>
    <w:rsid w:val="00AB1561"/>
    <w:rsid w:val="00AB28E5"/>
    <w:rsid w:val="00AB4D09"/>
    <w:rsid w:val="00AB5A33"/>
    <w:rsid w:val="00AB767C"/>
    <w:rsid w:val="00AB7D40"/>
    <w:rsid w:val="00AC02F5"/>
    <w:rsid w:val="00AC260C"/>
    <w:rsid w:val="00AC2B46"/>
    <w:rsid w:val="00AC38A8"/>
    <w:rsid w:val="00AC517F"/>
    <w:rsid w:val="00AC71A4"/>
    <w:rsid w:val="00AD12D4"/>
    <w:rsid w:val="00AD2E6D"/>
    <w:rsid w:val="00AD3A85"/>
    <w:rsid w:val="00AD3BAB"/>
    <w:rsid w:val="00AD3FCC"/>
    <w:rsid w:val="00AD6090"/>
    <w:rsid w:val="00AD787E"/>
    <w:rsid w:val="00AD7A39"/>
    <w:rsid w:val="00AE1EB2"/>
    <w:rsid w:val="00AE2EF4"/>
    <w:rsid w:val="00AE54FA"/>
    <w:rsid w:val="00AE73B8"/>
    <w:rsid w:val="00AF033F"/>
    <w:rsid w:val="00AF1E69"/>
    <w:rsid w:val="00AF2618"/>
    <w:rsid w:val="00AF4CA5"/>
    <w:rsid w:val="00AF6779"/>
    <w:rsid w:val="00AF6C53"/>
    <w:rsid w:val="00B01504"/>
    <w:rsid w:val="00B0218E"/>
    <w:rsid w:val="00B0248B"/>
    <w:rsid w:val="00B0263A"/>
    <w:rsid w:val="00B028B6"/>
    <w:rsid w:val="00B02A17"/>
    <w:rsid w:val="00B034F2"/>
    <w:rsid w:val="00B03B2B"/>
    <w:rsid w:val="00B07A14"/>
    <w:rsid w:val="00B10489"/>
    <w:rsid w:val="00B12836"/>
    <w:rsid w:val="00B13B7B"/>
    <w:rsid w:val="00B1457B"/>
    <w:rsid w:val="00B14AE4"/>
    <w:rsid w:val="00B14BEF"/>
    <w:rsid w:val="00B14DCF"/>
    <w:rsid w:val="00B15951"/>
    <w:rsid w:val="00B15FE0"/>
    <w:rsid w:val="00B16112"/>
    <w:rsid w:val="00B16837"/>
    <w:rsid w:val="00B16C06"/>
    <w:rsid w:val="00B20595"/>
    <w:rsid w:val="00B23853"/>
    <w:rsid w:val="00B24237"/>
    <w:rsid w:val="00B26311"/>
    <w:rsid w:val="00B2728B"/>
    <w:rsid w:val="00B303B2"/>
    <w:rsid w:val="00B33134"/>
    <w:rsid w:val="00B33B5A"/>
    <w:rsid w:val="00B3454D"/>
    <w:rsid w:val="00B35C67"/>
    <w:rsid w:val="00B42A5D"/>
    <w:rsid w:val="00B44167"/>
    <w:rsid w:val="00B4422D"/>
    <w:rsid w:val="00B451A3"/>
    <w:rsid w:val="00B451AB"/>
    <w:rsid w:val="00B456B8"/>
    <w:rsid w:val="00B45D66"/>
    <w:rsid w:val="00B525E5"/>
    <w:rsid w:val="00B54C57"/>
    <w:rsid w:val="00B56707"/>
    <w:rsid w:val="00B601C1"/>
    <w:rsid w:val="00B606BC"/>
    <w:rsid w:val="00B60B8E"/>
    <w:rsid w:val="00B60FA5"/>
    <w:rsid w:val="00B61D04"/>
    <w:rsid w:val="00B620B2"/>
    <w:rsid w:val="00B6386E"/>
    <w:rsid w:val="00B63AD1"/>
    <w:rsid w:val="00B643FB"/>
    <w:rsid w:val="00B70263"/>
    <w:rsid w:val="00B71EE5"/>
    <w:rsid w:val="00B73D7B"/>
    <w:rsid w:val="00B740E9"/>
    <w:rsid w:val="00B741D7"/>
    <w:rsid w:val="00B745DE"/>
    <w:rsid w:val="00B76971"/>
    <w:rsid w:val="00B779FA"/>
    <w:rsid w:val="00B77AC9"/>
    <w:rsid w:val="00B81F29"/>
    <w:rsid w:val="00B82EE6"/>
    <w:rsid w:val="00B840DD"/>
    <w:rsid w:val="00B8532E"/>
    <w:rsid w:val="00B867E2"/>
    <w:rsid w:val="00B86AEB"/>
    <w:rsid w:val="00B873D5"/>
    <w:rsid w:val="00B91F03"/>
    <w:rsid w:val="00B9306C"/>
    <w:rsid w:val="00B9340C"/>
    <w:rsid w:val="00B94CA4"/>
    <w:rsid w:val="00B9649A"/>
    <w:rsid w:val="00B96860"/>
    <w:rsid w:val="00BA0452"/>
    <w:rsid w:val="00BA2114"/>
    <w:rsid w:val="00BA54BB"/>
    <w:rsid w:val="00BA55E0"/>
    <w:rsid w:val="00BA5FEC"/>
    <w:rsid w:val="00BA62E9"/>
    <w:rsid w:val="00BB1727"/>
    <w:rsid w:val="00BB4A2A"/>
    <w:rsid w:val="00BB637B"/>
    <w:rsid w:val="00BB71FF"/>
    <w:rsid w:val="00BB75AC"/>
    <w:rsid w:val="00BB7D71"/>
    <w:rsid w:val="00BC28C9"/>
    <w:rsid w:val="00BC3A84"/>
    <w:rsid w:val="00BC5EB6"/>
    <w:rsid w:val="00BC73F0"/>
    <w:rsid w:val="00BC780F"/>
    <w:rsid w:val="00BD0C68"/>
    <w:rsid w:val="00BD1C0C"/>
    <w:rsid w:val="00BD46FA"/>
    <w:rsid w:val="00BD6A16"/>
    <w:rsid w:val="00BD74DE"/>
    <w:rsid w:val="00BE06EF"/>
    <w:rsid w:val="00BE1227"/>
    <w:rsid w:val="00BE1FD2"/>
    <w:rsid w:val="00BE25BB"/>
    <w:rsid w:val="00BE301B"/>
    <w:rsid w:val="00BE5B16"/>
    <w:rsid w:val="00BE7F0A"/>
    <w:rsid w:val="00BF041B"/>
    <w:rsid w:val="00BF1CB0"/>
    <w:rsid w:val="00BF5B1D"/>
    <w:rsid w:val="00BF66EC"/>
    <w:rsid w:val="00C006CE"/>
    <w:rsid w:val="00C01618"/>
    <w:rsid w:val="00C04B3B"/>
    <w:rsid w:val="00C056E5"/>
    <w:rsid w:val="00C05B77"/>
    <w:rsid w:val="00C061EB"/>
    <w:rsid w:val="00C0758B"/>
    <w:rsid w:val="00C10988"/>
    <w:rsid w:val="00C10ECA"/>
    <w:rsid w:val="00C148AE"/>
    <w:rsid w:val="00C162D4"/>
    <w:rsid w:val="00C16846"/>
    <w:rsid w:val="00C16FED"/>
    <w:rsid w:val="00C177F6"/>
    <w:rsid w:val="00C17C30"/>
    <w:rsid w:val="00C21199"/>
    <w:rsid w:val="00C238BD"/>
    <w:rsid w:val="00C244C2"/>
    <w:rsid w:val="00C26A1C"/>
    <w:rsid w:val="00C26C55"/>
    <w:rsid w:val="00C30B95"/>
    <w:rsid w:val="00C31386"/>
    <w:rsid w:val="00C31565"/>
    <w:rsid w:val="00C31D94"/>
    <w:rsid w:val="00C31FD9"/>
    <w:rsid w:val="00C3524A"/>
    <w:rsid w:val="00C36280"/>
    <w:rsid w:val="00C400DD"/>
    <w:rsid w:val="00C402FA"/>
    <w:rsid w:val="00C42AE6"/>
    <w:rsid w:val="00C43B34"/>
    <w:rsid w:val="00C46E6E"/>
    <w:rsid w:val="00C530A4"/>
    <w:rsid w:val="00C563D3"/>
    <w:rsid w:val="00C643E1"/>
    <w:rsid w:val="00C649D9"/>
    <w:rsid w:val="00C6603F"/>
    <w:rsid w:val="00C6629F"/>
    <w:rsid w:val="00C66469"/>
    <w:rsid w:val="00C664F8"/>
    <w:rsid w:val="00C6663B"/>
    <w:rsid w:val="00C66CD8"/>
    <w:rsid w:val="00C71C45"/>
    <w:rsid w:val="00C743F4"/>
    <w:rsid w:val="00C76427"/>
    <w:rsid w:val="00C7676A"/>
    <w:rsid w:val="00C82E4C"/>
    <w:rsid w:val="00C83E91"/>
    <w:rsid w:val="00C84B64"/>
    <w:rsid w:val="00C94404"/>
    <w:rsid w:val="00CA2CE2"/>
    <w:rsid w:val="00CA3B55"/>
    <w:rsid w:val="00CA526E"/>
    <w:rsid w:val="00CA5404"/>
    <w:rsid w:val="00CA7398"/>
    <w:rsid w:val="00CA751E"/>
    <w:rsid w:val="00CA77C4"/>
    <w:rsid w:val="00CB00DD"/>
    <w:rsid w:val="00CB3783"/>
    <w:rsid w:val="00CB38E4"/>
    <w:rsid w:val="00CB4C03"/>
    <w:rsid w:val="00CB6C5A"/>
    <w:rsid w:val="00CC0726"/>
    <w:rsid w:val="00CC14E9"/>
    <w:rsid w:val="00CC5563"/>
    <w:rsid w:val="00CC68F0"/>
    <w:rsid w:val="00CC6AA0"/>
    <w:rsid w:val="00CC7801"/>
    <w:rsid w:val="00CD0C5E"/>
    <w:rsid w:val="00CD1B72"/>
    <w:rsid w:val="00CD1EF3"/>
    <w:rsid w:val="00CD389C"/>
    <w:rsid w:val="00CD3F5C"/>
    <w:rsid w:val="00CD7419"/>
    <w:rsid w:val="00CE1589"/>
    <w:rsid w:val="00CE194F"/>
    <w:rsid w:val="00CE1DDC"/>
    <w:rsid w:val="00CE2C95"/>
    <w:rsid w:val="00CE3721"/>
    <w:rsid w:val="00CE3B67"/>
    <w:rsid w:val="00CE5BAB"/>
    <w:rsid w:val="00CE62F5"/>
    <w:rsid w:val="00CF2A82"/>
    <w:rsid w:val="00CF3049"/>
    <w:rsid w:val="00CF58D9"/>
    <w:rsid w:val="00CF7274"/>
    <w:rsid w:val="00D00B36"/>
    <w:rsid w:val="00D00E82"/>
    <w:rsid w:val="00D01463"/>
    <w:rsid w:val="00D024B9"/>
    <w:rsid w:val="00D026EE"/>
    <w:rsid w:val="00D06C3F"/>
    <w:rsid w:val="00D073F7"/>
    <w:rsid w:val="00D07D73"/>
    <w:rsid w:val="00D13A59"/>
    <w:rsid w:val="00D1595C"/>
    <w:rsid w:val="00D1599C"/>
    <w:rsid w:val="00D165DD"/>
    <w:rsid w:val="00D21777"/>
    <w:rsid w:val="00D21E8C"/>
    <w:rsid w:val="00D224A1"/>
    <w:rsid w:val="00D22B88"/>
    <w:rsid w:val="00D22BAE"/>
    <w:rsid w:val="00D22D6D"/>
    <w:rsid w:val="00D25B1A"/>
    <w:rsid w:val="00D26BC4"/>
    <w:rsid w:val="00D26EC2"/>
    <w:rsid w:val="00D31F75"/>
    <w:rsid w:val="00D31FE7"/>
    <w:rsid w:val="00D32DBA"/>
    <w:rsid w:val="00D33BB9"/>
    <w:rsid w:val="00D33FEE"/>
    <w:rsid w:val="00D34195"/>
    <w:rsid w:val="00D3513B"/>
    <w:rsid w:val="00D3716D"/>
    <w:rsid w:val="00D37EA8"/>
    <w:rsid w:val="00D40006"/>
    <w:rsid w:val="00D43FE4"/>
    <w:rsid w:val="00D4461F"/>
    <w:rsid w:val="00D467B8"/>
    <w:rsid w:val="00D46EDE"/>
    <w:rsid w:val="00D47B79"/>
    <w:rsid w:val="00D50310"/>
    <w:rsid w:val="00D503CD"/>
    <w:rsid w:val="00D507FC"/>
    <w:rsid w:val="00D5169F"/>
    <w:rsid w:val="00D533A3"/>
    <w:rsid w:val="00D53F6A"/>
    <w:rsid w:val="00D600D8"/>
    <w:rsid w:val="00D64340"/>
    <w:rsid w:val="00D653F7"/>
    <w:rsid w:val="00D65A0F"/>
    <w:rsid w:val="00D66E36"/>
    <w:rsid w:val="00D70AC6"/>
    <w:rsid w:val="00D72D06"/>
    <w:rsid w:val="00D74490"/>
    <w:rsid w:val="00D75E4B"/>
    <w:rsid w:val="00D7654D"/>
    <w:rsid w:val="00D765A8"/>
    <w:rsid w:val="00D779B8"/>
    <w:rsid w:val="00D8211C"/>
    <w:rsid w:val="00D82F10"/>
    <w:rsid w:val="00D82F9E"/>
    <w:rsid w:val="00D83910"/>
    <w:rsid w:val="00D83986"/>
    <w:rsid w:val="00D86739"/>
    <w:rsid w:val="00D90AF6"/>
    <w:rsid w:val="00D91AD1"/>
    <w:rsid w:val="00D93BC9"/>
    <w:rsid w:val="00D9487F"/>
    <w:rsid w:val="00D94EAB"/>
    <w:rsid w:val="00DA11CE"/>
    <w:rsid w:val="00DA341F"/>
    <w:rsid w:val="00DA42F8"/>
    <w:rsid w:val="00DA4402"/>
    <w:rsid w:val="00DA56A7"/>
    <w:rsid w:val="00DA5D4B"/>
    <w:rsid w:val="00DA6372"/>
    <w:rsid w:val="00DB19E2"/>
    <w:rsid w:val="00DB4DF8"/>
    <w:rsid w:val="00DB5602"/>
    <w:rsid w:val="00DB5CC9"/>
    <w:rsid w:val="00DB5D49"/>
    <w:rsid w:val="00DC1F88"/>
    <w:rsid w:val="00DC57A2"/>
    <w:rsid w:val="00DC6146"/>
    <w:rsid w:val="00DC6D24"/>
    <w:rsid w:val="00DD0B65"/>
    <w:rsid w:val="00DD1A42"/>
    <w:rsid w:val="00DD2B82"/>
    <w:rsid w:val="00DD2B95"/>
    <w:rsid w:val="00DD4053"/>
    <w:rsid w:val="00DD4BB9"/>
    <w:rsid w:val="00DE1597"/>
    <w:rsid w:val="00DE1E80"/>
    <w:rsid w:val="00DE1F17"/>
    <w:rsid w:val="00DE212C"/>
    <w:rsid w:val="00DE4356"/>
    <w:rsid w:val="00DE44BE"/>
    <w:rsid w:val="00DE6402"/>
    <w:rsid w:val="00DF161F"/>
    <w:rsid w:val="00DF254A"/>
    <w:rsid w:val="00DF2930"/>
    <w:rsid w:val="00DF52EE"/>
    <w:rsid w:val="00DF640A"/>
    <w:rsid w:val="00E00C48"/>
    <w:rsid w:val="00E00F1C"/>
    <w:rsid w:val="00E03F2A"/>
    <w:rsid w:val="00E0477D"/>
    <w:rsid w:val="00E04BAB"/>
    <w:rsid w:val="00E102BE"/>
    <w:rsid w:val="00E1179A"/>
    <w:rsid w:val="00E12C46"/>
    <w:rsid w:val="00E12F96"/>
    <w:rsid w:val="00E14811"/>
    <w:rsid w:val="00E15F50"/>
    <w:rsid w:val="00E16B5A"/>
    <w:rsid w:val="00E17D50"/>
    <w:rsid w:val="00E20624"/>
    <w:rsid w:val="00E20A92"/>
    <w:rsid w:val="00E20C39"/>
    <w:rsid w:val="00E22028"/>
    <w:rsid w:val="00E26E78"/>
    <w:rsid w:val="00E27D21"/>
    <w:rsid w:val="00E27FDA"/>
    <w:rsid w:val="00E3757E"/>
    <w:rsid w:val="00E37B01"/>
    <w:rsid w:val="00E37B85"/>
    <w:rsid w:val="00E41ECA"/>
    <w:rsid w:val="00E42782"/>
    <w:rsid w:val="00E441B7"/>
    <w:rsid w:val="00E44266"/>
    <w:rsid w:val="00E44DC4"/>
    <w:rsid w:val="00E46102"/>
    <w:rsid w:val="00E50CCA"/>
    <w:rsid w:val="00E51244"/>
    <w:rsid w:val="00E51DCB"/>
    <w:rsid w:val="00E53DC9"/>
    <w:rsid w:val="00E54A39"/>
    <w:rsid w:val="00E54DB8"/>
    <w:rsid w:val="00E54FD1"/>
    <w:rsid w:val="00E56DEA"/>
    <w:rsid w:val="00E57CED"/>
    <w:rsid w:val="00E61A52"/>
    <w:rsid w:val="00E66960"/>
    <w:rsid w:val="00E72444"/>
    <w:rsid w:val="00E735AD"/>
    <w:rsid w:val="00E739A2"/>
    <w:rsid w:val="00E73C2E"/>
    <w:rsid w:val="00E73F3C"/>
    <w:rsid w:val="00E755DF"/>
    <w:rsid w:val="00E768A0"/>
    <w:rsid w:val="00E77FC6"/>
    <w:rsid w:val="00E80D04"/>
    <w:rsid w:val="00E81CDC"/>
    <w:rsid w:val="00E82642"/>
    <w:rsid w:val="00E83D92"/>
    <w:rsid w:val="00E842D1"/>
    <w:rsid w:val="00E8505A"/>
    <w:rsid w:val="00E8512F"/>
    <w:rsid w:val="00E86D1A"/>
    <w:rsid w:val="00E87577"/>
    <w:rsid w:val="00E9189E"/>
    <w:rsid w:val="00E93C7C"/>
    <w:rsid w:val="00E9463C"/>
    <w:rsid w:val="00E94908"/>
    <w:rsid w:val="00E967CA"/>
    <w:rsid w:val="00EA0C85"/>
    <w:rsid w:val="00EA0CDB"/>
    <w:rsid w:val="00EA10B6"/>
    <w:rsid w:val="00EA21A7"/>
    <w:rsid w:val="00EA60C4"/>
    <w:rsid w:val="00EB202F"/>
    <w:rsid w:val="00EB29DA"/>
    <w:rsid w:val="00EB3076"/>
    <w:rsid w:val="00EB48E3"/>
    <w:rsid w:val="00EB57AA"/>
    <w:rsid w:val="00EB5A8D"/>
    <w:rsid w:val="00EB60A8"/>
    <w:rsid w:val="00EB613F"/>
    <w:rsid w:val="00EC1575"/>
    <w:rsid w:val="00EC21C3"/>
    <w:rsid w:val="00EC2FC3"/>
    <w:rsid w:val="00EC4FAB"/>
    <w:rsid w:val="00ED035D"/>
    <w:rsid w:val="00ED0B85"/>
    <w:rsid w:val="00ED0EEA"/>
    <w:rsid w:val="00ED4D29"/>
    <w:rsid w:val="00ED553E"/>
    <w:rsid w:val="00ED5834"/>
    <w:rsid w:val="00ED5FBF"/>
    <w:rsid w:val="00EE1DF5"/>
    <w:rsid w:val="00EE41F6"/>
    <w:rsid w:val="00EE64BA"/>
    <w:rsid w:val="00EE6670"/>
    <w:rsid w:val="00EF527C"/>
    <w:rsid w:val="00EF577C"/>
    <w:rsid w:val="00EF6FFD"/>
    <w:rsid w:val="00F01D50"/>
    <w:rsid w:val="00F02B5D"/>
    <w:rsid w:val="00F033EB"/>
    <w:rsid w:val="00F03C48"/>
    <w:rsid w:val="00F03D8F"/>
    <w:rsid w:val="00F0594B"/>
    <w:rsid w:val="00F06CA5"/>
    <w:rsid w:val="00F074E5"/>
    <w:rsid w:val="00F0770A"/>
    <w:rsid w:val="00F14B1E"/>
    <w:rsid w:val="00F1559E"/>
    <w:rsid w:val="00F15620"/>
    <w:rsid w:val="00F210EF"/>
    <w:rsid w:val="00F2215F"/>
    <w:rsid w:val="00F22F02"/>
    <w:rsid w:val="00F24F00"/>
    <w:rsid w:val="00F24F6F"/>
    <w:rsid w:val="00F25CCF"/>
    <w:rsid w:val="00F27091"/>
    <w:rsid w:val="00F275CB"/>
    <w:rsid w:val="00F3280F"/>
    <w:rsid w:val="00F32AA1"/>
    <w:rsid w:val="00F33F74"/>
    <w:rsid w:val="00F34911"/>
    <w:rsid w:val="00F3532C"/>
    <w:rsid w:val="00F36992"/>
    <w:rsid w:val="00F37F17"/>
    <w:rsid w:val="00F40A13"/>
    <w:rsid w:val="00F42491"/>
    <w:rsid w:val="00F46D9C"/>
    <w:rsid w:val="00F47115"/>
    <w:rsid w:val="00F500FD"/>
    <w:rsid w:val="00F503B6"/>
    <w:rsid w:val="00F52475"/>
    <w:rsid w:val="00F52A2C"/>
    <w:rsid w:val="00F53527"/>
    <w:rsid w:val="00F53886"/>
    <w:rsid w:val="00F562C3"/>
    <w:rsid w:val="00F57AC7"/>
    <w:rsid w:val="00F60F40"/>
    <w:rsid w:val="00F6186B"/>
    <w:rsid w:val="00F62B93"/>
    <w:rsid w:val="00F6532F"/>
    <w:rsid w:val="00F65EFF"/>
    <w:rsid w:val="00F6604C"/>
    <w:rsid w:val="00F673EE"/>
    <w:rsid w:val="00F67B2E"/>
    <w:rsid w:val="00F70C33"/>
    <w:rsid w:val="00F70EBE"/>
    <w:rsid w:val="00F71A6A"/>
    <w:rsid w:val="00F71B57"/>
    <w:rsid w:val="00F7326A"/>
    <w:rsid w:val="00F762D4"/>
    <w:rsid w:val="00F80093"/>
    <w:rsid w:val="00F8360F"/>
    <w:rsid w:val="00F83A40"/>
    <w:rsid w:val="00F843B4"/>
    <w:rsid w:val="00F84A92"/>
    <w:rsid w:val="00F8518A"/>
    <w:rsid w:val="00F87A72"/>
    <w:rsid w:val="00F915B4"/>
    <w:rsid w:val="00F95029"/>
    <w:rsid w:val="00F97CF2"/>
    <w:rsid w:val="00F97F12"/>
    <w:rsid w:val="00FA12FF"/>
    <w:rsid w:val="00FA1D58"/>
    <w:rsid w:val="00FA7F8A"/>
    <w:rsid w:val="00FB18EE"/>
    <w:rsid w:val="00FB1A05"/>
    <w:rsid w:val="00FB2CAC"/>
    <w:rsid w:val="00FB42D4"/>
    <w:rsid w:val="00FC0E6F"/>
    <w:rsid w:val="00FC2E63"/>
    <w:rsid w:val="00FC346E"/>
    <w:rsid w:val="00FC5878"/>
    <w:rsid w:val="00FC7350"/>
    <w:rsid w:val="00FC7926"/>
    <w:rsid w:val="00FD18A7"/>
    <w:rsid w:val="00FD2673"/>
    <w:rsid w:val="00FD706B"/>
    <w:rsid w:val="00FE0A9A"/>
    <w:rsid w:val="00FE0C9E"/>
    <w:rsid w:val="00FE0D50"/>
    <w:rsid w:val="00FE0F8E"/>
    <w:rsid w:val="00FE4F77"/>
    <w:rsid w:val="00FE734D"/>
    <w:rsid w:val="00FE7561"/>
    <w:rsid w:val="00FE7D17"/>
    <w:rsid w:val="00FF0D13"/>
    <w:rsid w:val="00FF1C81"/>
    <w:rsid w:val="00FF1F45"/>
    <w:rsid w:val="00FF2FCF"/>
    <w:rsid w:val="00FF3F64"/>
    <w:rsid w:val="00FF5012"/>
    <w:rsid w:val="00FF52A2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D575731"/>
  <w15:docId w15:val="{065F4C45-EF68-46D1-9801-4D8C6F40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DA0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57D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85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421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A63369"/>
    <w:pPr>
      <w:suppressAutoHyphens w:val="0"/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C260C"/>
    <w:pPr>
      <w:tabs>
        <w:tab w:val="center" w:pos="4536"/>
        <w:tab w:val="right" w:pos="9072"/>
      </w:tabs>
      <w:suppressAutoHyphens w:val="0"/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260C"/>
  </w:style>
  <w:style w:type="paragraph" w:styleId="Stopka">
    <w:name w:val="footer"/>
    <w:basedOn w:val="Normalny"/>
    <w:link w:val="StopkaZnak"/>
    <w:uiPriority w:val="99"/>
    <w:unhideWhenUsed/>
    <w:rsid w:val="00AC260C"/>
    <w:pPr>
      <w:tabs>
        <w:tab w:val="center" w:pos="4536"/>
        <w:tab w:val="right" w:pos="9072"/>
      </w:tabs>
      <w:suppressAutoHyphens w:val="0"/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60C"/>
  </w:style>
  <w:style w:type="table" w:customStyle="1" w:styleId="Tabela-Siatka11">
    <w:name w:val="Tabela - Siatka11"/>
    <w:basedOn w:val="Standardowy"/>
    <w:next w:val="Tabela-Siatka"/>
    <w:uiPriority w:val="39"/>
    <w:rsid w:val="004B49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qFormat/>
    <w:locked/>
    <w:rsid w:val="00787DA0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787DA0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7DA0"/>
    <w:pPr>
      <w:spacing w:after="120"/>
    </w:pPr>
  </w:style>
  <w:style w:type="character" w:customStyle="1" w:styleId="TekstpodstawowyZnak1">
    <w:name w:val="Tekst podstawowy Znak1"/>
    <w:basedOn w:val="Domylnaczcionkaakapitu"/>
    <w:uiPriority w:val="99"/>
    <w:semiHidden/>
    <w:rsid w:val="00787DA0"/>
  </w:style>
  <w:style w:type="paragraph" w:customStyle="1" w:styleId="Standard">
    <w:name w:val="Standard"/>
    <w:qFormat/>
    <w:rsid w:val="00787DA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Manowska</dc:creator>
  <cp:lastModifiedBy>Daniel Urbanski</cp:lastModifiedBy>
  <cp:revision>5</cp:revision>
  <cp:lastPrinted>2017-10-02T09:54:00Z</cp:lastPrinted>
  <dcterms:created xsi:type="dcterms:W3CDTF">2024-04-04T12:03:00Z</dcterms:created>
  <dcterms:modified xsi:type="dcterms:W3CDTF">2025-03-10T09:34:00Z</dcterms:modified>
</cp:coreProperties>
</file>