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77777777" w:rsidR="00273A31" w:rsidRPr="00486719" w:rsidRDefault="00273A31" w:rsidP="00CD6A2C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8CF4299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486719" w:rsidRDefault="00C541D9" w:rsidP="00CD6A2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486719" w:rsidRDefault="00C541D9" w:rsidP="00CD6A2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486719" w:rsidRDefault="008A7D63" w:rsidP="00CD6A2C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i/>
          <w:color w:val="262626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i/>
          <w:color w:val="262626"/>
          <w:sz w:val="20"/>
          <w:szCs w:val="20"/>
          <w:lang w:eastAsia="pl-PL"/>
        </w:rPr>
        <w:t xml:space="preserve"> </w:t>
      </w:r>
      <w:r w:rsidR="00C541D9" w:rsidRPr="00486719">
        <w:rPr>
          <w:rFonts w:asciiTheme="minorHAnsi" w:eastAsia="Times New Roman" w:hAnsiTheme="minorHAnsi" w:cstheme="minorHAnsi"/>
          <w:i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486719" w:rsidRDefault="00C541D9" w:rsidP="00CD6A2C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486719" w:rsidRDefault="00C541D9" w:rsidP="00CD6A2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486719" w:rsidRDefault="00C541D9" w:rsidP="00CD6A2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486719" w:rsidRDefault="00C541D9" w:rsidP="00CD6A2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486719" w:rsidRDefault="00C541D9" w:rsidP="00CD6A2C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486719" w:rsidRDefault="00DD7822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F8F5A36" w14:textId="77777777" w:rsidR="00832BDA" w:rsidRPr="00486719" w:rsidRDefault="00832BDA" w:rsidP="00CD6A2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486719" w:rsidRDefault="00832BDA" w:rsidP="00CD6A2C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Pr="00486719" w:rsidRDefault="00832BDA" w:rsidP="00CD6A2C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486719" w:rsidRDefault="002979FD" w:rsidP="00CD6A2C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</w:p>
    <w:p w14:paraId="0487EB14" w14:textId="77777777" w:rsidR="00832BDA" w:rsidRPr="00486719" w:rsidRDefault="00832BDA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D52182F" w14:textId="77777777" w:rsidR="00DD7822" w:rsidRPr="00486719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486719" w:rsidRDefault="00C541D9" w:rsidP="00CD6A2C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0499FA29" w14:textId="77777777" w:rsidR="002979FD" w:rsidRPr="00486719" w:rsidRDefault="002979FD" w:rsidP="00CD6A2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9E0F5C0" w14:textId="69A89CF3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(firma) Wykonawcy</w:t>
      </w:r>
      <w:r w:rsidR="00FB0986" w:rsidRPr="00486719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1"/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7B20EA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</w:t>
      </w:r>
      <w:r w:rsidR="007B20EA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</w:t>
      </w:r>
    </w:p>
    <w:p w14:paraId="0640A204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943011" w14:textId="575C5611" w:rsidR="00C541D9" w:rsidRPr="00486719" w:rsidRDefault="00A42BEB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REGON: ………………………………………………….</w:t>
      </w:r>
      <w:r w:rsidR="00C541D9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804FA5A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2054A67" w14:textId="1938E368" w:rsidR="00C541D9" w:rsidRPr="00486719" w:rsidRDefault="00A42BEB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587C04" w14:textId="2D8162CE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KRS</w:t>
      </w: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="007B20EA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B75C855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siedziby:</w:t>
      </w:r>
    </w:p>
    <w:p w14:paraId="5093398C" w14:textId="77777777" w:rsidR="00C541D9" w:rsidRPr="00486719" w:rsidRDefault="00672E20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="008A7D63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</w:t>
      </w:r>
    </w:p>
    <w:p w14:paraId="3B139371" w14:textId="77777777" w:rsidR="00C541D9" w:rsidRPr="00486719" w:rsidRDefault="00672E20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</w:t>
      </w:r>
    </w:p>
    <w:p w14:paraId="790C18E2" w14:textId="77777777" w:rsidR="00672E20" w:rsidRPr="00486719" w:rsidRDefault="00672E20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06C7E88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77777777" w:rsidR="00C541D9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tel. ……………………....</w:t>
      </w:r>
      <w:r w:rsidR="00F35DEE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........ </w:t>
      </w:r>
    </w:p>
    <w:p w14:paraId="0271CF16" w14:textId="77777777" w:rsidR="00EF5DFD" w:rsidRPr="00486719" w:rsidRDefault="00EF5DFD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3223D55" w14:textId="77777777" w:rsidR="00672E20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Kategoria Przedsiębiorstwa </w:t>
      </w: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footnoteReference w:id="2"/>
      </w: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672E2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(zaznaczyć właściwe):</w:t>
      </w:r>
    </w:p>
    <w:p w14:paraId="3397C484" w14:textId="77777777" w:rsidR="00360B14" w:rsidRPr="00486719" w:rsidRDefault="00360B14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05AD63D" w14:textId="78E3489C" w:rsidR="00C541D9" w:rsidRPr="00486719" w:rsidRDefault="00C541D9" w:rsidP="00553901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mikroprzedsiębiorstwo  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małe przedsiębiorstwo  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średnie przedsiębiorstwo</w:t>
      </w:r>
      <w:r w:rsidR="00553901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553901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sym w:font="Wingdings 2" w:char="F0A3"/>
      </w:r>
      <w:r w:rsidR="00553901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inne </w:t>
      </w:r>
    </w:p>
    <w:p w14:paraId="17D9DDA5" w14:textId="77777777" w:rsidR="002459E1" w:rsidRPr="00486719" w:rsidRDefault="002459E1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3D48773" w14:textId="37BB7180" w:rsidR="00F35DEE" w:rsidRPr="00486719" w:rsidRDefault="00C541D9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="00903F31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………………..</w:t>
      </w:r>
    </w:p>
    <w:p w14:paraId="65F70B30" w14:textId="77777777" w:rsidR="009A3BA5" w:rsidRPr="00486719" w:rsidRDefault="009A3BA5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BA8F359" w14:textId="4E087CED" w:rsidR="009A3BA5" w:rsidRPr="00486719" w:rsidRDefault="009A3BA5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AD607F" w14:textId="11948FC5" w:rsidR="00F15C20" w:rsidRPr="00486719" w:rsidRDefault="00F15C20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E972ED4" w14:textId="3DDCAEF8" w:rsidR="009A3BA5" w:rsidRPr="00486719" w:rsidRDefault="009A3BA5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8629FE3" w14:textId="5068A98B" w:rsidR="009E654B" w:rsidRPr="00486719" w:rsidRDefault="00DD7822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podstawowym </w:t>
      </w:r>
      <w:r w:rsidR="00AA189C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pn.:</w:t>
      </w:r>
      <w:r w:rsidR="003E73F1" w:rsidRPr="0048671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15C20" w:rsidRPr="00486719">
        <w:rPr>
          <w:rFonts w:asciiTheme="minorHAnsi" w:eastAsia="Calibri" w:hAnsiTheme="minorHAnsi" w:cstheme="minorHAnsi"/>
          <w:b/>
          <w:bCs/>
          <w:sz w:val="20"/>
          <w:szCs w:val="20"/>
        </w:rPr>
        <w:t>Wykonanie i konserwacja oznakowania pionowego na drogach powiatowych Powiatu Pruszkowskiego</w:t>
      </w:r>
      <w:r w:rsidR="00F15C20" w:rsidRPr="0048671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przedkładam/y niniejszą ofertę oświadczając, że:</w:t>
      </w:r>
    </w:p>
    <w:p w14:paraId="6A05E8F3" w14:textId="6E9960C8" w:rsidR="00AB2100" w:rsidRPr="00486719" w:rsidRDefault="008802DD" w:rsidP="00CD6A2C">
      <w:p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</w:t>
      </w:r>
      <w:r w:rsidR="00DD7822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feruję/my wykonanie przedmiotu zamówienia, zgodnie z wszystkimi wymaganiami zawartymi </w:t>
      </w:r>
      <w:r w:rsidR="00DD7822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br/>
        <w:t>w</w:t>
      </w:r>
      <w:r w:rsidR="00EF5DFD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Specyfikacji Warunków Zamówienia</w:t>
      </w:r>
      <w:r w:rsidR="00AB210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Specyfikacji Technicznej : </w:t>
      </w:r>
    </w:p>
    <w:p w14:paraId="7FC6988D" w14:textId="77777777" w:rsidR="00AB2100" w:rsidRPr="00486719" w:rsidRDefault="00AB2100" w:rsidP="00CD6A2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0D7571B" w14:textId="77777777" w:rsidR="00AB2100" w:rsidRPr="00486719" w:rsidRDefault="00AB2100" w:rsidP="00CD6A2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za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łączną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 xml:space="preserve"> cenę 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 xml:space="preserve">................................ 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zł (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brutto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)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vertAlign w:val="superscript"/>
          <w:lang w:val="x-none" w:eastAsia="pl-PL"/>
        </w:rPr>
        <w:footnoteReference w:id="3"/>
      </w:r>
    </w:p>
    <w:p w14:paraId="60356047" w14:textId="77777777" w:rsidR="00AB2100" w:rsidRPr="00486719" w:rsidRDefault="00AB2100" w:rsidP="00CD6A2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</w:pPr>
    </w:p>
    <w:p w14:paraId="7ABB69D8" w14:textId="39C7E87C" w:rsidR="00AB2100" w:rsidRPr="00486719" w:rsidRDefault="00AB2100" w:rsidP="00CD6A2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>(słownie: ….......................................................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............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>..........................................</w:t>
      </w:r>
      <w:r w:rsidR="002979FD" w:rsidRPr="00486719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>.............................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val="x-none" w:eastAsia="pl-PL"/>
        </w:rPr>
        <w:t>.)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</w:t>
      </w:r>
    </w:p>
    <w:p w14:paraId="452EBD7B" w14:textId="4C0A1BA6" w:rsidR="00A02092" w:rsidRPr="00486719" w:rsidRDefault="00A02092" w:rsidP="00CD6A2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DC09A2E" w14:textId="77777777" w:rsidR="00A20A2C" w:rsidRPr="00486719" w:rsidRDefault="00A20A2C" w:rsidP="00A20A2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 tym:</w:t>
      </w:r>
    </w:p>
    <w:p w14:paraId="10E7CE00" w14:textId="605878BB" w:rsidR="00A20A2C" w:rsidRPr="00486719" w:rsidRDefault="00A71D78" w:rsidP="00A20A2C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Oznakowanie pionowe: remont, wymiana, uzupełnienie  ………</w:t>
      </w:r>
      <w:r w:rsidR="00A20A2C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…….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(brutto), słownie: ……………</w:t>
      </w:r>
    </w:p>
    <w:p w14:paraId="27D69012" w14:textId="6A732043" w:rsidR="00A20A2C" w:rsidRPr="00486719" w:rsidRDefault="00A71D78" w:rsidP="00A20A2C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Oznakowanie pionowe: k</w:t>
      </w:r>
      <w:r w:rsidR="00A20A2C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onserwacja i utrzymanie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………..</w:t>
      </w:r>
      <w:r w:rsidR="00A20A2C"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zł (brutto), słownie: …………..</w:t>
      </w:r>
    </w:p>
    <w:p w14:paraId="6D61D39C" w14:textId="77777777" w:rsidR="00A20A2C" w:rsidRPr="00486719" w:rsidRDefault="00A20A2C" w:rsidP="00A20A2C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sz w:val="20"/>
          <w:szCs w:val="20"/>
          <w:lang w:val="x-none" w:eastAsia="pl-PL"/>
        </w:rPr>
      </w:pPr>
    </w:p>
    <w:p w14:paraId="5CFFF60A" w14:textId="77777777" w:rsidR="00A20A2C" w:rsidRPr="00486719" w:rsidRDefault="00A20A2C" w:rsidP="00A20A2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- zgodnie z kosztorysem ofertowym. </w:t>
      </w:r>
    </w:p>
    <w:p w14:paraId="78C9E8E8" w14:textId="77777777" w:rsidR="00AB2100" w:rsidRPr="00CE72D5" w:rsidRDefault="00AB2100" w:rsidP="00CD6A2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D9FFF6B" w14:textId="689A4E14" w:rsidR="00067249" w:rsidRPr="00CE72D5" w:rsidRDefault="00AB2100" w:rsidP="0006724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E72D5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Przystąpimy w ciągu ....</w:t>
      </w:r>
      <w:r w:rsidRPr="00CE72D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............ godzin </w:t>
      </w:r>
      <w:r w:rsidRPr="00CE72D5">
        <w:rPr>
          <w:rFonts w:asciiTheme="minorHAnsi" w:eastAsia="Times New Roman" w:hAnsiTheme="minorHAnsi" w:cstheme="minorHAnsi"/>
          <w:b/>
          <w:bCs/>
          <w:sz w:val="20"/>
          <w:szCs w:val="20"/>
          <w:lang w:val="x-none" w:eastAsia="pl-PL"/>
        </w:rPr>
        <w:t>do wykonywania prac od momentu zgłoszenia.</w:t>
      </w:r>
    </w:p>
    <w:p w14:paraId="02B2552C" w14:textId="77777777" w:rsidR="00067249" w:rsidRPr="00CE72D5" w:rsidRDefault="00067249" w:rsidP="0006724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112FB3C1" w14:textId="1D579C47" w:rsidR="00A178EC" w:rsidRPr="001650FF" w:rsidRDefault="00067249" w:rsidP="0045027D">
      <w:pPr>
        <w:spacing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1650FF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pl-PL"/>
        </w:rPr>
        <w:t xml:space="preserve">Kosztorys </w:t>
      </w:r>
      <w:r w:rsidR="00CE72D5" w:rsidRPr="001650FF"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pl-PL"/>
        </w:rPr>
        <w:t>ofertowy w załączeniu.</w:t>
      </w:r>
      <w:r w:rsidR="00CE72D5" w:rsidRPr="001650F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0D5884A5" w14:textId="77777777" w:rsidR="00727F68" w:rsidRPr="00486719" w:rsidRDefault="00727F68" w:rsidP="00727F68">
      <w:pPr>
        <w:spacing w:after="0" w:line="240" w:lineRule="auto"/>
        <w:ind w:left="2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0" w:name="_GoBack"/>
      <w:bookmarkEnd w:id="0"/>
    </w:p>
    <w:p w14:paraId="1CA2DB6B" w14:textId="67570A36" w:rsidR="00EF5DFD" w:rsidRPr="00486719" w:rsidRDefault="00EF5DFD" w:rsidP="00727F68">
      <w:pPr>
        <w:shd w:val="clear" w:color="auto" w:fill="B4C6E7" w:themeFill="accent5" w:themeFillTint="66"/>
        <w:spacing w:after="0" w:line="240" w:lineRule="auto"/>
        <w:ind w:left="2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</w:t>
      </w:r>
    </w:p>
    <w:p w14:paraId="2EC86905" w14:textId="77777777" w:rsidR="00DD7822" w:rsidRPr="00486719" w:rsidRDefault="00DD7822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A0B3774" w14:textId="1F5059CF" w:rsidR="00DD7822" w:rsidRPr="00486719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</w:t>
      </w:r>
      <w:r w:rsidR="00A71D78">
        <w:rPr>
          <w:rFonts w:asciiTheme="minorHAnsi" w:eastAsia="Times New Roman" w:hAnsiTheme="minorHAnsi" w:cstheme="minorHAnsi"/>
          <w:sz w:val="20"/>
          <w:szCs w:val="20"/>
          <w:lang w:eastAsia="pl-PL"/>
        </w:rPr>
        <w:t>związanych określonymi w </w:t>
      </w:r>
      <w:r w:rsidR="00DD7822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niej zasadami postępowania.</w:t>
      </w:r>
    </w:p>
    <w:p w14:paraId="0CB827D1" w14:textId="77777777" w:rsidR="00CD6A2C" w:rsidRPr="00486719" w:rsidRDefault="00CD6A2C" w:rsidP="00CD6A2C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B5B4CA3" w14:textId="09C793F1" w:rsidR="00DD7822" w:rsidRPr="00486719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4883382D" w14:textId="77777777" w:rsidR="007B20EA" w:rsidRPr="00486719" w:rsidRDefault="007B20EA" w:rsidP="00CD6A2C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41A345B" w14:textId="70F5BFF4" w:rsidR="00851086" w:rsidRPr="00486719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zostało wniesio</w:t>
      </w:r>
      <w:r w:rsidR="00AB210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ne w dniu ………..………………………………………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wysokości ………………</w:t>
      </w:r>
      <w:r w:rsidR="00AB210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486719" w:rsidRDefault="00851086" w:rsidP="00CD6A2C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w formie ………….</w:t>
      </w:r>
      <w:r w:rsidR="00AB210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486719" w:rsidRDefault="00851086" w:rsidP="00CD6A2C">
      <w:pPr>
        <w:spacing w:after="0" w:line="240" w:lineRule="auto"/>
        <w:ind w:right="-853" w:firstLine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Wadium należy zwrócić na ko</w:t>
      </w:r>
      <w:r w:rsidR="00AB210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nto nr …………………………………………………</w:t>
      </w:r>
    </w:p>
    <w:p w14:paraId="7EFFE60B" w14:textId="3A1DF1AA" w:rsidR="00851086" w:rsidRPr="00CE72D5" w:rsidRDefault="00851086" w:rsidP="00CE72D5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3A2932C7" w14:textId="2F445C95" w:rsidR="00851086" w:rsidRPr="00486719" w:rsidRDefault="00851086" w:rsidP="00CD6A2C">
      <w:pPr>
        <w:spacing w:after="0" w:line="240" w:lineRule="auto"/>
        <w:ind w:left="360" w:right="-853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o zwolnieniu wadium wniesionego w formie niepieniężn</w:t>
      </w:r>
      <w:r w:rsidR="00CD6A2C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ej należy przekazać Gwarantowi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3391CE52" w14:textId="563D5376" w:rsidR="002979FD" w:rsidRPr="00486719" w:rsidRDefault="00851086" w:rsidP="00405742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77777777" w:rsidR="002569E7" w:rsidRPr="00486719" w:rsidRDefault="002569E7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</w:pPr>
    </w:p>
    <w:p w14:paraId="32EDC015" w14:textId="53D57E22" w:rsidR="00851086" w:rsidRPr="00486719" w:rsidRDefault="00A54298" w:rsidP="00CD6A2C">
      <w:pPr>
        <w:pStyle w:val="Akapitzlist"/>
        <w:numPr>
          <w:ilvl w:val="6"/>
          <w:numId w:val="3"/>
        </w:numPr>
        <w:spacing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4054AED3" w14:textId="77777777" w:rsidR="00CD6A2C" w:rsidRPr="00486719" w:rsidRDefault="00CD6A2C" w:rsidP="00CD6A2C">
      <w:pPr>
        <w:pStyle w:val="Akapitzlist"/>
        <w:spacing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B955BC7" w14:textId="06D5E548" w:rsidR="006946A1" w:rsidRPr="00486719" w:rsidRDefault="006946A1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486719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="00727F68" w:rsidRPr="00486719">
        <w:rPr>
          <w:rFonts w:asciiTheme="minorHAnsi" w:hAnsiTheme="minorHAnsi" w:cstheme="minorHAnsi"/>
          <w:b/>
          <w:sz w:val="20"/>
          <w:szCs w:val="20"/>
        </w:rPr>
        <w:t>polegam/ nie polegam</w:t>
      </w:r>
      <w:r w:rsidR="00727F68" w:rsidRPr="00486719">
        <w:rPr>
          <w:rFonts w:asciiTheme="minorHAnsi" w:hAnsiTheme="minorHAnsi" w:cstheme="minorHAnsi"/>
          <w:i/>
          <w:sz w:val="20"/>
          <w:szCs w:val="20"/>
        </w:rPr>
        <w:t xml:space="preserve">* </w:t>
      </w:r>
      <w:r w:rsidRPr="00486719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1BEEA2DC" w14:textId="368134DE" w:rsidR="006946A1" w:rsidRPr="00486719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486719">
        <w:rPr>
          <w:rFonts w:asciiTheme="minorHAnsi" w:hAnsiTheme="minorHAnsi" w:cstheme="minorHAnsi"/>
        </w:rPr>
        <w:t>……………………….……………………………………………………………………………….</w:t>
      </w:r>
    </w:p>
    <w:p w14:paraId="67885304" w14:textId="3F59C42D" w:rsidR="00CD6A2C" w:rsidRPr="00CE72D5" w:rsidRDefault="006946A1" w:rsidP="00CE72D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86719">
        <w:rPr>
          <w:rFonts w:asciiTheme="minorHAnsi" w:hAnsiTheme="minorHAnsi" w:cstheme="minorHAnsi"/>
          <w:i/>
          <w:sz w:val="16"/>
          <w:szCs w:val="16"/>
        </w:rPr>
        <w:t>(nazwa podmiotu)</w:t>
      </w:r>
    </w:p>
    <w:p w14:paraId="38282650" w14:textId="77777777" w:rsidR="00CE72D5" w:rsidRPr="00CE72D5" w:rsidRDefault="00DD7822" w:rsidP="00CE72D5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i/>
        </w:rPr>
      </w:pPr>
      <w:r w:rsidRPr="00486719">
        <w:rPr>
          <w:rFonts w:asciiTheme="minorHAnsi" w:hAnsiTheme="minorHAnsi" w:cstheme="minorHAnsi"/>
          <w:b/>
          <w:lang w:eastAsia="pl-PL"/>
        </w:rPr>
        <w:t xml:space="preserve">Oświadczenie wymagane od wykonawcy w </w:t>
      </w:r>
      <w:r w:rsidR="006D4784" w:rsidRPr="00486719">
        <w:rPr>
          <w:rFonts w:asciiTheme="minorHAnsi" w:hAnsiTheme="minorHAnsi" w:cstheme="minorHAnsi"/>
          <w:b/>
          <w:lang w:eastAsia="pl-PL"/>
        </w:rPr>
        <w:t xml:space="preserve">zakresie wypełnienia obowiązków </w:t>
      </w:r>
      <w:r w:rsidRPr="00486719">
        <w:rPr>
          <w:rFonts w:asciiTheme="minorHAnsi" w:hAnsiTheme="minorHAnsi" w:cstheme="minorHAnsi"/>
          <w:b/>
          <w:lang w:eastAsia="pl-PL"/>
        </w:rPr>
        <w:t xml:space="preserve">informacyjnych przewidzianych w art. 13 lub art. 14 RODO </w:t>
      </w:r>
    </w:p>
    <w:p w14:paraId="695EBEF7" w14:textId="49F787F9" w:rsidR="007B20EA" w:rsidRPr="00CE72D5" w:rsidRDefault="00DD7822" w:rsidP="00CE72D5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i/>
        </w:rPr>
      </w:pPr>
      <w:r w:rsidRPr="00CE72D5">
        <w:rPr>
          <w:rFonts w:asciiTheme="minorHAnsi" w:hAnsiTheme="minorHAnsi" w:cstheme="minorHAnsi"/>
          <w:lang w:eastAsia="pl-PL"/>
        </w:rPr>
        <w:t xml:space="preserve">Oświadczam, że wypełniłem obowiązki informacyjne przewidziane w art. 13 lub art. 14 RODO </w:t>
      </w:r>
      <w:r w:rsidRPr="00486719">
        <w:rPr>
          <w:vertAlign w:val="superscript"/>
          <w:lang w:eastAsia="pl-PL"/>
        </w:rPr>
        <w:footnoteReference w:id="4"/>
      </w:r>
      <w:r w:rsidRPr="00CE72D5">
        <w:rPr>
          <w:rFonts w:asciiTheme="minorHAnsi" w:hAnsiTheme="minorHAnsi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486719">
        <w:rPr>
          <w:vertAlign w:val="superscript"/>
          <w:lang w:eastAsia="pl-PL"/>
        </w:rPr>
        <w:footnoteReference w:id="5"/>
      </w:r>
    </w:p>
    <w:p w14:paraId="3218C052" w14:textId="2449DEC3" w:rsidR="00815667" w:rsidRPr="00486719" w:rsidRDefault="00815667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895BC85" w14:textId="30C82370" w:rsidR="00052D6D" w:rsidRPr="00486719" w:rsidRDefault="00E5163F" w:rsidP="00CD6A2C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48671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</w:t>
      </w:r>
      <w:r w:rsid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u </w:t>
      </w: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Zamawiającego obowiązku podatkowego, zgodnie z ustawą z dnia 11 marca 2004 r. o podatku od towarów i usług, o czym mowa w art. 225 ustawy Pzp.</w:t>
      </w:r>
    </w:p>
    <w:p w14:paraId="5E22ECB7" w14:textId="77777777" w:rsidR="00831271" w:rsidRPr="00486719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36E2A1C" w14:textId="77777777" w:rsidR="008A7D63" w:rsidRPr="00486719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486719" w:rsidRDefault="00F6432B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9639092" w14:textId="5C3372A2" w:rsidR="00831271" w:rsidRPr="00486719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w przypadku wyboru naszej oferty do zawarcia umowy na w</w:t>
      </w:r>
      <w:r w:rsidR="00321ECE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ymienionych warunkach, miejscu </w:t>
      </w:r>
      <w:r w:rsidR="00DD7822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486719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stępie do informacji publicznej,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która podlega udo</w:t>
      </w:r>
      <w:r w:rsidR="00244470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stępnieniu w trybie tej ustawy.</w:t>
      </w:r>
      <w:r w:rsidR="00BF5817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1DBCEE0E" w14:textId="76D0644F" w:rsidR="007B20EA" w:rsidRPr="00486719" w:rsidRDefault="007B20EA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486719">
        <w:rPr>
          <w:rFonts w:asciiTheme="minorHAnsi" w:hAnsiTheme="minorHAnsi" w:cstheme="minorHAnsi"/>
          <w:iCs/>
          <w:color w:val="1B1B1B"/>
          <w:sz w:val="20"/>
          <w:szCs w:val="20"/>
        </w:rPr>
        <w:t>elektromobilności</w:t>
      </w:r>
      <w:proofErr w:type="spellEnd"/>
      <w:r w:rsidRPr="00486719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 i paliwach alternatywnych. </w:t>
      </w:r>
    </w:p>
    <w:p w14:paraId="489705A4" w14:textId="60771637" w:rsidR="007B20EA" w:rsidRPr="00486719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Osobą upoważnioną do kontaktów z Zamawiającym w sprawach dot</w:t>
      </w:r>
      <w:r w:rsidR="00321ECE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yczących realizacji umowy jest: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</w:t>
      </w:r>
      <w:r w:rsidR="00321ECE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B957ADC" w14:textId="6B259B07" w:rsidR="002569E7" w:rsidRPr="00486719" w:rsidRDefault="00DD7822" w:rsidP="0040574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tel</w:t>
      </w:r>
      <w:proofErr w:type="spellEnd"/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……………………………………….…. </w:t>
      </w:r>
    </w:p>
    <w:p w14:paraId="1CB95082" w14:textId="77777777" w:rsidR="00405742" w:rsidRPr="00486719" w:rsidRDefault="00405742" w:rsidP="00405742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F23F708" w14:textId="77777777" w:rsidR="003812F2" w:rsidRPr="00486719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PODWYKONAWCY</w:t>
      </w:r>
    </w:p>
    <w:p w14:paraId="71C89E62" w14:textId="77777777" w:rsidR="00DD7822" w:rsidRPr="00486719" w:rsidRDefault="00DD7822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38710372" w14:textId="79444D4E" w:rsidR="00DD7822" w:rsidRPr="00486719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48671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</w:t>
      </w:r>
      <w:r w:rsidR="00D3786F" w:rsidRPr="0048671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z udziałem</w:t>
      </w:r>
      <w:r w:rsidRPr="00486719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podwykonawców</w:t>
      </w:r>
      <w:r w:rsidRPr="00486719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486719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486719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486719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486719" w14:paraId="529B30C6" w14:textId="77777777" w:rsidTr="006E56EA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D780E1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  <w:r w:rsidRPr="00486719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81361" w14:textId="77777777" w:rsidR="00DD7822" w:rsidRPr="00486719" w:rsidRDefault="00DD7822" w:rsidP="00CD6A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486719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C2955" w14:textId="1331868B" w:rsidR="00DD7822" w:rsidRPr="00486719" w:rsidRDefault="00DD7822" w:rsidP="00CD6A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486719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Nazwa i adres Podwykonawcy</w:t>
            </w:r>
          </w:p>
          <w:p w14:paraId="6E034ED8" w14:textId="77777777" w:rsidR="006E56EA" w:rsidRPr="00486719" w:rsidRDefault="006E56EA" w:rsidP="00CD6A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661A8B73" w14:textId="77777777" w:rsidR="00DD7822" w:rsidRPr="00486719" w:rsidRDefault="00DD7822" w:rsidP="00CD6A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486719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016561" w14:textId="37AE5FCB" w:rsidR="00DD7822" w:rsidRPr="00486719" w:rsidRDefault="00DD7822" w:rsidP="006E56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486719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</w:tc>
      </w:tr>
      <w:tr w:rsidR="00DD7822" w:rsidRPr="00486719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486719" w:rsidRDefault="00DD7822" w:rsidP="00CD6A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486719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D7822" w:rsidRPr="00486719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486719" w:rsidRDefault="00DD7822" w:rsidP="00CD6A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  <w:r w:rsidRPr="00486719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486719" w:rsidRDefault="00DD7822" w:rsidP="00CD6A2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486719" w:rsidRDefault="00917203" w:rsidP="00CD6A2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40A86241" w14:textId="064AB31B" w:rsidR="002459E1" w:rsidRPr="00486719" w:rsidRDefault="00DD7822" w:rsidP="00CD6A2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Uwaga</w:t>
      </w:r>
      <w:r w:rsidR="00D3786F"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! </w:t>
      </w:r>
    </w:p>
    <w:p w14:paraId="7AC5C801" w14:textId="77777777" w:rsidR="00D3786F" w:rsidRPr="00486719" w:rsidRDefault="00D3786F" w:rsidP="00CD6A2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</w:p>
    <w:p w14:paraId="16CE344D" w14:textId="1DC8F5F6" w:rsidR="00DD7822" w:rsidRPr="00486719" w:rsidRDefault="00DD782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48671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podwykonawców.</w:t>
      </w:r>
    </w:p>
    <w:p w14:paraId="310D3FF0" w14:textId="620BC7C0" w:rsidR="00917203" w:rsidRPr="00486719" w:rsidRDefault="00917203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91B4D07" w14:textId="20D6048A" w:rsidR="006E56EA" w:rsidRPr="00486719" w:rsidRDefault="006E56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3B8D869" w14:textId="503039A3" w:rsidR="007B20EA" w:rsidRPr="00486719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486719" w:rsidRDefault="007B20EA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4A4B5BD" w14:textId="38538874" w:rsidR="007B20EA" w:rsidRPr="00486719" w:rsidRDefault="007B20EA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0DDCD7D9" w14:textId="00F05E32" w:rsidR="007B20EA" w:rsidRPr="00486719" w:rsidRDefault="007B20EA" w:rsidP="00CD6A2C">
      <w:pPr>
        <w:suppressAutoHyphens/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</w:t>
      </w:r>
      <w:r w:rsidR="00493D34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stanowią tajemnicę przedsiębiorstwa w rozumieniu przepisów ustawy o zwalczaniu nieuczciwej konkurencji i jako takie nie mogą być udostępnione innym uczestnikom niniejszego postępowania</w:t>
      </w:r>
      <w:r w:rsidRPr="00486719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6"/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10079A39" w14:textId="6D1AA9B9" w:rsidR="007B20EA" w:rsidRPr="00486719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EC6BAA6" w14:textId="77777777" w:rsidR="00DD7822" w:rsidRPr="00486719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0CE1DF9B" w:rsidR="00DD7822" w:rsidRPr="00486719" w:rsidRDefault="00DD7822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D3786F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oświadczenia i 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486719" w:rsidRDefault="00DD7822" w:rsidP="00CD6A2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847186A" w:rsidR="00DD7822" w:rsidRPr="00486719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486719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486719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</w:t>
      </w:r>
    </w:p>
    <w:p w14:paraId="014FCDDF" w14:textId="77777777" w:rsidR="00920592" w:rsidRPr="00486719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757016EE" w14:textId="77777777" w:rsidR="00920592" w:rsidRPr="00486719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</w:p>
    <w:p w14:paraId="6EA6D9AA" w14:textId="701F2234" w:rsidR="00C7739F" w:rsidRPr="00486719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  <w:r w:rsidRPr="0048671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>................</w:t>
      </w:r>
      <w:r w:rsidRPr="0048671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  <w:t xml:space="preserve">  </w:t>
      </w:r>
      <w:r w:rsidRPr="00486719">
        <w:rPr>
          <w:rFonts w:asciiTheme="minorHAnsi" w:eastAsia="Times New Roman" w:hAnsiTheme="minorHAnsi" w:cstheme="minorHAnsi"/>
          <w:sz w:val="20"/>
          <w:szCs w:val="20"/>
          <w:lang w:val="x-none" w:eastAsia="x-none"/>
        </w:rPr>
        <w:tab/>
      </w:r>
    </w:p>
    <w:p w14:paraId="11F94599" w14:textId="77777777" w:rsidR="00C7739F" w:rsidRPr="00486719" w:rsidRDefault="00C7739F" w:rsidP="00CD6A2C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486719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22EFB55B" w14:textId="77777777" w:rsidR="00DD7822" w:rsidRPr="00486719" w:rsidRDefault="00DD782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10D356E" w14:textId="0A5ED8E1" w:rsidR="00DD7822" w:rsidRPr="00486719" w:rsidRDefault="00DD782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3B2D8DF" w14:textId="6D6067B1" w:rsidR="00920592" w:rsidRPr="00486719" w:rsidRDefault="0092059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676D6AE" w14:textId="6E0DFC6B" w:rsidR="00920592" w:rsidRPr="00486719" w:rsidRDefault="0092059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2999821E" w14:textId="7F6E8D73" w:rsidR="00920592" w:rsidRPr="00486719" w:rsidRDefault="0092059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B5DA15B" w14:textId="090274F8" w:rsidR="00920592" w:rsidRPr="00486719" w:rsidRDefault="0092059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E4A5EF0" w14:textId="77777777" w:rsidR="00920592" w:rsidRPr="00486719" w:rsidRDefault="0092059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52C7A0D7" w14:textId="77777777" w:rsidR="001A470C" w:rsidRPr="00486719" w:rsidRDefault="00DD7822" w:rsidP="00CD6A2C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48671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486719" w:rsidRDefault="004A2867" w:rsidP="00CD6A2C">
      <w:pPr>
        <w:pStyle w:val="Defaul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30B889DC" w14:textId="77777777" w:rsidR="00920592" w:rsidRPr="00486719" w:rsidRDefault="00920592" w:rsidP="00CD6A2C">
      <w:pPr>
        <w:pStyle w:val="Defaul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6BADBA2D" w14:textId="60AD9614" w:rsidR="004A2867" w:rsidRPr="00486719" w:rsidRDefault="004A2867" w:rsidP="00CD6A2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86719">
        <w:rPr>
          <w:rFonts w:asciiTheme="minorHAnsi" w:hAnsiTheme="minorHAnsi" w:cstheme="minorHAnsi"/>
          <w:i/>
          <w:iCs/>
          <w:sz w:val="20"/>
          <w:szCs w:val="20"/>
        </w:rPr>
        <w:t>Informacja dla Wykonawcy:</w:t>
      </w:r>
    </w:p>
    <w:p w14:paraId="7E635D65" w14:textId="77777777" w:rsidR="00F4399A" w:rsidRPr="00486719" w:rsidRDefault="00F4399A" w:rsidP="00CD6A2C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  <w:p w14:paraId="02CC50C7" w14:textId="75EC0D26" w:rsidR="00413C06" w:rsidRPr="00486719" w:rsidRDefault="004A2867" w:rsidP="00CD6A2C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486719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486719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BC159C5" w14:textId="77777777" w:rsidR="00F4399A" w:rsidRPr="00486719" w:rsidRDefault="00F4399A" w:rsidP="00CD6A2C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</w:p>
    <w:p w14:paraId="7343A2A7" w14:textId="77777777" w:rsidR="005F4B12" w:rsidRPr="00486719" w:rsidRDefault="005F4B12" w:rsidP="00CD6A2C">
      <w:pPr>
        <w:spacing w:line="240" w:lineRule="auto"/>
        <w:ind w:left="3"/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</w:pPr>
      <w:r w:rsidRPr="00486719">
        <w:rPr>
          <w:rFonts w:asciiTheme="minorHAnsi" w:eastAsia="Segoe UI" w:hAnsiTheme="minorHAnsi" w:cstheme="minorHAns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486719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486719" w:rsidRDefault="00486719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486719" w:rsidRDefault="00486719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10DEE83B" w:rsidR="00486719" w:rsidRDefault="004867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FF">
          <w:rPr>
            <w:noProof/>
          </w:rPr>
          <w:t>4</w:t>
        </w:r>
        <w:r>
          <w:fldChar w:fldCharType="end"/>
        </w:r>
      </w:p>
    </w:sdtContent>
  </w:sdt>
  <w:p w14:paraId="2B41914F" w14:textId="77777777" w:rsidR="00486719" w:rsidRDefault="00486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486719" w:rsidRDefault="00486719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486719" w:rsidRDefault="00486719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486719" w:rsidRPr="007B20EA" w:rsidRDefault="00486719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486719" w:rsidRPr="007B20EA" w:rsidRDefault="00486719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486719" w:rsidRPr="007B20EA" w:rsidRDefault="0048671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486719" w:rsidRPr="007B20EA" w:rsidRDefault="00486719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486719" w:rsidRPr="00832BDA" w:rsidRDefault="00486719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486719" w:rsidRPr="00CE72D5" w:rsidRDefault="00486719" w:rsidP="00AB21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E72D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72D5">
        <w:rPr>
          <w:rFonts w:asciiTheme="minorHAnsi" w:hAnsiTheme="minorHAnsi" w:cstheme="minorHAnsi"/>
          <w:sz w:val="16"/>
          <w:szCs w:val="16"/>
        </w:rPr>
        <w:t xml:space="preserve"> Vide sposób obliczenia ceny </w:t>
      </w:r>
    </w:p>
  </w:footnote>
  <w:footnote w:id="4">
    <w:p w14:paraId="750F5616" w14:textId="77777777" w:rsidR="00486719" w:rsidRPr="00903F31" w:rsidRDefault="00486719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CE72D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E72D5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903F31">
        <w:rPr>
          <w:rFonts w:ascii="Times New Roman" w:hAnsi="Times New Roman" w:cs="Times New Roman"/>
          <w:sz w:val="14"/>
          <w:szCs w:val="14"/>
        </w:rPr>
        <w:t xml:space="preserve"> </w:t>
      </w:r>
    </w:p>
  </w:footnote>
  <w:footnote w:id="5">
    <w:p w14:paraId="68666E65" w14:textId="77777777" w:rsidR="00486719" w:rsidRPr="00903F31" w:rsidRDefault="00486719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486719" w:rsidRDefault="00486719" w:rsidP="00DD7822">
      <w:pPr>
        <w:pStyle w:val="Tekstprzypisudolnego"/>
      </w:pPr>
    </w:p>
  </w:footnote>
  <w:footnote w:id="6">
    <w:p w14:paraId="6C515E8B" w14:textId="77777777" w:rsidR="00486719" w:rsidRPr="00D53081" w:rsidRDefault="00486719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1DFC4172" w:rsidR="00486719" w:rsidRPr="00486719" w:rsidRDefault="00486719">
    <w:pPr>
      <w:pStyle w:val="Nagwek"/>
      <w:rPr>
        <w:rFonts w:asciiTheme="minorHAnsi" w:hAnsiTheme="minorHAnsi" w:cstheme="minorHAnsi"/>
        <w:sz w:val="20"/>
      </w:rPr>
    </w:pPr>
    <w:r w:rsidRPr="00486719">
      <w:rPr>
        <w:rFonts w:asciiTheme="minorHAnsi" w:hAnsiTheme="minorHAnsi" w:cstheme="minorHAnsi"/>
        <w:sz w:val="20"/>
      </w:rPr>
      <w:t>ZP.272.14.2025</w:t>
    </w:r>
  </w:p>
  <w:p w14:paraId="71677AB8" w14:textId="2C092DE4" w:rsidR="00486719" w:rsidRPr="00486719" w:rsidRDefault="00486719" w:rsidP="00486719">
    <w:pPr>
      <w:pStyle w:val="Nagwek"/>
      <w:jc w:val="right"/>
      <w:rPr>
        <w:rFonts w:asciiTheme="minorHAnsi" w:hAnsiTheme="minorHAnsi" w:cstheme="minorHAnsi"/>
        <w:sz w:val="20"/>
      </w:rPr>
    </w:pPr>
    <w:r w:rsidRPr="00486719">
      <w:rPr>
        <w:rFonts w:asciiTheme="minorHAnsi" w:hAnsiTheme="minorHAnsi"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085D"/>
    <w:multiLevelType w:val="hybridMultilevel"/>
    <w:tmpl w:val="74E8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D66F6A"/>
    <w:multiLevelType w:val="hybridMultilevel"/>
    <w:tmpl w:val="DFE286AE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4EB83F24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37D2"/>
    <w:multiLevelType w:val="hybridMultilevel"/>
    <w:tmpl w:val="906E6808"/>
    <w:lvl w:ilvl="0" w:tplc="67E2D0B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A289A"/>
    <w:multiLevelType w:val="hybridMultilevel"/>
    <w:tmpl w:val="88D27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ECEA5A7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67249"/>
    <w:rsid w:val="00075A27"/>
    <w:rsid w:val="000A3A4D"/>
    <w:rsid w:val="001650FF"/>
    <w:rsid w:val="001672C0"/>
    <w:rsid w:val="001A470C"/>
    <w:rsid w:val="001C0D04"/>
    <w:rsid w:val="00230808"/>
    <w:rsid w:val="00244470"/>
    <w:rsid w:val="002459E1"/>
    <w:rsid w:val="0025677F"/>
    <w:rsid w:val="002569E7"/>
    <w:rsid w:val="00273A31"/>
    <w:rsid w:val="00291420"/>
    <w:rsid w:val="002979FD"/>
    <w:rsid w:val="002A1B86"/>
    <w:rsid w:val="002E335E"/>
    <w:rsid w:val="00321ECE"/>
    <w:rsid w:val="00360B14"/>
    <w:rsid w:val="003812F2"/>
    <w:rsid w:val="003E73F1"/>
    <w:rsid w:val="00405742"/>
    <w:rsid w:val="00413C06"/>
    <w:rsid w:val="0045027D"/>
    <w:rsid w:val="00482AA5"/>
    <w:rsid w:val="00486719"/>
    <w:rsid w:val="00493D34"/>
    <w:rsid w:val="004A2867"/>
    <w:rsid w:val="004B1400"/>
    <w:rsid w:val="004E7645"/>
    <w:rsid w:val="00507D51"/>
    <w:rsid w:val="005405CF"/>
    <w:rsid w:val="00553901"/>
    <w:rsid w:val="005A3D11"/>
    <w:rsid w:val="005B51DE"/>
    <w:rsid w:val="005B6B9D"/>
    <w:rsid w:val="005E3FF9"/>
    <w:rsid w:val="005F4B12"/>
    <w:rsid w:val="00622DCF"/>
    <w:rsid w:val="00672E20"/>
    <w:rsid w:val="006946A1"/>
    <w:rsid w:val="00694AE9"/>
    <w:rsid w:val="006D4784"/>
    <w:rsid w:val="006E56EA"/>
    <w:rsid w:val="00727F68"/>
    <w:rsid w:val="007415C3"/>
    <w:rsid w:val="007A65A9"/>
    <w:rsid w:val="007B20EA"/>
    <w:rsid w:val="007C0F96"/>
    <w:rsid w:val="00815667"/>
    <w:rsid w:val="008175DB"/>
    <w:rsid w:val="00830D2D"/>
    <w:rsid w:val="00831271"/>
    <w:rsid w:val="00832BDA"/>
    <w:rsid w:val="00851086"/>
    <w:rsid w:val="008674BA"/>
    <w:rsid w:val="008802DD"/>
    <w:rsid w:val="00885A89"/>
    <w:rsid w:val="008A7D63"/>
    <w:rsid w:val="008C20CC"/>
    <w:rsid w:val="008C5F6D"/>
    <w:rsid w:val="00903F31"/>
    <w:rsid w:val="009150E2"/>
    <w:rsid w:val="00917203"/>
    <w:rsid w:val="00920592"/>
    <w:rsid w:val="00926A16"/>
    <w:rsid w:val="009A3BA5"/>
    <w:rsid w:val="009E0BDF"/>
    <w:rsid w:val="009E25AF"/>
    <w:rsid w:val="009E4C0B"/>
    <w:rsid w:val="009E654B"/>
    <w:rsid w:val="009F1CC3"/>
    <w:rsid w:val="00A02092"/>
    <w:rsid w:val="00A178EC"/>
    <w:rsid w:val="00A20A2C"/>
    <w:rsid w:val="00A375CA"/>
    <w:rsid w:val="00A42BEB"/>
    <w:rsid w:val="00A54298"/>
    <w:rsid w:val="00A71D78"/>
    <w:rsid w:val="00AA189C"/>
    <w:rsid w:val="00AB2100"/>
    <w:rsid w:val="00B41888"/>
    <w:rsid w:val="00B62904"/>
    <w:rsid w:val="00BF5817"/>
    <w:rsid w:val="00C541D9"/>
    <w:rsid w:val="00C71917"/>
    <w:rsid w:val="00C7739F"/>
    <w:rsid w:val="00C91DAB"/>
    <w:rsid w:val="00CD6A2C"/>
    <w:rsid w:val="00CE427F"/>
    <w:rsid w:val="00CE72D5"/>
    <w:rsid w:val="00D270ED"/>
    <w:rsid w:val="00D275A3"/>
    <w:rsid w:val="00D3786F"/>
    <w:rsid w:val="00D379C1"/>
    <w:rsid w:val="00DD7822"/>
    <w:rsid w:val="00DF6C25"/>
    <w:rsid w:val="00E5163F"/>
    <w:rsid w:val="00E83B87"/>
    <w:rsid w:val="00E85E22"/>
    <w:rsid w:val="00ED4460"/>
    <w:rsid w:val="00EF5DFD"/>
    <w:rsid w:val="00F15C20"/>
    <w:rsid w:val="00F35DEE"/>
    <w:rsid w:val="00F4399A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9E4C0B"/>
  </w:style>
  <w:style w:type="table" w:customStyle="1" w:styleId="Tabela-Siatka1">
    <w:name w:val="Tabela - Siatka1"/>
    <w:basedOn w:val="Standardowy"/>
    <w:next w:val="Tabela-Siatka"/>
    <w:uiPriority w:val="39"/>
    <w:rsid w:val="00A02092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38D6-8502-4143-8216-1F468AB8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</cp:revision>
  <cp:lastPrinted>2021-08-12T07:31:00Z</cp:lastPrinted>
  <dcterms:created xsi:type="dcterms:W3CDTF">2025-04-16T13:52:00Z</dcterms:created>
  <dcterms:modified xsi:type="dcterms:W3CDTF">2025-05-09T10:00:00Z</dcterms:modified>
</cp:coreProperties>
</file>