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50" w:rsidRPr="00957CE6" w:rsidRDefault="00F56F50" w:rsidP="00957CE6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Toc191867098"/>
      <w:bookmarkStart w:id="1" w:name="_Toc192580992"/>
      <w:r w:rsidRPr="00957CE6">
        <w:rPr>
          <w:rFonts w:ascii="Arial" w:eastAsia="Times New Roman" w:hAnsi="Arial" w:cs="Arial"/>
          <w:sz w:val="24"/>
          <w:szCs w:val="24"/>
          <w:lang w:eastAsia="pl-PL"/>
        </w:rPr>
        <w:t xml:space="preserve">Bydgoszcz, dnia </w:t>
      </w:r>
      <w:r w:rsidR="009C7209" w:rsidRPr="00957CE6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266E0E" w:rsidRPr="00957CE6">
        <w:rPr>
          <w:rFonts w:ascii="Arial" w:eastAsia="Times New Roman" w:hAnsi="Arial" w:cs="Arial"/>
          <w:sz w:val="24"/>
          <w:szCs w:val="24"/>
          <w:lang w:eastAsia="pl-PL"/>
        </w:rPr>
        <w:t xml:space="preserve"> luty 202</w:t>
      </w:r>
      <w:r w:rsidR="009C7209" w:rsidRPr="00957CE6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957CE6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</w:p>
    <w:p w:rsidR="00F56F50" w:rsidRPr="00957CE6" w:rsidRDefault="00F56F50" w:rsidP="00957CE6">
      <w:pPr>
        <w:spacing w:after="12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7CE6">
        <w:rPr>
          <w:rFonts w:ascii="Arial" w:eastAsia="Times New Roman" w:hAnsi="Arial" w:cs="Arial"/>
          <w:sz w:val="24"/>
          <w:szCs w:val="24"/>
          <w:lang w:eastAsia="pl-PL"/>
        </w:rPr>
        <w:t>Załącznik nr 2</w:t>
      </w:r>
    </w:p>
    <w:p w:rsidR="00F56F50" w:rsidRPr="00957CE6" w:rsidRDefault="00F56F50" w:rsidP="00957CE6">
      <w:pPr>
        <w:autoSpaceDE w:val="0"/>
        <w:autoSpaceDN w:val="0"/>
        <w:adjustRightInd w:val="0"/>
        <w:spacing w:before="154" w:after="0" w:line="240" w:lineRule="auto"/>
        <w:ind w:left="3691"/>
        <w:rPr>
          <w:rFonts w:ascii="Arial" w:eastAsia="Times New Roman" w:hAnsi="Arial" w:cs="Arial"/>
          <w:bCs/>
          <w:color w:val="000000"/>
          <w:spacing w:val="90"/>
          <w:sz w:val="24"/>
          <w:szCs w:val="24"/>
          <w:lang w:eastAsia="pl-PL"/>
        </w:rPr>
      </w:pPr>
    </w:p>
    <w:p w:rsidR="00F56F50" w:rsidRPr="00957CE6" w:rsidRDefault="00F56F50" w:rsidP="00957CE6">
      <w:pPr>
        <w:autoSpaceDE w:val="0"/>
        <w:autoSpaceDN w:val="0"/>
        <w:adjustRightInd w:val="0"/>
        <w:spacing w:before="154" w:after="0" w:line="240" w:lineRule="auto"/>
        <w:ind w:left="3691"/>
        <w:rPr>
          <w:rFonts w:ascii="Arial" w:eastAsia="Times New Roman" w:hAnsi="Arial" w:cs="Arial"/>
          <w:bCs/>
          <w:color w:val="000000"/>
          <w:spacing w:val="90"/>
          <w:sz w:val="24"/>
          <w:szCs w:val="24"/>
          <w:lang w:eastAsia="pl-PL"/>
        </w:rPr>
      </w:pPr>
      <w:r w:rsidRPr="00957CE6">
        <w:rPr>
          <w:rFonts w:ascii="Arial" w:eastAsia="Times New Roman" w:hAnsi="Arial" w:cs="Arial"/>
          <w:bCs/>
          <w:color w:val="000000"/>
          <w:spacing w:val="90"/>
          <w:sz w:val="24"/>
          <w:szCs w:val="24"/>
          <w:lang w:eastAsia="pl-PL"/>
        </w:rPr>
        <w:t>OFERTA</w:t>
      </w:r>
    </w:p>
    <w:p w:rsidR="008944E5" w:rsidRPr="00957CE6" w:rsidRDefault="008944E5" w:rsidP="00957CE6">
      <w:pPr>
        <w:autoSpaceDE w:val="0"/>
        <w:autoSpaceDN w:val="0"/>
        <w:adjustRightInd w:val="0"/>
        <w:spacing w:before="154" w:after="0" w:line="240" w:lineRule="auto"/>
        <w:ind w:left="3691"/>
        <w:rPr>
          <w:rFonts w:ascii="Arial" w:eastAsia="Times New Roman" w:hAnsi="Arial" w:cs="Arial"/>
          <w:bCs/>
          <w:color w:val="000000"/>
          <w:spacing w:val="90"/>
          <w:sz w:val="24"/>
          <w:szCs w:val="24"/>
          <w:lang w:eastAsia="pl-PL"/>
        </w:rPr>
      </w:pPr>
    </w:p>
    <w:p w:rsidR="00F56F50" w:rsidRPr="00957CE6" w:rsidRDefault="008944E5" w:rsidP="00957CE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957CE6">
        <w:rPr>
          <w:rFonts w:ascii="Arial" w:eastAsia="Times New Roman" w:hAnsi="Arial" w:cs="Arial"/>
          <w:sz w:val="24"/>
          <w:szCs w:val="24"/>
          <w:lang w:eastAsia="pl-PL"/>
        </w:rPr>
        <w:t>Nazwa……………………………..</w:t>
      </w:r>
    </w:p>
    <w:p w:rsidR="009C7209" w:rsidRPr="00957CE6" w:rsidRDefault="009C7209" w:rsidP="00957CE6">
      <w:pPr>
        <w:autoSpaceDE w:val="0"/>
        <w:autoSpaceDN w:val="0"/>
        <w:adjustRightInd w:val="0"/>
        <w:spacing w:after="0" w:line="240" w:lineRule="exact"/>
        <w:rPr>
          <w:rFonts w:ascii="Arial" w:eastAsia="Times New Roman" w:hAnsi="Arial" w:cs="Arial"/>
          <w:sz w:val="24"/>
          <w:szCs w:val="24"/>
          <w:lang w:eastAsia="pl-PL"/>
        </w:rPr>
      </w:pPr>
      <w:r w:rsidRPr="00957CE6">
        <w:rPr>
          <w:rFonts w:ascii="Arial" w:eastAsia="Times New Roman" w:hAnsi="Arial" w:cs="Arial"/>
          <w:sz w:val="24"/>
          <w:szCs w:val="24"/>
          <w:lang w:eastAsia="pl-PL"/>
        </w:rPr>
        <w:t>Adres.……………………………..</w:t>
      </w:r>
    </w:p>
    <w:p w:rsidR="00F56F50" w:rsidRPr="00957CE6" w:rsidRDefault="00F56F50" w:rsidP="00957CE6">
      <w:pPr>
        <w:tabs>
          <w:tab w:val="left" w:leader="dot" w:pos="3557"/>
        </w:tabs>
        <w:autoSpaceDE w:val="0"/>
        <w:autoSpaceDN w:val="0"/>
        <w:adjustRightInd w:val="0"/>
        <w:spacing w:before="29" w:after="0" w:line="230" w:lineRule="exac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57C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NIP</w:t>
      </w:r>
      <w:r w:rsidRPr="00957C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:rsidR="00F56F50" w:rsidRPr="00957CE6" w:rsidRDefault="00F56F50" w:rsidP="00957CE6">
      <w:pPr>
        <w:tabs>
          <w:tab w:val="left" w:leader="dot" w:pos="3571"/>
        </w:tabs>
        <w:autoSpaceDE w:val="0"/>
        <w:autoSpaceDN w:val="0"/>
        <w:adjustRightInd w:val="0"/>
        <w:spacing w:after="0" w:line="230" w:lineRule="exac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57C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Telefon</w:t>
      </w:r>
      <w:r w:rsidRPr="00957C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ab/>
      </w:r>
    </w:p>
    <w:p w:rsidR="00F56F50" w:rsidRPr="00957CE6" w:rsidRDefault="00F56F50" w:rsidP="00957CE6">
      <w:pPr>
        <w:autoSpaceDE w:val="0"/>
        <w:autoSpaceDN w:val="0"/>
        <w:adjustRightInd w:val="0"/>
        <w:spacing w:after="0" w:line="274" w:lineRule="exact"/>
        <w:ind w:left="6221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F56F50" w:rsidRPr="00957CE6" w:rsidRDefault="00F56F50" w:rsidP="00957CE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u w:val="single"/>
          <w:lang w:eastAsia="pl-PL"/>
        </w:rPr>
      </w:pPr>
      <w:r w:rsidRPr="00957C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Odpowiadając na zapytanie ofertowe dotyczące Dostawy środków czystości dla Muzeum Okręgowego im. Leona Wyczółkowskiego w Bydgoszczy</w:t>
      </w:r>
    </w:p>
    <w:p w:rsidR="00F56F50" w:rsidRPr="00957CE6" w:rsidRDefault="009C7209" w:rsidP="00957CE6">
      <w:pPr>
        <w:autoSpaceDE w:val="0"/>
        <w:autoSpaceDN w:val="0"/>
        <w:adjustRightInd w:val="0"/>
        <w:spacing w:before="14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57C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</w:t>
      </w:r>
      <w:r w:rsidR="00F56F50" w:rsidRPr="00957C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feruję wykonanie przedmiotu zamówienia – tj.: dostawa środków czystości -zgodnie z wyspecyfikowanymi warunkami zamówienia zamieszczonymi w </w:t>
      </w:r>
      <w:r w:rsidRPr="00957C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Formularzu jednostkowym - </w:t>
      </w:r>
      <w:r w:rsidR="00F56F50" w:rsidRPr="00957C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Załącznik Nr 1 </w:t>
      </w:r>
      <w:r w:rsidRPr="00957C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- </w:t>
      </w:r>
      <w:r w:rsidR="00F56F50" w:rsidRPr="00957C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 cenę ryczałtową zamówienia w kwocie </w:t>
      </w:r>
      <w:r w:rsidRPr="00957C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neto ………………….. złotych, </w:t>
      </w:r>
      <w:r w:rsidR="00F56F50" w:rsidRPr="00957CE6">
        <w:rPr>
          <w:rFonts w:ascii="Arial" w:eastAsia="Times New Roman" w:hAnsi="Arial" w:cs="Arial"/>
          <w:sz w:val="24"/>
          <w:szCs w:val="24"/>
          <w:lang w:eastAsia="pl-PL"/>
        </w:rPr>
        <w:t xml:space="preserve">brutto ……………… złotych </w:t>
      </w:r>
      <w:r w:rsidR="00266E0E" w:rsidRPr="00957CE6">
        <w:rPr>
          <w:rFonts w:ascii="Arial" w:eastAsia="Times New Roman" w:hAnsi="Arial" w:cs="Arial"/>
          <w:sz w:val="24"/>
          <w:szCs w:val="24"/>
          <w:lang w:eastAsia="pl-PL"/>
        </w:rPr>
        <w:t>w tym vat …………………………….</w:t>
      </w:r>
      <w:r w:rsidR="00F56F50" w:rsidRPr="00957C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56F50" w:rsidRPr="00957CE6" w:rsidRDefault="00F56F50" w:rsidP="00957CE6">
      <w:pPr>
        <w:autoSpaceDE w:val="0"/>
        <w:autoSpaceDN w:val="0"/>
        <w:adjustRightInd w:val="0"/>
        <w:spacing w:before="14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56F50" w:rsidRPr="00957CE6" w:rsidRDefault="00F56F50" w:rsidP="00957CE6">
      <w:pPr>
        <w:tabs>
          <w:tab w:val="left" w:pos="26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57C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1. Potwierdzam termin realizacji zamówienia w okresie: </w:t>
      </w:r>
      <w:r w:rsidR="001158E9" w:rsidRPr="00957C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od dnia podpisania umowy </w:t>
      </w:r>
      <w:r w:rsidRPr="00957CE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do 31 grudnia 202</w:t>
      </w:r>
      <w:r w:rsidR="009C7209" w:rsidRPr="00957CE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5</w:t>
      </w:r>
      <w:r w:rsidRPr="00957CE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r.</w:t>
      </w:r>
    </w:p>
    <w:p w:rsidR="00F56F50" w:rsidRPr="00957CE6" w:rsidRDefault="00F56F50" w:rsidP="00957CE6">
      <w:pPr>
        <w:tabs>
          <w:tab w:val="left" w:pos="264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57CE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2. Oświadczam, że w cenie oferty zostały uwzględnione wszystkie koszty wykonania zamówienia.</w:t>
      </w:r>
      <w:r w:rsidRPr="00957CE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Należność z tytułu realizacji umowy będzie płatna przelewem na rachunek bankowy  </w:t>
      </w:r>
      <w:r w:rsidR="00A673D0" w:rsidRPr="00957CE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wskazany na fakturze vat.</w:t>
      </w:r>
    </w:p>
    <w:p w:rsidR="00F56F50" w:rsidRPr="00957CE6" w:rsidRDefault="00F56F50" w:rsidP="00957CE6">
      <w:pPr>
        <w:tabs>
          <w:tab w:val="left" w:pos="509"/>
        </w:tabs>
        <w:autoSpaceDE w:val="0"/>
        <w:autoSpaceDN w:val="0"/>
        <w:adjustRightInd w:val="0"/>
        <w:spacing w:after="0" w:line="360" w:lineRule="auto"/>
        <w:ind w:right="34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957CE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3. Podpiszę umowę na warunkach wynikających opisu przedmiotu zamówienia i złożonej oferty w terminie</w:t>
      </w:r>
      <w:r w:rsidR="00266E0E" w:rsidRPr="00957CE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Pr="00957CE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zaproponowanym przez Zamawiającego.</w:t>
      </w:r>
    </w:p>
    <w:p w:rsidR="00F56F50" w:rsidRPr="00957CE6" w:rsidRDefault="00F56F50" w:rsidP="00957CE6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957CE6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4.Osobą odpowiedzialną za wykonanie przedmiotu zamówienia ze strony Wykonawcy    jest:……….......................................................................................................................</w:t>
      </w:r>
    </w:p>
    <w:p w:rsidR="00F56F50" w:rsidRPr="00957CE6" w:rsidRDefault="00F56F50" w:rsidP="00957CE6">
      <w:pPr>
        <w:autoSpaceDE w:val="0"/>
        <w:autoSpaceDN w:val="0"/>
        <w:adjustRightInd w:val="0"/>
        <w:spacing w:after="0" w:line="360" w:lineRule="auto"/>
        <w:ind w:left="36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bookmarkEnd w:id="0"/>
    <w:bookmarkEnd w:id="1"/>
    <w:p w:rsidR="00F56F50" w:rsidRPr="00957CE6" w:rsidRDefault="00F56F50" w:rsidP="00957CE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F56F50" w:rsidRPr="00957CE6" w:rsidRDefault="00F56F50" w:rsidP="00957CE6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:rsidR="00F56F50" w:rsidRPr="00957CE6" w:rsidRDefault="00F56F50" w:rsidP="00957CE6">
      <w:pPr>
        <w:spacing w:after="0" w:line="240" w:lineRule="auto"/>
        <w:rPr>
          <w:rFonts w:ascii="Arial" w:eastAsia="Times New Roman" w:hAnsi="Arial" w:cs="Arial"/>
          <w:bCs/>
          <w:i/>
          <w:iCs/>
          <w:sz w:val="24"/>
          <w:szCs w:val="24"/>
          <w:lang w:eastAsia="pl-PL"/>
        </w:rPr>
      </w:pPr>
    </w:p>
    <w:p w:rsidR="00F56F50" w:rsidRPr="00957CE6" w:rsidRDefault="00F56F50" w:rsidP="00957C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GoBack"/>
      <w:bookmarkEnd w:id="2"/>
    </w:p>
    <w:p w:rsidR="00F56F50" w:rsidRPr="00957CE6" w:rsidRDefault="00F56F50" w:rsidP="00957C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56F50" w:rsidRPr="00957CE6" w:rsidRDefault="00F56F50" w:rsidP="00957C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56F50" w:rsidRPr="00957CE6" w:rsidRDefault="00F56F50" w:rsidP="00957CE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F56F50" w:rsidRPr="00957CE6">
      <w:footerReference w:type="even" r:id="rId7"/>
      <w:footerReference w:type="default" r:id="rId8"/>
      <w:pgSz w:w="11905" w:h="16837"/>
      <w:pgMar w:top="1576" w:right="1418" w:bottom="1440" w:left="1349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46F" w:rsidRDefault="0098546F">
      <w:pPr>
        <w:spacing w:after="0" w:line="240" w:lineRule="auto"/>
      </w:pPr>
      <w:r>
        <w:separator/>
      </w:r>
    </w:p>
  </w:endnote>
  <w:endnote w:type="continuationSeparator" w:id="0">
    <w:p w:rsidR="0098546F" w:rsidRDefault="00985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F6" w:rsidRDefault="00F56F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25</w:t>
    </w:r>
    <w:r>
      <w:rPr>
        <w:rStyle w:val="Numerstrony"/>
      </w:rPr>
      <w:fldChar w:fldCharType="end"/>
    </w:r>
  </w:p>
  <w:p w:rsidR="009A31F6" w:rsidRDefault="0098546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1F6" w:rsidRDefault="0098546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46F" w:rsidRDefault="0098546F">
      <w:pPr>
        <w:spacing w:after="0" w:line="240" w:lineRule="auto"/>
      </w:pPr>
      <w:r>
        <w:separator/>
      </w:r>
    </w:p>
  </w:footnote>
  <w:footnote w:type="continuationSeparator" w:id="0">
    <w:p w:rsidR="0098546F" w:rsidRDefault="009854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50"/>
    <w:rsid w:val="001158E9"/>
    <w:rsid w:val="001C277C"/>
    <w:rsid w:val="00266E0E"/>
    <w:rsid w:val="002A310D"/>
    <w:rsid w:val="005C76A5"/>
    <w:rsid w:val="007538E3"/>
    <w:rsid w:val="007E391F"/>
    <w:rsid w:val="008944E5"/>
    <w:rsid w:val="00957CE6"/>
    <w:rsid w:val="0098546F"/>
    <w:rsid w:val="009C7209"/>
    <w:rsid w:val="00A673D0"/>
    <w:rsid w:val="00C95EE8"/>
    <w:rsid w:val="00E90F87"/>
    <w:rsid w:val="00F5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56F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F56F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F56F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semiHidden/>
    <w:rsid w:val="00F56F5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F56F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semiHidden/>
    <w:rsid w:val="00F56F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Mrozińska</dc:creator>
  <cp:lastModifiedBy>Izabela Mrozińska</cp:lastModifiedBy>
  <cp:revision>5</cp:revision>
  <dcterms:created xsi:type="dcterms:W3CDTF">2025-01-29T07:17:00Z</dcterms:created>
  <dcterms:modified xsi:type="dcterms:W3CDTF">2025-02-03T07:17:00Z</dcterms:modified>
</cp:coreProperties>
</file>