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78" w:rsidRDefault="0006308F" w:rsidP="000630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6308F">
        <w:rPr>
          <w:rFonts w:ascii="Arial" w:eastAsia="Times New Roman" w:hAnsi="Arial" w:cs="Arial"/>
          <w:b/>
          <w:sz w:val="24"/>
          <w:szCs w:val="20"/>
          <w:lang w:eastAsia="pl-PL"/>
        </w:rPr>
        <w:t>FORMULARZ CENOWY DO OFERTY CENOWEJ</w:t>
      </w:r>
      <w:r w:rsidR="0084447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CZĘŚĆ </w:t>
      </w:r>
      <w:r w:rsidRPr="0006308F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="00713D9F">
        <w:rPr>
          <w:rFonts w:ascii="Arial" w:eastAsia="Times New Roman" w:hAnsi="Arial" w:cs="Arial"/>
          <w:b/>
          <w:sz w:val="24"/>
          <w:szCs w:val="20"/>
          <w:lang w:eastAsia="pl-PL"/>
        </w:rPr>
        <w:t>II</w:t>
      </w:r>
      <w:r w:rsidR="0084447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:rsidR="000A6A22" w:rsidRPr="0006308F" w:rsidRDefault="0006308F" w:rsidP="000630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6308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19 BRYGADA ZMECHANIZOWANA</w:t>
      </w:r>
      <w:r w:rsidR="00E108F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LUBLINIE</w:t>
      </w:r>
      <w:bookmarkStart w:id="0" w:name="_GoBack"/>
      <w:bookmarkEnd w:id="0"/>
    </w:p>
    <w:tbl>
      <w:tblPr>
        <w:tblStyle w:val="Tabela-Siatka"/>
        <w:tblW w:w="9521" w:type="dxa"/>
        <w:tblLayout w:type="fixed"/>
        <w:tblLook w:val="04A0" w:firstRow="1" w:lastRow="0" w:firstColumn="1" w:lastColumn="0" w:noHBand="0" w:noVBand="1"/>
      </w:tblPr>
      <w:tblGrid>
        <w:gridCol w:w="667"/>
        <w:gridCol w:w="3439"/>
        <w:gridCol w:w="1134"/>
        <w:gridCol w:w="1559"/>
        <w:gridCol w:w="1134"/>
        <w:gridCol w:w="1588"/>
      </w:tblGrid>
      <w:tr w:rsidR="003A41E4" w:rsidRPr="007C5CC9" w:rsidTr="00EF0CEB">
        <w:trPr>
          <w:trHeight w:val="397"/>
        </w:trPr>
        <w:tc>
          <w:tcPr>
            <w:tcW w:w="9521" w:type="dxa"/>
            <w:gridSpan w:val="6"/>
          </w:tcPr>
          <w:p w:rsidR="003A41E4" w:rsidRDefault="003A41E4" w:rsidP="003827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Pr="00AF5C78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II </w:t>
            </w:r>
          </w:p>
          <w:p w:rsidR="003A41E4" w:rsidRPr="00AF5C78" w:rsidRDefault="003A41E4" w:rsidP="003827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„BEZPIECZNE WAKACJE”  REJON DOMU ŻOŁNIERZA UL. ŻWIRKI I WIGURY 6, LUBLIN 30.05.2025r., w godz.10:00-13</w:t>
            </w:r>
            <w:r w:rsidRPr="003E65F9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A41E4" w:rsidRPr="007C5CC9" w:rsidTr="003A41E4">
        <w:trPr>
          <w:trHeight w:val="397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A41E4" w:rsidRPr="007C5CC9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3A41E4" w:rsidRPr="007C5CC9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41E4" w:rsidRPr="007C5CC9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A41E4" w:rsidRPr="007C5CC9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 xml:space="preserve">WARTOŚĆ  </w:t>
            </w:r>
            <w:r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1134" w:type="dxa"/>
          </w:tcPr>
          <w:p w:rsidR="003A41E4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588" w:type="dxa"/>
          </w:tcPr>
          <w:p w:rsidR="003A41E4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3A41E4" w:rsidRPr="007C5CC9" w:rsidRDefault="003A41E4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3A41E4" w:rsidRPr="007C5CC9" w:rsidTr="003A41E4">
        <w:trPr>
          <w:trHeight w:val="397"/>
        </w:trPr>
        <w:tc>
          <w:tcPr>
            <w:tcW w:w="667" w:type="dxa"/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</w:rPr>
            </w:pPr>
            <w:r w:rsidRPr="00423F3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39" w:type="dxa"/>
          </w:tcPr>
          <w:p w:rsidR="003A41E4" w:rsidRPr="0095431C" w:rsidRDefault="003A41E4" w:rsidP="00713D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DUŻA ZJEŻDŻALNIA DMUCHANA (DŁUGI ŚLIZG)</w:t>
            </w:r>
          </w:p>
        </w:tc>
        <w:tc>
          <w:tcPr>
            <w:tcW w:w="1134" w:type="dxa"/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  <w:tc>
          <w:tcPr>
            <w:tcW w:w="1559" w:type="dxa"/>
          </w:tcPr>
          <w:p w:rsidR="003A41E4" w:rsidRPr="007C5CC9" w:rsidRDefault="003A41E4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A41E4" w:rsidRDefault="003A41E4" w:rsidP="002A69D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3A41E4" w:rsidRDefault="003A41E4" w:rsidP="002A69DC">
            <w:pPr>
              <w:rPr>
                <w:rFonts w:ascii="Arial" w:hAnsi="Arial" w:cs="Arial"/>
              </w:rPr>
            </w:pPr>
          </w:p>
        </w:tc>
      </w:tr>
      <w:tr w:rsidR="003A41E4" w:rsidRPr="007C5CC9" w:rsidTr="003A41E4">
        <w:trPr>
          <w:trHeight w:val="397"/>
        </w:trPr>
        <w:tc>
          <w:tcPr>
            <w:tcW w:w="667" w:type="dxa"/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39" w:type="dxa"/>
          </w:tcPr>
          <w:p w:rsidR="003A41E4" w:rsidRPr="0095431C" w:rsidRDefault="003A41E4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DUŻY PLAC DMUCHANY (ŚWIAT PIRATÓW)</w:t>
            </w:r>
          </w:p>
        </w:tc>
        <w:tc>
          <w:tcPr>
            <w:tcW w:w="1134" w:type="dxa"/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  <w:tc>
          <w:tcPr>
            <w:tcW w:w="1559" w:type="dxa"/>
          </w:tcPr>
          <w:p w:rsidR="003A41E4" w:rsidRPr="007C5CC9" w:rsidRDefault="003A41E4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A41E4" w:rsidRDefault="003A41E4" w:rsidP="002A69D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3A41E4" w:rsidRDefault="003A41E4" w:rsidP="002A69DC">
            <w:pPr>
              <w:rPr>
                <w:rFonts w:ascii="Arial" w:hAnsi="Arial" w:cs="Arial"/>
              </w:rPr>
            </w:pPr>
          </w:p>
        </w:tc>
      </w:tr>
      <w:tr w:rsidR="003A41E4" w:rsidRPr="007C5CC9" w:rsidTr="003A41E4">
        <w:trPr>
          <w:trHeight w:val="397"/>
        </w:trPr>
        <w:tc>
          <w:tcPr>
            <w:tcW w:w="667" w:type="dxa"/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423F3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39" w:type="dxa"/>
          </w:tcPr>
          <w:p w:rsidR="003A41E4" w:rsidRPr="0095431C" w:rsidRDefault="003A41E4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134" w:type="dxa"/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500SZT.</w:t>
            </w:r>
          </w:p>
        </w:tc>
        <w:tc>
          <w:tcPr>
            <w:tcW w:w="1559" w:type="dxa"/>
          </w:tcPr>
          <w:p w:rsidR="003A41E4" w:rsidRPr="007C5CC9" w:rsidRDefault="003A41E4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A41E4" w:rsidRDefault="003A41E4" w:rsidP="002A69D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3A41E4" w:rsidRDefault="003A41E4" w:rsidP="002A69DC">
            <w:pPr>
              <w:rPr>
                <w:rFonts w:ascii="Arial" w:hAnsi="Arial" w:cs="Arial"/>
              </w:rPr>
            </w:pPr>
          </w:p>
        </w:tc>
      </w:tr>
      <w:tr w:rsidR="003A41E4" w:rsidRPr="007C5CC9" w:rsidTr="003A41E4">
        <w:trPr>
          <w:trHeight w:val="397"/>
        </w:trPr>
        <w:tc>
          <w:tcPr>
            <w:tcW w:w="667" w:type="dxa"/>
            <w:tcBorders>
              <w:bottom w:val="single" w:sz="4" w:space="0" w:color="auto"/>
            </w:tcBorders>
          </w:tcPr>
          <w:p w:rsidR="003A41E4" w:rsidRPr="00423F3B" w:rsidRDefault="003A41E4" w:rsidP="002A6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3A41E4" w:rsidRPr="0095431C" w:rsidRDefault="003A41E4" w:rsidP="002A69DC">
            <w:pPr>
              <w:rPr>
                <w:rFonts w:ascii="Arial" w:hAnsi="Arial" w:cs="Arial"/>
                <w:b/>
                <w:sz w:val="20"/>
              </w:rPr>
            </w:pPr>
            <w:r w:rsidRPr="0095431C">
              <w:rPr>
                <w:rFonts w:ascii="Arial" w:hAnsi="Arial" w:cs="Arial"/>
                <w:b/>
                <w:sz w:val="20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41E4" w:rsidRPr="00110365" w:rsidRDefault="003A41E4" w:rsidP="002A69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41E4" w:rsidRPr="00110365" w:rsidRDefault="003A41E4" w:rsidP="002A6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A41E4" w:rsidRPr="00110365" w:rsidRDefault="003A41E4" w:rsidP="002A6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</w:tcPr>
          <w:p w:rsidR="003A41E4" w:rsidRPr="00110365" w:rsidRDefault="003A41E4" w:rsidP="002A69DC">
            <w:pPr>
              <w:rPr>
                <w:rFonts w:ascii="Arial" w:hAnsi="Arial" w:cs="Arial"/>
                <w:b/>
              </w:rPr>
            </w:pPr>
          </w:p>
        </w:tc>
      </w:tr>
    </w:tbl>
    <w:p w:rsidR="004734FC" w:rsidRDefault="004734FC"/>
    <w:sectPr w:rsidR="004734FC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6308F"/>
    <w:rsid w:val="00077E87"/>
    <w:rsid w:val="000A6A22"/>
    <w:rsid w:val="000B1699"/>
    <w:rsid w:val="000B3AA6"/>
    <w:rsid w:val="000E31E0"/>
    <w:rsid w:val="000F749B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5CAC"/>
    <w:rsid w:val="001D6908"/>
    <w:rsid w:val="00277D49"/>
    <w:rsid w:val="0029488E"/>
    <w:rsid w:val="002A69DC"/>
    <w:rsid w:val="003149F4"/>
    <w:rsid w:val="00314CD8"/>
    <w:rsid w:val="00367226"/>
    <w:rsid w:val="0037777D"/>
    <w:rsid w:val="0038272A"/>
    <w:rsid w:val="00386D5A"/>
    <w:rsid w:val="003A2635"/>
    <w:rsid w:val="003A41E4"/>
    <w:rsid w:val="003B6161"/>
    <w:rsid w:val="003C0434"/>
    <w:rsid w:val="003C6417"/>
    <w:rsid w:val="003D1BE8"/>
    <w:rsid w:val="003D6847"/>
    <w:rsid w:val="003E65F9"/>
    <w:rsid w:val="003E740C"/>
    <w:rsid w:val="003E7C47"/>
    <w:rsid w:val="00413087"/>
    <w:rsid w:val="00415EF6"/>
    <w:rsid w:val="00421C04"/>
    <w:rsid w:val="0043205E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C6937"/>
    <w:rsid w:val="005E682D"/>
    <w:rsid w:val="005E7425"/>
    <w:rsid w:val="006147F4"/>
    <w:rsid w:val="00635245"/>
    <w:rsid w:val="006402D2"/>
    <w:rsid w:val="006420C2"/>
    <w:rsid w:val="0065707D"/>
    <w:rsid w:val="00673598"/>
    <w:rsid w:val="007022B6"/>
    <w:rsid w:val="00713D9F"/>
    <w:rsid w:val="00735626"/>
    <w:rsid w:val="007623F1"/>
    <w:rsid w:val="00787CF2"/>
    <w:rsid w:val="007F3471"/>
    <w:rsid w:val="00800282"/>
    <w:rsid w:val="00805EE9"/>
    <w:rsid w:val="0080778A"/>
    <w:rsid w:val="0083186B"/>
    <w:rsid w:val="008408DD"/>
    <w:rsid w:val="00844478"/>
    <w:rsid w:val="008530D2"/>
    <w:rsid w:val="00854AA3"/>
    <w:rsid w:val="008A0D51"/>
    <w:rsid w:val="008D6AAC"/>
    <w:rsid w:val="008E3F1E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9333E"/>
    <w:rsid w:val="009F0239"/>
    <w:rsid w:val="00A21908"/>
    <w:rsid w:val="00A21F3D"/>
    <w:rsid w:val="00A257CD"/>
    <w:rsid w:val="00A2647E"/>
    <w:rsid w:val="00A90EB2"/>
    <w:rsid w:val="00AA5F6B"/>
    <w:rsid w:val="00AC2BAF"/>
    <w:rsid w:val="00AE4AC2"/>
    <w:rsid w:val="00AF5C78"/>
    <w:rsid w:val="00B20E74"/>
    <w:rsid w:val="00B357AD"/>
    <w:rsid w:val="00B4019B"/>
    <w:rsid w:val="00B4273E"/>
    <w:rsid w:val="00B756B5"/>
    <w:rsid w:val="00B879E6"/>
    <w:rsid w:val="00BA3660"/>
    <w:rsid w:val="00C01740"/>
    <w:rsid w:val="00C12C93"/>
    <w:rsid w:val="00C9080D"/>
    <w:rsid w:val="00C93CE8"/>
    <w:rsid w:val="00CA10DC"/>
    <w:rsid w:val="00CA1262"/>
    <w:rsid w:val="00CE74C3"/>
    <w:rsid w:val="00D17223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08F1"/>
    <w:rsid w:val="00E11FBE"/>
    <w:rsid w:val="00E47288"/>
    <w:rsid w:val="00E54322"/>
    <w:rsid w:val="00ED3638"/>
    <w:rsid w:val="00ED7745"/>
    <w:rsid w:val="00EF24CA"/>
    <w:rsid w:val="00F12082"/>
    <w:rsid w:val="00F12FDB"/>
    <w:rsid w:val="00F24C2C"/>
    <w:rsid w:val="00F644E2"/>
    <w:rsid w:val="00F74D2C"/>
    <w:rsid w:val="00F919D1"/>
    <w:rsid w:val="00F94CFF"/>
    <w:rsid w:val="00F95464"/>
    <w:rsid w:val="00FA33FD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AB6BF8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181EBB-CA1D-4B60-A8BF-8680AA69E2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DŁUGOSZ Wojciech</cp:lastModifiedBy>
  <cp:revision>6</cp:revision>
  <dcterms:created xsi:type="dcterms:W3CDTF">2025-04-02T08:08:00Z</dcterms:created>
  <dcterms:modified xsi:type="dcterms:W3CDTF">2025-04-15T11:14:00Z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dc0559d3-cad0-4c7c-85bd-a3ce4797839c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10.130.227.183</vt:lpwstr>
  </property>
</Properties>
</file>