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8E16" w14:textId="77777777" w:rsidR="00115F55" w:rsidRDefault="00115F55" w:rsidP="00115F55">
      <w:pPr>
        <w:pStyle w:val="Nagwek2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723693AB" w14:textId="77777777" w:rsidR="00115F55" w:rsidRDefault="00115F55" w:rsidP="00115F55">
      <w:pPr>
        <w:rPr>
          <w:i/>
          <w:sz w:val="20"/>
        </w:rPr>
      </w:pPr>
      <w:r w:rsidRPr="00C229EF">
        <w:rPr>
          <w:i/>
          <w:sz w:val="20"/>
        </w:rPr>
        <w:t xml:space="preserve">       / pieczęć wykonawcy/</w:t>
      </w:r>
    </w:p>
    <w:p w14:paraId="32CBF15F" w14:textId="77777777" w:rsidR="00115F55" w:rsidRDefault="00115F55" w:rsidP="00115F55">
      <w:pPr>
        <w:pStyle w:val="Nagwek2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54F792DE" w14:textId="77777777" w:rsidR="00115F55" w:rsidRPr="00365450" w:rsidRDefault="00115F55" w:rsidP="009E295D">
      <w:pPr>
        <w:jc w:val="center"/>
      </w:pPr>
      <w:r>
        <w:t>/wzór/</w:t>
      </w:r>
    </w:p>
    <w:p w14:paraId="38CA21D2" w14:textId="77777777" w:rsidR="00115F55" w:rsidRDefault="00115F55" w:rsidP="007A6891">
      <w:pPr>
        <w:rPr>
          <w:b/>
        </w:rPr>
      </w:pPr>
      <w:r>
        <w:rPr>
          <w:b/>
          <w:caps/>
        </w:rPr>
        <w:t>2</w:t>
      </w:r>
      <w:r w:rsidR="00D61D30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14:paraId="3D804098" w14:textId="77777777" w:rsidR="00115F55" w:rsidRDefault="00115F55" w:rsidP="007A6891">
      <w:pPr>
        <w:rPr>
          <w:b/>
        </w:rPr>
      </w:pPr>
      <w:r>
        <w:rPr>
          <w:b/>
        </w:rPr>
        <w:t>ul. Marsa 110</w:t>
      </w:r>
      <w:r w:rsidR="00460685">
        <w:rPr>
          <w:b/>
        </w:rPr>
        <w:t xml:space="preserve">, </w:t>
      </w:r>
      <w:r>
        <w:rPr>
          <w:b/>
        </w:rPr>
        <w:t>04 – 470 Warszawa</w:t>
      </w:r>
    </w:p>
    <w:p w14:paraId="7C3ACFBF" w14:textId="77777777" w:rsidR="00115F55" w:rsidRDefault="00115F55" w:rsidP="004049B7">
      <w:pPr>
        <w:spacing w:line="360" w:lineRule="auto"/>
        <w:jc w:val="both"/>
        <w:rPr>
          <w:b/>
        </w:rPr>
      </w:pPr>
    </w:p>
    <w:p w14:paraId="7740CBFE" w14:textId="02CCEA33" w:rsidR="00115F55" w:rsidRDefault="00115F55" w:rsidP="00115F55">
      <w:pPr>
        <w:spacing w:line="360" w:lineRule="auto"/>
      </w:pPr>
      <w:r>
        <w:rPr>
          <w:b/>
        </w:rPr>
        <w:tab/>
      </w:r>
      <w:r>
        <w:t xml:space="preserve">My/Ja*  niżej podpisani ....................................................................................................................................................... </w:t>
      </w:r>
    </w:p>
    <w:p w14:paraId="0BDEC7FD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/imię i nazwisko/</w:t>
      </w:r>
    </w:p>
    <w:p w14:paraId="7CAAD9FF" w14:textId="090A5251" w:rsidR="00115F55" w:rsidRDefault="00D66226" w:rsidP="00115F55">
      <w:pPr>
        <w:spacing w:line="360" w:lineRule="auto"/>
      </w:pPr>
      <w:r>
        <w:t xml:space="preserve">reprezentując  </w:t>
      </w:r>
      <w:r w:rsidR="00115F55">
        <w:t>....................................................................................................................</w:t>
      </w:r>
      <w:r w:rsidR="000A0FCD">
        <w:t>................................................................</w:t>
      </w:r>
    </w:p>
    <w:p w14:paraId="417A0878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/pełna nazwa i adres wykonawcy/</w:t>
      </w:r>
    </w:p>
    <w:p w14:paraId="479E268B" w14:textId="77777777" w:rsidR="000A0FCD" w:rsidRDefault="000A0FCD" w:rsidP="00C20BC3">
      <w:pPr>
        <w:spacing w:line="360" w:lineRule="auto"/>
        <w:jc w:val="both"/>
      </w:pPr>
    </w:p>
    <w:p w14:paraId="01A3AEC0" w14:textId="599F802C" w:rsidR="00115F55" w:rsidRPr="004049B7" w:rsidRDefault="00115F55" w:rsidP="00C20BC3">
      <w:pPr>
        <w:spacing w:line="360" w:lineRule="auto"/>
        <w:jc w:val="both"/>
      </w:pPr>
      <w:r>
        <w:t>przystępując do postępowania o udzielenie z</w:t>
      </w:r>
      <w:r w:rsidR="00C36D98">
        <w:t xml:space="preserve">amówienia publicznego w trybie </w:t>
      </w:r>
      <w:r w:rsidRPr="00FA67E3">
        <w:rPr>
          <w:color w:val="000000"/>
        </w:rPr>
        <w:t xml:space="preserve">przetargu nieograniczonego </w:t>
      </w:r>
      <w:r w:rsidR="00B64033">
        <w:rPr>
          <w:color w:val="000000"/>
        </w:rPr>
        <w:t xml:space="preserve">przyspieszonego </w:t>
      </w:r>
      <w:r w:rsidRPr="00FA67E3">
        <w:rPr>
          <w:color w:val="000000"/>
        </w:rPr>
        <w:t xml:space="preserve">na </w:t>
      </w:r>
      <w:r w:rsidR="00601B81">
        <w:rPr>
          <w:b/>
        </w:rPr>
        <w:t>dostawę prefabrykatów betonowych (prefabrykat ściany oporowej „L”, prefabrykat płyty ukrycia z zamkiem, palisada)</w:t>
      </w:r>
      <w:r w:rsidR="00601B81" w:rsidRPr="00CB22C9">
        <w:rPr>
          <w:b/>
        </w:rPr>
        <w:t xml:space="preserve"> </w:t>
      </w:r>
      <w:r w:rsidRPr="00FA67E3">
        <w:rPr>
          <w:color w:val="000000"/>
        </w:rPr>
        <w:t xml:space="preserve">dla </w:t>
      </w:r>
      <w:r>
        <w:rPr>
          <w:color w:val="000000"/>
        </w:rPr>
        <w:t>2</w:t>
      </w:r>
      <w:r w:rsidR="00372B18">
        <w:rPr>
          <w:color w:val="000000"/>
        </w:rPr>
        <w:t>.</w:t>
      </w:r>
      <w:r>
        <w:rPr>
          <w:color w:val="000000"/>
        </w:rPr>
        <w:t xml:space="preserve"> Regionalnej Bazy Logistycznej</w:t>
      </w:r>
      <w:r w:rsidRPr="008D5887">
        <w:t>, po zapoznaniu się</w:t>
      </w:r>
      <w:r>
        <w:t xml:space="preserve"> z opisem przedmiotu zamówienia, oferujemy</w:t>
      </w:r>
      <w:r w:rsidR="00C36D98">
        <w:t xml:space="preserve">/oferuję* wykonanie zamówienia </w:t>
      </w:r>
      <w:r>
        <w:t>po następując</w:t>
      </w:r>
      <w:r w:rsidR="007A6891">
        <w:t>ej</w:t>
      </w:r>
      <w:r>
        <w:t xml:space="preserve"> cen</w:t>
      </w:r>
      <w:r w:rsidR="007A6891">
        <w:t>ie</w:t>
      </w:r>
      <w:r w:rsidR="00D61D30">
        <w:t xml:space="preserve"> oraz </w:t>
      </w:r>
      <w:r w:rsidR="00D66226">
        <w:t>termin</w:t>
      </w:r>
      <w:r w:rsidR="006D7477">
        <w:t>ach</w:t>
      </w:r>
      <w:r w:rsidR="00D66226">
        <w:t xml:space="preserve"> realizacji</w:t>
      </w:r>
      <w:r w:rsidR="00D61D30">
        <w:t>:</w:t>
      </w:r>
    </w:p>
    <w:p w14:paraId="5140BA19" w14:textId="69007501" w:rsidR="00B64033" w:rsidRDefault="00B64033" w:rsidP="009E295D">
      <w:pPr>
        <w:jc w:val="both"/>
        <w:rPr>
          <w:b/>
        </w:rPr>
      </w:pPr>
    </w:p>
    <w:p w14:paraId="09FA4DA2" w14:textId="77777777" w:rsidR="006D7477" w:rsidRDefault="006D7477" w:rsidP="009E295D">
      <w:pPr>
        <w:jc w:val="both"/>
        <w:rPr>
          <w:b/>
        </w:rPr>
      </w:pPr>
    </w:p>
    <w:p w14:paraId="171AAB91" w14:textId="77777777" w:rsidR="00590EEA" w:rsidRDefault="00590EEA" w:rsidP="009E295D">
      <w:pPr>
        <w:jc w:val="both"/>
        <w:rPr>
          <w:b/>
        </w:rPr>
      </w:pPr>
    </w:p>
    <w:p w14:paraId="7F36FEE2" w14:textId="77777777" w:rsidR="00590EEA" w:rsidRDefault="00590EEA" w:rsidP="009E295D">
      <w:pPr>
        <w:jc w:val="both"/>
        <w:rPr>
          <w:b/>
        </w:rPr>
      </w:pPr>
    </w:p>
    <w:p w14:paraId="6E7E8DCE" w14:textId="77777777" w:rsidR="00590EEA" w:rsidRDefault="00590EEA" w:rsidP="009E295D">
      <w:pPr>
        <w:jc w:val="both"/>
        <w:rPr>
          <w:b/>
        </w:rPr>
      </w:pPr>
    </w:p>
    <w:p w14:paraId="5B8337EF" w14:textId="77777777" w:rsidR="00590EEA" w:rsidRDefault="00590EEA" w:rsidP="009E295D">
      <w:pPr>
        <w:jc w:val="both"/>
        <w:rPr>
          <w:b/>
        </w:rPr>
      </w:pPr>
    </w:p>
    <w:p w14:paraId="7C8824B0" w14:textId="77777777" w:rsidR="00590EEA" w:rsidRDefault="00590EEA" w:rsidP="009E295D">
      <w:pPr>
        <w:jc w:val="both"/>
        <w:rPr>
          <w:b/>
        </w:rPr>
      </w:pPr>
    </w:p>
    <w:p w14:paraId="744F4F4F" w14:textId="77777777" w:rsidR="00590EEA" w:rsidRDefault="00590EEA" w:rsidP="009E295D">
      <w:pPr>
        <w:jc w:val="both"/>
        <w:rPr>
          <w:b/>
        </w:rPr>
      </w:pPr>
    </w:p>
    <w:p w14:paraId="73F5D036" w14:textId="77777777" w:rsidR="00590EEA" w:rsidRDefault="00590EEA" w:rsidP="009E295D">
      <w:pPr>
        <w:jc w:val="both"/>
        <w:rPr>
          <w:b/>
        </w:rPr>
      </w:pPr>
    </w:p>
    <w:p w14:paraId="47773024" w14:textId="77777777" w:rsidR="00590EEA" w:rsidRDefault="00590EEA" w:rsidP="009E295D">
      <w:pPr>
        <w:jc w:val="both"/>
        <w:rPr>
          <w:b/>
        </w:rPr>
      </w:pPr>
    </w:p>
    <w:p w14:paraId="0FE6EC1C" w14:textId="77777777" w:rsidR="00590EEA" w:rsidRDefault="00590EEA" w:rsidP="009E295D">
      <w:pPr>
        <w:jc w:val="both"/>
        <w:rPr>
          <w:b/>
        </w:rPr>
      </w:pPr>
    </w:p>
    <w:p w14:paraId="7DE399B5" w14:textId="77777777" w:rsidR="00590EEA" w:rsidRDefault="00590EEA" w:rsidP="009E295D">
      <w:pPr>
        <w:jc w:val="both"/>
        <w:rPr>
          <w:b/>
        </w:rPr>
      </w:pPr>
    </w:p>
    <w:p w14:paraId="737A1329" w14:textId="77777777" w:rsidR="00590EEA" w:rsidRDefault="00590EEA" w:rsidP="009E295D">
      <w:pPr>
        <w:jc w:val="both"/>
        <w:rPr>
          <w:b/>
        </w:rPr>
      </w:pPr>
    </w:p>
    <w:p w14:paraId="18F5DF90" w14:textId="5277994B" w:rsidR="00313C5B" w:rsidRDefault="00B64033" w:rsidP="009E295D">
      <w:pPr>
        <w:jc w:val="both"/>
        <w:rPr>
          <w:b/>
        </w:rPr>
      </w:pPr>
      <w:r>
        <w:rPr>
          <w:b/>
        </w:rPr>
        <w:lastRenderedPageBreak/>
        <w:t>ZADANIE NR 1</w:t>
      </w:r>
    </w:p>
    <w:p w14:paraId="15272976" w14:textId="084D4FAA" w:rsidR="00D61D30" w:rsidRDefault="00D61D30" w:rsidP="009E295D">
      <w:pPr>
        <w:jc w:val="both"/>
        <w:rPr>
          <w:b/>
        </w:rPr>
      </w:pPr>
      <w:r>
        <w:rPr>
          <w:b/>
        </w:rPr>
        <w:t>I. Cena</w:t>
      </w:r>
    </w:p>
    <w:p w14:paraId="2D45DE12" w14:textId="64165BF0" w:rsidR="00460685" w:rsidRPr="00460685" w:rsidRDefault="00460685" w:rsidP="00460685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D66226" w14:paraId="7DBE6986" w14:textId="77777777" w:rsidTr="00B64033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6C6523C4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7F19FE20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</w:p>
          <w:p w14:paraId="23370F6F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1257C7E7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4C9CB3B2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32A69825" w14:textId="62E1EC70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28DECE39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069A1FA7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61BCECF5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7DB620D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64D478B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D66226" w14:paraId="73036333" w14:textId="77777777" w:rsidTr="00B64033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0CE32535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117088C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AF8F5D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491BDEF1" w14:textId="77777777" w:rsidR="00D66226" w:rsidRPr="00261B6D" w:rsidRDefault="00D66226" w:rsidP="00B12D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121E84A6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37D38BC1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9A52E79" w14:textId="77777777" w:rsidR="00D66226" w:rsidRPr="00B61561" w:rsidRDefault="00D66226" w:rsidP="00B12DA1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60F4BD1C" w14:textId="77777777" w:rsidR="00D66226" w:rsidRPr="00B61561" w:rsidRDefault="00D66226" w:rsidP="000A0FCD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807BD41" w14:textId="19398721" w:rsidR="00D66226" w:rsidRPr="00B61561" w:rsidRDefault="00D66226" w:rsidP="000A0FCD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4BF43789" w14:textId="77777777" w:rsidR="00D66226" w:rsidRDefault="00D66226" w:rsidP="00B12DA1">
            <w:pPr>
              <w:jc w:val="both"/>
              <w:rPr>
                <w:b/>
                <w:sz w:val="20"/>
              </w:rPr>
            </w:pPr>
          </w:p>
        </w:tc>
      </w:tr>
      <w:tr w:rsidR="00D66226" w14:paraId="7166326E" w14:textId="77777777" w:rsidTr="00B64033">
        <w:trPr>
          <w:trHeight w:val="790"/>
        </w:trPr>
        <w:tc>
          <w:tcPr>
            <w:tcW w:w="562" w:type="dxa"/>
            <w:vAlign w:val="center"/>
          </w:tcPr>
          <w:p w14:paraId="640192F6" w14:textId="77777777" w:rsidR="00D66226" w:rsidRPr="003C1A42" w:rsidRDefault="00D66226" w:rsidP="0032074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B6FD5E3" w14:textId="28B2F1EE" w:rsidR="00D66226" w:rsidRPr="006D15E2" w:rsidRDefault="00043026" w:rsidP="00E13C2F">
            <w:pPr>
              <w:jc w:val="center"/>
              <w:rPr>
                <w:sz w:val="20"/>
                <w:szCs w:val="20"/>
              </w:rPr>
            </w:pPr>
            <w:r w:rsidRPr="00043026">
              <w:rPr>
                <w:sz w:val="20"/>
                <w:szCs w:val="20"/>
              </w:rPr>
              <w:t>Prefabrykat ściany oporowej "L", żelbetowej, zbrojenie od zewnątrz, 235x135x100x15cm</w:t>
            </w:r>
          </w:p>
        </w:tc>
        <w:tc>
          <w:tcPr>
            <w:tcW w:w="709" w:type="dxa"/>
            <w:vAlign w:val="center"/>
          </w:tcPr>
          <w:p w14:paraId="7C6D3C3A" w14:textId="40965FFD" w:rsidR="00D66226" w:rsidRPr="006D15E2" w:rsidRDefault="00D66226" w:rsidP="00EE26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78A83048" w14:textId="3C51C61E" w:rsidR="00D66226" w:rsidRPr="00B64033" w:rsidRDefault="006936FD" w:rsidP="00B12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  <w:p w14:paraId="36E37A4F" w14:textId="76EDFFB0" w:rsidR="00B64033" w:rsidRDefault="00B6403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A94185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936FD">
              <w:rPr>
                <w:color w:val="000000"/>
                <w:sz w:val="20"/>
                <w:szCs w:val="20"/>
              </w:rPr>
              <w:t>30</w:t>
            </w:r>
          </w:p>
          <w:p w14:paraId="05AC8A50" w14:textId="2824E960" w:rsidR="00B64033" w:rsidRPr="006D15E2" w:rsidRDefault="00B6403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opcjonalna </w:t>
            </w:r>
            <w:r w:rsidR="00A94185">
              <w:rPr>
                <w:color w:val="000000"/>
                <w:sz w:val="20"/>
                <w:szCs w:val="20"/>
              </w:rPr>
              <w:t xml:space="preserve">- </w:t>
            </w:r>
            <w:r w:rsidR="006936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vAlign w:val="center"/>
          </w:tcPr>
          <w:p w14:paraId="69414B23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8EC7155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1C487C4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B996BC2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67C7A733" w14:textId="77777777" w:rsidR="00D66226" w:rsidRPr="00A005D9" w:rsidRDefault="00D66226" w:rsidP="00B12DA1">
            <w:pPr>
              <w:jc w:val="both"/>
            </w:pPr>
          </w:p>
        </w:tc>
      </w:tr>
    </w:tbl>
    <w:p w14:paraId="03DC598D" w14:textId="2A6A279B" w:rsidR="006257E7" w:rsidRPr="00C3553C" w:rsidRDefault="006257E7" w:rsidP="006257E7">
      <w:pPr>
        <w:spacing w:line="360" w:lineRule="auto"/>
        <w:rPr>
          <w:sz w:val="22"/>
          <w:szCs w:val="22"/>
        </w:rPr>
      </w:pPr>
    </w:p>
    <w:p w14:paraId="454A9503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8455FAA" w14:textId="369C9FBC" w:rsidR="00447CB1" w:rsidRPr="00447CB1" w:rsidRDefault="00B64033" w:rsidP="0032074F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BB3758">
        <w:rPr>
          <w:b/>
          <w:color w:val="000000"/>
        </w:rPr>
        <w:t xml:space="preserve">termin realizacji </w:t>
      </w:r>
      <w:r>
        <w:rPr>
          <w:b/>
          <w:color w:val="000000"/>
        </w:rPr>
        <w:t xml:space="preserve">pierwszej dostawy </w:t>
      </w:r>
      <w:r w:rsidRPr="00BB3758">
        <w:rPr>
          <w:b/>
          <w:color w:val="000000"/>
        </w:rPr>
        <w:t xml:space="preserve">zamówienia </w:t>
      </w:r>
      <w:r>
        <w:rPr>
          <w:b/>
          <w:color w:val="000000"/>
        </w:rPr>
        <w:t xml:space="preserve">podstawowego </w:t>
      </w:r>
      <w:r w:rsidR="00447CB1" w:rsidRPr="00447CB1">
        <w:rPr>
          <w:sz w:val="20"/>
          <w:szCs w:val="20"/>
        </w:rPr>
        <w:t>(proszę wpisać zgodnie z zapisami SWZ, rozdział XV</w:t>
      </w:r>
      <w:r>
        <w:rPr>
          <w:sz w:val="20"/>
          <w:szCs w:val="20"/>
        </w:rPr>
        <w:t xml:space="preserve"> pkt. 1.2.</w:t>
      </w:r>
      <w:r w:rsidR="00447CB1" w:rsidRPr="00447CB1">
        <w:rPr>
          <w:sz w:val="20"/>
          <w:szCs w:val="20"/>
        </w:rPr>
        <w:t>)</w:t>
      </w:r>
    </w:p>
    <w:p w14:paraId="1605BF49" w14:textId="77777777" w:rsidR="0032074F" w:rsidRDefault="0032074F" w:rsidP="00447CB1">
      <w:pPr>
        <w:jc w:val="both"/>
        <w:rPr>
          <w:color w:val="000000"/>
        </w:rPr>
      </w:pPr>
    </w:p>
    <w:p w14:paraId="6873A764" w14:textId="0AF2ED0F" w:rsidR="00447CB1" w:rsidRDefault="00447CB1" w:rsidP="00447CB1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</w:t>
      </w:r>
      <w:r w:rsidR="00B64033">
        <w:rPr>
          <w:color w:val="000000"/>
        </w:rPr>
        <w:t xml:space="preserve">pierwszą dostawę zamówienia podstawowego </w:t>
      </w:r>
      <w:r w:rsidR="0032074F">
        <w:rPr>
          <w:color w:val="000000"/>
        </w:rPr>
        <w:t>dostarczymy</w:t>
      </w:r>
      <w:r w:rsidR="00B64033">
        <w:rPr>
          <w:color w:val="000000"/>
        </w:rPr>
        <w:t xml:space="preserve"> </w:t>
      </w:r>
      <w:r w:rsidR="0032074F">
        <w:rPr>
          <w:color w:val="000000"/>
        </w:rPr>
        <w:t xml:space="preserve">w </w:t>
      </w:r>
      <w:r>
        <w:rPr>
          <w:color w:val="000000"/>
        </w:rPr>
        <w:t xml:space="preserve">terminie: ….………….... dni   kalendarzowych   od   daty   zawarcia   umowy.   </w:t>
      </w:r>
    </w:p>
    <w:p w14:paraId="37E98EBB" w14:textId="60CC0EC8" w:rsidR="00447CB1" w:rsidRDefault="00447CB1" w:rsidP="00447CB1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B64033">
        <w:rPr>
          <w:b/>
          <w:bCs/>
          <w:i/>
          <w:sz w:val="16"/>
          <w:szCs w:val="16"/>
        </w:rPr>
        <w:t xml:space="preserve">                                                                                    </w:t>
      </w:r>
      <w:r>
        <w:rPr>
          <w:b/>
          <w:bCs/>
          <w:i/>
          <w:sz w:val="16"/>
          <w:szCs w:val="16"/>
        </w:rPr>
        <w:t xml:space="preserve">  ( należy wpisać ilość dni kalendarzowych)</w:t>
      </w:r>
    </w:p>
    <w:p w14:paraId="161568E3" w14:textId="77777777" w:rsidR="00447CB1" w:rsidRDefault="00447CB1" w:rsidP="00447CB1">
      <w:pPr>
        <w:ind w:left="-142" w:right="-172"/>
        <w:jc w:val="both"/>
        <w:rPr>
          <w:i/>
          <w:sz w:val="6"/>
          <w:szCs w:val="6"/>
        </w:rPr>
      </w:pPr>
    </w:p>
    <w:p w14:paraId="16F30295" w14:textId="77777777" w:rsidR="0032074F" w:rsidRDefault="0032074F" w:rsidP="00447CB1">
      <w:pPr>
        <w:spacing w:line="276" w:lineRule="auto"/>
        <w:jc w:val="both"/>
        <w:rPr>
          <w:bCs/>
          <w:i/>
          <w:sz w:val="20"/>
          <w:szCs w:val="20"/>
        </w:rPr>
      </w:pPr>
    </w:p>
    <w:p w14:paraId="4E6594D8" w14:textId="1FB251A6" w:rsidR="00447CB1" w:rsidRDefault="00447CB1" w:rsidP="00447CB1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2A0C0E24" w14:textId="4AB167D9" w:rsidR="00447CB1" w:rsidRDefault="00447CB1" w:rsidP="00447CB1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 w:rsidR="00B64033">
        <w:rPr>
          <w:bCs/>
          <w:i/>
          <w:sz w:val="20"/>
          <w:szCs w:val="20"/>
          <w:u w:val="single"/>
        </w:rPr>
        <w:t xml:space="preserve">3 </w:t>
      </w:r>
      <w:r>
        <w:rPr>
          <w:bCs/>
          <w:i/>
          <w:sz w:val="20"/>
          <w:szCs w:val="20"/>
          <w:u w:val="single"/>
        </w:rPr>
        <w:t>dni kalendarzow</w:t>
      </w:r>
      <w:r w:rsidR="00B64033">
        <w:rPr>
          <w:bCs/>
          <w:i/>
          <w:sz w:val="20"/>
          <w:szCs w:val="20"/>
          <w:u w:val="single"/>
        </w:rPr>
        <w:t>e</w:t>
      </w:r>
      <w:r>
        <w:rPr>
          <w:bCs/>
          <w:i/>
          <w:sz w:val="20"/>
          <w:szCs w:val="20"/>
        </w:rPr>
        <w:t>.</w:t>
      </w:r>
    </w:p>
    <w:p w14:paraId="2B875598" w14:textId="7AB24171" w:rsidR="00447CB1" w:rsidRDefault="00447CB1" w:rsidP="00447CB1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 w:rsidR="00B64033">
        <w:rPr>
          <w:bCs/>
          <w:i/>
          <w:sz w:val="20"/>
          <w:szCs w:val="20"/>
          <w:u w:val="single"/>
        </w:rPr>
        <w:t>14</w:t>
      </w:r>
      <w:r>
        <w:rPr>
          <w:bCs/>
          <w:i/>
          <w:sz w:val="20"/>
          <w:szCs w:val="20"/>
          <w:u w:val="single"/>
        </w:rPr>
        <w:t xml:space="preserve"> dni kalendarzowych</w:t>
      </w:r>
      <w:r>
        <w:rPr>
          <w:bCs/>
          <w:i/>
          <w:sz w:val="20"/>
          <w:szCs w:val="20"/>
        </w:rPr>
        <w:t>.</w:t>
      </w:r>
    </w:p>
    <w:p w14:paraId="0B4A5039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31FB2A6" w14:textId="79A011F7" w:rsidR="00D27630" w:rsidRPr="00D27630" w:rsidRDefault="00D27630" w:rsidP="00D27630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D27630">
        <w:rPr>
          <w:b/>
          <w:color w:val="000000"/>
        </w:rPr>
        <w:t xml:space="preserve">termin realizacji </w:t>
      </w:r>
      <w:r>
        <w:rPr>
          <w:b/>
          <w:color w:val="000000"/>
        </w:rPr>
        <w:t xml:space="preserve">pozostałej części </w:t>
      </w:r>
      <w:r w:rsidRPr="00BB3758">
        <w:rPr>
          <w:b/>
          <w:color w:val="000000"/>
        </w:rPr>
        <w:t xml:space="preserve">zamówienia </w:t>
      </w:r>
      <w:r>
        <w:rPr>
          <w:b/>
          <w:color w:val="000000"/>
        </w:rPr>
        <w:t xml:space="preserve">podstawowego </w:t>
      </w:r>
      <w:r w:rsidRPr="00D27630">
        <w:rPr>
          <w:sz w:val="20"/>
          <w:szCs w:val="20"/>
        </w:rPr>
        <w:t>(proszę wpisać zgodnie z zapisami SWZ, rozdział XV pkt. 1.</w:t>
      </w:r>
      <w:r>
        <w:rPr>
          <w:sz w:val="20"/>
          <w:szCs w:val="20"/>
        </w:rPr>
        <w:t>3</w:t>
      </w:r>
      <w:r w:rsidRPr="00D27630">
        <w:rPr>
          <w:sz w:val="20"/>
          <w:szCs w:val="20"/>
        </w:rPr>
        <w:t>.)</w:t>
      </w:r>
    </w:p>
    <w:p w14:paraId="2215766E" w14:textId="77777777" w:rsidR="00D27630" w:rsidRDefault="00D27630" w:rsidP="00D27630">
      <w:pPr>
        <w:jc w:val="both"/>
        <w:rPr>
          <w:color w:val="000000"/>
        </w:rPr>
      </w:pPr>
    </w:p>
    <w:p w14:paraId="2C6D11A2" w14:textId="5A801302" w:rsidR="00D27630" w:rsidRDefault="00D27630" w:rsidP="00D27630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6F4A4C1D" w14:textId="22648744" w:rsidR="00D27630" w:rsidRDefault="00D27630" w:rsidP="00D27630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1056F3B1" w14:textId="77777777" w:rsidR="00D27630" w:rsidRDefault="00D27630" w:rsidP="00D27630">
      <w:pPr>
        <w:ind w:left="-142" w:right="-172"/>
        <w:jc w:val="both"/>
        <w:rPr>
          <w:i/>
          <w:sz w:val="6"/>
          <w:szCs w:val="6"/>
        </w:rPr>
      </w:pPr>
    </w:p>
    <w:p w14:paraId="72CF8A37" w14:textId="77777777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</w:p>
    <w:p w14:paraId="1EF653AC" w14:textId="77777777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6AF4B257" w14:textId="3BB5BD94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486AB109" w14:textId="3785CFAF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 w:rsidR="00B9465C">
        <w:rPr>
          <w:bCs/>
          <w:i/>
          <w:sz w:val="20"/>
          <w:szCs w:val="20"/>
          <w:u w:val="single"/>
        </w:rPr>
        <w:t>50</w:t>
      </w:r>
      <w:r>
        <w:rPr>
          <w:bCs/>
          <w:i/>
          <w:sz w:val="20"/>
          <w:szCs w:val="20"/>
          <w:u w:val="single"/>
        </w:rPr>
        <w:t xml:space="preserve"> dni kalendarzowych</w:t>
      </w:r>
      <w:r>
        <w:rPr>
          <w:bCs/>
          <w:i/>
          <w:sz w:val="20"/>
          <w:szCs w:val="20"/>
        </w:rPr>
        <w:t>.</w:t>
      </w:r>
    </w:p>
    <w:p w14:paraId="324BEC88" w14:textId="77777777" w:rsidR="00EE264A" w:rsidRPr="00EE264A" w:rsidRDefault="00EE264A" w:rsidP="00EE264A">
      <w:pPr>
        <w:pStyle w:val="Akapitzlist"/>
        <w:tabs>
          <w:tab w:val="left" w:pos="0"/>
          <w:tab w:val="left" w:pos="426"/>
        </w:tabs>
        <w:spacing w:line="360" w:lineRule="auto"/>
        <w:rPr>
          <w:bCs/>
        </w:rPr>
      </w:pPr>
    </w:p>
    <w:p w14:paraId="06D8BCA4" w14:textId="77777777" w:rsidR="006D7477" w:rsidRDefault="006D7477" w:rsidP="00B9465C">
      <w:pPr>
        <w:jc w:val="both"/>
        <w:rPr>
          <w:b/>
        </w:rPr>
      </w:pPr>
    </w:p>
    <w:p w14:paraId="144D78B7" w14:textId="77777777" w:rsidR="00590EEA" w:rsidRDefault="00590EEA" w:rsidP="00B9465C">
      <w:pPr>
        <w:jc w:val="both"/>
        <w:rPr>
          <w:b/>
        </w:rPr>
      </w:pPr>
    </w:p>
    <w:p w14:paraId="28070728" w14:textId="77777777" w:rsidR="006D7477" w:rsidRDefault="006D7477" w:rsidP="00B9465C">
      <w:pPr>
        <w:jc w:val="both"/>
        <w:rPr>
          <w:b/>
        </w:rPr>
      </w:pPr>
    </w:p>
    <w:p w14:paraId="6AF6A22F" w14:textId="43C99933" w:rsidR="00B9465C" w:rsidRDefault="00B9465C" w:rsidP="00B9465C">
      <w:pPr>
        <w:jc w:val="both"/>
        <w:rPr>
          <w:b/>
        </w:rPr>
      </w:pPr>
      <w:r>
        <w:rPr>
          <w:b/>
        </w:rPr>
        <w:t>ZADANIE NR 2</w:t>
      </w:r>
    </w:p>
    <w:p w14:paraId="12B8CEF3" w14:textId="77777777" w:rsidR="00B9465C" w:rsidRDefault="00B9465C" w:rsidP="00B9465C">
      <w:pPr>
        <w:jc w:val="both"/>
        <w:rPr>
          <w:b/>
        </w:rPr>
      </w:pPr>
      <w:r>
        <w:rPr>
          <w:b/>
        </w:rPr>
        <w:t>I. Cena</w:t>
      </w:r>
    </w:p>
    <w:p w14:paraId="56E80D14" w14:textId="77777777" w:rsidR="00B9465C" w:rsidRPr="00460685" w:rsidRDefault="00B9465C" w:rsidP="00B9465C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B9465C" w14:paraId="493AF012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1F4A9913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0BDF3B7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0DF8AAE8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17C150FD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6E4CB10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0F315A4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73620B52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13593058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5FA054A4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4DC0C0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8C5D9A2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B9465C" w14:paraId="1CC3B8BD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7518C2AB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1F11C0C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9CDD100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57D7C244" w14:textId="77777777" w:rsidR="00B9465C" w:rsidRPr="00261B6D" w:rsidRDefault="00B9465C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0B449FAB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62AE2B5A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C1F96E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028AD3B8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2E8FCC2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5F3559D2" w14:textId="77777777" w:rsidR="00B9465C" w:rsidRDefault="00B9465C" w:rsidP="009C334C">
            <w:pPr>
              <w:jc w:val="both"/>
              <w:rPr>
                <w:b/>
                <w:sz w:val="20"/>
              </w:rPr>
            </w:pPr>
          </w:p>
        </w:tc>
      </w:tr>
      <w:tr w:rsidR="00B9465C" w14:paraId="5C707EAF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1B92F045" w14:textId="31607E82" w:rsidR="00B9465C" w:rsidRPr="00B9465C" w:rsidRDefault="00B9465C" w:rsidP="00B946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6F185716" w14:textId="4E60864A" w:rsidR="00B9465C" w:rsidRPr="006D15E2" w:rsidRDefault="008E4F82" w:rsidP="009C334C">
            <w:pPr>
              <w:jc w:val="center"/>
              <w:rPr>
                <w:sz w:val="20"/>
                <w:szCs w:val="20"/>
              </w:rPr>
            </w:pPr>
            <w:r w:rsidRPr="008E4F82">
              <w:rPr>
                <w:sz w:val="20"/>
                <w:szCs w:val="20"/>
              </w:rPr>
              <w:t>Prefabrykat płyty ukrycia z zamkiem 250x170x20 cm</w:t>
            </w:r>
          </w:p>
        </w:tc>
        <w:tc>
          <w:tcPr>
            <w:tcW w:w="709" w:type="dxa"/>
            <w:vAlign w:val="center"/>
          </w:tcPr>
          <w:p w14:paraId="13D1E6E6" w14:textId="77777777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7693BB6D" w14:textId="2ECBFFF9" w:rsidR="00B9465C" w:rsidRPr="00B64033" w:rsidRDefault="008E4F82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  <w:p w14:paraId="1C8A3571" w14:textId="189C362F" w:rsidR="00B9465C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</w:t>
            </w:r>
            <w:r w:rsidR="00A94185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4F82">
              <w:rPr>
                <w:color w:val="000000"/>
                <w:sz w:val="20"/>
                <w:szCs w:val="20"/>
              </w:rPr>
              <w:t>18</w:t>
            </w:r>
          </w:p>
          <w:p w14:paraId="7D30F8CE" w14:textId="528D21CC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opcjonalna </w:t>
            </w:r>
            <w:r w:rsidR="00A94185">
              <w:rPr>
                <w:color w:val="000000"/>
                <w:sz w:val="20"/>
                <w:szCs w:val="20"/>
              </w:rPr>
              <w:t xml:space="preserve">- </w:t>
            </w:r>
            <w:r w:rsidR="008E4F8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13" w:type="dxa"/>
            <w:vAlign w:val="center"/>
          </w:tcPr>
          <w:p w14:paraId="5AC5DEFC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740855F7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ED6DE8F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42521A4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6F8856A2" w14:textId="77777777" w:rsidR="00B9465C" w:rsidRPr="00A005D9" w:rsidRDefault="00B9465C" w:rsidP="009C334C">
            <w:pPr>
              <w:jc w:val="both"/>
            </w:pPr>
          </w:p>
        </w:tc>
      </w:tr>
    </w:tbl>
    <w:p w14:paraId="62B8E6E6" w14:textId="77777777" w:rsidR="00B9465C" w:rsidRPr="00C3553C" w:rsidRDefault="00B9465C" w:rsidP="00B9465C">
      <w:pPr>
        <w:spacing w:line="360" w:lineRule="auto"/>
        <w:rPr>
          <w:sz w:val="22"/>
          <w:szCs w:val="22"/>
        </w:rPr>
      </w:pPr>
    </w:p>
    <w:p w14:paraId="6A7EF1E6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2312F76C" w14:textId="6CF12A30" w:rsidR="00B9465C" w:rsidRPr="00B9465C" w:rsidRDefault="00B9465C" w:rsidP="00B9465C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29AAAF2C" w14:textId="77777777" w:rsidR="00B9465C" w:rsidRDefault="00B9465C" w:rsidP="00B9465C">
      <w:pPr>
        <w:jc w:val="both"/>
        <w:rPr>
          <w:color w:val="000000"/>
        </w:rPr>
      </w:pPr>
    </w:p>
    <w:p w14:paraId="140EE2A9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1A1A1F4D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772F7F65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74374F42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08E883B4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5B113315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3DE18A4A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108314AC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FBCD185" w14:textId="168D0668" w:rsidR="00B9465C" w:rsidRPr="00B9465C" w:rsidRDefault="00B9465C" w:rsidP="00B9465C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59BE9649" w14:textId="77777777" w:rsidR="00B9465C" w:rsidRDefault="00B9465C" w:rsidP="00B9465C">
      <w:pPr>
        <w:jc w:val="both"/>
        <w:rPr>
          <w:color w:val="000000"/>
        </w:rPr>
      </w:pPr>
    </w:p>
    <w:p w14:paraId="7F98467B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0FD4E655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7594F1EA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6E119032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32D5C779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4E5249CB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45E5CC9C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69E5C2AE" w14:textId="77777777" w:rsidR="007A6891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0EFBBB81" w14:textId="77777777" w:rsidR="006D7477" w:rsidRDefault="006D7477" w:rsidP="00B9465C">
      <w:pPr>
        <w:jc w:val="both"/>
        <w:rPr>
          <w:b/>
        </w:rPr>
      </w:pPr>
    </w:p>
    <w:p w14:paraId="593CCF4B" w14:textId="77777777" w:rsidR="006D7477" w:rsidRDefault="006D7477" w:rsidP="00B9465C">
      <w:pPr>
        <w:jc w:val="both"/>
        <w:rPr>
          <w:b/>
        </w:rPr>
      </w:pPr>
    </w:p>
    <w:p w14:paraId="4F35B93C" w14:textId="6A54FB62" w:rsidR="00B9465C" w:rsidRDefault="00B9465C" w:rsidP="00B9465C">
      <w:pPr>
        <w:jc w:val="both"/>
        <w:rPr>
          <w:b/>
        </w:rPr>
      </w:pPr>
      <w:r>
        <w:rPr>
          <w:b/>
        </w:rPr>
        <w:t>ZADANIE NR 3</w:t>
      </w:r>
    </w:p>
    <w:p w14:paraId="5B100045" w14:textId="77777777" w:rsidR="00B9465C" w:rsidRDefault="00B9465C" w:rsidP="00B9465C">
      <w:pPr>
        <w:jc w:val="both"/>
        <w:rPr>
          <w:b/>
        </w:rPr>
      </w:pPr>
      <w:r>
        <w:rPr>
          <w:b/>
        </w:rPr>
        <w:t>I. Cena</w:t>
      </w:r>
    </w:p>
    <w:p w14:paraId="0FE7503B" w14:textId="77777777" w:rsidR="00B9465C" w:rsidRPr="00460685" w:rsidRDefault="00B9465C" w:rsidP="00B9465C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B9465C" w14:paraId="48BA8063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37FD8FE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1586215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55B964E3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4603C58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3AF7DAA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518D0F77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2B97224C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600B7DD2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33E6D4A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3979E690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148EE381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B9465C" w14:paraId="7A89325D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35DC3C78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D088DA6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C2F1324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24FE0CE5" w14:textId="77777777" w:rsidR="00B9465C" w:rsidRPr="00261B6D" w:rsidRDefault="00B9465C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4141653D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04D5A9E8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3E3ED78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2A19D34F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3BCC58D0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2977F89C" w14:textId="77777777" w:rsidR="00B9465C" w:rsidRDefault="00B9465C" w:rsidP="009C334C">
            <w:pPr>
              <w:jc w:val="both"/>
              <w:rPr>
                <w:b/>
                <w:sz w:val="20"/>
              </w:rPr>
            </w:pPr>
          </w:p>
        </w:tc>
      </w:tr>
      <w:tr w:rsidR="00B9465C" w14:paraId="59C5F530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7C5E14BD" w14:textId="77777777" w:rsidR="00B9465C" w:rsidRPr="00B9465C" w:rsidRDefault="00B9465C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404E99B6" w14:textId="46835895" w:rsidR="00B9465C" w:rsidRPr="006D15E2" w:rsidRDefault="00BD2B11" w:rsidP="009C334C">
            <w:pPr>
              <w:jc w:val="center"/>
              <w:rPr>
                <w:sz w:val="20"/>
                <w:szCs w:val="20"/>
              </w:rPr>
            </w:pPr>
            <w:r w:rsidRPr="00BD2B11">
              <w:rPr>
                <w:sz w:val="20"/>
                <w:szCs w:val="20"/>
              </w:rPr>
              <w:t>Prefabrykat płyty ukrycia z zamkiem 250x170x20 cm</w:t>
            </w:r>
          </w:p>
        </w:tc>
        <w:tc>
          <w:tcPr>
            <w:tcW w:w="709" w:type="dxa"/>
            <w:vAlign w:val="center"/>
          </w:tcPr>
          <w:p w14:paraId="226BA91F" w14:textId="77777777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1743C11D" w14:textId="560EDAA4" w:rsidR="00B9465C" w:rsidRPr="00B64033" w:rsidRDefault="00BD2B11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  <w:p w14:paraId="1D542784" w14:textId="281BF693" w:rsidR="00B9465C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podstawowa </w:t>
            </w:r>
            <w:r w:rsidR="009824D2">
              <w:rPr>
                <w:color w:val="000000"/>
                <w:sz w:val="20"/>
                <w:szCs w:val="20"/>
              </w:rPr>
              <w:t xml:space="preserve">- </w:t>
            </w:r>
            <w:r w:rsidR="00BD2B11">
              <w:rPr>
                <w:color w:val="000000"/>
                <w:sz w:val="20"/>
                <w:szCs w:val="20"/>
              </w:rPr>
              <w:t>54</w:t>
            </w:r>
          </w:p>
          <w:p w14:paraId="407CAC59" w14:textId="53CF2324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opcjonalna </w:t>
            </w:r>
            <w:r w:rsidR="009824D2">
              <w:rPr>
                <w:color w:val="000000"/>
                <w:sz w:val="20"/>
                <w:szCs w:val="20"/>
              </w:rPr>
              <w:t>-</w:t>
            </w:r>
            <w:r w:rsidR="00BD2B1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613" w:type="dxa"/>
            <w:vAlign w:val="center"/>
          </w:tcPr>
          <w:p w14:paraId="09ECB16B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585F1C9A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53D92BC4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D70E6A7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F4D7672" w14:textId="77777777" w:rsidR="00B9465C" w:rsidRPr="00A005D9" w:rsidRDefault="00B9465C" w:rsidP="009C334C">
            <w:pPr>
              <w:jc w:val="both"/>
            </w:pPr>
          </w:p>
        </w:tc>
      </w:tr>
    </w:tbl>
    <w:p w14:paraId="1A5C235B" w14:textId="77777777" w:rsidR="00B9465C" w:rsidRPr="00C3553C" w:rsidRDefault="00B9465C" w:rsidP="00B9465C">
      <w:pPr>
        <w:spacing w:line="360" w:lineRule="auto"/>
        <w:rPr>
          <w:sz w:val="22"/>
          <w:szCs w:val="22"/>
        </w:rPr>
      </w:pPr>
    </w:p>
    <w:p w14:paraId="5BC529A2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5DB01F2" w14:textId="77777777" w:rsidR="00B9465C" w:rsidRPr="00B9465C" w:rsidRDefault="00B9465C" w:rsidP="00B9465C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2DE66F71" w14:textId="77777777" w:rsidR="00B9465C" w:rsidRDefault="00B9465C" w:rsidP="00B9465C">
      <w:pPr>
        <w:jc w:val="both"/>
        <w:rPr>
          <w:color w:val="000000"/>
        </w:rPr>
      </w:pPr>
    </w:p>
    <w:p w14:paraId="7C4E034F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57E1F5EB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12A41AE8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3CA8E44A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364AB297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6AB21E2C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4E3C7D96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01AACA26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1019C170" w14:textId="77777777" w:rsidR="00B9465C" w:rsidRPr="00B9465C" w:rsidRDefault="00B9465C" w:rsidP="00B9465C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471EB0EB" w14:textId="77777777" w:rsidR="00B9465C" w:rsidRDefault="00B9465C" w:rsidP="00B9465C">
      <w:pPr>
        <w:jc w:val="both"/>
        <w:rPr>
          <w:color w:val="000000"/>
        </w:rPr>
      </w:pPr>
    </w:p>
    <w:p w14:paraId="7F75FFEF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6CE8687C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2AFD5635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53E0FE27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79830245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31FB04AF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05EF6B8B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7CC06962" w14:textId="4F01AE4A" w:rsidR="007A6891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6DDFF33F" w14:textId="77777777" w:rsidR="006D7477" w:rsidRDefault="006D7477" w:rsidP="001A3823">
      <w:pPr>
        <w:jc w:val="both"/>
        <w:rPr>
          <w:b/>
        </w:rPr>
      </w:pPr>
    </w:p>
    <w:p w14:paraId="2D5CF192" w14:textId="77777777" w:rsidR="006D7477" w:rsidRDefault="006D7477" w:rsidP="001A3823">
      <w:pPr>
        <w:jc w:val="both"/>
        <w:rPr>
          <w:b/>
        </w:rPr>
      </w:pPr>
    </w:p>
    <w:p w14:paraId="397C516D" w14:textId="4383ABA7" w:rsidR="001A3823" w:rsidRDefault="001A3823" w:rsidP="001A3823">
      <w:pPr>
        <w:jc w:val="both"/>
        <w:rPr>
          <w:b/>
        </w:rPr>
      </w:pPr>
      <w:r>
        <w:rPr>
          <w:b/>
        </w:rPr>
        <w:t>ZADANIE NR 4</w:t>
      </w:r>
    </w:p>
    <w:p w14:paraId="714CA6C6" w14:textId="77777777" w:rsidR="001A3823" w:rsidRDefault="001A3823" w:rsidP="001A3823">
      <w:pPr>
        <w:jc w:val="both"/>
        <w:rPr>
          <w:b/>
        </w:rPr>
      </w:pPr>
      <w:r>
        <w:rPr>
          <w:b/>
        </w:rPr>
        <w:t>I. Cena</w:t>
      </w:r>
    </w:p>
    <w:p w14:paraId="24A6F484" w14:textId="77777777" w:rsidR="001A3823" w:rsidRPr="00460685" w:rsidRDefault="001A3823" w:rsidP="001A3823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1A3823" w14:paraId="27E856E7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33FF25B9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5E5705C5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4B852F0E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F6B19C8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5AC8E47F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67F2C9FB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683B86F6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4EB570F8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21BBBFA0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3AB31552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0345CD79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1A3823" w14:paraId="399F915A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175A9B63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A07E9AD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C9C5AFA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455B0D73" w14:textId="77777777" w:rsidR="001A3823" w:rsidRPr="00261B6D" w:rsidRDefault="001A3823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511FCC85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4BF5D8B1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3186D7FE" w14:textId="77777777" w:rsidR="001A3823" w:rsidRPr="00B61561" w:rsidRDefault="001A3823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1D18EF03" w14:textId="77777777" w:rsidR="001A3823" w:rsidRPr="00B61561" w:rsidRDefault="001A3823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6096015B" w14:textId="77777777" w:rsidR="001A3823" w:rsidRPr="00B61561" w:rsidRDefault="001A3823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75BEF3E5" w14:textId="77777777" w:rsidR="001A3823" w:rsidRDefault="001A3823" w:rsidP="009C334C">
            <w:pPr>
              <w:jc w:val="both"/>
              <w:rPr>
                <w:b/>
                <w:sz w:val="20"/>
              </w:rPr>
            </w:pPr>
          </w:p>
        </w:tc>
      </w:tr>
      <w:tr w:rsidR="001A3823" w14:paraId="2F6310D5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3997F898" w14:textId="77777777" w:rsidR="001A3823" w:rsidRPr="00B9465C" w:rsidRDefault="001A3823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1628C353" w14:textId="2448C810" w:rsidR="001A3823" w:rsidRPr="006D15E2" w:rsidRDefault="00F068EA" w:rsidP="009C334C">
            <w:pPr>
              <w:jc w:val="center"/>
              <w:rPr>
                <w:sz w:val="20"/>
                <w:szCs w:val="20"/>
              </w:rPr>
            </w:pPr>
            <w:r w:rsidRPr="00F068EA">
              <w:rPr>
                <w:sz w:val="20"/>
                <w:szCs w:val="20"/>
              </w:rPr>
              <w:t>Prefabrykat płyty ukrycia z zamkiem 250x170x20 cm</w:t>
            </w:r>
          </w:p>
        </w:tc>
        <w:tc>
          <w:tcPr>
            <w:tcW w:w="709" w:type="dxa"/>
            <w:vAlign w:val="center"/>
          </w:tcPr>
          <w:p w14:paraId="34DA1468" w14:textId="77777777" w:rsidR="001A3823" w:rsidRPr="006D15E2" w:rsidRDefault="001A3823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2D4D97AC" w14:textId="38BC9F0B" w:rsidR="001A3823" w:rsidRPr="00B64033" w:rsidRDefault="00F068EA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</w:t>
            </w:r>
          </w:p>
          <w:p w14:paraId="14C07CAD" w14:textId="015ADD8F" w:rsidR="001A3823" w:rsidRDefault="001A3823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podstawowa </w:t>
            </w:r>
            <w:r w:rsidR="009824D2">
              <w:rPr>
                <w:color w:val="000000"/>
                <w:sz w:val="20"/>
                <w:szCs w:val="20"/>
              </w:rPr>
              <w:t xml:space="preserve">- </w:t>
            </w:r>
            <w:r w:rsidR="00F068EA">
              <w:rPr>
                <w:color w:val="000000"/>
                <w:sz w:val="20"/>
                <w:szCs w:val="20"/>
              </w:rPr>
              <w:t>58</w:t>
            </w:r>
          </w:p>
          <w:p w14:paraId="377BAE7F" w14:textId="101D66F2" w:rsidR="001A3823" w:rsidRPr="006D15E2" w:rsidRDefault="001A3823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opcjonalna </w:t>
            </w:r>
            <w:r w:rsidR="009824D2">
              <w:rPr>
                <w:color w:val="000000"/>
                <w:sz w:val="20"/>
                <w:szCs w:val="20"/>
              </w:rPr>
              <w:t xml:space="preserve">- </w:t>
            </w:r>
            <w:r w:rsidR="00F068E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613" w:type="dxa"/>
            <w:vAlign w:val="center"/>
          </w:tcPr>
          <w:p w14:paraId="1EE21A13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630F1FDF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5646871A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AB9C928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4670621" w14:textId="77777777" w:rsidR="001A3823" w:rsidRPr="00A005D9" w:rsidRDefault="001A3823" w:rsidP="009C334C">
            <w:pPr>
              <w:jc w:val="both"/>
            </w:pPr>
          </w:p>
        </w:tc>
      </w:tr>
    </w:tbl>
    <w:p w14:paraId="06898423" w14:textId="77777777" w:rsidR="001A3823" w:rsidRPr="00C3553C" w:rsidRDefault="001A3823" w:rsidP="001A3823">
      <w:pPr>
        <w:spacing w:line="360" w:lineRule="auto"/>
        <w:rPr>
          <w:sz w:val="22"/>
          <w:szCs w:val="22"/>
        </w:rPr>
      </w:pPr>
    </w:p>
    <w:p w14:paraId="649EF480" w14:textId="77777777" w:rsidR="001A3823" w:rsidRDefault="001A3823" w:rsidP="001A3823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4116BEC6" w14:textId="77777777" w:rsidR="001A3823" w:rsidRPr="00B9465C" w:rsidRDefault="001A3823" w:rsidP="001A3823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20A17777" w14:textId="77777777" w:rsidR="001A3823" w:rsidRDefault="001A3823" w:rsidP="001A3823">
      <w:pPr>
        <w:jc w:val="both"/>
        <w:rPr>
          <w:color w:val="000000"/>
        </w:rPr>
      </w:pPr>
    </w:p>
    <w:p w14:paraId="6D70D948" w14:textId="77777777" w:rsidR="001A3823" w:rsidRDefault="001A3823" w:rsidP="001A3823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1D4CA32F" w14:textId="77777777" w:rsidR="001A3823" w:rsidRDefault="001A3823" w:rsidP="001A3823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201CF7A6" w14:textId="77777777" w:rsidR="001A3823" w:rsidRDefault="001A3823" w:rsidP="001A3823">
      <w:pPr>
        <w:ind w:left="-142" w:right="-172"/>
        <w:jc w:val="both"/>
        <w:rPr>
          <w:i/>
          <w:sz w:val="6"/>
          <w:szCs w:val="6"/>
        </w:rPr>
      </w:pPr>
    </w:p>
    <w:p w14:paraId="12557047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</w:p>
    <w:p w14:paraId="72C10684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7223F507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687C1024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7A8425FE" w14:textId="77777777" w:rsidR="001A3823" w:rsidRDefault="001A3823" w:rsidP="001A3823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AB27736" w14:textId="77777777" w:rsidR="001A3823" w:rsidRPr="00B9465C" w:rsidRDefault="001A3823" w:rsidP="001A3823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6B9428DB" w14:textId="77777777" w:rsidR="001A3823" w:rsidRDefault="001A3823" w:rsidP="001A3823">
      <w:pPr>
        <w:jc w:val="both"/>
        <w:rPr>
          <w:color w:val="000000"/>
        </w:rPr>
      </w:pPr>
    </w:p>
    <w:p w14:paraId="2DF05C63" w14:textId="77777777" w:rsidR="001A3823" w:rsidRDefault="001A3823" w:rsidP="001A3823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7914FB22" w14:textId="77777777" w:rsidR="001A3823" w:rsidRDefault="001A3823" w:rsidP="001A3823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34F337E5" w14:textId="77777777" w:rsidR="001A3823" w:rsidRDefault="001A3823" w:rsidP="001A3823">
      <w:pPr>
        <w:ind w:left="-142" w:right="-172"/>
        <w:jc w:val="both"/>
        <w:rPr>
          <w:i/>
          <w:sz w:val="6"/>
          <w:szCs w:val="6"/>
        </w:rPr>
      </w:pPr>
    </w:p>
    <w:p w14:paraId="71B41F6F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</w:p>
    <w:p w14:paraId="2626DDF6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3C1DEAED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62CA67A7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5F886765" w14:textId="77777777" w:rsidR="009C4ACD" w:rsidRDefault="009C4ACD" w:rsidP="009C4ACD">
      <w:pPr>
        <w:jc w:val="both"/>
        <w:rPr>
          <w:b/>
        </w:rPr>
      </w:pPr>
    </w:p>
    <w:p w14:paraId="29513448" w14:textId="77777777" w:rsidR="006D7477" w:rsidRDefault="006D7477" w:rsidP="009C4ACD">
      <w:pPr>
        <w:jc w:val="both"/>
        <w:rPr>
          <w:b/>
        </w:rPr>
      </w:pPr>
    </w:p>
    <w:p w14:paraId="2471BB33" w14:textId="77777777" w:rsidR="006D7477" w:rsidRDefault="006D7477" w:rsidP="009C4ACD">
      <w:pPr>
        <w:jc w:val="both"/>
        <w:rPr>
          <w:b/>
        </w:rPr>
      </w:pPr>
    </w:p>
    <w:p w14:paraId="0E1AD0AE" w14:textId="2B4F836D" w:rsidR="009C4ACD" w:rsidRDefault="009C4ACD" w:rsidP="009C4ACD">
      <w:pPr>
        <w:jc w:val="both"/>
        <w:rPr>
          <w:b/>
        </w:rPr>
      </w:pPr>
      <w:r>
        <w:rPr>
          <w:b/>
        </w:rPr>
        <w:t>ZADANIE NR 5</w:t>
      </w:r>
    </w:p>
    <w:p w14:paraId="35C44947" w14:textId="77777777" w:rsidR="009C4ACD" w:rsidRDefault="009C4ACD" w:rsidP="009C4ACD">
      <w:pPr>
        <w:jc w:val="both"/>
        <w:rPr>
          <w:b/>
        </w:rPr>
      </w:pPr>
      <w:r>
        <w:rPr>
          <w:b/>
        </w:rPr>
        <w:t>I. Cena</w:t>
      </w:r>
    </w:p>
    <w:p w14:paraId="463BE6C2" w14:textId="77777777" w:rsidR="009C4ACD" w:rsidRPr="00460685" w:rsidRDefault="009C4ACD" w:rsidP="009C4ACD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9C4ACD" w14:paraId="70170A35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031082A3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2B7058BE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10094D57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FE8C4B1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2FCE9C15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2446AD0B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4669498D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503775CC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7AAEE933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3353E6B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4CA85022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9C4ACD" w14:paraId="76BF5136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3EEF75A3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380B4BA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BA1F41F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0F1F3E14" w14:textId="77777777" w:rsidR="009C4ACD" w:rsidRPr="00261B6D" w:rsidRDefault="009C4ACD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3C9D3FA3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779F16CB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D3A6DFF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359A9A0B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071459A3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32BF7A30" w14:textId="77777777" w:rsidR="009C4ACD" w:rsidRDefault="009C4ACD" w:rsidP="009C334C">
            <w:pPr>
              <w:jc w:val="both"/>
              <w:rPr>
                <w:b/>
                <w:sz w:val="20"/>
              </w:rPr>
            </w:pPr>
          </w:p>
        </w:tc>
      </w:tr>
      <w:tr w:rsidR="009C4ACD" w14:paraId="67340077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249B734A" w14:textId="77777777" w:rsidR="009C4ACD" w:rsidRPr="00B9465C" w:rsidRDefault="009C4ACD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7AA29C4B" w14:textId="23BFBCB7" w:rsidR="009C4ACD" w:rsidRPr="006D15E2" w:rsidRDefault="004A526C" w:rsidP="009C334C">
            <w:pPr>
              <w:jc w:val="center"/>
              <w:rPr>
                <w:sz w:val="20"/>
                <w:szCs w:val="20"/>
              </w:rPr>
            </w:pPr>
            <w:r w:rsidRPr="004A526C">
              <w:rPr>
                <w:sz w:val="20"/>
                <w:szCs w:val="20"/>
              </w:rPr>
              <w:t>Prefabrykat płyty ukrycia z zamkiem 250x170x20 cm</w:t>
            </w:r>
          </w:p>
        </w:tc>
        <w:tc>
          <w:tcPr>
            <w:tcW w:w="709" w:type="dxa"/>
            <w:vAlign w:val="center"/>
          </w:tcPr>
          <w:p w14:paraId="4B52F536" w14:textId="77777777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4895FE25" w14:textId="110D8050" w:rsidR="009C4ACD" w:rsidRPr="00B64033" w:rsidRDefault="004A526C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  <w:p w14:paraId="3D43B000" w14:textId="37FC5787" w:rsidR="009C4ACD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podstawowa </w:t>
            </w:r>
            <w:r w:rsidR="009824D2">
              <w:rPr>
                <w:color w:val="000000"/>
                <w:sz w:val="20"/>
                <w:szCs w:val="20"/>
              </w:rPr>
              <w:t xml:space="preserve">- </w:t>
            </w:r>
            <w:r w:rsidR="004A526C">
              <w:rPr>
                <w:color w:val="000000"/>
                <w:sz w:val="20"/>
                <w:szCs w:val="20"/>
              </w:rPr>
              <w:t>30</w:t>
            </w:r>
          </w:p>
          <w:p w14:paraId="68C3D2AE" w14:textId="0977E36C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opcjonalna </w:t>
            </w:r>
            <w:r w:rsidR="009824D2">
              <w:rPr>
                <w:color w:val="000000"/>
                <w:sz w:val="20"/>
                <w:szCs w:val="20"/>
              </w:rPr>
              <w:t xml:space="preserve">- </w:t>
            </w:r>
            <w:r w:rsidR="004A526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13" w:type="dxa"/>
            <w:vAlign w:val="center"/>
          </w:tcPr>
          <w:p w14:paraId="3B763F84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426F90C8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4D121CBA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AE4DDC4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91C8C02" w14:textId="77777777" w:rsidR="009C4ACD" w:rsidRPr="00A005D9" w:rsidRDefault="009C4ACD" w:rsidP="009C334C">
            <w:pPr>
              <w:jc w:val="both"/>
            </w:pPr>
          </w:p>
        </w:tc>
      </w:tr>
    </w:tbl>
    <w:p w14:paraId="5102C9F8" w14:textId="77777777" w:rsidR="009C4ACD" w:rsidRPr="00C3553C" w:rsidRDefault="009C4ACD" w:rsidP="009C4ACD">
      <w:pPr>
        <w:spacing w:line="360" w:lineRule="auto"/>
        <w:rPr>
          <w:sz w:val="22"/>
          <w:szCs w:val="22"/>
        </w:rPr>
      </w:pPr>
    </w:p>
    <w:p w14:paraId="730B08C8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95CCAC2" w14:textId="77777777" w:rsidR="009C4ACD" w:rsidRPr="00B9465C" w:rsidRDefault="009C4ACD" w:rsidP="009C4ACD">
      <w:pPr>
        <w:pStyle w:val="Akapitzlist"/>
        <w:numPr>
          <w:ilvl w:val="0"/>
          <w:numId w:val="16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47DB2FBF" w14:textId="77777777" w:rsidR="009C4ACD" w:rsidRDefault="009C4ACD" w:rsidP="009C4ACD">
      <w:pPr>
        <w:jc w:val="both"/>
        <w:rPr>
          <w:color w:val="000000"/>
        </w:rPr>
      </w:pPr>
    </w:p>
    <w:p w14:paraId="3EC37FDD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6D0D1414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29C83875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012A9748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59FA502A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72E23F23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6C9D0BE3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5FDDEC23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5FB8F179" w14:textId="77777777" w:rsidR="009C4ACD" w:rsidRPr="00B9465C" w:rsidRDefault="009C4ACD" w:rsidP="009C4ACD">
      <w:pPr>
        <w:pStyle w:val="Akapitzlist"/>
        <w:numPr>
          <w:ilvl w:val="0"/>
          <w:numId w:val="16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5514AB56" w14:textId="77777777" w:rsidR="009C4ACD" w:rsidRDefault="009C4ACD" w:rsidP="009C4ACD">
      <w:pPr>
        <w:jc w:val="both"/>
        <w:rPr>
          <w:color w:val="000000"/>
        </w:rPr>
      </w:pPr>
    </w:p>
    <w:p w14:paraId="14FDF02A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6CF340A4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4B03B50F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6845E66D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5CA5C59A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5E9A9543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6B5D0FE4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0E883AA8" w14:textId="1B3EF67B" w:rsidR="000A0FCD" w:rsidRDefault="000A0FCD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12F7FF37" w14:textId="77777777" w:rsidR="006D7477" w:rsidRDefault="006D7477" w:rsidP="009C4ACD">
      <w:pPr>
        <w:jc w:val="both"/>
        <w:rPr>
          <w:b/>
        </w:rPr>
      </w:pPr>
    </w:p>
    <w:p w14:paraId="4BD02EC9" w14:textId="77777777" w:rsidR="006D7477" w:rsidRDefault="006D7477" w:rsidP="009C4ACD">
      <w:pPr>
        <w:jc w:val="both"/>
        <w:rPr>
          <w:b/>
        </w:rPr>
      </w:pPr>
    </w:p>
    <w:p w14:paraId="28F9D723" w14:textId="4F069D5F" w:rsidR="009C4ACD" w:rsidRDefault="009C4ACD" w:rsidP="009C4ACD">
      <w:pPr>
        <w:jc w:val="both"/>
        <w:rPr>
          <w:b/>
        </w:rPr>
      </w:pPr>
      <w:r>
        <w:rPr>
          <w:b/>
        </w:rPr>
        <w:t>ZADANIE NR 6</w:t>
      </w:r>
    </w:p>
    <w:p w14:paraId="13BF1B35" w14:textId="77777777" w:rsidR="009C4ACD" w:rsidRDefault="009C4ACD" w:rsidP="009C4ACD">
      <w:pPr>
        <w:jc w:val="both"/>
        <w:rPr>
          <w:b/>
        </w:rPr>
      </w:pPr>
      <w:r>
        <w:rPr>
          <w:b/>
        </w:rPr>
        <w:t>I. Cena</w:t>
      </w:r>
    </w:p>
    <w:p w14:paraId="2583814B" w14:textId="77777777" w:rsidR="009C4ACD" w:rsidRPr="00460685" w:rsidRDefault="009C4ACD" w:rsidP="009C4ACD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9C4ACD" w14:paraId="18243FC7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4103E733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4DC957E8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403E4AF4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30CE4D28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jm</w:t>
            </w:r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7572BB30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4D842177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6104A3FA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0A138E2F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2B4244D1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856D20E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5C52B8B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9C4ACD" w14:paraId="595DA42A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41AF6552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0CEE531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C3B3995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271CC620" w14:textId="77777777" w:rsidR="009C4ACD" w:rsidRPr="00261B6D" w:rsidRDefault="009C4ACD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15E9730F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37EFD5D6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6EB4A99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0B999545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1E0028B3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07260A16" w14:textId="77777777" w:rsidR="009C4ACD" w:rsidRDefault="009C4ACD" w:rsidP="009C334C">
            <w:pPr>
              <w:jc w:val="both"/>
              <w:rPr>
                <w:b/>
                <w:sz w:val="20"/>
              </w:rPr>
            </w:pPr>
          </w:p>
        </w:tc>
      </w:tr>
      <w:tr w:rsidR="009C4ACD" w14:paraId="30F33D18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786FC59B" w14:textId="77777777" w:rsidR="009C4ACD" w:rsidRPr="00B9465C" w:rsidRDefault="009C4ACD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72FCD027" w14:textId="15F332AF" w:rsidR="009C4ACD" w:rsidRPr="006D15E2" w:rsidRDefault="00186903" w:rsidP="009C334C">
            <w:pPr>
              <w:jc w:val="center"/>
              <w:rPr>
                <w:sz w:val="20"/>
                <w:szCs w:val="20"/>
              </w:rPr>
            </w:pPr>
            <w:r w:rsidRPr="00186903">
              <w:rPr>
                <w:sz w:val="20"/>
                <w:szCs w:val="20"/>
              </w:rPr>
              <w:t>Palisada (słup żelbetowy 270x50cm)</w:t>
            </w:r>
          </w:p>
        </w:tc>
        <w:tc>
          <w:tcPr>
            <w:tcW w:w="709" w:type="dxa"/>
            <w:vAlign w:val="center"/>
          </w:tcPr>
          <w:p w14:paraId="67CA6A51" w14:textId="77777777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5B5D92E5" w14:textId="04C86691" w:rsidR="009C4ACD" w:rsidRPr="00B64033" w:rsidRDefault="00186903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  <w:p w14:paraId="2FD9437E" w14:textId="66C0597E" w:rsidR="009C4ACD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podstawowa </w:t>
            </w:r>
            <w:r w:rsidR="000A1D66">
              <w:rPr>
                <w:color w:val="000000"/>
                <w:sz w:val="20"/>
                <w:szCs w:val="20"/>
              </w:rPr>
              <w:t xml:space="preserve">- </w:t>
            </w:r>
            <w:r w:rsidR="00186903">
              <w:rPr>
                <w:color w:val="000000"/>
                <w:sz w:val="20"/>
                <w:szCs w:val="20"/>
              </w:rPr>
              <w:t>10</w:t>
            </w:r>
          </w:p>
          <w:p w14:paraId="3CFF0C9E" w14:textId="4635AE83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opcjonalna </w:t>
            </w:r>
            <w:r w:rsidR="000A1D66">
              <w:rPr>
                <w:color w:val="000000"/>
                <w:sz w:val="20"/>
                <w:szCs w:val="20"/>
              </w:rPr>
              <w:t xml:space="preserve">- </w:t>
            </w:r>
            <w:r w:rsidR="001869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3" w:type="dxa"/>
            <w:vAlign w:val="center"/>
          </w:tcPr>
          <w:p w14:paraId="1F93ED0E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8F9FBE5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9413071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54EC5E5A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0AEC93EA" w14:textId="77777777" w:rsidR="009C4ACD" w:rsidRPr="00A005D9" w:rsidRDefault="009C4ACD" w:rsidP="009C334C">
            <w:pPr>
              <w:jc w:val="both"/>
            </w:pPr>
          </w:p>
        </w:tc>
      </w:tr>
    </w:tbl>
    <w:p w14:paraId="6403718A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32794AB" w14:textId="77777777" w:rsidR="009C4ACD" w:rsidRPr="00B9465C" w:rsidRDefault="009C4ACD" w:rsidP="009C4ACD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507F66A5" w14:textId="77777777" w:rsidR="009C4ACD" w:rsidRDefault="009C4ACD" w:rsidP="009C4ACD">
      <w:pPr>
        <w:jc w:val="both"/>
        <w:rPr>
          <w:color w:val="000000"/>
        </w:rPr>
      </w:pPr>
    </w:p>
    <w:p w14:paraId="4291B1F7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6A652B64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463E934A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69A5504D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060692B0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45360EF4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45E87624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02091235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10C278A" w14:textId="77777777" w:rsidR="009C4ACD" w:rsidRPr="00B9465C" w:rsidRDefault="009C4ACD" w:rsidP="009C4ACD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3A559A06" w14:textId="77777777" w:rsidR="009C4ACD" w:rsidRDefault="009C4ACD" w:rsidP="009C4ACD">
      <w:pPr>
        <w:jc w:val="both"/>
        <w:rPr>
          <w:color w:val="000000"/>
        </w:rPr>
      </w:pPr>
    </w:p>
    <w:p w14:paraId="0102AE34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5EE1A215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1113EB61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4439AED2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73F48C2C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07B264AE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61CD21E1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15999732" w14:textId="0C9FB6BB" w:rsidR="009C4ACD" w:rsidRDefault="009C4ACD" w:rsidP="009C4ACD">
      <w:pPr>
        <w:tabs>
          <w:tab w:val="left" w:pos="0"/>
        </w:tabs>
        <w:spacing w:line="360" w:lineRule="auto"/>
        <w:ind w:left="720"/>
        <w:rPr>
          <w:bCs/>
        </w:rPr>
      </w:pPr>
    </w:p>
    <w:p w14:paraId="6631D203" w14:textId="77777777" w:rsidR="006D7477" w:rsidRDefault="006D7477" w:rsidP="009C4ACD">
      <w:pPr>
        <w:tabs>
          <w:tab w:val="left" w:pos="0"/>
        </w:tabs>
        <w:spacing w:line="360" w:lineRule="auto"/>
        <w:ind w:left="720"/>
        <w:rPr>
          <w:bCs/>
        </w:rPr>
      </w:pPr>
    </w:p>
    <w:p w14:paraId="33D022E3" w14:textId="77777777" w:rsidR="000A0FCD" w:rsidRPr="00965AF8" w:rsidRDefault="000A0FCD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3104EC2E" w14:textId="77777777" w:rsidR="00800D7C" w:rsidRDefault="00F407EE" w:rsidP="00800D7C">
      <w:pPr>
        <w:tabs>
          <w:tab w:val="left" w:pos="0"/>
        </w:tabs>
        <w:rPr>
          <w:b/>
        </w:rPr>
      </w:pPr>
      <w:r>
        <w:rPr>
          <w:b/>
        </w:rPr>
        <w:lastRenderedPageBreak/>
        <w:t xml:space="preserve">PONADTO OŚWIADCZAMY, </w:t>
      </w:r>
      <w:r w:rsidR="00800D7C">
        <w:rPr>
          <w:b/>
        </w:rPr>
        <w:t>ŻE:</w:t>
      </w:r>
    </w:p>
    <w:p w14:paraId="24E578AE" w14:textId="77777777" w:rsidR="00800D7C" w:rsidRDefault="00800D7C" w:rsidP="00800D7C">
      <w:pPr>
        <w:spacing w:line="276" w:lineRule="auto"/>
        <w:ind w:left="360"/>
      </w:pPr>
    </w:p>
    <w:p w14:paraId="12536821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Zapoznaliśmy się ze Specyfikacją</w:t>
      </w:r>
      <w:r w:rsidR="006D7310">
        <w:t xml:space="preserve"> </w:t>
      </w:r>
      <w:r>
        <w:t>Warunków Zamówienia i nie wnosimy do niej zastrzeżeń.</w:t>
      </w:r>
    </w:p>
    <w:p w14:paraId="24CE8751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Uważamy się za związanych niniejszą ofertą na czas wskazany w Specyfikacji</w:t>
      </w:r>
      <w:r w:rsidR="006D7310">
        <w:t xml:space="preserve"> </w:t>
      </w:r>
      <w:r>
        <w:t>Warunków Zamówienia.</w:t>
      </w:r>
    </w:p>
    <w:p w14:paraId="2229F349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Akceptujemy dołączony do Specyfikacji</w:t>
      </w:r>
      <w:r w:rsidR="006D7310">
        <w:t xml:space="preserve"> </w:t>
      </w:r>
      <w:r>
        <w:t>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 xml:space="preserve">i zobowiązujemy się w przypadku wyboru naszej oferty do zawarcia umowy na warunkach tam określonych, a także w miejscu i terminie wyznaczonym przez Zamawiającego. </w:t>
      </w:r>
    </w:p>
    <w:p w14:paraId="3E670E96" w14:textId="77777777" w:rsidR="00800D7C" w:rsidRPr="00FE06C2" w:rsidRDefault="00800D7C" w:rsidP="0032074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 przed zawarciem umowy.</w:t>
      </w:r>
    </w:p>
    <w:p w14:paraId="12A76CE2" w14:textId="069A151D" w:rsidR="00800D7C" w:rsidRPr="0032074F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</w:rPr>
      </w:pPr>
      <w:r w:rsidRPr="0032074F">
        <w:rPr>
          <w:b/>
        </w:rPr>
        <w:t xml:space="preserve">Oświadczamy, że oferowany przez nas przedmiot zamówienia </w:t>
      </w:r>
      <w:r w:rsidR="005B1DBF" w:rsidRPr="0032074F">
        <w:rPr>
          <w:b/>
        </w:rPr>
        <w:t xml:space="preserve">jest zgodny z </w:t>
      </w:r>
      <w:r w:rsidR="0032074F" w:rsidRPr="0032074F">
        <w:rPr>
          <w:b/>
        </w:rPr>
        <w:t>O</w:t>
      </w:r>
      <w:r w:rsidR="005B1DBF" w:rsidRPr="0032074F">
        <w:rPr>
          <w:b/>
        </w:rPr>
        <w:t>pis</w:t>
      </w:r>
      <w:r w:rsidR="0032074F" w:rsidRPr="0032074F">
        <w:rPr>
          <w:b/>
        </w:rPr>
        <w:t>em P</w:t>
      </w:r>
      <w:r w:rsidR="005B1DBF" w:rsidRPr="0032074F">
        <w:rPr>
          <w:b/>
        </w:rPr>
        <w:t xml:space="preserve">rzedmiotu </w:t>
      </w:r>
      <w:r w:rsidR="0032074F" w:rsidRPr="0032074F">
        <w:rPr>
          <w:b/>
        </w:rPr>
        <w:t>Z</w:t>
      </w:r>
      <w:r w:rsidR="005B1DBF" w:rsidRPr="0032074F">
        <w:rPr>
          <w:b/>
        </w:rPr>
        <w:t>amówienia.</w:t>
      </w:r>
    </w:p>
    <w:p w14:paraId="3C08CC27" w14:textId="77777777" w:rsidR="00800D7C" w:rsidRPr="000B66A8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4873E3">
        <w:t xml:space="preserve">Oświadczamy, że oferta </w:t>
      </w:r>
      <w:r w:rsidRPr="00ED3EA0">
        <w:rPr>
          <w:b/>
          <w:i/>
        </w:rPr>
        <w:t>nie zawiera informacji</w:t>
      </w:r>
      <w:r w:rsidRPr="000B66A8">
        <w:t xml:space="preserve"> stanowiących tajemnicę przedsiębiorstwa w rozumieniu przepisów o zwalczaniu nieuczciwej konkurencji.*</w:t>
      </w:r>
    </w:p>
    <w:p w14:paraId="0546EBA4" w14:textId="2FA43B36" w:rsidR="00800D7C" w:rsidRDefault="00800D7C" w:rsidP="009C4ACD">
      <w:pPr>
        <w:numPr>
          <w:ilvl w:val="0"/>
          <w:numId w:val="7"/>
        </w:numPr>
        <w:spacing w:after="60" w:line="360" w:lineRule="auto"/>
        <w:ind w:left="426" w:hanging="426"/>
        <w:jc w:val="both"/>
      </w:pPr>
      <w:r w:rsidRPr="000B66A8">
        <w:t xml:space="preserve">Oświadczamy, że oferta </w:t>
      </w:r>
      <w:r w:rsidRPr="000C7A6C">
        <w:rPr>
          <w:b/>
          <w:i/>
        </w:rPr>
        <w:t>zawiera informacje</w:t>
      </w:r>
      <w:r w:rsidRPr="000B66A8">
        <w:t xml:space="preserve"> stanowiące </w:t>
      </w:r>
      <w:r w:rsidRPr="004873E3">
        <w:t xml:space="preserve">tajemnicę przedsiębiorstwa w rozumieniu przepisów o zwalczaniu nieuczciwej konkurencji. Informacje takie zawarte są w następujących dokumentach </w:t>
      </w:r>
      <w:r w:rsidRPr="005252CF">
        <w:t>*</w:t>
      </w:r>
      <w:r w:rsidRPr="004873E3">
        <w:t xml:space="preserve"> : ..……………………………………………………..</w:t>
      </w:r>
    </w:p>
    <w:p w14:paraId="0CCAB485" w14:textId="2D260808" w:rsidR="00800D7C" w:rsidRDefault="009C4ACD" w:rsidP="006F5EDA">
      <w:pPr>
        <w:spacing w:line="360" w:lineRule="auto"/>
        <w:ind w:left="426" w:hanging="426"/>
        <w:jc w:val="both"/>
      </w:pPr>
      <w:r>
        <w:rPr>
          <w:b/>
        </w:rPr>
        <w:t>8</w:t>
      </w:r>
      <w:r w:rsidR="00800D7C" w:rsidRPr="006F5EDA">
        <w:rPr>
          <w:b/>
        </w:rPr>
        <w:t>.</w:t>
      </w:r>
      <w:r w:rsidR="00800D7C">
        <w:t xml:space="preserve"> 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859"/>
        <w:gridCol w:w="5014"/>
        <w:gridCol w:w="2799"/>
      </w:tblGrid>
      <w:tr w:rsidR="00800D7C" w14:paraId="4A737D6C" w14:textId="77777777" w:rsidTr="0071246D">
        <w:tc>
          <w:tcPr>
            <w:tcW w:w="300" w:type="pct"/>
          </w:tcPr>
          <w:p w14:paraId="577BFFCC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4" w:type="pct"/>
          </w:tcPr>
          <w:p w14:paraId="4B1118C3" w14:textId="77777777" w:rsidR="00800D7C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Nazwa (Firma) Podwykonawcy</w:t>
            </w:r>
          </w:p>
          <w:p w14:paraId="69EFE101" w14:textId="77777777" w:rsidR="00F8003D" w:rsidRPr="001051C9" w:rsidRDefault="00F8003D" w:rsidP="0071246D">
            <w:pPr>
              <w:spacing w:line="36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7A6891">
              <w:rPr>
                <w:i/>
                <w:sz w:val="18"/>
                <w:szCs w:val="18"/>
              </w:rPr>
              <w:t>(jeżeli jest już znany)</w:t>
            </w:r>
          </w:p>
        </w:tc>
        <w:tc>
          <w:tcPr>
            <w:tcW w:w="2019" w:type="pct"/>
          </w:tcPr>
          <w:p w14:paraId="3297E058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127" w:type="pct"/>
          </w:tcPr>
          <w:p w14:paraId="078668EA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800D7C" w14:paraId="457D8B9B" w14:textId="77777777" w:rsidTr="0071246D">
        <w:tc>
          <w:tcPr>
            <w:tcW w:w="300" w:type="pct"/>
          </w:tcPr>
          <w:p w14:paraId="4B9F7CB6" w14:textId="77777777" w:rsidR="00800D7C" w:rsidRDefault="00800D7C" w:rsidP="0071246D">
            <w:pPr>
              <w:spacing w:line="360" w:lineRule="auto"/>
            </w:pPr>
            <w:r>
              <w:t>1</w:t>
            </w:r>
          </w:p>
        </w:tc>
        <w:tc>
          <w:tcPr>
            <w:tcW w:w="1554" w:type="pct"/>
          </w:tcPr>
          <w:p w14:paraId="40804236" w14:textId="77777777" w:rsidR="00800D7C" w:rsidRDefault="00800D7C" w:rsidP="0071246D">
            <w:pPr>
              <w:spacing w:line="360" w:lineRule="auto"/>
            </w:pPr>
          </w:p>
        </w:tc>
        <w:tc>
          <w:tcPr>
            <w:tcW w:w="2019" w:type="pct"/>
          </w:tcPr>
          <w:p w14:paraId="1378E145" w14:textId="77777777" w:rsidR="00800D7C" w:rsidRDefault="00800D7C" w:rsidP="0071246D">
            <w:pPr>
              <w:spacing w:line="360" w:lineRule="auto"/>
            </w:pPr>
          </w:p>
        </w:tc>
        <w:tc>
          <w:tcPr>
            <w:tcW w:w="1127" w:type="pct"/>
          </w:tcPr>
          <w:p w14:paraId="1F66CAC4" w14:textId="77777777" w:rsidR="00800D7C" w:rsidRDefault="00800D7C" w:rsidP="0071246D">
            <w:pPr>
              <w:spacing w:line="360" w:lineRule="auto"/>
            </w:pPr>
          </w:p>
        </w:tc>
      </w:tr>
    </w:tbl>
    <w:p w14:paraId="4C668C85" w14:textId="77777777" w:rsidR="00800D7C" w:rsidRDefault="00800D7C" w:rsidP="00800D7C">
      <w:pPr>
        <w:spacing w:line="360" w:lineRule="auto"/>
        <w:rPr>
          <w:i/>
        </w:rPr>
      </w:pPr>
      <w:r>
        <w:t xml:space="preserve">      </w:t>
      </w:r>
      <w:r w:rsidRPr="0066111F">
        <w:t>*</w:t>
      </w:r>
      <w:r>
        <w:t xml:space="preserve"> </w:t>
      </w:r>
      <w:r w:rsidRPr="003B5CD5">
        <w:rPr>
          <w:i/>
        </w:rPr>
        <w:t>uzupełnić, skreślić lub wpisać nie dotyczy</w:t>
      </w:r>
    </w:p>
    <w:p w14:paraId="1529AF2C" w14:textId="77777777" w:rsidR="00965AF8" w:rsidRDefault="00965AF8" w:rsidP="00800D7C">
      <w:pPr>
        <w:spacing w:line="360" w:lineRule="auto"/>
        <w:rPr>
          <w:i/>
        </w:rPr>
      </w:pPr>
    </w:p>
    <w:p w14:paraId="7B31F130" w14:textId="3E0C3C43" w:rsidR="00F407EE" w:rsidRPr="00352FF0" w:rsidRDefault="009C4ACD" w:rsidP="00F407EE">
      <w:pPr>
        <w:spacing w:line="360" w:lineRule="auto"/>
      </w:pPr>
      <w:r>
        <w:rPr>
          <w:b/>
        </w:rPr>
        <w:t>9</w:t>
      </w:r>
      <w:r w:rsidR="00F407EE" w:rsidRPr="006F5EDA">
        <w:rPr>
          <w:b/>
        </w:rPr>
        <w:t>.</w:t>
      </w:r>
      <w:r w:rsidR="00F407EE" w:rsidRPr="00352FF0">
        <w:t xml:space="preserve"> Dane kontaktowe Wykonawcy:</w:t>
      </w:r>
    </w:p>
    <w:p w14:paraId="45FEC635" w14:textId="77777777" w:rsidR="00F407EE" w:rsidRDefault="00F407EE" w:rsidP="00F407EE">
      <w:pPr>
        <w:spacing w:line="360" w:lineRule="auto"/>
      </w:pPr>
      <w:r w:rsidRPr="00352FF0">
        <w:t>adres e-mail:………………………………………………………………………………………</w:t>
      </w:r>
      <w:r w:rsidR="006F5EDA">
        <w:t>…………………………………………………...</w:t>
      </w:r>
    </w:p>
    <w:p w14:paraId="33BCA980" w14:textId="77777777" w:rsidR="006C4BA8" w:rsidRDefault="006C4BA8" w:rsidP="00F407EE">
      <w:pPr>
        <w:spacing w:line="360" w:lineRule="auto"/>
      </w:pPr>
    </w:p>
    <w:p w14:paraId="5A06BE30" w14:textId="2052B221" w:rsidR="002A1BDA" w:rsidRDefault="00F407EE" w:rsidP="002A1BDA">
      <w:pPr>
        <w:autoSpaceDE w:val="0"/>
        <w:autoSpaceDN w:val="0"/>
        <w:adjustRightInd w:val="0"/>
        <w:spacing w:line="276" w:lineRule="auto"/>
        <w:jc w:val="both"/>
      </w:pPr>
      <w:r w:rsidRPr="006F5EDA">
        <w:rPr>
          <w:b/>
        </w:rPr>
        <w:t>1</w:t>
      </w:r>
      <w:r w:rsidR="009C4ACD">
        <w:rPr>
          <w:b/>
        </w:rPr>
        <w:t>0</w:t>
      </w:r>
      <w:r w:rsidRPr="006F5EDA">
        <w:rPr>
          <w:b/>
        </w:rPr>
        <w:t>.</w:t>
      </w:r>
      <w:r>
        <w:t xml:space="preserve"> </w:t>
      </w:r>
      <w:r w:rsidR="002A1BDA">
        <w:t xml:space="preserve">W przypadku możliwości uzyskania przez Zamawiającego za pomocą bezpłatnych i ogólnodostępnych baz danych, dokumentów </w:t>
      </w:r>
      <w:r w:rsidR="002A1BDA">
        <w:br/>
        <w:t xml:space="preserve">i oświadczeń,  o </w:t>
      </w:r>
      <w:r w:rsidR="002A1BDA" w:rsidRPr="00AD1371">
        <w:t xml:space="preserve">których mowa w art. </w:t>
      </w:r>
      <w:r w:rsidR="002A1BDA" w:rsidRPr="00E57795">
        <w:t xml:space="preserve">127 ust. 1 </w:t>
      </w:r>
      <w:r w:rsidR="002A1BDA" w:rsidRPr="00AD1371">
        <w:t>ustawy Prawo zamówień publicznych</w:t>
      </w:r>
      <w:r w:rsidR="002A1BDA">
        <w:t xml:space="preserve"> </w:t>
      </w:r>
      <w:r w:rsidR="002A1BDA" w:rsidRPr="00E57795">
        <w:t>oraz z §13 ust. 2 Rozporządzenia Ministra Rozwoju, Pracy  i Technologii z dnia 23 grudnia 2020r.</w:t>
      </w:r>
      <w:r w:rsidR="006D7477">
        <w:t xml:space="preserve"> </w:t>
      </w:r>
      <w:r w:rsidR="002A1BDA" w:rsidRPr="00E57795">
        <w:t xml:space="preserve">w sprawie podmiotowych środków dowodowych oraz innych dokumentów  lub oświadczeń, jakich może </w:t>
      </w:r>
      <w:r w:rsidR="002A1BDA" w:rsidRPr="00E57795">
        <w:lastRenderedPageBreak/>
        <w:t>żądać zamawiający od wykonawcy</w:t>
      </w:r>
      <w:r w:rsidR="002A1BDA" w:rsidRPr="00AD1371">
        <w:t xml:space="preserve"> (w szczególności rejestry publiczne – KRS, CEIDG), należy wskazać niezbędne</w:t>
      </w:r>
      <w:r w:rsidR="002A1BDA">
        <w:t xml:space="preserve"> dane do uzyskania tych dokumentów.</w:t>
      </w:r>
    </w:p>
    <w:p w14:paraId="4FBB1699" w14:textId="77777777" w:rsidR="00965AF8" w:rsidRDefault="00965AF8" w:rsidP="00F407EE">
      <w:pPr>
        <w:spacing w:line="360" w:lineRule="auto"/>
      </w:pPr>
    </w:p>
    <w:p w14:paraId="575EB948" w14:textId="77777777" w:rsidR="00F407EE" w:rsidRDefault="00F407EE" w:rsidP="00F407EE">
      <w:pPr>
        <w:spacing w:line="360" w:lineRule="auto"/>
      </w:pPr>
      <w:r>
        <w:t xml:space="preserve">Dane Wykonawcy </w:t>
      </w:r>
    </w:p>
    <w:p w14:paraId="67F6E6DB" w14:textId="77777777" w:rsidR="00F407EE" w:rsidRDefault="00F407EE" w:rsidP="00F407EE">
      <w:pPr>
        <w:spacing w:line="360" w:lineRule="auto"/>
      </w:pPr>
      <w:r>
        <w:t>Numer KRS……………………………….</w:t>
      </w:r>
    </w:p>
    <w:p w14:paraId="06034863" w14:textId="77777777" w:rsidR="00F407EE" w:rsidRDefault="00F407EE" w:rsidP="00F407EE">
      <w:pPr>
        <w:spacing w:line="360" w:lineRule="auto"/>
      </w:pPr>
      <w:r>
        <w:t>NIP………………………………………..</w:t>
      </w:r>
    </w:p>
    <w:p w14:paraId="46FCB5DC" w14:textId="77777777" w:rsidR="004049B7" w:rsidRDefault="00F407EE" w:rsidP="00800D7C">
      <w:pPr>
        <w:spacing w:line="360" w:lineRule="auto"/>
      </w:pPr>
      <w:r>
        <w:t>REGON……………………………………</w:t>
      </w:r>
    </w:p>
    <w:p w14:paraId="7B6AAE58" w14:textId="77777777" w:rsidR="00E13C2F" w:rsidRDefault="00E13C2F" w:rsidP="00800D7C">
      <w:pPr>
        <w:spacing w:line="360" w:lineRule="auto"/>
        <w:rPr>
          <w:i/>
        </w:rPr>
      </w:pPr>
    </w:p>
    <w:p w14:paraId="0CC57F40" w14:textId="77777777" w:rsidR="007A6891" w:rsidRDefault="007A6891" w:rsidP="009A7C05">
      <w:pPr>
        <w:spacing w:line="360" w:lineRule="auto"/>
        <w:rPr>
          <w:b/>
        </w:rPr>
      </w:pPr>
    </w:p>
    <w:p w14:paraId="67D9A617" w14:textId="23BC6042" w:rsidR="009A7C05" w:rsidRDefault="00800D7C" w:rsidP="009A7C05">
      <w:pPr>
        <w:spacing w:line="360" w:lineRule="auto"/>
      </w:pPr>
      <w:r w:rsidRPr="006F5EDA">
        <w:rPr>
          <w:b/>
        </w:rPr>
        <w:t>1</w:t>
      </w:r>
      <w:r w:rsidR="006F5EDA" w:rsidRPr="006F5EDA">
        <w:rPr>
          <w:b/>
        </w:rPr>
        <w:t>3</w:t>
      </w:r>
      <w:r w:rsidRPr="00190A97">
        <w:rPr>
          <w:i/>
        </w:rPr>
        <w:t>.</w:t>
      </w:r>
      <w:r>
        <w:rPr>
          <w:i/>
        </w:rPr>
        <w:t xml:space="preserve"> </w:t>
      </w:r>
      <w:r w:rsidR="009A7C05">
        <w:t>Proszę podać rodzaj Wykonawcy</w:t>
      </w:r>
      <w:r w:rsidR="007A6891">
        <w:t>.</w:t>
      </w:r>
    </w:p>
    <w:p w14:paraId="23C5B326" w14:textId="77777777" w:rsidR="009A7C05" w:rsidRPr="00935300" w:rsidRDefault="009A7C05" w:rsidP="009A7C05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727676C5" w14:textId="52233CEC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6511A" wp14:editId="5DCB0F9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2DAA" id="Prostokąt 6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mikroprzedsiębiorstwo</w:t>
      </w:r>
    </w:p>
    <w:p w14:paraId="45B745B9" w14:textId="2426BEF4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A24203" wp14:editId="4B1FF5D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9302" id="Prostokąt 5" o:spid="_x0000_s1026" style="position:absolute;margin-left:34.5pt;margin-top:2.1pt;width:4.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małe przedsiębiorstwo</w:t>
      </w:r>
    </w:p>
    <w:p w14:paraId="22FAA240" w14:textId="046F5177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CB58C2" wp14:editId="37A307C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0809" id="Prostokąt 4" o:spid="_x0000_s1026" style="position:absolute;margin-left:34.5pt;margin-top:2.1pt;width:4.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średnie przedsiębiorstwo</w:t>
      </w:r>
    </w:p>
    <w:p w14:paraId="042F3524" w14:textId="0D6BC2D2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190B5A" wp14:editId="002B050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C456" id="Prostokąt 3" o:spid="_x0000_s1026" style="position:absolute;margin-left:34.5pt;margin-top:2.1pt;width:4.5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jednoosobowa działalność gospodarcza</w:t>
      </w:r>
    </w:p>
    <w:p w14:paraId="221648EC" w14:textId="01CB6288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D565B8" wp14:editId="044C65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2F84" id="Prostokąt 1" o:spid="_x0000_s1026" style="position:absolute;margin-left:34.5pt;margin-top:2.1pt;width:4.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="009A7C05">
        <w:t xml:space="preserve">   osoba fizyczna nieprowadząca działalności gospodarczej</w:t>
      </w:r>
    </w:p>
    <w:p w14:paraId="0F60DFA4" w14:textId="162B1D26" w:rsidR="00965AF8" w:rsidRDefault="0089022F" w:rsidP="007A6891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AC1E83" wp14:editId="5BA642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678B" id="Prostokąt 2" o:spid="_x0000_s1026" style="position:absolute;margin-left:34.5pt;margin-top:2.1pt;width:4.5pt;height: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inny rodzaj</w:t>
      </w:r>
    </w:p>
    <w:p w14:paraId="79A7203C" w14:textId="77777777" w:rsidR="00800D7C" w:rsidRDefault="009A7C05" w:rsidP="009A7C05">
      <w:pPr>
        <w:spacing w:line="360" w:lineRule="auto"/>
        <w:ind w:left="8496"/>
        <w:rPr>
          <w:b/>
        </w:rPr>
      </w:pPr>
      <w:r>
        <w:rPr>
          <w:b/>
        </w:rPr>
        <w:t xml:space="preserve">     </w:t>
      </w:r>
      <w:r w:rsidR="00800D7C">
        <w:rPr>
          <w:b/>
        </w:rPr>
        <w:t xml:space="preserve">     </w:t>
      </w:r>
      <w:r w:rsidR="00460685">
        <w:rPr>
          <w:b/>
        </w:rPr>
        <w:t xml:space="preserve"> </w:t>
      </w:r>
      <w:r w:rsidR="00800D7C" w:rsidRPr="000F11D2">
        <w:rPr>
          <w:b/>
        </w:rPr>
        <w:t>Ofertę podpisali:</w:t>
      </w:r>
    </w:p>
    <w:p w14:paraId="1B8C84D3" w14:textId="77777777" w:rsidR="00965AF8" w:rsidRPr="000F11D2" w:rsidRDefault="00965AF8" w:rsidP="009A7C05">
      <w:pPr>
        <w:spacing w:line="360" w:lineRule="auto"/>
        <w:ind w:left="8496"/>
        <w:rPr>
          <w:b/>
        </w:rPr>
      </w:pPr>
    </w:p>
    <w:p w14:paraId="78D06332" w14:textId="77777777" w:rsidR="00800D7C" w:rsidRPr="000F11D2" w:rsidRDefault="00800D7C" w:rsidP="00800D7C">
      <w:pPr>
        <w:pStyle w:val="Nagwek10"/>
        <w:ind w:left="11328" w:hanging="5280"/>
        <w:rPr>
          <w:sz w:val="20"/>
        </w:rPr>
      </w:pPr>
      <w:r w:rsidRPr="000F11D2">
        <w:rPr>
          <w:sz w:val="20"/>
        </w:rPr>
        <w:t>………………………………</w:t>
      </w:r>
    </w:p>
    <w:p w14:paraId="6D7A7F7B" w14:textId="77777777" w:rsidR="00800D7C" w:rsidRDefault="00800D7C" w:rsidP="00965AF8">
      <w:pPr>
        <w:pStyle w:val="Nagwek10"/>
        <w:ind w:left="11328" w:hanging="2124"/>
        <w:jc w:val="left"/>
        <w:rPr>
          <w:i/>
          <w:sz w:val="20"/>
        </w:rPr>
      </w:pPr>
      <w:r w:rsidRPr="000F11D2">
        <w:rPr>
          <w:i/>
          <w:sz w:val="20"/>
        </w:rPr>
        <w:t>/ imię i nazwisko/</w:t>
      </w:r>
    </w:p>
    <w:p w14:paraId="0F797784" w14:textId="77777777" w:rsidR="00800D7C" w:rsidRDefault="00800D7C" w:rsidP="00800D7C">
      <w:pPr>
        <w:pStyle w:val="NormalnyWeb1"/>
        <w:widowControl w:val="0"/>
        <w:tabs>
          <w:tab w:val="left" w:pos="284"/>
          <w:tab w:val="left" w:pos="8602"/>
        </w:tabs>
        <w:spacing w:line="360" w:lineRule="auto"/>
        <w:jc w:val="both"/>
        <w:rPr>
          <w:b/>
        </w:rPr>
      </w:pPr>
    </w:p>
    <w:p w14:paraId="41EAB0BC" w14:textId="77777777" w:rsidR="00800D7C" w:rsidRPr="00190A97" w:rsidRDefault="00800D7C" w:rsidP="00800D7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i/>
        </w:rPr>
        <w:t xml:space="preserve"> </w:t>
      </w:r>
      <w:r>
        <w:rPr>
          <w:b/>
        </w:rPr>
        <w:t>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 wobec osób fizycznych, od których dane  osobowe bezpośrednio lub pośrednio pozyskałem w celu ubiegania się o udzielenie zamówienia publicznego w niniejszym postępowaniu.*</w:t>
      </w:r>
    </w:p>
    <w:p w14:paraId="638AF5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64F78F8C" w14:textId="77777777" w:rsidR="00800D7C" w:rsidRDefault="00800D7C" w:rsidP="00800D7C">
      <w:pPr>
        <w:ind w:left="4956" w:firstLine="708"/>
        <w:jc w:val="center"/>
        <w:rPr>
          <w:b/>
        </w:rPr>
      </w:pPr>
      <w:r>
        <w:rPr>
          <w:b/>
        </w:rPr>
        <w:lastRenderedPageBreak/>
        <w:t xml:space="preserve">  </w:t>
      </w:r>
    </w:p>
    <w:p w14:paraId="084AEC58" w14:textId="77777777" w:rsidR="00800D7C" w:rsidRDefault="00965AF8" w:rsidP="00800D7C">
      <w:pPr>
        <w:ind w:left="4956" w:firstLine="708"/>
        <w:jc w:val="center"/>
        <w:rPr>
          <w:b/>
        </w:rPr>
      </w:pPr>
      <w:r>
        <w:rPr>
          <w:b/>
        </w:rPr>
        <w:t xml:space="preserve">      </w:t>
      </w:r>
      <w:r w:rsidR="00800D7C">
        <w:rPr>
          <w:b/>
        </w:rPr>
        <w:t xml:space="preserve"> Oświadczenie podpisali:</w:t>
      </w:r>
    </w:p>
    <w:p w14:paraId="3D5990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3007C3F4" w14:textId="77777777" w:rsidR="00800D7C" w:rsidRDefault="00800D7C" w:rsidP="00800D7C">
      <w:pPr>
        <w:pStyle w:val="Nagwek10"/>
        <w:ind w:left="11328" w:hanging="5280"/>
        <w:rPr>
          <w:sz w:val="20"/>
        </w:rPr>
      </w:pPr>
      <w:r>
        <w:rPr>
          <w:sz w:val="20"/>
        </w:rPr>
        <w:t>……………………………………</w:t>
      </w:r>
    </w:p>
    <w:p w14:paraId="34F52D40" w14:textId="77777777" w:rsidR="00800D7C" w:rsidRPr="000F11D2" w:rsidRDefault="00800D7C" w:rsidP="00800D7C">
      <w:pPr>
        <w:pStyle w:val="Nagwek10"/>
        <w:ind w:left="11328" w:hanging="5280"/>
        <w:rPr>
          <w:i/>
          <w:sz w:val="20"/>
        </w:rPr>
      </w:pPr>
      <w:r>
        <w:rPr>
          <w:i/>
          <w:sz w:val="20"/>
        </w:rPr>
        <w:t>/ imię i nazwisko/</w:t>
      </w:r>
    </w:p>
    <w:p w14:paraId="470876F6" w14:textId="77777777" w:rsidR="00965AF8" w:rsidRDefault="00965AF8" w:rsidP="00800D7C"/>
    <w:p w14:paraId="2AC888C5" w14:textId="77777777" w:rsidR="00800D7C" w:rsidRPr="00121625" w:rsidRDefault="00800D7C" w:rsidP="00800D7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1625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21625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33B964" w14:textId="77777777" w:rsidR="00800D7C" w:rsidRPr="00121625" w:rsidRDefault="00800D7C" w:rsidP="00800D7C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5D5C2AA3" w14:textId="77777777" w:rsidR="00F5047A" w:rsidRDefault="00800D7C" w:rsidP="00D44C6C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121625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121625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57E98" w14:textId="77777777" w:rsidR="00460685" w:rsidRPr="00C6552D" w:rsidRDefault="00460685" w:rsidP="0032074F">
      <w:pPr>
        <w:rPr>
          <w:b/>
          <w:sz w:val="22"/>
          <w:szCs w:val="22"/>
        </w:rPr>
      </w:pPr>
    </w:p>
    <w:sectPr w:rsidR="00460685" w:rsidRPr="00C6552D" w:rsidSect="000A0FCD">
      <w:footerReference w:type="even" r:id="rId12"/>
      <w:footerReference w:type="default" r:id="rId13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8DAB" w14:textId="77777777" w:rsidR="00A65608" w:rsidRDefault="00A65608">
      <w:r>
        <w:separator/>
      </w:r>
    </w:p>
  </w:endnote>
  <w:endnote w:type="continuationSeparator" w:id="0">
    <w:p w14:paraId="4F4572E7" w14:textId="77777777" w:rsidR="00A65608" w:rsidRDefault="00A65608">
      <w:r>
        <w:continuationSeparator/>
      </w:r>
    </w:p>
  </w:endnote>
  <w:endnote w:type="continuationNotice" w:id="1">
    <w:p w14:paraId="1A7A41DB" w14:textId="77777777" w:rsidR="00A65608" w:rsidRDefault="00A65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8A16" w14:textId="77777777" w:rsidR="00447CB1" w:rsidRDefault="00447C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003C71" w14:textId="77777777" w:rsidR="00447CB1" w:rsidRDefault="00447C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54BB" w14:textId="3703A45F" w:rsidR="00447CB1" w:rsidRPr="002A1BDA" w:rsidRDefault="00447CB1" w:rsidP="000A0FCD">
    <w:pPr>
      <w:pStyle w:val="Stopka"/>
      <w:framePr w:w="10225" w:wrap="around" w:vAnchor="text" w:hAnchor="page" w:x="4189" w:y="158"/>
      <w:ind w:left="-1276"/>
      <w:jc w:val="center"/>
      <w:rPr>
        <w:rStyle w:val="Numerstrony"/>
        <w:b/>
        <w:i/>
        <w:color w:val="0000FF"/>
      </w:rPr>
    </w:pPr>
    <w:r w:rsidRPr="002A1BDA">
      <w:rPr>
        <w:rStyle w:val="Numerstrony"/>
        <w:b/>
        <w:i/>
        <w:color w:val="0000FF"/>
      </w:rPr>
      <w:t>Załącznik nr 3 do SWZ nr sprawy: D/</w:t>
    </w:r>
    <w:r w:rsidR="000A0FCD">
      <w:rPr>
        <w:rStyle w:val="Numerstrony"/>
        <w:b/>
        <w:i/>
        <w:color w:val="0000FF"/>
      </w:rPr>
      <w:t>5</w:t>
    </w:r>
    <w:r w:rsidR="00F456FF">
      <w:rPr>
        <w:rStyle w:val="Numerstrony"/>
        <w:b/>
        <w:i/>
        <w:color w:val="0000FF"/>
      </w:rPr>
      <w:t>7</w:t>
    </w:r>
    <w:r>
      <w:rPr>
        <w:rStyle w:val="Numerstrony"/>
        <w:b/>
        <w:i/>
        <w:color w:val="0000FF"/>
      </w:rPr>
      <w:t>/2025</w:t>
    </w:r>
    <w:r w:rsidRPr="002A1BDA">
      <w:rPr>
        <w:rStyle w:val="Numerstrony"/>
        <w:b/>
        <w:i/>
        <w:color w:val="0000FF"/>
      </w:rPr>
      <w:t xml:space="preserve">; strona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PAGE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  <w:r w:rsidRPr="002A1BDA">
      <w:rPr>
        <w:rStyle w:val="Numerstrony"/>
        <w:b/>
        <w:i/>
        <w:color w:val="0000FF"/>
      </w:rPr>
      <w:t xml:space="preserve"> z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NUMPAGES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</w:p>
  <w:p w14:paraId="248C6BF1" w14:textId="77777777" w:rsidR="00447CB1" w:rsidRDefault="00447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4346F" w14:textId="77777777" w:rsidR="00A65608" w:rsidRDefault="00A65608">
      <w:r>
        <w:separator/>
      </w:r>
    </w:p>
  </w:footnote>
  <w:footnote w:type="continuationSeparator" w:id="0">
    <w:p w14:paraId="5656E945" w14:textId="77777777" w:rsidR="00A65608" w:rsidRDefault="00A65608">
      <w:r>
        <w:continuationSeparator/>
      </w:r>
    </w:p>
  </w:footnote>
  <w:footnote w:type="continuationNotice" w:id="1">
    <w:p w14:paraId="32C98B3E" w14:textId="77777777" w:rsidR="00A65608" w:rsidRDefault="00A656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EA1"/>
    <w:multiLevelType w:val="hybridMultilevel"/>
    <w:tmpl w:val="369C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1F1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2C5722B"/>
    <w:multiLevelType w:val="hybridMultilevel"/>
    <w:tmpl w:val="9CF04B52"/>
    <w:lvl w:ilvl="0" w:tplc="1174EAE2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F4706F"/>
    <w:multiLevelType w:val="hybridMultilevel"/>
    <w:tmpl w:val="74185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4977B5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C31A2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6244D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C09138A"/>
    <w:multiLevelType w:val="hybridMultilevel"/>
    <w:tmpl w:val="7242C088"/>
    <w:lvl w:ilvl="0" w:tplc="AE5ED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0882"/>
    <w:multiLevelType w:val="hybridMultilevel"/>
    <w:tmpl w:val="9CF04B52"/>
    <w:lvl w:ilvl="0" w:tplc="1174EAE2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C362B57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6841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5C1C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2185">
    <w:abstractNumId w:val="7"/>
  </w:num>
  <w:num w:numId="2" w16cid:durableId="1567491621">
    <w:abstractNumId w:val="14"/>
  </w:num>
  <w:num w:numId="3" w16cid:durableId="1112551858">
    <w:abstractNumId w:val="0"/>
  </w:num>
  <w:num w:numId="4" w16cid:durableId="1922332751">
    <w:abstractNumId w:val="3"/>
  </w:num>
  <w:num w:numId="5" w16cid:durableId="871461984">
    <w:abstractNumId w:val="4"/>
  </w:num>
  <w:num w:numId="6" w16cid:durableId="1144396220">
    <w:abstractNumId w:val="11"/>
  </w:num>
  <w:num w:numId="7" w16cid:durableId="1094863379">
    <w:abstractNumId w:val="12"/>
  </w:num>
  <w:num w:numId="8" w16cid:durableId="1450472050">
    <w:abstractNumId w:val="10"/>
  </w:num>
  <w:num w:numId="9" w16cid:durableId="638606721">
    <w:abstractNumId w:val="5"/>
  </w:num>
  <w:num w:numId="10" w16cid:durableId="1837572332">
    <w:abstractNumId w:val="1"/>
  </w:num>
  <w:num w:numId="11" w16cid:durableId="680856345">
    <w:abstractNumId w:val="13"/>
  </w:num>
  <w:num w:numId="12" w16cid:durableId="869486853">
    <w:abstractNumId w:val="6"/>
  </w:num>
  <w:num w:numId="13" w16cid:durableId="1335260151">
    <w:abstractNumId w:val="17"/>
  </w:num>
  <w:num w:numId="14" w16cid:durableId="1564488153">
    <w:abstractNumId w:val="9"/>
  </w:num>
  <w:num w:numId="15" w16cid:durableId="833187181">
    <w:abstractNumId w:val="2"/>
  </w:num>
  <w:num w:numId="16" w16cid:durableId="499544163">
    <w:abstractNumId w:val="15"/>
  </w:num>
  <w:num w:numId="17" w16cid:durableId="1984192220">
    <w:abstractNumId w:val="8"/>
  </w:num>
  <w:num w:numId="18" w16cid:durableId="140052285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D"/>
    <w:rsid w:val="000017AE"/>
    <w:rsid w:val="000139F3"/>
    <w:rsid w:val="00013E1A"/>
    <w:rsid w:val="00043026"/>
    <w:rsid w:val="00052D88"/>
    <w:rsid w:val="00055625"/>
    <w:rsid w:val="0009363D"/>
    <w:rsid w:val="000A0FCD"/>
    <w:rsid w:val="000A1D66"/>
    <w:rsid w:val="000A5701"/>
    <w:rsid w:val="000A6452"/>
    <w:rsid w:val="000C378D"/>
    <w:rsid w:val="000D58AE"/>
    <w:rsid w:val="000D6E33"/>
    <w:rsid w:val="000E2C67"/>
    <w:rsid w:val="000E5E3F"/>
    <w:rsid w:val="000F7234"/>
    <w:rsid w:val="001018E3"/>
    <w:rsid w:val="001051C9"/>
    <w:rsid w:val="00107A1B"/>
    <w:rsid w:val="0011159C"/>
    <w:rsid w:val="00115F55"/>
    <w:rsid w:val="00121E2E"/>
    <w:rsid w:val="00150BD5"/>
    <w:rsid w:val="00154ADE"/>
    <w:rsid w:val="0016633C"/>
    <w:rsid w:val="00186903"/>
    <w:rsid w:val="001A15E0"/>
    <w:rsid w:val="001A3823"/>
    <w:rsid w:val="001B2641"/>
    <w:rsid w:val="001B3E97"/>
    <w:rsid w:val="001B5119"/>
    <w:rsid w:val="001E25D5"/>
    <w:rsid w:val="001F34F1"/>
    <w:rsid w:val="001F3FF8"/>
    <w:rsid w:val="002051C7"/>
    <w:rsid w:val="00211DE6"/>
    <w:rsid w:val="00215D27"/>
    <w:rsid w:val="00216C54"/>
    <w:rsid w:val="00231573"/>
    <w:rsid w:val="00241173"/>
    <w:rsid w:val="00241976"/>
    <w:rsid w:val="002730EC"/>
    <w:rsid w:val="002865B9"/>
    <w:rsid w:val="0029371D"/>
    <w:rsid w:val="00293993"/>
    <w:rsid w:val="002A1BDA"/>
    <w:rsid w:val="002A2ECA"/>
    <w:rsid w:val="002B65BD"/>
    <w:rsid w:val="002C1102"/>
    <w:rsid w:val="002D56B2"/>
    <w:rsid w:val="002E3B06"/>
    <w:rsid w:val="002E4C2D"/>
    <w:rsid w:val="00311474"/>
    <w:rsid w:val="00313C5B"/>
    <w:rsid w:val="00314CB2"/>
    <w:rsid w:val="00315F90"/>
    <w:rsid w:val="0032074F"/>
    <w:rsid w:val="00321AF3"/>
    <w:rsid w:val="00342640"/>
    <w:rsid w:val="00344540"/>
    <w:rsid w:val="00346644"/>
    <w:rsid w:val="003557EA"/>
    <w:rsid w:val="0036432E"/>
    <w:rsid w:val="00365450"/>
    <w:rsid w:val="00372072"/>
    <w:rsid w:val="00372B18"/>
    <w:rsid w:val="00372BE2"/>
    <w:rsid w:val="0038381F"/>
    <w:rsid w:val="0039005A"/>
    <w:rsid w:val="0039070C"/>
    <w:rsid w:val="003B5CD5"/>
    <w:rsid w:val="003C0285"/>
    <w:rsid w:val="003F083C"/>
    <w:rsid w:val="00404696"/>
    <w:rsid w:val="004049B7"/>
    <w:rsid w:val="004128A3"/>
    <w:rsid w:val="00421FAC"/>
    <w:rsid w:val="004362F3"/>
    <w:rsid w:val="00447CB1"/>
    <w:rsid w:val="004577A4"/>
    <w:rsid w:val="00460685"/>
    <w:rsid w:val="00466190"/>
    <w:rsid w:val="004705B9"/>
    <w:rsid w:val="00493595"/>
    <w:rsid w:val="00494FD1"/>
    <w:rsid w:val="004A3FDA"/>
    <w:rsid w:val="004A526C"/>
    <w:rsid w:val="004C13C1"/>
    <w:rsid w:val="004C3A13"/>
    <w:rsid w:val="004D053C"/>
    <w:rsid w:val="004D671A"/>
    <w:rsid w:val="004E2E9E"/>
    <w:rsid w:val="004E4BBC"/>
    <w:rsid w:val="004F1A3C"/>
    <w:rsid w:val="00504A90"/>
    <w:rsid w:val="005261CF"/>
    <w:rsid w:val="005310D2"/>
    <w:rsid w:val="005402A4"/>
    <w:rsid w:val="00546AC9"/>
    <w:rsid w:val="00554130"/>
    <w:rsid w:val="0055713E"/>
    <w:rsid w:val="0056526C"/>
    <w:rsid w:val="0056530D"/>
    <w:rsid w:val="00573FA2"/>
    <w:rsid w:val="00574DB5"/>
    <w:rsid w:val="00576B23"/>
    <w:rsid w:val="00590EEA"/>
    <w:rsid w:val="00597D5E"/>
    <w:rsid w:val="005B1DBF"/>
    <w:rsid w:val="005B24A2"/>
    <w:rsid w:val="005C1243"/>
    <w:rsid w:val="005C1C2E"/>
    <w:rsid w:val="005C2164"/>
    <w:rsid w:val="005D1ACA"/>
    <w:rsid w:val="005D5148"/>
    <w:rsid w:val="005D5EAA"/>
    <w:rsid w:val="005D6C69"/>
    <w:rsid w:val="005E31E3"/>
    <w:rsid w:val="005F1739"/>
    <w:rsid w:val="005F3258"/>
    <w:rsid w:val="005F5CFD"/>
    <w:rsid w:val="00601B81"/>
    <w:rsid w:val="00602B81"/>
    <w:rsid w:val="006066F5"/>
    <w:rsid w:val="00620AC6"/>
    <w:rsid w:val="00624C1F"/>
    <w:rsid w:val="00624E2E"/>
    <w:rsid w:val="006257E7"/>
    <w:rsid w:val="00636168"/>
    <w:rsid w:val="0064166C"/>
    <w:rsid w:val="0066111F"/>
    <w:rsid w:val="00663B27"/>
    <w:rsid w:val="00670152"/>
    <w:rsid w:val="006829BB"/>
    <w:rsid w:val="006936FD"/>
    <w:rsid w:val="00695BE1"/>
    <w:rsid w:val="006A1CD3"/>
    <w:rsid w:val="006B2B90"/>
    <w:rsid w:val="006C21C4"/>
    <w:rsid w:val="006C4BA8"/>
    <w:rsid w:val="006D15E2"/>
    <w:rsid w:val="006D1840"/>
    <w:rsid w:val="006D7310"/>
    <w:rsid w:val="006D7477"/>
    <w:rsid w:val="006E0EA9"/>
    <w:rsid w:val="006F41DD"/>
    <w:rsid w:val="006F5EDA"/>
    <w:rsid w:val="00701956"/>
    <w:rsid w:val="0071246D"/>
    <w:rsid w:val="00742B51"/>
    <w:rsid w:val="007451F3"/>
    <w:rsid w:val="00747702"/>
    <w:rsid w:val="00747D37"/>
    <w:rsid w:val="00752BA6"/>
    <w:rsid w:val="00754C2D"/>
    <w:rsid w:val="00755C4D"/>
    <w:rsid w:val="00756785"/>
    <w:rsid w:val="0075747D"/>
    <w:rsid w:val="00777BFD"/>
    <w:rsid w:val="0078161F"/>
    <w:rsid w:val="00786E3F"/>
    <w:rsid w:val="007A6891"/>
    <w:rsid w:val="007B1D59"/>
    <w:rsid w:val="007C0B5C"/>
    <w:rsid w:val="007C29EE"/>
    <w:rsid w:val="007C411C"/>
    <w:rsid w:val="007D12D9"/>
    <w:rsid w:val="007D645B"/>
    <w:rsid w:val="008003E3"/>
    <w:rsid w:val="00800D7C"/>
    <w:rsid w:val="00815A5D"/>
    <w:rsid w:val="00815FDD"/>
    <w:rsid w:val="00816E16"/>
    <w:rsid w:val="00824B61"/>
    <w:rsid w:val="00825699"/>
    <w:rsid w:val="00855E27"/>
    <w:rsid w:val="00862A51"/>
    <w:rsid w:val="00872602"/>
    <w:rsid w:val="00883794"/>
    <w:rsid w:val="0089022F"/>
    <w:rsid w:val="0089100D"/>
    <w:rsid w:val="008A09EC"/>
    <w:rsid w:val="008A256D"/>
    <w:rsid w:val="008B62A3"/>
    <w:rsid w:val="008C26CE"/>
    <w:rsid w:val="008D0972"/>
    <w:rsid w:val="008D5887"/>
    <w:rsid w:val="008D7301"/>
    <w:rsid w:val="008E211C"/>
    <w:rsid w:val="008E4780"/>
    <w:rsid w:val="008E4F82"/>
    <w:rsid w:val="008F577F"/>
    <w:rsid w:val="00942F78"/>
    <w:rsid w:val="00944CFB"/>
    <w:rsid w:val="0095620B"/>
    <w:rsid w:val="00963B0C"/>
    <w:rsid w:val="00965762"/>
    <w:rsid w:val="00965AF8"/>
    <w:rsid w:val="00972ED0"/>
    <w:rsid w:val="009824D2"/>
    <w:rsid w:val="00983128"/>
    <w:rsid w:val="009848CF"/>
    <w:rsid w:val="00985919"/>
    <w:rsid w:val="0099004E"/>
    <w:rsid w:val="009961FC"/>
    <w:rsid w:val="009A7C05"/>
    <w:rsid w:val="009B3BBF"/>
    <w:rsid w:val="009C42EA"/>
    <w:rsid w:val="009C4ACD"/>
    <w:rsid w:val="009C4F8A"/>
    <w:rsid w:val="009C60E4"/>
    <w:rsid w:val="009E295D"/>
    <w:rsid w:val="00A000D7"/>
    <w:rsid w:val="00A005D9"/>
    <w:rsid w:val="00A011BE"/>
    <w:rsid w:val="00A07B77"/>
    <w:rsid w:val="00A1330D"/>
    <w:rsid w:val="00A13F7E"/>
    <w:rsid w:val="00A22F63"/>
    <w:rsid w:val="00A2681E"/>
    <w:rsid w:val="00A40FC2"/>
    <w:rsid w:val="00A45657"/>
    <w:rsid w:val="00A459EC"/>
    <w:rsid w:val="00A50553"/>
    <w:rsid w:val="00A5228B"/>
    <w:rsid w:val="00A542F5"/>
    <w:rsid w:val="00A60C5B"/>
    <w:rsid w:val="00A63517"/>
    <w:rsid w:val="00A65571"/>
    <w:rsid w:val="00A65608"/>
    <w:rsid w:val="00A679F9"/>
    <w:rsid w:val="00A72BF1"/>
    <w:rsid w:val="00A7780E"/>
    <w:rsid w:val="00A815EF"/>
    <w:rsid w:val="00A83534"/>
    <w:rsid w:val="00A84ABE"/>
    <w:rsid w:val="00A94185"/>
    <w:rsid w:val="00A94DAD"/>
    <w:rsid w:val="00A9666E"/>
    <w:rsid w:val="00AA5ACF"/>
    <w:rsid w:val="00AB0DCB"/>
    <w:rsid w:val="00AB3B4D"/>
    <w:rsid w:val="00AB52D3"/>
    <w:rsid w:val="00AC2A21"/>
    <w:rsid w:val="00AC34B0"/>
    <w:rsid w:val="00AC6E62"/>
    <w:rsid w:val="00AF05BD"/>
    <w:rsid w:val="00B12DA1"/>
    <w:rsid w:val="00B13DB8"/>
    <w:rsid w:val="00B22BC1"/>
    <w:rsid w:val="00B343FA"/>
    <w:rsid w:val="00B57A9C"/>
    <w:rsid w:val="00B6138D"/>
    <w:rsid w:val="00B638B7"/>
    <w:rsid w:val="00B64033"/>
    <w:rsid w:val="00B73C11"/>
    <w:rsid w:val="00B7467A"/>
    <w:rsid w:val="00B80AE4"/>
    <w:rsid w:val="00B85BE8"/>
    <w:rsid w:val="00B9465C"/>
    <w:rsid w:val="00BA6454"/>
    <w:rsid w:val="00BC11A6"/>
    <w:rsid w:val="00BC17A2"/>
    <w:rsid w:val="00BC1A74"/>
    <w:rsid w:val="00BC4894"/>
    <w:rsid w:val="00BC4EC6"/>
    <w:rsid w:val="00BC7456"/>
    <w:rsid w:val="00BD0D5F"/>
    <w:rsid w:val="00BD2B11"/>
    <w:rsid w:val="00BE3394"/>
    <w:rsid w:val="00BF169E"/>
    <w:rsid w:val="00BF7740"/>
    <w:rsid w:val="00C00D3E"/>
    <w:rsid w:val="00C01B07"/>
    <w:rsid w:val="00C20BC3"/>
    <w:rsid w:val="00C229EF"/>
    <w:rsid w:val="00C32A9F"/>
    <w:rsid w:val="00C3553C"/>
    <w:rsid w:val="00C35B64"/>
    <w:rsid w:val="00C36D98"/>
    <w:rsid w:val="00C6552D"/>
    <w:rsid w:val="00C8446F"/>
    <w:rsid w:val="00C9109C"/>
    <w:rsid w:val="00C9790A"/>
    <w:rsid w:val="00CA6644"/>
    <w:rsid w:val="00CC3319"/>
    <w:rsid w:val="00CD3E87"/>
    <w:rsid w:val="00CE1B8F"/>
    <w:rsid w:val="00CE4223"/>
    <w:rsid w:val="00D10D1C"/>
    <w:rsid w:val="00D27630"/>
    <w:rsid w:val="00D324BF"/>
    <w:rsid w:val="00D34466"/>
    <w:rsid w:val="00D36EA6"/>
    <w:rsid w:val="00D44C6C"/>
    <w:rsid w:val="00D45D5D"/>
    <w:rsid w:val="00D55BDF"/>
    <w:rsid w:val="00D562B8"/>
    <w:rsid w:val="00D61526"/>
    <w:rsid w:val="00D61D30"/>
    <w:rsid w:val="00D66226"/>
    <w:rsid w:val="00D86854"/>
    <w:rsid w:val="00DB1DA6"/>
    <w:rsid w:val="00DB2324"/>
    <w:rsid w:val="00DB3A57"/>
    <w:rsid w:val="00DC0B2C"/>
    <w:rsid w:val="00DC3E70"/>
    <w:rsid w:val="00DC730F"/>
    <w:rsid w:val="00DD281A"/>
    <w:rsid w:val="00DD3F73"/>
    <w:rsid w:val="00DD6082"/>
    <w:rsid w:val="00DD60ED"/>
    <w:rsid w:val="00DE3BC2"/>
    <w:rsid w:val="00DE3F5F"/>
    <w:rsid w:val="00DF4AE2"/>
    <w:rsid w:val="00DF54EE"/>
    <w:rsid w:val="00E00E47"/>
    <w:rsid w:val="00E02EFE"/>
    <w:rsid w:val="00E05142"/>
    <w:rsid w:val="00E10D22"/>
    <w:rsid w:val="00E13C2F"/>
    <w:rsid w:val="00E16420"/>
    <w:rsid w:val="00E17CCC"/>
    <w:rsid w:val="00E17F9D"/>
    <w:rsid w:val="00E45FFA"/>
    <w:rsid w:val="00E57882"/>
    <w:rsid w:val="00E64B9E"/>
    <w:rsid w:val="00E75ADB"/>
    <w:rsid w:val="00E92A50"/>
    <w:rsid w:val="00E95087"/>
    <w:rsid w:val="00E952A0"/>
    <w:rsid w:val="00EA410D"/>
    <w:rsid w:val="00EA77DC"/>
    <w:rsid w:val="00EC11DE"/>
    <w:rsid w:val="00EC34BB"/>
    <w:rsid w:val="00ED640E"/>
    <w:rsid w:val="00ED6B12"/>
    <w:rsid w:val="00EE23B3"/>
    <w:rsid w:val="00EE264A"/>
    <w:rsid w:val="00EE3E65"/>
    <w:rsid w:val="00F068EA"/>
    <w:rsid w:val="00F124C4"/>
    <w:rsid w:val="00F25E85"/>
    <w:rsid w:val="00F31E8B"/>
    <w:rsid w:val="00F3293F"/>
    <w:rsid w:val="00F358D0"/>
    <w:rsid w:val="00F407EE"/>
    <w:rsid w:val="00F456FF"/>
    <w:rsid w:val="00F5047A"/>
    <w:rsid w:val="00F72FC0"/>
    <w:rsid w:val="00F74F82"/>
    <w:rsid w:val="00F8003D"/>
    <w:rsid w:val="00F8583C"/>
    <w:rsid w:val="00F92327"/>
    <w:rsid w:val="00FA0381"/>
    <w:rsid w:val="00FB1217"/>
    <w:rsid w:val="00FB67F5"/>
    <w:rsid w:val="00FB7AA3"/>
    <w:rsid w:val="00FC33E8"/>
    <w:rsid w:val="00FC368A"/>
    <w:rsid w:val="00FC3A78"/>
    <w:rsid w:val="00FD3D7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220A5"/>
  <w15:chartTrackingRefBased/>
  <w15:docId w15:val="{DAD1E2D6-0EA3-4D4E-AA6F-42515C00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Pr>
      <w:b/>
      <w:szCs w:val="20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</w:style>
  <w:style w:type="paragraph" w:styleId="Tekstpodstawowy">
    <w:name w:val="Body Text"/>
    <w:basedOn w:val="Normalny"/>
    <w:link w:val="TekstpodstawowyZnak"/>
    <w:uiPriority w:val="99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0"/>
    <w:rsid w:val="00800D7C"/>
    <w:rPr>
      <w:sz w:val="24"/>
    </w:rPr>
  </w:style>
  <w:style w:type="paragraph" w:customStyle="1" w:styleId="NormalnyWeb1">
    <w:name w:val="Normalny (Web)1"/>
    <w:basedOn w:val="Normalny"/>
    <w:rsid w:val="00800D7C"/>
    <w:pPr>
      <w:suppressAutoHyphens/>
    </w:pPr>
  </w:style>
  <w:style w:type="character" w:customStyle="1" w:styleId="AkapitzlistZnak">
    <w:name w:val="Akapit z listą Znak"/>
    <w:link w:val="Akapitzlist"/>
    <w:uiPriority w:val="34"/>
    <w:locked/>
    <w:rsid w:val="00800D7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6068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0685"/>
  </w:style>
  <w:style w:type="character" w:customStyle="1" w:styleId="Nagwek2Znak">
    <w:name w:val="Nagłówek 2 Znak"/>
    <w:link w:val="Nagwek2"/>
    <w:rsid w:val="00460685"/>
    <w:rPr>
      <w:b/>
      <w:sz w:val="32"/>
    </w:rPr>
  </w:style>
  <w:style w:type="character" w:customStyle="1" w:styleId="Nagwek3Znak">
    <w:name w:val="Nagłówek 3 Znak"/>
    <w:link w:val="Nagwek3"/>
    <w:rsid w:val="00460685"/>
    <w:rPr>
      <w:sz w:val="28"/>
    </w:rPr>
  </w:style>
  <w:style w:type="character" w:customStyle="1" w:styleId="Nagwek4Znak">
    <w:name w:val="Nagłówek 4 Znak"/>
    <w:link w:val="Nagwek4"/>
    <w:rsid w:val="00460685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460685"/>
    <w:rPr>
      <w:b/>
      <w:sz w:val="32"/>
      <w:szCs w:val="24"/>
    </w:rPr>
  </w:style>
  <w:style w:type="character" w:customStyle="1" w:styleId="Nagwek6Znak">
    <w:name w:val="Nagłówek 6 Znak"/>
    <w:link w:val="Nagwek6"/>
    <w:rsid w:val="00460685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460685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460685"/>
    <w:rPr>
      <w:b/>
      <w:bCs/>
      <w:i/>
      <w:iCs/>
      <w:szCs w:val="24"/>
    </w:rPr>
  </w:style>
  <w:style w:type="character" w:customStyle="1" w:styleId="Nagwek9Znak">
    <w:name w:val="Nagłówek 9 Znak"/>
    <w:link w:val="Nagwek9"/>
    <w:rsid w:val="00460685"/>
    <w:rPr>
      <w:b/>
      <w:sz w:val="28"/>
      <w:szCs w:val="24"/>
    </w:rPr>
  </w:style>
  <w:style w:type="character" w:customStyle="1" w:styleId="Tekstpodstawowy3Znak">
    <w:name w:val="Tekst podstawowy 3 Znak"/>
    <w:link w:val="Tekstpodstawowy3"/>
    <w:rsid w:val="00460685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460685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60685"/>
    <w:rPr>
      <w:sz w:val="24"/>
    </w:rPr>
  </w:style>
  <w:style w:type="character" w:customStyle="1" w:styleId="TytuZnak">
    <w:name w:val="Tytuł Znak"/>
    <w:link w:val="Tytu"/>
    <w:rsid w:val="00460685"/>
    <w:rPr>
      <w:b/>
      <w:sz w:val="28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460685"/>
    <w:rPr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46068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460685"/>
    <w:rPr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460685"/>
  </w:style>
  <w:style w:type="character" w:styleId="Odwoanieprzypisukocowego">
    <w:name w:val="endnote reference"/>
    <w:rsid w:val="00460685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rsid w:val="00460685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46068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60685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59"/>
    <w:rsid w:val="00121E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3" ma:contentTypeDescription="Utwórz nowy dokument." ma:contentTypeScope="" ma:versionID="5f4c8fda4cf41bc9b3d574f880773ef2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2d904403b45519059ed7e64d251e3cc7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B29C1-1423-4CF6-9A07-E40E4E995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C4707-A8E7-4F8B-8D5B-530BE23C886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CEF2269-A045-44C2-984C-28F334A5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93B5D-3D3D-4DE5-8FF9-F0B3964521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F1154E-E6B0-4450-A652-ED2339CB9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1474</Words>
  <Characters>13032</Characters>
  <Application>Microsoft Office Word</Application>
  <DocSecurity>0</DocSecurity>
  <Lines>108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Dane Ukryte</cp:lastModifiedBy>
  <cp:revision>19</cp:revision>
  <cp:lastPrinted>2025-04-17T07:21:00Z</cp:lastPrinted>
  <dcterms:created xsi:type="dcterms:W3CDTF">2025-04-23T10:41:00Z</dcterms:created>
  <dcterms:modified xsi:type="dcterms:W3CDTF">2025-04-29T06:35:00Z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d71d0c1a-add3-4b90-b62c-c96add22c587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0x0101000CD93BC1601E0D40974CF7E99FFEC83D</vt:lpwstr>
  </property>
</Properties>
</file>