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B1656" w14:textId="070B8E52" w:rsidR="009653C2" w:rsidRPr="00B70A62" w:rsidRDefault="009653C2" w:rsidP="009653C2">
      <w:pPr>
        <w:rPr>
          <w:rFonts w:ascii="Arial" w:hAnsi="Arial" w:cs="Arial"/>
          <w:b/>
          <w:bCs/>
        </w:rPr>
      </w:pPr>
      <w:r w:rsidRPr="00B70A62">
        <w:rPr>
          <w:rFonts w:ascii="Arial" w:hAnsi="Arial" w:cs="Arial"/>
          <w:b/>
          <w:bCs/>
        </w:rPr>
        <w:t>IN 271.3.</w:t>
      </w:r>
      <w:r w:rsidR="00EC0A37" w:rsidRPr="00B70A62">
        <w:rPr>
          <w:rFonts w:ascii="Arial" w:hAnsi="Arial" w:cs="Arial"/>
          <w:b/>
          <w:bCs/>
        </w:rPr>
        <w:t>3</w:t>
      </w:r>
      <w:r w:rsidRPr="00B70A62">
        <w:rPr>
          <w:rFonts w:ascii="Arial" w:hAnsi="Arial" w:cs="Arial"/>
          <w:b/>
          <w:bCs/>
        </w:rPr>
        <w:t>.2025</w:t>
      </w:r>
    </w:p>
    <w:p w14:paraId="48E28956" w14:textId="68D1E393" w:rsidR="00240B3E" w:rsidRPr="00B70A62" w:rsidRDefault="000B5275" w:rsidP="00281363">
      <w:pPr>
        <w:rPr>
          <w:rFonts w:ascii="Arial" w:hAnsi="Arial" w:cs="Arial"/>
        </w:rPr>
      </w:pPr>
      <w:r w:rsidRPr="00B70A62">
        <w:rPr>
          <w:rFonts w:ascii="Arial" w:hAnsi="Arial" w:cs="Arial"/>
        </w:rPr>
        <w:tab/>
      </w:r>
      <w:r w:rsidRPr="00B70A62">
        <w:rPr>
          <w:rFonts w:ascii="Arial" w:hAnsi="Arial" w:cs="Arial"/>
        </w:rPr>
        <w:tab/>
      </w:r>
      <w:r w:rsidRPr="00B70A62">
        <w:rPr>
          <w:rFonts w:ascii="Arial" w:hAnsi="Arial" w:cs="Arial"/>
        </w:rPr>
        <w:tab/>
      </w:r>
      <w:r w:rsidRPr="00B70A62">
        <w:rPr>
          <w:rFonts w:ascii="Arial" w:hAnsi="Arial" w:cs="Arial"/>
        </w:rPr>
        <w:tab/>
      </w:r>
      <w:r w:rsidRPr="00B70A62">
        <w:rPr>
          <w:rFonts w:ascii="Arial" w:hAnsi="Arial" w:cs="Arial"/>
        </w:rPr>
        <w:tab/>
      </w:r>
      <w:r w:rsidRPr="00B70A62">
        <w:rPr>
          <w:rFonts w:ascii="Arial" w:hAnsi="Arial" w:cs="Arial"/>
        </w:rPr>
        <w:tab/>
      </w:r>
      <w:r w:rsidRPr="00B70A62">
        <w:rPr>
          <w:rFonts w:ascii="Arial" w:hAnsi="Arial" w:cs="Arial"/>
        </w:rPr>
        <w:tab/>
        <w:t xml:space="preserve">           </w:t>
      </w:r>
      <w:r w:rsidR="00830996" w:rsidRPr="00B70A62">
        <w:rPr>
          <w:rFonts w:ascii="Arial" w:hAnsi="Arial" w:cs="Arial"/>
        </w:rPr>
        <w:t xml:space="preserve">        </w:t>
      </w:r>
      <w:r w:rsidRPr="00B70A62">
        <w:rPr>
          <w:rFonts w:ascii="Arial" w:hAnsi="Arial" w:cs="Arial"/>
        </w:rPr>
        <w:t xml:space="preserve">  Stęszew, </w:t>
      </w:r>
      <w:r w:rsidR="00830996" w:rsidRPr="00B70A62">
        <w:rPr>
          <w:rFonts w:ascii="Arial" w:hAnsi="Arial" w:cs="Arial"/>
        </w:rPr>
        <w:t>2</w:t>
      </w:r>
      <w:r w:rsidR="00EC0A37" w:rsidRPr="00B70A62">
        <w:rPr>
          <w:rFonts w:ascii="Arial" w:hAnsi="Arial" w:cs="Arial"/>
        </w:rPr>
        <w:t>9</w:t>
      </w:r>
      <w:r w:rsidRPr="00B70A62">
        <w:rPr>
          <w:rFonts w:ascii="Arial" w:hAnsi="Arial" w:cs="Arial"/>
        </w:rPr>
        <w:t>.</w:t>
      </w:r>
      <w:r w:rsidR="00625D6A" w:rsidRPr="00B70A62">
        <w:rPr>
          <w:rFonts w:ascii="Arial" w:hAnsi="Arial" w:cs="Arial"/>
        </w:rPr>
        <w:t>0</w:t>
      </w:r>
      <w:r w:rsidR="00830996" w:rsidRPr="00B70A62">
        <w:rPr>
          <w:rFonts w:ascii="Arial" w:hAnsi="Arial" w:cs="Arial"/>
        </w:rPr>
        <w:t>5</w:t>
      </w:r>
      <w:r w:rsidR="00281363" w:rsidRPr="00B70A62">
        <w:rPr>
          <w:rFonts w:ascii="Arial" w:hAnsi="Arial" w:cs="Arial"/>
        </w:rPr>
        <w:t>.202</w:t>
      </w:r>
      <w:r w:rsidR="001403E4" w:rsidRPr="00B70A62">
        <w:rPr>
          <w:rFonts w:ascii="Arial" w:hAnsi="Arial" w:cs="Arial"/>
        </w:rPr>
        <w:t>5</w:t>
      </w:r>
      <w:r w:rsidR="00281363" w:rsidRPr="00B70A62">
        <w:rPr>
          <w:rFonts w:ascii="Arial" w:hAnsi="Arial" w:cs="Arial"/>
        </w:rPr>
        <w:t xml:space="preserve"> r.</w:t>
      </w:r>
    </w:p>
    <w:p w14:paraId="35BB8DFF" w14:textId="77777777" w:rsidR="00281363" w:rsidRPr="00B70A62" w:rsidRDefault="00281363">
      <w:pPr>
        <w:rPr>
          <w:rFonts w:ascii="Arial" w:hAnsi="Arial" w:cs="Arial"/>
        </w:rPr>
      </w:pPr>
    </w:p>
    <w:p w14:paraId="77433CBC" w14:textId="59024385" w:rsidR="00281363" w:rsidRPr="00B70A62" w:rsidRDefault="00593E46" w:rsidP="00593E46">
      <w:pPr>
        <w:jc w:val="center"/>
        <w:rPr>
          <w:rFonts w:ascii="Arial" w:hAnsi="Arial" w:cs="Arial"/>
          <w:b/>
          <w:spacing w:val="20"/>
          <w:sz w:val="24"/>
          <w:szCs w:val="20"/>
        </w:rPr>
      </w:pPr>
      <w:r w:rsidRPr="00B70A62">
        <w:rPr>
          <w:rFonts w:ascii="Arial" w:hAnsi="Arial" w:cs="Arial"/>
          <w:b/>
          <w:spacing w:val="20"/>
          <w:sz w:val="24"/>
          <w:szCs w:val="20"/>
        </w:rPr>
        <w:t>INFORMACJA Z OTWARCIA OFERT</w:t>
      </w:r>
    </w:p>
    <w:p w14:paraId="715CCCC5" w14:textId="77777777" w:rsidR="00593E46" w:rsidRPr="00B70A62" w:rsidRDefault="00593E46" w:rsidP="00593E46">
      <w:pPr>
        <w:jc w:val="center"/>
        <w:rPr>
          <w:rFonts w:ascii="Arial" w:hAnsi="Arial" w:cs="Arial"/>
          <w:sz w:val="20"/>
          <w:szCs w:val="20"/>
        </w:rPr>
      </w:pPr>
    </w:p>
    <w:p w14:paraId="2D768DCA" w14:textId="77777777" w:rsidR="00EC0A37" w:rsidRPr="00B70A62" w:rsidRDefault="00281363" w:rsidP="00EC0A37">
      <w:pPr>
        <w:spacing w:line="240" w:lineRule="auto"/>
        <w:jc w:val="both"/>
        <w:rPr>
          <w:rFonts w:ascii="Arial" w:hAnsi="Arial" w:cs="Arial"/>
          <w:b/>
        </w:rPr>
      </w:pPr>
      <w:r w:rsidRPr="00B70A62">
        <w:rPr>
          <w:rFonts w:ascii="Arial" w:hAnsi="Arial" w:cs="Arial"/>
        </w:rPr>
        <w:t>Dotyczy: postępowania o udzielenie zamówienia na</w:t>
      </w:r>
      <w:r w:rsidR="00377E01" w:rsidRPr="00B70A62">
        <w:rPr>
          <w:rFonts w:ascii="Arial" w:hAnsi="Arial" w:cs="Arial"/>
        </w:rPr>
        <w:t>:</w:t>
      </w:r>
      <w:r w:rsidRPr="00B70A62">
        <w:rPr>
          <w:rFonts w:ascii="Arial" w:hAnsi="Arial" w:cs="Arial"/>
          <w:b/>
        </w:rPr>
        <w:t xml:space="preserve"> </w:t>
      </w:r>
    </w:p>
    <w:p w14:paraId="41BC6FEA" w14:textId="382A4185" w:rsidR="00EC0A37" w:rsidRPr="00B70A62" w:rsidRDefault="00EC0A37" w:rsidP="00EC0A37">
      <w:pPr>
        <w:spacing w:line="240" w:lineRule="auto"/>
        <w:jc w:val="center"/>
        <w:rPr>
          <w:rFonts w:ascii="Arial" w:hAnsi="Arial" w:cs="Arial"/>
          <w:b/>
          <w:bCs/>
        </w:rPr>
      </w:pPr>
      <w:r w:rsidRPr="00B70A62">
        <w:rPr>
          <w:rFonts w:ascii="Arial" w:hAnsi="Arial" w:cs="Arial"/>
          <w:b/>
          <w:bCs/>
        </w:rPr>
        <w:t>Przebudowa i rozbudowa oczyszczalni Ścieków w Strykowie</w:t>
      </w:r>
    </w:p>
    <w:p w14:paraId="03A9774C" w14:textId="2B32CC45" w:rsidR="00AC0020" w:rsidRPr="00B70A62" w:rsidRDefault="00AC0020" w:rsidP="00281363">
      <w:pPr>
        <w:spacing w:after="0" w:line="240" w:lineRule="auto"/>
        <w:jc w:val="both"/>
        <w:rPr>
          <w:rFonts w:ascii="Arial" w:hAnsi="Arial" w:cs="Arial"/>
          <w:b/>
        </w:rPr>
      </w:pPr>
    </w:p>
    <w:p w14:paraId="202BFE41" w14:textId="38A0960E" w:rsidR="00281363" w:rsidRPr="00B70A62" w:rsidRDefault="00377E01" w:rsidP="00281363">
      <w:pPr>
        <w:spacing w:after="0" w:line="240" w:lineRule="auto"/>
        <w:jc w:val="both"/>
        <w:rPr>
          <w:rFonts w:ascii="Arial" w:hAnsi="Arial" w:cs="Arial"/>
        </w:rPr>
      </w:pPr>
      <w:r w:rsidRPr="00B70A62">
        <w:rPr>
          <w:rFonts w:ascii="Arial" w:hAnsi="Arial" w:cs="Arial"/>
        </w:rPr>
        <w:t xml:space="preserve"> </w:t>
      </w:r>
    </w:p>
    <w:p w14:paraId="52C5B883" w14:textId="4990CF78" w:rsidR="00281363" w:rsidRPr="00B70A62" w:rsidRDefault="00281363" w:rsidP="00281363">
      <w:pPr>
        <w:spacing w:after="0" w:line="240" w:lineRule="auto"/>
        <w:jc w:val="both"/>
        <w:rPr>
          <w:rFonts w:ascii="Arial" w:hAnsi="Arial" w:cs="Arial"/>
        </w:rPr>
      </w:pPr>
      <w:r w:rsidRPr="00B70A62">
        <w:rPr>
          <w:rFonts w:ascii="Arial" w:hAnsi="Arial" w:cs="Arial"/>
        </w:rPr>
        <w:t>Działając na podstawie art. 222 ust. 5 ustawy z dnia 11 września 2019 r. - Prawo zamówień publicznych (</w:t>
      </w:r>
      <w:r w:rsidR="001403E4" w:rsidRPr="00B70A62">
        <w:rPr>
          <w:rFonts w:ascii="Arial" w:hAnsi="Arial" w:cs="Arial"/>
        </w:rPr>
        <w:t>Dz.U.2024.1320 t.j. z dnia 2024.08.30</w:t>
      </w:r>
      <w:r w:rsidR="00732F5F" w:rsidRPr="00B70A62">
        <w:rPr>
          <w:rFonts w:ascii="Arial" w:hAnsi="Arial" w:cs="Arial"/>
        </w:rPr>
        <w:t xml:space="preserve">) </w:t>
      </w:r>
      <w:r w:rsidRPr="00B70A62">
        <w:rPr>
          <w:rFonts w:ascii="Arial" w:hAnsi="Arial" w:cs="Arial"/>
        </w:rPr>
        <w:t>Zamawiający informuje, że dnia wyznaczonego jako termi</w:t>
      </w:r>
      <w:r w:rsidR="000B5275" w:rsidRPr="00B70A62">
        <w:rPr>
          <w:rFonts w:ascii="Arial" w:hAnsi="Arial" w:cs="Arial"/>
        </w:rPr>
        <w:t xml:space="preserve">n składania ofert tj. do dnia </w:t>
      </w:r>
      <w:r w:rsidR="009653C2" w:rsidRPr="00B70A62">
        <w:rPr>
          <w:rFonts w:ascii="Arial" w:hAnsi="Arial" w:cs="Arial"/>
        </w:rPr>
        <w:t>2</w:t>
      </w:r>
      <w:r w:rsidR="00A312B4">
        <w:rPr>
          <w:rFonts w:ascii="Arial" w:hAnsi="Arial" w:cs="Arial"/>
        </w:rPr>
        <w:t>9</w:t>
      </w:r>
      <w:r w:rsidR="000B5275" w:rsidRPr="00B70A62">
        <w:rPr>
          <w:rFonts w:ascii="Arial" w:hAnsi="Arial" w:cs="Arial"/>
        </w:rPr>
        <w:t xml:space="preserve"> </w:t>
      </w:r>
      <w:r w:rsidR="009653C2" w:rsidRPr="00B70A62">
        <w:rPr>
          <w:rFonts w:ascii="Arial" w:hAnsi="Arial" w:cs="Arial"/>
        </w:rPr>
        <w:t>maja</w:t>
      </w:r>
      <w:r w:rsidRPr="00B70A62">
        <w:rPr>
          <w:rFonts w:ascii="Arial" w:hAnsi="Arial" w:cs="Arial"/>
        </w:rPr>
        <w:t xml:space="preserve"> 202</w:t>
      </w:r>
      <w:r w:rsidR="001403E4" w:rsidRPr="00B70A62">
        <w:rPr>
          <w:rFonts w:ascii="Arial" w:hAnsi="Arial" w:cs="Arial"/>
        </w:rPr>
        <w:t>5</w:t>
      </w:r>
      <w:r w:rsidRPr="00B70A62">
        <w:rPr>
          <w:rFonts w:ascii="Arial" w:hAnsi="Arial" w:cs="Arial"/>
        </w:rPr>
        <w:t xml:space="preserve"> roku, do godz</w:t>
      </w:r>
      <w:r w:rsidR="00377E01" w:rsidRPr="00B70A62">
        <w:rPr>
          <w:rFonts w:ascii="Arial" w:hAnsi="Arial" w:cs="Arial"/>
        </w:rPr>
        <w:t>. 9:</w:t>
      </w:r>
      <w:r w:rsidR="001403E4" w:rsidRPr="00B70A62">
        <w:rPr>
          <w:rFonts w:ascii="Arial" w:hAnsi="Arial" w:cs="Arial"/>
        </w:rPr>
        <w:t>2</w:t>
      </w:r>
      <w:r w:rsidR="00377E01" w:rsidRPr="00B70A62">
        <w:rPr>
          <w:rFonts w:ascii="Arial" w:hAnsi="Arial" w:cs="Arial"/>
        </w:rPr>
        <w:t>5</w:t>
      </w:r>
      <w:r w:rsidRPr="00B70A62">
        <w:rPr>
          <w:rFonts w:ascii="Arial" w:hAnsi="Arial" w:cs="Arial"/>
        </w:rPr>
        <w:t xml:space="preserve"> złożono </w:t>
      </w:r>
      <w:r w:rsidR="009653C2" w:rsidRPr="00B70A62">
        <w:rPr>
          <w:rFonts w:ascii="Arial" w:hAnsi="Arial" w:cs="Arial"/>
        </w:rPr>
        <w:t>1</w:t>
      </w:r>
      <w:r w:rsidR="00A312B4">
        <w:rPr>
          <w:rFonts w:ascii="Arial" w:hAnsi="Arial" w:cs="Arial"/>
        </w:rPr>
        <w:t>2</w:t>
      </w:r>
      <w:r w:rsidR="001403E4" w:rsidRPr="00B70A62">
        <w:rPr>
          <w:rFonts w:ascii="Arial" w:hAnsi="Arial" w:cs="Arial"/>
        </w:rPr>
        <w:t xml:space="preserve"> </w:t>
      </w:r>
      <w:r w:rsidRPr="00B70A62">
        <w:rPr>
          <w:rFonts w:ascii="Arial" w:hAnsi="Arial" w:cs="Arial"/>
        </w:rPr>
        <w:t>następując</w:t>
      </w:r>
      <w:r w:rsidR="006451DC" w:rsidRPr="00B70A62">
        <w:rPr>
          <w:rFonts w:ascii="Arial" w:hAnsi="Arial" w:cs="Arial"/>
        </w:rPr>
        <w:t>ych</w:t>
      </w:r>
      <w:r w:rsidRPr="00B70A62">
        <w:rPr>
          <w:rFonts w:ascii="Arial" w:hAnsi="Arial" w:cs="Arial"/>
        </w:rPr>
        <w:t xml:space="preserve"> ofert:</w:t>
      </w:r>
      <w:r w:rsidR="00F35CF1" w:rsidRPr="00B70A62">
        <w:rPr>
          <w:rFonts w:ascii="Arial" w:hAnsi="Arial" w:cs="Arial"/>
        </w:rPr>
        <w:t xml:space="preserve"> </w:t>
      </w:r>
      <w:r w:rsidR="00986A8E" w:rsidRPr="00B70A62">
        <w:rPr>
          <w:rFonts w:ascii="Arial" w:hAnsi="Arial" w:cs="Arial"/>
        </w:rPr>
        <w:t xml:space="preserve"> </w:t>
      </w:r>
      <w:r w:rsidR="001403E4" w:rsidRPr="00B70A62">
        <w:rPr>
          <w:rFonts w:ascii="Arial" w:hAnsi="Arial" w:cs="Arial"/>
        </w:rPr>
        <w:t xml:space="preserve"> </w:t>
      </w:r>
      <w:r w:rsidR="00030D24" w:rsidRPr="00B70A62">
        <w:rPr>
          <w:rFonts w:ascii="Arial" w:hAnsi="Arial" w:cs="Arial"/>
        </w:rPr>
        <w:t xml:space="preserve">  </w:t>
      </w:r>
    </w:p>
    <w:p w14:paraId="43A86FA2" w14:textId="77777777" w:rsidR="004F64AF" w:rsidRPr="00B70A62" w:rsidRDefault="004F64AF" w:rsidP="0028136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XSpec="center" w:tblpY="134"/>
        <w:tblW w:w="5000" w:type="pct"/>
        <w:tblLook w:val="04A0" w:firstRow="1" w:lastRow="0" w:firstColumn="1" w:lastColumn="0" w:noHBand="0" w:noVBand="1"/>
      </w:tblPr>
      <w:tblGrid>
        <w:gridCol w:w="962"/>
        <w:gridCol w:w="4421"/>
        <w:gridCol w:w="1968"/>
        <w:gridCol w:w="1711"/>
      </w:tblGrid>
      <w:tr w:rsidR="006105D5" w:rsidRPr="00B70A62" w14:paraId="74EE6FE2" w14:textId="1A22B1C2" w:rsidTr="00EC0A37">
        <w:trPr>
          <w:trHeight w:val="509"/>
        </w:trPr>
        <w:tc>
          <w:tcPr>
            <w:tcW w:w="530" w:type="pct"/>
            <w:vAlign w:val="center"/>
          </w:tcPr>
          <w:p w14:paraId="06445C93" w14:textId="77777777" w:rsidR="006105D5" w:rsidRPr="00B70A62" w:rsidRDefault="006105D5" w:rsidP="004838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A024DC" w14:textId="77777777" w:rsidR="006105D5" w:rsidRPr="00B70A62" w:rsidRDefault="006105D5" w:rsidP="004838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A62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2439" w:type="pct"/>
            <w:vAlign w:val="center"/>
          </w:tcPr>
          <w:p w14:paraId="25B2BAE7" w14:textId="77777777" w:rsidR="006105D5" w:rsidRPr="00B70A62" w:rsidRDefault="006105D5" w:rsidP="004838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B9057C" w14:textId="77777777" w:rsidR="006105D5" w:rsidRPr="00B70A62" w:rsidRDefault="006105D5" w:rsidP="004838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A62">
              <w:rPr>
                <w:rFonts w:ascii="Arial" w:hAnsi="Arial" w:cs="Arial"/>
                <w:sz w:val="18"/>
                <w:szCs w:val="18"/>
              </w:rPr>
              <w:t>Firma (nazwa) lub nazwisko oraz</w:t>
            </w:r>
          </w:p>
          <w:p w14:paraId="59145085" w14:textId="77777777" w:rsidR="006105D5" w:rsidRPr="00B70A62" w:rsidRDefault="006105D5" w:rsidP="004838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A62">
              <w:rPr>
                <w:rFonts w:ascii="Arial" w:hAnsi="Arial" w:cs="Arial"/>
                <w:sz w:val="18"/>
                <w:szCs w:val="18"/>
              </w:rPr>
              <w:t>adres wykonawcy</w:t>
            </w:r>
          </w:p>
        </w:tc>
        <w:tc>
          <w:tcPr>
            <w:tcW w:w="1086" w:type="pct"/>
            <w:vAlign w:val="center"/>
          </w:tcPr>
          <w:p w14:paraId="7B61DC6C" w14:textId="77777777" w:rsidR="006105D5" w:rsidRPr="00B70A62" w:rsidRDefault="006105D5" w:rsidP="004838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A62">
              <w:rPr>
                <w:rFonts w:ascii="Arial" w:hAnsi="Arial" w:cs="Arial"/>
                <w:sz w:val="18"/>
                <w:szCs w:val="18"/>
              </w:rPr>
              <w:t>Cena oferty</w:t>
            </w:r>
          </w:p>
          <w:p w14:paraId="745220D4" w14:textId="77777777" w:rsidR="006105D5" w:rsidRPr="00B70A62" w:rsidRDefault="006105D5" w:rsidP="0028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A62">
              <w:rPr>
                <w:rFonts w:ascii="Arial" w:hAnsi="Arial" w:cs="Arial"/>
                <w:sz w:val="18"/>
                <w:szCs w:val="18"/>
              </w:rPr>
              <w:t>/brutto/</w:t>
            </w:r>
          </w:p>
        </w:tc>
        <w:tc>
          <w:tcPr>
            <w:tcW w:w="944" w:type="pct"/>
            <w:vAlign w:val="center"/>
          </w:tcPr>
          <w:p w14:paraId="0DC26020" w14:textId="3A5D786D" w:rsidR="006105D5" w:rsidRPr="00B70A62" w:rsidRDefault="00C947E0" w:rsidP="004838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A62">
              <w:rPr>
                <w:rFonts w:ascii="Arial" w:hAnsi="Arial" w:cs="Arial"/>
                <w:sz w:val="18"/>
                <w:szCs w:val="18"/>
              </w:rPr>
              <w:t>Okres Gwarancji</w:t>
            </w:r>
            <w:r w:rsidR="006105D5" w:rsidRPr="00B70A62">
              <w:rPr>
                <w:rFonts w:ascii="Arial" w:hAnsi="Arial" w:cs="Arial"/>
                <w:sz w:val="18"/>
                <w:szCs w:val="18"/>
              </w:rPr>
              <w:br/>
              <w:t>/</w:t>
            </w:r>
            <w:r w:rsidRPr="00B70A62">
              <w:rPr>
                <w:rFonts w:ascii="Arial" w:hAnsi="Arial" w:cs="Arial"/>
                <w:sz w:val="18"/>
                <w:szCs w:val="18"/>
              </w:rPr>
              <w:t>Miesiące</w:t>
            </w:r>
            <w:r w:rsidR="006105D5" w:rsidRPr="00B70A62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6105D5" w:rsidRPr="00B70A62" w14:paraId="35A48CA2" w14:textId="7126F355" w:rsidTr="00EC0A37">
        <w:trPr>
          <w:trHeight w:val="678"/>
        </w:trPr>
        <w:tc>
          <w:tcPr>
            <w:tcW w:w="530" w:type="pct"/>
            <w:vAlign w:val="center"/>
          </w:tcPr>
          <w:p w14:paraId="41FE1D28" w14:textId="712EEF3C" w:rsidR="006105D5" w:rsidRPr="00B70A62" w:rsidRDefault="00C25083" w:rsidP="00377E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A62">
              <w:rPr>
                <w:rFonts w:ascii="Arial" w:hAnsi="Arial" w:cs="Arial"/>
                <w:sz w:val="22"/>
                <w:szCs w:val="22"/>
              </w:rPr>
              <w:t>1</w:t>
            </w:r>
            <w:r w:rsidR="006105D5" w:rsidRPr="00B70A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39" w:type="pct"/>
          </w:tcPr>
          <w:p w14:paraId="38232E73" w14:textId="77777777" w:rsidR="00310C02" w:rsidRDefault="00310C02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Konsorcjum</w:t>
            </w:r>
          </w:p>
          <w:p w14:paraId="490BD8D8" w14:textId="20B0C285" w:rsidR="00EC0A37" w:rsidRPr="00B70A62" w:rsidRDefault="00EC0A37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>PTB Nickel Technologia Sp. z o.o.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br/>
              <w:t>62-002 Suchy Las Jelonek, OBORNICKA,</w:t>
            </w:r>
          </w:p>
          <w:p w14:paraId="4ADC3D09" w14:textId="77777777" w:rsidR="006105D5" w:rsidRDefault="00EC0A37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 xml:space="preserve"> nr 6, lok. B,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br/>
              <w:t>NIP 9721241891</w:t>
            </w:r>
          </w:p>
          <w:p w14:paraId="3A263B3A" w14:textId="77777777" w:rsidR="00310C02" w:rsidRDefault="00310C02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PTB Nickel Sp. z o.o.</w:t>
            </w:r>
          </w:p>
          <w:p w14:paraId="4CB15070" w14:textId="1CCD27D0" w:rsidR="00310C02" w:rsidRPr="00B70A62" w:rsidRDefault="00310C02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NIP 7811760553</w:t>
            </w:r>
          </w:p>
        </w:tc>
        <w:tc>
          <w:tcPr>
            <w:tcW w:w="1086" w:type="pct"/>
          </w:tcPr>
          <w:p w14:paraId="432BD9FE" w14:textId="77777777" w:rsidR="00EC0A37" w:rsidRPr="00B70A62" w:rsidRDefault="00EC0A37" w:rsidP="00C37FD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7EC946" w14:textId="77777777" w:rsidR="00EC0A37" w:rsidRPr="00B70A62" w:rsidRDefault="00EC0A37" w:rsidP="00C37FD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67A869" w14:textId="7C15DBEB" w:rsidR="006105D5" w:rsidRPr="00B70A62" w:rsidRDefault="00EC0A37" w:rsidP="00C37FD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>13 987 000,00</w:t>
            </w:r>
          </w:p>
        </w:tc>
        <w:tc>
          <w:tcPr>
            <w:tcW w:w="944" w:type="pct"/>
          </w:tcPr>
          <w:p w14:paraId="72B5798F" w14:textId="77777777" w:rsidR="00EC0A37" w:rsidRPr="00B70A62" w:rsidRDefault="00EC0A37" w:rsidP="00EC0A3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>120 mc-y  na roboty bud.</w:t>
            </w:r>
          </w:p>
          <w:p w14:paraId="370563E7" w14:textId="77777777" w:rsidR="00EC0A37" w:rsidRPr="00B70A62" w:rsidRDefault="00EC0A37" w:rsidP="00EC0A3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 xml:space="preserve">60 mc-y na urządzenia </w:t>
            </w:r>
          </w:p>
          <w:p w14:paraId="28B4A82D" w14:textId="2B5B9024" w:rsidR="006105D5" w:rsidRPr="00B70A62" w:rsidRDefault="006105D5" w:rsidP="00C37FD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E6CFF" w:rsidRPr="00B70A62" w14:paraId="61B57DBD" w14:textId="77777777" w:rsidTr="00EC0A37">
        <w:trPr>
          <w:trHeight w:val="678"/>
        </w:trPr>
        <w:tc>
          <w:tcPr>
            <w:tcW w:w="530" w:type="pct"/>
            <w:vAlign w:val="center"/>
          </w:tcPr>
          <w:p w14:paraId="2E26F800" w14:textId="0E707526" w:rsidR="00BE6CFF" w:rsidRPr="00B70A62" w:rsidRDefault="00BE6CFF" w:rsidP="00BE6C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A6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439" w:type="pct"/>
          </w:tcPr>
          <w:p w14:paraId="28052703" w14:textId="77777777" w:rsidR="00EC0A37" w:rsidRPr="00B70A62" w:rsidRDefault="00EC0A37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04DA8A" w14:textId="342AD2EF" w:rsidR="00830996" w:rsidRPr="00B70A62" w:rsidRDefault="00EC0A37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>Izbruk Zakład Ogólnobudowlany Sp. z</w:t>
            </w:r>
            <w:r w:rsidR="00B70A6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t>o. o.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br/>
              <w:t>62-404 Ciążeń, Dziedzice 59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br/>
              <w:t>NIP 6671791552</w:t>
            </w:r>
          </w:p>
        </w:tc>
        <w:tc>
          <w:tcPr>
            <w:tcW w:w="1086" w:type="pct"/>
          </w:tcPr>
          <w:p w14:paraId="3407A696" w14:textId="77777777" w:rsidR="00EC0A37" w:rsidRPr="00B70A62" w:rsidRDefault="00EC0A37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862216" w14:textId="77777777" w:rsidR="00EC0A37" w:rsidRPr="00B70A62" w:rsidRDefault="00EC0A37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409EFF" w14:textId="248EA614" w:rsidR="00830996" w:rsidRPr="00B70A62" w:rsidRDefault="00EC0A37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 xml:space="preserve">16 981 972,36 </w:t>
            </w:r>
          </w:p>
        </w:tc>
        <w:tc>
          <w:tcPr>
            <w:tcW w:w="944" w:type="pct"/>
          </w:tcPr>
          <w:p w14:paraId="43B9FEA8" w14:textId="48C6B2D0" w:rsidR="00BE6CFF" w:rsidRPr="00B70A62" w:rsidRDefault="00830996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>120 mc-y  na roboty bud.</w:t>
            </w:r>
          </w:p>
          <w:p w14:paraId="69D354EF" w14:textId="77777777" w:rsidR="00830996" w:rsidRPr="00B70A62" w:rsidRDefault="00830996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 xml:space="preserve">60 mc-y na urządzenia </w:t>
            </w:r>
          </w:p>
          <w:p w14:paraId="132085B0" w14:textId="64D65F9F" w:rsidR="00830996" w:rsidRPr="00B70A62" w:rsidRDefault="00830996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E6CFF" w:rsidRPr="00B70A62" w14:paraId="2EB74982" w14:textId="77777777" w:rsidTr="00EC0A37">
        <w:trPr>
          <w:trHeight w:val="678"/>
        </w:trPr>
        <w:tc>
          <w:tcPr>
            <w:tcW w:w="530" w:type="pct"/>
            <w:vAlign w:val="center"/>
          </w:tcPr>
          <w:p w14:paraId="0247A6C2" w14:textId="709A6691" w:rsidR="00BE6CFF" w:rsidRPr="00B70A62" w:rsidRDefault="00BE6CFF" w:rsidP="00BE6C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A6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439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890"/>
            </w:tblGrid>
            <w:tr w:rsidR="00EC0A37" w:rsidRPr="00EC0A37" w14:paraId="7DC61CE5" w14:textId="77777777" w:rsidTr="00EC0A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1CC2FE" w14:textId="77777777" w:rsidR="00EC0A37" w:rsidRPr="00EC0A37" w:rsidRDefault="00EC0A37" w:rsidP="00EC0A37">
                  <w:pPr>
                    <w:framePr w:hSpace="141" w:wrap="around" w:vAnchor="text" w:hAnchor="margin" w:xAlign="center" w:y="134"/>
                    <w:spacing w:after="0" w:line="240" w:lineRule="auto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7189F3" w14:textId="77777777" w:rsidR="00EC0A37" w:rsidRPr="00EC0A37" w:rsidRDefault="00EC0A37" w:rsidP="00EC0A37">
                  <w:pPr>
                    <w:framePr w:hSpace="141" w:wrap="around" w:vAnchor="text" w:hAnchor="margin" w:xAlign="center" w:y="134"/>
                    <w:spacing w:after="0" w:line="240" w:lineRule="auto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EC0A37">
                    <w:rPr>
                      <w:rFonts w:ascii="Arial" w:eastAsia="Times New Roman" w:hAnsi="Arial" w:cs="Arial"/>
                      <w:lang w:eastAsia="pl-PL"/>
                    </w:rPr>
                    <w:t>Inżynieria Wodna Ziołkiewicz Sp. z o.o.</w:t>
                  </w:r>
                  <w:r w:rsidRPr="00EC0A37">
                    <w:rPr>
                      <w:rFonts w:ascii="Arial" w:eastAsia="Times New Roman" w:hAnsi="Arial" w:cs="Arial"/>
                      <w:lang w:eastAsia="pl-PL"/>
                    </w:rPr>
                    <w:br/>
                    <w:t>62-420 Strzałkowo, Łężec 2</w:t>
                  </w:r>
                  <w:r w:rsidRPr="00EC0A37">
                    <w:rPr>
                      <w:rFonts w:ascii="Arial" w:eastAsia="Times New Roman" w:hAnsi="Arial" w:cs="Arial"/>
                      <w:lang w:eastAsia="pl-PL"/>
                    </w:rPr>
                    <w:br/>
                    <w:t xml:space="preserve">NIP 6671767128 </w:t>
                  </w:r>
                </w:p>
              </w:tc>
            </w:tr>
          </w:tbl>
          <w:p w14:paraId="11D51A8D" w14:textId="23B18703" w:rsidR="00B7576A" w:rsidRPr="00B70A62" w:rsidRDefault="00B7576A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6" w:type="pct"/>
          </w:tcPr>
          <w:p w14:paraId="0C12D16F" w14:textId="77777777" w:rsidR="00EC0A37" w:rsidRPr="00B70A62" w:rsidRDefault="00EC0A37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0CEBE41" w14:textId="77777777" w:rsidR="00EC0A37" w:rsidRPr="00B70A62" w:rsidRDefault="00EC0A37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683DEF" w14:textId="48F958C1" w:rsidR="00B7576A" w:rsidRPr="00B70A62" w:rsidRDefault="00EC0A37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>15 687 618,62</w:t>
            </w:r>
          </w:p>
        </w:tc>
        <w:tc>
          <w:tcPr>
            <w:tcW w:w="944" w:type="pct"/>
          </w:tcPr>
          <w:p w14:paraId="6C610343" w14:textId="77777777" w:rsidR="00B7576A" w:rsidRPr="00B70A62" w:rsidRDefault="00B7576A" w:rsidP="00B757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>120 mc-y  na roboty bud.</w:t>
            </w:r>
          </w:p>
          <w:p w14:paraId="60C70751" w14:textId="77777777" w:rsidR="00B7576A" w:rsidRPr="00B70A62" w:rsidRDefault="00B7576A" w:rsidP="00B757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 xml:space="preserve">60 mc-y na urządzenia </w:t>
            </w:r>
          </w:p>
          <w:p w14:paraId="351CD8D6" w14:textId="1AA575B7" w:rsidR="00BE6CFF" w:rsidRPr="00B70A62" w:rsidRDefault="00BE6CFF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E6CFF" w:rsidRPr="00B70A62" w14:paraId="7DF99F27" w14:textId="77777777" w:rsidTr="00EC0A37">
        <w:trPr>
          <w:trHeight w:val="678"/>
        </w:trPr>
        <w:tc>
          <w:tcPr>
            <w:tcW w:w="530" w:type="pct"/>
            <w:vAlign w:val="center"/>
          </w:tcPr>
          <w:p w14:paraId="08EBC1EF" w14:textId="6A01634D" w:rsidR="00BE6CFF" w:rsidRPr="00B70A62" w:rsidRDefault="00BE6CFF" w:rsidP="00BE6CFF">
            <w:pPr>
              <w:jc w:val="center"/>
              <w:rPr>
                <w:rFonts w:ascii="Arial" w:hAnsi="Arial" w:cs="Arial"/>
              </w:rPr>
            </w:pPr>
            <w:r w:rsidRPr="00B70A62">
              <w:rPr>
                <w:rFonts w:ascii="Arial" w:hAnsi="Arial" w:cs="Arial"/>
              </w:rPr>
              <w:t>4.</w:t>
            </w:r>
          </w:p>
        </w:tc>
        <w:tc>
          <w:tcPr>
            <w:tcW w:w="2439" w:type="pct"/>
          </w:tcPr>
          <w:p w14:paraId="0E74D59B" w14:textId="77777777" w:rsidR="00310C02" w:rsidRDefault="00310C02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Konsorcjom </w:t>
            </w:r>
          </w:p>
          <w:p w14:paraId="54AF8C2E" w14:textId="77777777" w:rsidR="00B7576A" w:rsidRDefault="00EC0A37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>Terlan Sp. z o.o.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60-478 Poznań, 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t>ul. Lutycka 95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br/>
              <w:t>NIP 7822297314</w:t>
            </w:r>
          </w:p>
          <w:p w14:paraId="6168DF4D" w14:textId="77777777" w:rsidR="00310C02" w:rsidRDefault="00310C02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Hydrowodkan Sp. z o.o. </w:t>
            </w:r>
          </w:p>
          <w:p w14:paraId="577B9D41" w14:textId="0C2E25B2" w:rsidR="00310C02" w:rsidRPr="00B70A62" w:rsidRDefault="00310C02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61-244 Poznań ul. Zodiakowa 15</w:t>
            </w:r>
          </w:p>
        </w:tc>
        <w:tc>
          <w:tcPr>
            <w:tcW w:w="1086" w:type="pct"/>
          </w:tcPr>
          <w:p w14:paraId="3734B7EB" w14:textId="77777777" w:rsidR="00EC0A37" w:rsidRPr="00B70A62" w:rsidRDefault="00EC0A37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7E8610" w14:textId="77777777" w:rsidR="00EC0A37" w:rsidRPr="00B70A62" w:rsidRDefault="00EC0A37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4C9FA1" w14:textId="7C808BC2" w:rsidR="00B7576A" w:rsidRPr="00B70A62" w:rsidRDefault="00EC0A37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>18 296 384,02</w:t>
            </w:r>
          </w:p>
        </w:tc>
        <w:tc>
          <w:tcPr>
            <w:tcW w:w="944" w:type="pct"/>
          </w:tcPr>
          <w:p w14:paraId="00343AA2" w14:textId="77777777" w:rsidR="00B7576A" w:rsidRPr="00B70A62" w:rsidRDefault="00B7576A" w:rsidP="00B757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>120 mc-y  na roboty bud.</w:t>
            </w:r>
          </w:p>
          <w:p w14:paraId="6EBA14F1" w14:textId="77777777" w:rsidR="00B7576A" w:rsidRPr="00B70A62" w:rsidRDefault="00B7576A" w:rsidP="00B757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 xml:space="preserve">60 mc-y na urządzenia </w:t>
            </w:r>
          </w:p>
          <w:p w14:paraId="6294B53C" w14:textId="765A2A13" w:rsidR="00BE6CFF" w:rsidRPr="00B70A62" w:rsidRDefault="00BE6CFF" w:rsidP="00BE6C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CFF" w:rsidRPr="00B70A62" w14:paraId="0A4362A4" w14:textId="77777777" w:rsidTr="00EC0A37">
        <w:trPr>
          <w:trHeight w:val="678"/>
        </w:trPr>
        <w:tc>
          <w:tcPr>
            <w:tcW w:w="530" w:type="pct"/>
            <w:vAlign w:val="center"/>
          </w:tcPr>
          <w:p w14:paraId="77A36EDC" w14:textId="34E6D5AF" w:rsidR="00BE6CFF" w:rsidRPr="00B70A62" w:rsidRDefault="00BE6CFF" w:rsidP="00BE6CFF">
            <w:pPr>
              <w:jc w:val="center"/>
              <w:rPr>
                <w:rFonts w:ascii="Arial" w:hAnsi="Arial" w:cs="Arial"/>
              </w:rPr>
            </w:pPr>
            <w:r w:rsidRPr="00B70A62">
              <w:rPr>
                <w:rFonts w:ascii="Arial" w:hAnsi="Arial" w:cs="Arial"/>
              </w:rPr>
              <w:t>5.</w:t>
            </w:r>
          </w:p>
        </w:tc>
        <w:tc>
          <w:tcPr>
            <w:tcW w:w="2439" w:type="pct"/>
          </w:tcPr>
          <w:p w14:paraId="0E65ACC7" w14:textId="77777777" w:rsidR="00310C02" w:rsidRDefault="00310C02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Konsorcjum</w:t>
            </w:r>
          </w:p>
          <w:p w14:paraId="6D1061C6" w14:textId="3C045CB7" w:rsidR="00310C02" w:rsidRDefault="00DD3A61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 xml:space="preserve">NEWATER 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t xml:space="preserve">Sp. z o.o. 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80-280 Gdańsk, </w:t>
            </w:r>
          </w:p>
          <w:p w14:paraId="7D277D58" w14:textId="77777777" w:rsidR="00B7576A" w:rsidRDefault="00DD3A61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>Cypriana Kamila Norwida 2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br/>
              <w:t>NIP 8992872309</w:t>
            </w:r>
          </w:p>
          <w:p w14:paraId="77752B56" w14:textId="77777777" w:rsidR="00310C02" w:rsidRDefault="00310C02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Firma Ogólnobudowlana </w:t>
            </w:r>
          </w:p>
          <w:p w14:paraId="2CF4F594" w14:textId="77777777" w:rsidR="00310C02" w:rsidRDefault="00310C02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MAS-BUD Sp. z o.o.</w:t>
            </w:r>
          </w:p>
          <w:p w14:paraId="6D787090" w14:textId="77777777" w:rsidR="00310C02" w:rsidRDefault="00310C02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52-214 Wrocław ul. Brylantowa 11f</w:t>
            </w:r>
          </w:p>
          <w:p w14:paraId="4EF96EF0" w14:textId="2AB0D895" w:rsidR="00310C02" w:rsidRDefault="00310C02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NIP 6922533357 </w:t>
            </w:r>
          </w:p>
          <w:p w14:paraId="53E0D52C" w14:textId="6E90E5D6" w:rsidR="00310C02" w:rsidRPr="00B70A62" w:rsidRDefault="00310C02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6" w:type="pct"/>
          </w:tcPr>
          <w:p w14:paraId="380389FB" w14:textId="77777777" w:rsidR="00DD3A61" w:rsidRPr="00B70A62" w:rsidRDefault="00DD3A61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12271D" w14:textId="77777777" w:rsidR="00DD3A61" w:rsidRPr="00B70A62" w:rsidRDefault="00DD3A61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5EDE82" w14:textId="53576D8A" w:rsidR="002769BD" w:rsidRPr="00B70A62" w:rsidRDefault="00DD3A61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>14 351 409,99</w:t>
            </w:r>
          </w:p>
        </w:tc>
        <w:tc>
          <w:tcPr>
            <w:tcW w:w="944" w:type="pct"/>
          </w:tcPr>
          <w:p w14:paraId="0FFC3B6A" w14:textId="77777777" w:rsidR="002769BD" w:rsidRPr="00B70A62" w:rsidRDefault="002769BD" w:rsidP="002769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>120 mc-y  na roboty bud.</w:t>
            </w:r>
          </w:p>
          <w:p w14:paraId="5A800C8D" w14:textId="77777777" w:rsidR="002769BD" w:rsidRPr="00B70A62" w:rsidRDefault="002769BD" w:rsidP="002769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 xml:space="preserve">60 mc-y na urządzenia </w:t>
            </w:r>
          </w:p>
          <w:p w14:paraId="198B2627" w14:textId="6C23FA1D" w:rsidR="00BE6CFF" w:rsidRPr="00B70A62" w:rsidRDefault="00BE6CFF" w:rsidP="00BE6C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69BD" w:rsidRPr="00B70A62" w14:paraId="37957D51" w14:textId="77777777" w:rsidTr="00EC0A37">
        <w:trPr>
          <w:trHeight w:val="678"/>
        </w:trPr>
        <w:tc>
          <w:tcPr>
            <w:tcW w:w="530" w:type="pct"/>
            <w:vAlign w:val="center"/>
          </w:tcPr>
          <w:p w14:paraId="5E9EB0B1" w14:textId="1638DC9C" w:rsidR="002769BD" w:rsidRPr="00B70A62" w:rsidRDefault="002769BD" w:rsidP="00BE6CFF">
            <w:pPr>
              <w:jc w:val="center"/>
              <w:rPr>
                <w:rFonts w:ascii="Arial" w:hAnsi="Arial" w:cs="Arial"/>
              </w:rPr>
            </w:pPr>
            <w:r w:rsidRPr="00B70A62">
              <w:rPr>
                <w:rFonts w:ascii="Arial" w:hAnsi="Arial" w:cs="Arial"/>
              </w:rPr>
              <w:lastRenderedPageBreak/>
              <w:t xml:space="preserve">6. </w:t>
            </w:r>
          </w:p>
        </w:tc>
        <w:tc>
          <w:tcPr>
            <w:tcW w:w="2439" w:type="pct"/>
          </w:tcPr>
          <w:p w14:paraId="08ED5085" w14:textId="79603F03" w:rsidR="002769BD" w:rsidRPr="00B70A62" w:rsidRDefault="00DD3A61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>WUPRINŻ S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t>p.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t xml:space="preserve"> A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br/>
              <w:t>60-465 POZNAŃ, STRAŻY LUDOWEJ 35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br/>
              <w:t>NIP 7810047876</w:t>
            </w:r>
          </w:p>
        </w:tc>
        <w:tc>
          <w:tcPr>
            <w:tcW w:w="1086" w:type="pct"/>
          </w:tcPr>
          <w:p w14:paraId="481C6BF8" w14:textId="77777777" w:rsidR="00DD3A61" w:rsidRPr="00B70A62" w:rsidRDefault="00DD3A61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7EA39C" w14:textId="77777777" w:rsidR="00DD3A61" w:rsidRPr="00B70A62" w:rsidRDefault="00DD3A61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36A61B" w14:textId="0566DED1" w:rsidR="002769BD" w:rsidRPr="00B70A62" w:rsidRDefault="00DD3A61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>16 107 293,34</w:t>
            </w:r>
          </w:p>
        </w:tc>
        <w:tc>
          <w:tcPr>
            <w:tcW w:w="944" w:type="pct"/>
          </w:tcPr>
          <w:p w14:paraId="41C33B6F" w14:textId="77777777" w:rsidR="00DD3A61" w:rsidRPr="00B70A62" w:rsidRDefault="00DD3A61" w:rsidP="00DD3A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>120 mc-y  na roboty bud.</w:t>
            </w:r>
          </w:p>
          <w:p w14:paraId="79CBE398" w14:textId="77777777" w:rsidR="00DD3A61" w:rsidRPr="00B70A62" w:rsidRDefault="00DD3A61" w:rsidP="00DD3A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 xml:space="preserve">60 mc-y na urządzenia </w:t>
            </w:r>
          </w:p>
          <w:p w14:paraId="328F1E98" w14:textId="0F1F3447" w:rsidR="002769BD" w:rsidRPr="00B70A62" w:rsidRDefault="002769BD" w:rsidP="002769BD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769BD" w:rsidRPr="00B70A62" w14:paraId="67154DF6" w14:textId="77777777" w:rsidTr="00EC0A37">
        <w:trPr>
          <w:trHeight w:val="678"/>
        </w:trPr>
        <w:tc>
          <w:tcPr>
            <w:tcW w:w="530" w:type="pct"/>
            <w:vAlign w:val="center"/>
          </w:tcPr>
          <w:p w14:paraId="3BC31403" w14:textId="7C2B188A" w:rsidR="002769BD" w:rsidRPr="00B70A62" w:rsidRDefault="002769BD" w:rsidP="00BE6CFF">
            <w:pPr>
              <w:jc w:val="center"/>
              <w:rPr>
                <w:rFonts w:ascii="Arial" w:hAnsi="Arial" w:cs="Arial"/>
              </w:rPr>
            </w:pPr>
            <w:r w:rsidRPr="00B70A62">
              <w:rPr>
                <w:rFonts w:ascii="Arial" w:hAnsi="Arial" w:cs="Arial"/>
              </w:rPr>
              <w:t>7.</w:t>
            </w:r>
          </w:p>
        </w:tc>
        <w:tc>
          <w:tcPr>
            <w:tcW w:w="2439" w:type="pct"/>
          </w:tcPr>
          <w:p w14:paraId="45E37E59" w14:textId="6F71D53D" w:rsidR="002769BD" w:rsidRPr="00B70A62" w:rsidRDefault="00DD3A61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>NDI Energy Sp. z o.o.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br/>
              <w:t>62-070 Dopiewo, Dąbrowa, ul. Innowatorów 8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br/>
              <w:t>NIP 5851467367</w:t>
            </w:r>
          </w:p>
        </w:tc>
        <w:tc>
          <w:tcPr>
            <w:tcW w:w="1086" w:type="pct"/>
          </w:tcPr>
          <w:p w14:paraId="3BDB3783" w14:textId="77777777" w:rsidR="00DD3A61" w:rsidRPr="00B70A62" w:rsidRDefault="00DD3A61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372EC35" w14:textId="14CDF275" w:rsidR="00AC51B4" w:rsidRPr="00B70A62" w:rsidRDefault="00DD3A61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>15 178 517,00</w:t>
            </w:r>
          </w:p>
        </w:tc>
        <w:tc>
          <w:tcPr>
            <w:tcW w:w="944" w:type="pct"/>
          </w:tcPr>
          <w:p w14:paraId="2844041B" w14:textId="77777777" w:rsidR="00DD3A61" w:rsidRPr="00B70A62" w:rsidRDefault="00DD3A61" w:rsidP="00DD3A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>120 mc-y  na roboty bud.</w:t>
            </w:r>
          </w:p>
          <w:p w14:paraId="2ADC78DC" w14:textId="3D94812C" w:rsidR="002769BD" w:rsidRPr="00B70A62" w:rsidRDefault="00DD3A61" w:rsidP="00DD3A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 xml:space="preserve">60 mc-y na urządzenia </w:t>
            </w:r>
          </w:p>
        </w:tc>
      </w:tr>
      <w:tr w:rsidR="00AC51B4" w:rsidRPr="00B70A62" w14:paraId="7CCEE37A" w14:textId="77777777" w:rsidTr="00EC0A37">
        <w:trPr>
          <w:trHeight w:val="678"/>
        </w:trPr>
        <w:tc>
          <w:tcPr>
            <w:tcW w:w="530" w:type="pct"/>
            <w:vAlign w:val="center"/>
          </w:tcPr>
          <w:p w14:paraId="375FF4ED" w14:textId="334C4865" w:rsidR="00AC51B4" w:rsidRPr="00B70A62" w:rsidRDefault="00AC51B4" w:rsidP="00BE6CFF">
            <w:pPr>
              <w:jc w:val="center"/>
              <w:rPr>
                <w:rFonts w:ascii="Arial" w:hAnsi="Arial" w:cs="Arial"/>
              </w:rPr>
            </w:pPr>
            <w:r w:rsidRPr="00B70A62">
              <w:rPr>
                <w:rFonts w:ascii="Arial" w:hAnsi="Arial" w:cs="Arial"/>
              </w:rPr>
              <w:t>8.</w:t>
            </w:r>
          </w:p>
        </w:tc>
        <w:tc>
          <w:tcPr>
            <w:tcW w:w="2439" w:type="pct"/>
          </w:tcPr>
          <w:p w14:paraId="7743EF94" w14:textId="294519EF" w:rsidR="00AC51B4" w:rsidRPr="00B70A62" w:rsidRDefault="00DD3A61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>Przedsiębiorstwo Inżynieryjno - Budowlane "Przem-Gri" Sp. z o.o.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br/>
              <w:t>10-418 Olsztyn, Przemysłowa 3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br/>
              <w:t>NIP 7390204612</w:t>
            </w:r>
          </w:p>
        </w:tc>
        <w:tc>
          <w:tcPr>
            <w:tcW w:w="1086" w:type="pct"/>
          </w:tcPr>
          <w:p w14:paraId="2991785D" w14:textId="77777777" w:rsidR="00DD3A61" w:rsidRPr="00B70A62" w:rsidRDefault="00DD3A61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4AE58C" w14:textId="63ED8197" w:rsidR="00AC51B4" w:rsidRPr="00B70A62" w:rsidRDefault="00DD3A61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>14 436 935,46</w:t>
            </w:r>
          </w:p>
        </w:tc>
        <w:tc>
          <w:tcPr>
            <w:tcW w:w="944" w:type="pct"/>
          </w:tcPr>
          <w:p w14:paraId="19D3679E" w14:textId="77777777" w:rsidR="00DD3A61" w:rsidRPr="00B70A62" w:rsidRDefault="00DD3A61" w:rsidP="00DD3A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>120 mc-y  na roboty bud.</w:t>
            </w:r>
          </w:p>
          <w:p w14:paraId="4854EB2C" w14:textId="5E3AE772" w:rsidR="00AC51B4" w:rsidRPr="00B70A62" w:rsidRDefault="00DD3A61" w:rsidP="00DD3A61">
            <w:pPr>
              <w:jc w:val="center"/>
              <w:rPr>
                <w:rFonts w:ascii="Arial" w:hAnsi="Arial" w:cs="Arial"/>
                <w:bCs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>60 mc-y na urządzenia</w:t>
            </w:r>
          </w:p>
        </w:tc>
      </w:tr>
      <w:tr w:rsidR="00941EE9" w:rsidRPr="00B70A62" w14:paraId="3FE8818E" w14:textId="77777777" w:rsidTr="00EC0A37">
        <w:trPr>
          <w:trHeight w:val="678"/>
        </w:trPr>
        <w:tc>
          <w:tcPr>
            <w:tcW w:w="530" w:type="pct"/>
            <w:vAlign w:val="center"/>
          </w:tcPr>
          <w:p w14:paraId="45EDDAED" w14:textId="1B6CEAAF" w:rsidR="00941EE9" w:rsidRPr="00B70A62" w:rsidRDefault="00941EE9" w:rsidP="00BE6CFF">
            <w:pPr>
              <w:jc w:val="center"/>
              <w:rPr>
                <w:rFonts w:ascii="Arial" w:hAnsi="Arial" w:cs="Arial"/>
              </w:rPr>
            </w:pPr>
            <w:r w:rsidRPr="00B70A62">
              <w:rPr>
                <w:rFonts w:ascii="Arial" w:hAnsi="Arial" w:cs="Arial"/>
              </w:rPr>
              <w:t>9.</w:t>
            </w:r>
          </w:p>
        </w:tc>
        <w:tc>
          <w:tcPr>
            <w:tcW w:w="2439" w:type="pct"/>
          </w:tcPr>
          <w:p w14:paraId="09D49123" w14:textId="77777777" w:rsidR="00B70A62" w:rsidRDefault="00B70A62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Konsorcjum </w:t>
            </w:r>
          </w:p>
          <w:p w14:paraId="25A673A6" w14:textId="622E4B9C" w:rsidR="00593E46" w:rsidRDefault="00B70A62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>AUTOMATYK ZBIERSK S</w:t>
            </w:r>
            <w:r>
              <w:rPr>
                <w:rFonts w:ascii="Arial" w:hAnsi="Arial" w:cs="Arial"/>
                <w:bCs/>
                <w:sz w:val="22"/>
                <w:szCs w:val="22"/>
              </w:rPr>
              <w:t>p. z o.o.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br/>
              <w:t>62-830 Zbiersk, Zbiersk Cukrownia 68/2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br/>
              <w:t>NIP 9681005048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5E0E5D06" w14:textId="77777777" w:rsidR="00B70A62" w:rsidRDefault="00B70A62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Inżynieria Środowiskowa ELGAJ Leszek Kondratowicz, Zbiersk 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t>Cukrownia 68/2</w:t>
            </w:r>
          </w:p>
          <w:p w14:paraId="50F48C57" w14:textId="72592D5D" w:rsidR="00B70A62" w:rsidRPr="00B70A62" w:rsidRDefault="00B70A62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NIP 9680007157</w:t>
            </w:r>
          </w:p>
        </w:tc>
        <w:tc>
          <w:tcPr>
            <w:tcW w:w="1086" w:type="pct"/>
          </w:tcPr>
          <w:p w14:paraId="144A8587" w14:textId="77777777" w:rsidR="00B70A62" w:rsidRPr="00B70A62" w:rsidRDefault="00B70A62" w:rsidP="00593E4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B8C211" w14:textId="6B1B604E" w:rsidR="00941EE9" w:rsidRPr="00B70A62" w:rsidRDefault="00B70A62" w:rsidP="00593E4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>15 460 000,00</w:t>
            </w:r>
          </w:p>
        </w:tc>
        <w:tc>
          <w:tcPr>
            <w:tcW w:w="944" w:type="pct"/>
          </w:tcPr>
          <w:p w14:paraId="5EC6AF28" w14:textId="77777777" w:rsidR="00B70A62" w:rsidRPr="00B70A62" w:rsidRDefault="00B70A62" w:rsidP="00B70A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>120 mc-y  na roboty bud.</w:t>
            </w:r>
          </w:p>
          <w:p w14:paraId="5AF9E58F" w14:textId="073A8560" w:rsidR="00941EE9" w:rsidRPr="00B70A62" w:rsidRDefault="00B70A62" w:rsidP="00B70A62">
            <w:pPr>
              <w:jc w:val="center"/>
              <w:rPr>
                <w:rFonts w:ascii="Arial" w:hAnsi="Arial" w:cs="Arial"/>
                <w:bCs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>60 mc-y na urządzenia</w:t>
            </w:r>
          </w:p>
        </w:tc>
      </w:tr>
      <w:tr w:rsidR="00593E46" w:rsidRPr="00B70A62" w14:paraId="1859D1BF" w14:textId="77777777" w:rsidTr="00EC0A37">
        <w:trPr>
          <w:trHeight w:val="678"/>
        </w:trPr>
        <w:tc>
          <w:tcPr>
            <w:tcW w:w="530" w:type="pct"/>
            <w:vAlign w:val="center"/>
          </w:tcPr>
          <w:p w14:paraId="23234F0E" w14:textId="564A8FD8" w:rsidR="00593E46" w:rsidRPr="00B70A62" w:rsidRDefault="00593E46" w:rsidP="00BE6CFF">
            <w:pPr>
              <w:jc w:val="center"/>
              <w:rPr>
                <w:rFonts w:ascii="Arial" w:hAnsi="Arial" w:cs="Arial"/>
              </w:rPr>
            </w:pPr>
            <w:r w:rsidRPr="00B70A62">
              <w:rPr>
                <w:rFonts w:ascii="Arial" w:hAnsi="Arial" w:cs="Arial"/>
              </w:rPr>
              <w:t>10.</w:t>
            </w:r>
          </w:p>
        </w:tc>
        <w:tc>
          <w:tcPr>
            <w:tcW w:w="2439" w:type="pct"/>
          </w:tcPr>
          <w:p w14:paraId="1C9C888E" w14:textId="0C782773" w:rsidR="00593E46" w:rsidRPr="00B70A62" w:rsidRDefault="00B70A62" w:rsidP="00BE6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>MELBUD S.A.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br/>
              <w:t>86-300 Grudziądz, Składowa 4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br/>
              <w:t>NIP 8760205189</w:t>
            </w:r>
          </w:p>
        </w:tc>
        <w:tc>
          <w:tcPr>
            <w:tcW w:w="1086" w:type="pct"/>
          </w:tcPr>
          <w:p w14:paraId="24F537FE" w14:textId="77777777" w:rsidR="00B70A62" w:rsidRPr="00B70A62" w:rsidRDefault="00B70A62" w:rsidP="00593E4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75F480" w14:textId="77777777" w:rsidR="00B70A62" w:rsidRPr="00B70A62" w:rsidRDefault="00B70A62" w:rsidP="00593E4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2F7977" w14:textId="6E71C3EB" w:rsidR="00593E46" w:rsidRPr="00B70A62" w:rsidRDefault="00B70A62" w:rsidP="00593E4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>14 650 259,38</w:t>
            </w:r>
          </w:p>
        </w:tc>
        <w:tc>
          <w:tcPr>
            <w:tcW w:w="944" w:type="pct"/>
          </w:tcPr>
          <w:p w14:paraId="247FF378" w14:textId="77777777" w:rsidR="00593E46" w:rsidRPr="00B70A62" w:rsidRDefault="00593E46" w:rsidP="00593E4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>120 mc-y  na roboty bud.</w:t>
            </w:r>
          </w:p>
          <w:p w14:paraId="5BABF8D7" w14:textId="77777777" w:rsidR="00593E46" w:rsidRPr="00B70A62" w:rsidRDefault="00593E46" w:rsidP="00593E4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 xml:space="preserve">60 mc-y na urządzenia </w:t>
            </w:r>
          </w:p>
          <w:p w14:paraId="0453A7D2" w14:textId="77777777" w:rsidR="00593E46" w:rsidRPr="00B70A62" w:rsidRDefault="00593E46" w:rsidP="002769BD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254CB" w:rsidRPr="00B70A62" w14:paraId="784D88E2" w14:textId="77777777" w:rsidTr="00EC0A37">
        <w:trPr>
          <w:trHeight w:val="678"/>
        </w:trPr>
        <w:tc>
          <w:tcPr>
            <w:tcW w:w="530" w:type="pct"/>
            <w:vAlign w:val="center"/>
          </w:tcPr>
          <w:p w14:paraId="115817CA" w14:textId="0820EB7E" w:rsidR="00D254CB" w:rsidRPr="00B70A62" w:rsidRDefault="00D254CB" w:rsidP="00BE6CFF">
            <w:pPr>
              <w:jc w:val="center"/>
              <w:rPr>
                <w:rFonts w:ascii="Arial" w:hAnsi="Arial" w:cs="Arial"/>
              </w:rPr>
            </w:pPr>
            <w:r w:rsidRPr="00B70A62">
              <w:rPr>
                <w:rFonts w:ascii="Arial" w:hAnsi="Arial" w:cs="Arial"/>
              </w:rPr>
              <w:t>11.</w:t>
            </w:r>
          </w:p>
        </w:tc>
        <w:tc>
          <w:tcPr>
            <w:tcW w:w="2439" w:type="pct"/>
          </w:tcPr>
          <w:p w14:paraId="7B9551AF" w14:textId="3FCBC3BE" w:rsidR="00D254CB" w:rsidRPr="00B70A62" w:rsidRDefault="00B70A62" w:rsidP="00D254C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>ATA-TECHNIK SP. Z O.O. SPÓŁKA KOMANDYTOWO-AKCYJNA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br/>
              <w:t>64-840 Budzyń, Osiedle Cechowe 31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br/>
              <w:t>NIP 7660004249</w:t>
            </w:r>
          </w:p>
        </w:tc>
        <w:tc>
          <w:tcPr>
            <w:tcW w:w="1086" w:type="pct"/>
          </w:tcPr>
          <w:p w14:paraId="472DF2DB" w14:textId="77777777" w:rsidR="00B70A62" w:rsidRPr="00B70A62" w:rsidRDefault="00B70A62" w:rsidP="00593E4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84CABB" w14:textId="77777777" w:rsidR="00B70A62" w:rsidRPr="00B70A62" w:rsidRDefault="00B70A62" w:rsidP="00593E4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6B9459" w14:textId="48CA8CB5" w:rsidR="00D254CB" w:rsidRPr="00B70A62" w:rsidRDefault="00B70A62" w:rsidP="00593E4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>13 487 562,31</w:t>
            </w:r>
          </w:p>
        </w:tc>
        <w:tc>
          <w:tcPr>
            <w:tcW w:w="944" w:type="pct"/>
          </w:tcPr>
          <w:p w14:paraId="7F8A01C4" w14:textId="77777777" w:rsidR="003A6767" w:rsidRPr="00B70A62" w:rsidRDefault="003A6767" w:rsidP="003A676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>120 mc-y  na roboty bud.</w:t>
            </w:r>
          </w:p>
          <w:p w14:paraId="6C72BDFA" w14:textId="77777777" w:rsidR="003A6767" w:rsidRPr="00B70A62" w:rsidRDefault="003A6767" w:rsidP="003A676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 xml:space="preserve">60 mc-y na urządzenia </w:t>
            </w:r>
          </w:p>
          <w:p w14:paraId="7C26D1DA" w14:textId="77777777" w:rsidR="00D254CB" w:rsidRPr="00B70A62" w:rsidRDefault="00D254CB" w:rsidP="00593E4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70A62" w:rsidRPr="00B70A62" w14:paraId="2F94F573" w14:textId="77777777" w:rsidTr="00EC0A37">
        <w:trPr>
          <w:trHeight w:val="678"/>
        </w:trPr>
        <w:tc>
          <w:tcPr>
            <w:tcW w:w="530" w:type="pct"/>
            <w:vAlign w:val="center"/>
          </w:tcPr>
          <w:p w14:paraId="01984D3D" w14:textId="539ADDAD" w:rsidR="00B70A62" w:rsidRPr="00B70A62" w:rsidRDefault="00B70A62" w:rsidP="00BE6CFF">
            <w:pPr>
              <w:jc w:val="center"/>
              <w:rPr>
                <w:rFonts w:ascii="Arial" w:hAnsi="Arial" w:cs="Arial"/>
              </w:rPr>
            </w:pPr>
            <w:r w:rsidRPr="00B70A62">
              <w:rPr>
                <w:rFonts w:ascii="Arial" w:hAnsi="Arial" w:cs="Arial"/>
              </w:rPr>
              <w:t>12.</w:t>
            </w:r>
          </w:p>
        </w:tc>
        <w:tc>
          <w:tcPr>
            <w:tcW w:w="2439" w:type="pct"/>
          </w:tcPr>
          <w:p w14:paraId="4AD7D774" w14:textId="66707925" w:rsidR="00B70A62" w:rsidRPr="00B70A62" w:rsidRDefault="00B70A62" w:rsidP="00D254C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>HYDRO-MARKO S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t>p. z o.o.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br/>
              <w:t>63-200 J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t>arocin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t xml:space="preserve">ul. 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t>ojska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t xml:space="preserve"> P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t>olskiego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t xml:space="preserve"> 139</w:t>
            </w:r>
            <w:r w:rsidRPr="00B70A62">
              <w:rPr>
                <w:rFonts w:ascii="Arial" w:hAnsi="Arial" w:cs="Arial"/>
                <w:bCs/>
                <w:sz w:val="22"/>
                <w:szCs w:val="22"/>
              </w:rPr>
              <w:br/>
              <w:t>NIP 6172203910</w:t>
            </w:r>
          </w:p>
        </w:tc>
        <w:tc>
          <w:tcPr>
            <w:tcW w:w="1086" w:type="pct"/>
          </w:tcPr>
          <w:p w14:paraId="30FC2D34" w14:textId="77777777" w:rsidR="00B70A62" w:rsidRPr="00B70A62" w:rsidRDefault="00B70A62" w:rsidP="00593E46">
            <w:pPr>
              <w:jc w:val="center"/>
              <w:rPr>
                <w:rFonts w:ascii="Arial" w:hAnsi="Arial" w:cs="Arial"/>
                <w:bCs/>
              </w:rPr>
            </w:pPr>
          </w:p>
          <w:p w14:paraId="5571631E" w14:textId="72C2A9E2" w:rsidR="00B70A62" w:rsidRPr="00B70A62" w:rsidRDefault="00B70A62" w:rsidP="00593E46">
            <w:pPr>
              <w:jc w:val="center"/>
              <w:rPr>
                <w:rFonts w:ascii="Arial" w:hAnsi="Arial" w:cs="Arial"/>
                <w:bCs/>
              </w:rPr>
            </w:pPr>
            <w:r w:rsidRPr="00B70A62">
              <w:rPr>
                <w:rFonts w:ascii="Arial" w:hAnsi="Arial" w:cs="Arial"/>
                <w:bCs/>
              </w:rPr>
              <w:t>14 673900,00</w:t>
            </w:r>
          </w:p>
        </w:tc>
        <w:tc>
          <w:tcPr>
            <w:tcW w:w="944" w:type="pct"/>
          </w:tcPr>
          <w:p w14:paraId="5AC37586" w14:textId="77777777" w:rsidR="00B70A62" w:rsidRPr="00B70A62" w:rsidRDefault="00B70A62" w:rsidP="00B70A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>120 mc-y  na roboty bud.</w:t>
            </w:r>
          </w:p>
          <w:p w14:paraId="178072D1" w14:textId="77777777" w:rsidR="00B70A62" w:rsidRPr="00B70A62" w:rsidRDefault="00B70A62" w:rsidP="00B70A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0A62">
              <w:rPr>
                <w:rFonts w:ascii="Arial" w:hAnsi="Arial" w:cs="Arial"/>
                <w:bCs/>
                <w:sz w:val="22"/>
                <w:szCs w:val="22"/>
              </w:rPr>
              <w:t xml:space="preserve">60 mc-y na urządzenia </w:t>
            </w:r>
          </w:p>
          <w:p w14:paraId="79F4635E" w14:textId="77777777" w:rsidR="00B70A62" w:rsidRPr="00B70A62" w:rsidRDefault="00B70A62" w:rsidP="003A6767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3C851F03" w14:textId="0D4AC61C" w:rsidR="00BA1472" w:rsidRPr="00B70A62" w:rsidRDefault="00441ED7" w:rsidP="00BA1472">
      <w:pPr>
        <w:pStyle w:val="Default"/>
        <w:rPr>
          <w:b/>
          <w:bCs/>
          <w:i/>
          <w:iCs/>
          <w:sz w:val="23"/>
          <w:szCs w:val="23"/>
        </w:rPr>
      </w:pPr>
      <w:r w:rsidRPr="00B70A62">
        <w:rPr>
          <w:sz w:val="16"/>
          <w:szCs w:val="16"/>
        </w:rPr>
        <w:tab/>
      </w:r>
    </w:p>
    <w:p w14:paraId="62962BED" w14:textId="5A038224" w:rsidR="00281363" w:rsidRPr="00B70A62" w:rsidRDefault="00281363" w:rsidP="00281363">
      <w:pPr>
        <w:rPr>
          <w:rFonts w:ascii="Arial" w:hAnsi="Arial" w:cs="Arial"/>
          <w:sz w:val="16"/>
          <w:szCs w:val="16"/>
        </w:rPr>
      </w:pPr>
    </w:p>
    <w:sectPr w:rsidR="00281363" w:rsidRPr="00B70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31"/>
    <w:rsid w:val="00030D24"/>
    <w:rsid w:val="00080695"/>
    <w:rsid w:val="00094B50"/>
    <w:rsid w:val="000B5275"/>
    <w:rsid w:val="001403E4"/>
    <w:rsid w:val="0016051F"/>
    <w:rsid w:val="00177459"/>
    <w:rsid w:val="001818B9"/>
    <w:rsid w:val="00182F01"/>
    <w:rsid w:val="0018705F"/>
    <w:rsid w:val="00240B3E"/>
    <w:rsid w:val="002769BD"/>
    <w:rsid w:val="00281363"/>
    <w:rsid w:val="002D7635"/>
    <w:rsid w:val="00310C02"/>
    <w:rsid w:val="00312895"/>
    <w:rsid w:val="00377E01"/>
    <w:rsid w:val="003A6767"/>
    <w:rsid w:val="00441ED7"/>
    <w:rsid w:val="00462324"/>
    <w:rsid w:val="004C005F"/>
    <w:rsid w:val="004C3027"/>
    <w:rsid w:val="004C62FF"/>
    <w:rsid w:val="004F30BA"/>
    <w:rsid w:val="004F64AF"/>
    <w:rsid w:val="005334AF"/>
    <w:rsid w:val="005764DC"/>
    <w:rsid w:val="00585F8B"/>
    <w:rsid w:val="00593E46"/>
    <w:rsid w:val="005B530B"/>
    <w:rsid w:val="006105D5"/>
    <w:rsid w:val="00625D6A"/>
    <w:rsid w:val="0064078F"/>
    <w:rsid w:val="006451DC"/>
    <w:rsid w:val="00673EFD"/>
    <w:rsid w:val="00694249"/>
    <w:rsid w:val="006A34CD"/>
    <w:rsid w:val="006E0829"/>
    <w:rsid w:val="0070354A"/>
    <w:rsid w:val="007167A1"/>
    <w:rsid w:val="0073148A"/>
    <w:rsid w:val="00732F5F"/>
    <w:rsid w:val="0080062B"/>
    <w:rsid w:val="00830996"/>
    <w:rsid w:val="00844BA1"/>
    <w:rsid w:val="00874EBF"/>
    <w:rsid w:val="008856C6"/>
    <w:rsid w:val="00941EE9"/>
    <w:rsid w:val="009653C2"/>
    <w:rsid w:val="00986A8E"/>
    <w:rsid w:val="009F4E85"/>
    <w:rsid w:val="00A312B4"/>
    <w:rsid w:val="00A35631"/>
    <w:rsid w:val="00A55915"/>
    <w:rsid w:val="00A57892"/>
    <w:rsid w:val="00AC0020"/>
    <w:rsid w:val="00AC51B4"/>
    <w:rsid w:val="00AE657F"/>
    <w:rsid w:val="00B70A62"/>
    <w:rsid w:val="00B7576A"/>
    <w:rsid w:val="00BA1472"/>
    <w:rsid w:val="00BE6CFF"/>
    <w:rsid w:val="00C25083"/>
    <w:rsid w:val="00C320B4"/>
    <w:rsid w:val="00C37FD1"/>
    <w:rsid w:val="00C56936"/>
    <w:rsid w:val="00C947E0"/>
    <w:rsid w:val="00CF101A"/>
    <w:rsid w:val="00D073BF"/>
    <w:rsid w:val="00D254CB"/>
    <w:rsid w:val="00D46F97"/>
    <w:rsid w:val="00D9065D"/>
    <w:rsid w:val="00DB2BD1"/>
    <w:rsid w:val="00DC4B6B"/>
    <w:rsid w:val="00DD3A61"/>
    <w:rsid w:val="00E23266"/>
    <w:rsid w:val="00E9326B"/>
    <w:rsid w:val="00EA23FB"/>
    <w:rsid w:val="00EC0A37"/>
    <w:rsid w:val="00F0273A"/>
    <w:rsid w:val="00F35CF1"/>
    <w:rsid w:val="00F77875"/>
    <w:rsid w:val="00F77C74"/>
    <w:rsid w:val="00FE5D2D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0C54"/>
  <w15:chartTrackingRefBased/>
  <w15:docId w15:val="{56E7E935-FC89-41E7-9B48-DCB6ED4E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09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1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1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309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Pięta</dc:creator>
  <cp:keywords/>
  <dc:description/>
  <cp:lastModifiedBy>Kajetan Walczak</cp:lastModifiedBy>
  <cp:revision>3</cp:revision>
  <cp:lastPrinted>2025-05-29T10:18:00Z</cp:lastPrinted>
  <dcterms:created xsi:type="dcterms:W3CDTF">2025-05-29T10:19:00Z</dcterms:created>
  <dcterms:modified xsi:type="dcterms:W3CDTF">2025-05-29T10:19:00Z</dcterms:modified>
</cp:coreProperties>
</file>