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7B42" w14:textId="71C69BCC" w:rsidR="00F92748" w:rsidRPr="002730F7" w:rsidRDefault="00F92748" w:rsidP="00F92748">
      <w:pPr>
        <w:jc w:val="right"/>
        <w:rPr>
          <w:b/>
          <w:sz w:val="20"/>
          <w:szCs w:val="20"/>
        </w:rPr>
      </w:pPr>
      <w:r w:rsidRPr="002730F7">
        <w:rPr>
          <w:b/>
          <w:sz w:val="20"/>
          <w:szCs w:val="20"/>
        </w:rPr>
        <w:t xml:space="preserve">Załącznik </w:t>
      </w:r>
      <w:r w:rsidR="00EC194F" w:rsidRPr="002730F7">
        <w:rPr>
          <w:b/>
          <w:sz w:val="20"/>
          <w:szCs w:val="20"/>
        </w:rPr>
        <w:t>1</w:t>
      </w:r>
    </w:p>
    <w:p w14:paraId="2C3D2058" w14:textId="64D056C8" w:rsidR="008733C3" w:rsidRPr="002730F7" w:rsidRDefault="00A023D9" w:rsidP="00A023D9">
      <w:pPr>
        <w:contextualSpacing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Znak: 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SA.270.</w:t>
      </w:r>
      <w:r w:rsidR="00DB5041">
        <w:rPr>
          <w:rFonts w:eastAsia="Lucida Sans Unicode"/>
          <w:sz w:val="22"/>
          <w:szCs w:val="22"/>
          <w:lang w:eastAsia="pl-PL" w:bidi="pl-PL"/>
        </w:rPr>
        <w:t>19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.202</w:t>
      </w:r>
      <w:r w:rsidR="00DB5041">
        <w:rPr>
          <w:rFonts w:eastAsia="Lucida Sans Unicode"/>
          <w:sz w:val="22"/>
          <w:szCs w:val="22"/>
          <w:lang w:eastAsia="pl-PL" w:bidi="pl-PL"/>
        </w:rPr>
        <w:t>5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 xml:space="preserve"> </w:t>
      </w:r>
    </w:p>
    <w:p w14:paraId="0A95FBA5" w14:textId="77777777" w:rsidR="00EC194F" w:rsidRPr="002730F7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2730F7" w:rsidRDefault="008733C3" w:rsidP="00AC37E3">
      <w:pPr>
        <w:autoSpaceDE w:val="0"/>
        <w:ind w:right="23"/>
        <w:contextualSpacing/>
        <w:jc w:val="center"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FORMULARZ OFERTOWY WYKONAWCY</w:t>
      </w:r>
    </w:p>
    <w:p w14:paraId="4D53B04E" w14:textId="73383A2F" w:rsidR="0039649E" w:rsidRPr="002730F7" w:rsidRDefault="008733C3" w:rsidP="002826A7">
      <w:pPr>
        <w:autoSpaceDE w:val="0"/>
        <w:ind w:right="23"/>
        <w:contextualSpacing/>
        <w:jc w:val="center"/>
        <w:rPr>
          <w:rFonts w:eastAsia="Lucida Sans Unicode"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Cs/>
          <w:sz w:val="22"/>
          <w:szCs w:val="22"/>
          <w:lang w:eastAsia="pl-PL" w:bidi="pl-PL"/>
        </w:rPr>
        <w:t>na wykonanie za</w:t>
      </w:r>
      <w:r w:rsidR="00EE2BCF" w:rsidRPr="002730F7">
        <w:rPr>
          <w:rFonts w:eastAsia="Lucida Sans Unicode"/>
          <w:bCs/>
          <w:sz w:val="22"/>
          <w:szCs w:val="22"/>
          <w:lang w:eastAsia="pl-PL" w:bidi="pl-PL"/>
        </w:rPr>
        <w:t>mówie</w:t>
      </w:r>
      <w:r w:rsidRPr="002730F7">
        <w:rPr>
          <w:rFonts w:eastAsia="Lucida Sans Unicode"/>
          <w:bCs/>
          <w:sz w:val="22"/>
          <w:szCs w:val="22"/>
          <w:lang w:eastAsia="pl-PL" w:bidi="pl-PL"/>
        </w:rPr>
        <w:t>nia:</w:t>
      </w:r>
    </w:p>
    <w:p w14:paraId="2BE07628" w14:textId="3A3CFEB3" w:rsidR="001A0217" w:rsidRPr="002730F7" w:rsidRDefault="0039649E" w:rsidP="002826A7">
      <w:pPr>
        <w:suppressAutoHyphens w:val="0"/>
        <w:spacing w:line="276" w:lineRule="auto"/>
        <w:ind w:right="-2"/>
        <w:jc w:val="center"/>
        <w:rPr>
          <w:b/>
          <w:iCs/>
          <w:u w:val="single"/>
        </w:rPr>
      </w:pPr>
      <w:r w:rsidRPr="002730F7">
        <w:rPr>
          <w:b/>
          <w:iCs/>
        </w:rPr>
        <w:t>„</w:t>
      </w:r>
      <w:r w:rsidR="00DB5041" w:rsidRPr="00DB5041">
        <w:rPr>
          <w:b/>
          <w:iCs/>
        </w:rPr>
        <w:t>Dostawa siatki do grodzenia upraw leśnych 200/17/30 M-AS oraz drutu ocynkowanego napinającego o średnicy 3 mm</w:t>
      </w:r>
      <w:r w:rsidR="001B5B24" w:rsidRPr="002730F7">
        <w:rPr>
          <w:b/>
          <w:iCs/>
        </w:rPr>
        <w:t>”</w:t>
      </w:r>
    </w:p>
    <w:p w14:paraId="7EED5643" w14:textId="77777777" w:rsidR="00B8069D" w:rsidRPr="002730F7" w:rsidRDefault="00B8069D" w:rsidP="00B8069D">
      <w:pPr>
        <w:tabs>
          <w:tab w:val="left" w:pos="1080"/>
        </w:tabs>
        <w:contextualSpacing/>
        <w:jc w:val="both"/>
        <w:rPr>
          <w:rFonts w:eastAsia="Lucida Sans Unicode"/>
          <w:b/>
          <w:bCs/>
          <w:lang w:eastAsia="pl-PL" w:bidi="pl-PL"/>
        </w:rPr>
      </w:pPr>
    </w:p>
    <w:p w14:paraId="30BF369D" w14:textId="56DC7CA4" w:rsidR="008733C3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lang w:eastAsia="pl-PL" w:bidi="pl-PL"/>
        </w:rPr>
        <w:t>1</w:t>
      </w: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29EEF4A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Siedziba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</w:t>
      </w:r>
    </w:p>
    <w:p w14:paraId="66C0017D" w14:textId="11381B60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Nr telefonu</w:t>
      </w:r>
      <w:r w:rsidR="002826A7" w:rsidRPr="002730F7">
        <w:rPr>
          <w:rFonts w:eastAsia="Lucida Sans Unicode"/>
          <w:sz w:val="20"/>
          <w:szCs w:val="20"/>
          <w:lang w:eastAsia="pl-PL" w:bidi="pl-PL"/>
        </w:rPr>
        <w:t xml:space="preserve">        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46E40DEA" w14:textId="7BA89072" w:rsidR="00AC37E3" w:rsidRPr="002730F7" w:rsidRDefault="00AC37E3" w:rsidP="002826A7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2730F7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Nr REGON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14:paraId="35F6ABDD" w14:textId="77777777" w:rsidR="008733C3" w:rsidRPr="002730F7" w:rsidRDefault="008733C3" w:rsidP="00A023D9">
      <w:pPr>
        <w:tabs>
          <w:tab w:val="left" w:pos="1080"/>
        </w:tabs>
        <w:ind w:left="-357"/>
        <w:contextualSpacing/>
        <w:rPr>
          <w:rFonts w:eastAsia="Lucida Sans Unicode"/>
          <w:b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lang w:eastAsia="pl-PL" w:bidi="pl-PL"/>
        </w:rPr>
        <w:t>2</w:t>
      </w:r>
      <w:r w:rsidRPr="002730F7">
        <w:rPr>
          <w:rFonts w:eastAsia="Lucida Sans Unicode"/>
          <w:b/>
          <w:lang w:eastAsia="pl-PL" w:bidi="pl-PL"/>
        </w:rPr>
        <w:t xml:space="preserve">. </w:t>
      </w:r>
      <w:r w:rsidRPr="002730F7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2730F7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Aleja 1000-lecia P. P. 75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 xml:space="preserve">; </w:t>
      </w:r>
      <w:r w:rsidRPr="002730F7">
        <w:rPr>
          <w:rFonts w:eastAsia="Lucida Sans Unicode"/>
          <w:sz w:val="20"/>
          <w:szCs w:val="20"/>
          <w:lang w:eastAsia="pl-PL" w:bidi="pl-PL"/>
        </w:rPr>
        <w:t>15-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111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Białystok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>.</w:t>
      </w:r>
    </w:p>
    <w:p w14:paraId="2CC07C89" w14:textId="01BBC267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2730F7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2730F7">
        <w:rPr>
          <w:rFonts w:eastAsia="Lucida Sans Unicode"/>
          <w:sz w:val="20"/>
          <w:szCs w:val="20"/>
          <w:lang w:val="en-US" w:eastAsia="pl-PL" w:bidi="pl-PL"/>
        </w:rPr>
        <w:t xml:space="preserve">, e-mail: </w:t>
      </w:r>
      <w:r w:rsidRPr="002730F7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2C40F7E4" w14:textId="0CBA5CB4" w:rsidR="008733C3" w:rsidRPr="002730F7" w:rsidRDefault="008733C3" w:rsidP="002826A7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NIP: 542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030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-36</w:t>
      </w:r>
    </w:p>
    <w:p w14:paraId="529DE426" w14:textId="27A12C56" w:rsidR="00592E7C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834B376" w14:textId="26CF79FD" w:rsidR="002826A7" w:rsidRPr="002730F7" w:rsidRDefault="002826A7" w:rsidP="00592E7C">
      <w:pPr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Zobowiązuję się wykonać przedmiot zamówienia zgodnie z wymaganiami zamawiającego i w terminie określonym w zaproszeniu do złożenia oferty za cenę:</w:t>
      </w:r>
    </w:p>
    <w:p w14:paraId="68357263" w14:textId="77777777" w:rsidR="002730F7" w:rsidRPr="002730F7" w:rsidRDefault="002730F7" w:rsidP="002730F7">
      <w:pPr>
        <w:rPr>
          <w:rFonts w:eastAsia="Lucida Sans Unicode"/>
          <w:sz w:val="20"/>
          <w:szCs w:val="20"/>
          <w:lang w:eastAsia="pl-PL" w:bidi="pl-PL"/>
        </w:rPr>
      </w:pPr>
    </w:p>
    <w:p w14:paraId="70CBB58D" w14:textId="6F31E545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Wykonanie całości zamówienia za cenę netto: ………………………….zł.</w:t>
      </w:r>
    </w:p>
    <w:p w14:paraId="5200C341" w14:textId="77777777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podatek VAT: ………………………….zł.</w:t>
      </w:r>
    </w:p>
    <w:p w14:paraId="024F7726" w14:textId="77777777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brutto: …………………………. zł. </w:t>
      </w:r>
    </w:p>
    <w:p w14:paraId="5E293A4B" w14:textId="3D9A9AD0" w:rsidR="002730F7" w:rsidRPr="002730F7" w:rsidRDefault="002730F7" w:rsidP="002730F7">
      <w:pPr>
        <w:spacing w:line="360" w:lineRule="auto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(słownie brutto       .........................................................................................................................).</w:t>
      </w:r>
    </w:p>
    <w:p w14:paraId="50FD3211" w14:textId="77777777" w:rsidR="002730F7" w:rsidRPr="002730F7" w:rsidRDefault="002730F7" w:rsidP="00592E7C">
      <w:pPr>
        <w:rPr>
          <w:rFonts w:eastAsia="Lucida Sans Unicode"/>
          <w:sz w:val="20"/>
          <w:szCs w:val="20"/>
          <w:lang w:eastAsia="pl-PL" w:bidi="pl-PL"/>
        </w:rPr>
      </w:pPr>
    </w:p>
    <w:p w14:paraId="4B28308E" w14:textId="77777777" w:rsidR="00592E7C" w:rsidRPr="002730F7" w:rsidRDefault="00592E7C" w:rsidP="00592E7C">
      <w:pPr>
        <w:ind w:left="708"/>
        <w:rPr>
          <w:rFonts w:eastAsia="Lucida Sans Unicode"/>
          <w:sz w:val="20"/>
          <w:szCs w:val="2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0"/>
      </w:tblGrid>
      <w:tr w:rsidR="002730F7" w:rsidRPr="002730F7" w14:paraId="70351F5F" w14:textId="77777777" w:rsidTr="005603EF">
        <w:trPr>
          <w:trHeight w:val="711"/>
        </w:trPr>
        <w:tc>
          <w:tcPr>
            <w:tcW w:w="9059" w:type="dxa"/>
            <w:gridSpan w:val="2"/>
            <w:vAlign w:val="center"/>
          </w:tcPr>
          <w:p w14:paraId="0B7059E3" w14:textId="77777777" w:rsidR="002730F7" w:rsidRPr="002730F7" w:rsidRDefault="002730F7" w:rsidP="005603EF">
            <w:pPr>
              <w:spacing w:after="120"/>
              <w:jc w:val="center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CENY JEDNOSTKOWE NETTO</w:t>
            </w:r>
          </w:p>
        </w:tc>
      </w:tr>
      <w:tr w:rsidR="002730F7" w:rsidRPr="002730F7" w14:paraId="1B4AD631" w14:textId="77777777" w:rsidTr="005603EF">
        <w:trPr>
          <w:trHeight w:val="604"/>
        </w:trPr>
        <w:tc>
          <w:tcPr>
            <w:tcW w:w="5949" w:type="dxa"/>
            <w:vAlign w:val="center"/>
          </w:tcPr>
          <w:p w14:paraId="41016B69" w14:textId="77777777" w:rsidR="002730F7" w:rsidRPr="002730F7" w:rsidRDefault="002730F7" w:rsidP="005603EF">
            <w:pPr>
              <w:spacing w:after="120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1 m.b. siatki do grodzenia upraw leśnych 200/17/30 M-AS</w:t>
            </w:r>
          </w:p>
        </w:tc>
        <w:tc>
          <w:tcPr>
            <w:tcW w:w="3110" w:type="dxa"/>
            <w:vAlign w:val="center"/>
          </w:tcPr>
          <w:p w14:paraId="6E826432" w14:textId="77777777" w:rsidR="002730F7" w:rsidRPr="002730F7" w:rsidRDefault="002730F7" w:rsidP="005603EF">
            <w:pPr>
              <w:spacing w:after="120"/>
              <w:jc w:val="right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…………………………… zł</w:t>
            </w:r>
          </w:p>
        </w:tc>
      </w:tr>
      <w:tr w:rsidR="002730F7" w:rsidRPr="002730F7" w14:paraId="23379590" w14:textId="77777777" w:rsidTr="005603EF">
        <w:trPr>
          <w:trHeight w:val="794"/>
        </w:trPr>
        <w:tc>
          <w:tcPr>
            <w:tcW w:w="5949" w:type="dxa"/>
            <w:vAlign w:val="center"/>
          </w:tcPr>
          <w:p w14:paraId="2107CB60" w14:textId="77777777" w:rsidR="002730F7" w:rsidRPr="002730F7" w:rsidRDefault="002730F7" w:rsidP="005603EF">
            <w:pPr>
              <w:spacing w:after="120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1 m.b. drutu ocynkowanego napinającego o średnicy 3 mm</w:t>
            </w:r>
          </w:p>
        </w:tc>
        <w:tc>
          <w:tcPr>
            <w:tcW w:w="3110" w:type="dxa"/>
            <w:vAlign w:val="center"/>
          </w:tcPr>
          <w:p w14:paraId="4311F6D8" w14:textId="77777777" w:rsidR="002730F7" w:rsidRPr="002730F7" w:rsidRDefault="002730F7" w:rsidP="005603EF">
            <w:pPr>
              <w:spacing w:after="120"/>
              <w:jc w:val="right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…………………………… zł</w:t>
            </w:r>
          </w:p>
        </w:tc>
      </w:tr>
    </w:tbl>
    <w:p w14:paraId="5CB30AEB" w14:textId="77777777" w:rsidR="00FD4E29" w:rsidRPr="002730F7" w:rsidRDefault="00FD4E29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7807AAFE" w14:textId="77777777" w:rsidR="002730F7" w:rsidRPr="002730F7" w:rsidRDefault="002730F7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4EC8D619" w14:textId="77777777" w:rsidR="002730F7" w:rsidRPr="002730F7" w:rsidRDefault="002730F7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3C76F538" w:rsidR="001E0359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</w:t>
      </w:r>
      <w:r w:rsidR="00DB5041">
        <w:rPr>
          <w:rFonts w:eastAsia="Lucida Sans Unicode"/>
          <w:sz w:val="20"/>
          <w:szCs w:val="20"/>
          <w:lang w:eastAsia="pl-PL" w:bidi="pl-PL"/>
        </w:rPr>
        <w:br/>
      </w:r>
      <w:r w:rsidRPr="002730F7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54991DAB" w14:textId="77777777" w:rsidR="00B83143" w:rsidRPr="002730F7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2730F7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14A400D" w14:textId="38F09CE6" w:rsidR="008D1248" w:rsidRDefault="008733C3" w:rsidP="00330CC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FF95A53" w14:textId="77777777" w:rsidR="002730F7" w:rsidRPr="002730F7" w:rsidRDefault="002730F7" w:rsidP="002730F7">
      <w:pPr>
        <w:spacing w:line="360" w:lineRule="auto"/>
        <w:ind w:left="113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28880A9E" w14:textId="77777777" w:rsidR="008D1248" w:rsidRPr="002730F7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Pr="002730F7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2730F7">
        <w:rPr>
          <w:rFonts w:eastAsia="Lucida Sans Unicode"/>
          <w:lang w:eastAsia="pl-PL" w:bidi="pl-PL"/>
        </w:rPr>
        <w:t xml:space="preserve"> </w:t>
      </w:r>
      <w:r w:rsidR="008733C3" w:rsidRPr="002730F7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 w:rsidRPr="002730F7"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..........................</w:t>
      </w:r>
      <w:r w:rsidR="00572BB4" w:rsidRPr="002730F7">
        <w:rPr>
          <w:rFonts w:eastAsia="Lucida Sans Unicode"/>
          <w:sz w:val="16"/>
          <w:szCs w:val="16"/>
          <w:lang w:eastAsia="pl-PL" w:bidi="pl-PL"/>
        </w:rPr>
        <w:t>..............</w:t>
      </w:r>
      <w:r w:rsidRPr="002730F7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Pr="002730F7" w:rsidRDefault="00A023D9" w:rsidP="00A023D9">
      <w:pPr>
        <w:autoSpaceDE w:val="0"/>
        <w:ind w:right="23"/>
        <w:contextualSpacing/>
      </w:pP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 w:rsidRPr="002730F7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(imię i nazwisko oraz podpis wykonawcy)  </w:t>
      </w:r>
    </w:p>
    <w:sectPr w:rsidR="00A023D9" w:rsidRPr="002730F7" w:rsidSect="00584906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0BB8" w14:textId="77777777" w:rsidR="00F97403" w:rsidRDefault="00F97403" w:rsidP="00B83143">
      <w:r>
        <w:separator/>
      </w:r>
    </w:p>
  </w:endnote>
  <w:endnote w:type="continuationSeparator" w:id="0">
    <w:p w14:paraId="0256A6C6" w14:textId="77777777" w:rsidR="00F97403" w:rsidRDefault="00F97403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6D94" w14:textId="77777777" w:rsidR="00F97403" w:rsidRDefault="00F97403" w:rsidP="00B83143">
      <w:r>
        <w:separator/>
      </w:r>
    </w:p>
  </w:footnote>
  <w:footnote w:type="continuationSeparator" w:id="0">
    <w:p w14:paraId="4EA81E88" w14:textId="77777777" w:rsidR="00F97403" w:rsidRDefault="00F97403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14609">
    <w:abstractNumId w:val="0"/>
  </w:num>
  <w:num w:numId="2" w16cid:durableId="1296984583">
    <w:abstractNumId w:val="1"/>
  </w:num>
  <w:num w:numId="3" w16cid:durableId="2123644809">
    <w:abstractNumId w:val="6"/>
  </w:num>
  <w:num w:numId="4" w16cid:durableId="1224024752">
    <w:abstractNumId w:val="3"/>
  </w:num>
  <w:num w:numId="5" w16cid:durableId="1714385037">
    <w:abstractNumId w:val="7"/>
  </w:num>
  <w:num w:numId="6" w16cid:durableId="539703127">
    <w:abstractNumId w:val="2"/>
  </w:num>
  <w:num w:numId="7" w16cid:durableId="1648510248">
    <w:abstractNumId w:val="4"/>
  </w:num>
  <w:num w:numId="8" w16cid:durableId="838617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0018F"/>
    <w:rsid w:val="00051360"/>
    <w:rsid w:val="00051E8A"/>
    <w:rsid w:val="000B2A28"/>
    <w:rsid w:val="000E2611"/>
    <w:rsid w:val="000F4E4C"/>
    <w:rsid w:val="0015674C"/>
    <w:rsid w:val="00195C00"/>
    <w:rsid w:val="001A0217"/>
    <w:rsid w:val="001B5B24"/>
    <w:rsid w:val="001E0359"/>
    <w:rsid w:val="001E3126"/>
    <w:rsid w:val="00243BE0"/>
    <w:rsid w:val="002475B2"/>
    <w:rsid w:val="002730F7"/>
    <w:rsid w:val="00280D3C"/>
    <w:rsid w:val="002826A7"/>
    <w:rsid w:val="002C6FCB"/>
    <w:rsid w:val="00330CC4"/>
    <w:rsid w:val="0039212B"/>
    <w:rsid w:val="0039649E"/>
    <w:rsid w:val="003D0D6B"/>
    <w:rsid w:val="00443FE9"/>
    <w:rsid w:val="00461936"/>
    <w:rsid w:val="004729D2"/>
    <w:rsid w:val="004A1457"/>
    <w:rsid w:val="004D74D8"/>
    <w:rsid w:val="004D7777"/>
    <w:rsid w:val="0051394D"/>
    <w:rsid w:val="005530DC"/>
    <w:rsid w:val="00560754"/>
    <w:rsid w:val="00565EAF"/>
    <w:rsid w:val="005662CC"/>
    <w:rsid w:val="00572BB4"/>
    <w:rsid w:val="00584906"/>
    <w:rsid w:val="00592E7C"/>
    <w:rsid w:val="005C0400"/>
    <w:rsid w:val="0063791B"/>
    <w:rsid w:val="006D62C4"/>
    <w:rsid w:val="00731F42"/>
    <w:rsid w:val="00751869"/>
    <w:rsid w:val="00761660"/>
    <w:rsid w:val="00793031"/>
    <w:rsid w:val="007A79C1"/>
    <w:rsid w:val="007B5148"/>
    <w:rsid w:val="007D3F89"/>
    <w:rsid w:val="00802153"/>
    <w:rsid w:val="008647E3"/>
    <w:rsid w:val="008733C3"/>
    <w:rsid w:val="008A63E5"/>
    <w:rsid w:val="008C16AE"/>
    <w:rsid w:val="008D1248"/>
    <w:rsid w:val="008F02E3"/>
    <w:rsid w:val="00940BBA"/>
    <w:rsid w:val="00953D51"/>
    <w:rsid w:val="0096326C"/>
    <w:rsid w:val="0097749F"/>
    <w:rsid w:val="00977B5A"/>
    <w:rsid w:val="009C378D"/>
    <w:rsid w:val="00A023D9"/>
    <w:rsid w:val="00A0350F"/>
    <w:rsid w:val="00A221FD"/>
    <w:rsid w:val="00A9086E"/>
    <w:rsid w:val="00AC37E3"/>
    <w:rsid w:val="00B00914"/>
    <w:rsid w:val="00B253DC"/>
    <w:rsid w:val="00B71595"/>
    <w:rsid w:val="00B72D88"/>
    <w:rsid w:val="00B8069D"/>
    <w:rsid w:val="00B83143"/>
    <w:rsid w:val="00B91CBE"/>
    <w:rsid w:val="00BD169B"/>
    <w:rsid w:val="00C466C2"/>
    <w:rsid w:val="00C86F87"/>
    <w:rsid w:val="00CC59EE"/>
    <w:rsid w:val="00CD388D"/>
    <w:rsid w:val="00CE7F00"/>
    <w:rsid w:val="00D320B7"/>
    <w:rsid w:val="00DB5041"/>
    <w:rsid w:val="00DD54D2"/>
    <w:rsid w:val="00DD59EC"/>
    <w:rsid w:val="00DF4A7E"/>
    <w:rsid w:val="00E04481"/>
    <w:rsid w:val="00E503A5"/>
    <w:rsid w:val="00E73676"/>
    <w:rsid w:val="00EC0FC7"/>
    <w:rsid w:val="00EC194F"/>
    <w:rsid w:val="00EE2BCF"/>
    <w:rsid w:val="00EE39FC"/>
    <w:rsid w:val="00F13F46"/>
    <w:rsid w:val="00F54E8F"/>
    <w:rsid w:val="00F85EA1"/>
    <w:rsid w:val="00F902DA"/>
    <w:rsid w:val="00F92748"/>
    <w:rsid w:val="00F97403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9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2658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2</cp:revision>
  <cp:lastPrinted>2023-03-15T08:13:00Z</cp:lastPrinted>
  <dcterms:created xsi:type="dcterms:W3CDTF">2025-03-18T07:02:00Z</dcterms:created>
  <dcterms:modified xsi:type="dcterms:W3CDTF">2025-03-18T07:02:00Z</dcterms:modified>
</cp:coreProperties>
</file>