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CA" w:rsidRDefault="00F85FD9" w:rsidP="00996FCA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DANE WYKONAWCY</w:t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  <w:t>Załącznik nr 2</w:t>
      </w:r>
    </w:p>
    <w:p w:rsidR="00996FCA" w:rsidRPr="0087418A" w:rsidRDefault="00F85FD9" w:rsidP="00996FCA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Adres</w:t>
      </w:r>
    </w:p>
    <w:p w:rsidR="00996FCA" w:rsidRPr="0087418A" w:rsidRDefault="00996FCA" w:rsidP="00996FCA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NIP</w:t>
      </w:r>
      <w:r w:rsidR="00F85FD9">
        <w:rPr>
          <w:rFonts w:asciiTheme="majorHAnsi" w:hAnsiTheme="majorHAnsi" w:cstheme="majorHAnsi"/>
          <w:iCs/>
          <w:sz w:val="24"/>
          <w:szCs w:val="24"/>
        </w:rPr>
        <w:t>/REGON/KRS/CEiDG</w:t>
      </w:r>
    </w:p>
    <w:p w:rsidR="00996FCA" w:rsidRPr="0087418A" w:rsidRDefault="00996FCA" w:rsidP="00996FCA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Telefon kontaktowy</w:t>
      </w:r>
      <w:r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:rsidR="00996FCA" w:rsidRPr="0087418A" w:rsidRDefault="00996FCA" w:rsidP="00996FCA">
      <w:pPr>
        <w:pStyle w:val="Bezodstpw"/>
        <w:tabs>
          <w:tab w:val="left" w:pos="5310"/>
        </w:tabs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Email</w:t>
      </w:r>
      <w:r>
        <w:rPr>
          <w:rFonts w:asciiTheme="majorHAnsi" w:hAnsiTheme="majorHAnsi" w:cstheme="majorHAnsi"/>
          <w:iCs/>
          <w:sz w:val="24"/>
          <w:szCs w:val="24"/>
        </w:rPr>
        <w:t xml:space="preserve">: </w:t>
      </w:r>
    </w:p>
    <w:p w:rsidR="00996FCA" w:rsidRDefault="00996FCA" w:rsidP="00996FC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996FCA" w:rsidRPr="00AE4BC9" w:rsidRDefault="00996FCA" w:rsidP="00996FC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996FCA" w:rsidRPr="00AE4BC9" w:rsidRDefault="00996FCA" w:rsidP="00996FC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996FCA" w:rsidRDefault="00996FCA" w:rsidP="00996FCA">
      <w:pPr>
        <w:pStyle w:val="Nagwek1"/>
        <w:jc w:val="center"/>
      </w:pPr>
      <w:bookmarkStart w:id="0" w:name="_Toc173930064"/>
      <w:r w:rsidRPr="00AE4BC9">
        <w:t>PROPOZYCJA WSPÓŁPRACY</w:t>
      </w:r>
      <w:bookmarkEnd w:id="0"/>
    </w:p>
    <w:p w:rsidR="00996FCA" w:rsidRPr="004F2E35" w:rsidRDefault="00996FCA" w:rsidP="00996FCA">
      <w:pPr>
        <w:pStyle w:val="Nagwek1"/>
        <w:jc w:val="center"/>
        <w:rPr>
          <w:rFonts w:asciiTheme="majorHAnsi" w:hAnsiTheme="majorHAnsi" w:cstheme="majorHAnsi"/>
          <w:spacing w:val="-3"/>
          <w:szCs w:val="24"/>
        </w:rPr>
      </w:pPr>
      <w:r w:rsidRPr="004F2E35">
        <w:rPr>
          <w:rFonts w:asciiTheme="majorHAnsi" w:hAnsiTheme="majorHAnsi" w:cstheme="majorHAnsi"/>
          <w:spacing w:val="-3"/>
          <w:szCs w:val="24"/>
        </w:rPr>
        <w:t>Formularz ofertowy</w:t>
      </w:r>
    </w:p>
    <w:p w:rsidR="00996FCA" w:rsidRPr="00AE4BC9" w:rsidRDefault="00996FCA" w:rsidP="00996FCA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996FCA" w:rsidRPr="00AE4BC9" w:rsidRDefault="00996FCA" w:rsidP="00237B45">
      <w:pPr>
        <w:tabs>
          <w:tab w:val="left" w:pos="397"/>
        </w:tabs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pacing w:val="-3"/>
          <w:sz w:val="24"/>
          <w:szCs w:val="24"/>
        </w:rPr>
      </w:pPr>
      <w:r w:rsidRPr="00AE4BC9">
        <w:rPr>
          <w:rFonts w:asciiTheme="majorHAnsi" w:hAnsiTheme="majorHAnsi" w:cstheme="majorHAnsi"/>
          <w:spacing w:val="-3"/>
          <w:sz w:val="24"/>
          <w:szCs w:val="24"/>
        </w:rPr>
        <w:t xml:space="preserve">W odpowiedzi na </w:t>
      </w:r>
      <w:r>
        <w:rPr>
          <w:rFonts w:asciiTheme="majorHAnsi" w:hAnsiTheme="majorHAnsi" w:cstheme="majorHAnsi"/>
          <w:spacing w:val="-3"/>
          <w:sz w:val="24"/>
          <w:szCs w:val="24"/>
        </w:rPr>
        <w:t xml:space="preserve">otrzymane </w:t>
      </w:r>
      <w:r w:rsidRPr="00AE4BC9">
        <w:rPr>
          <w:rFonts w:asciiTheme="majorHAnsi" w:hAnsiTheme="majorHAnsi" w:cstheme="majorHAnsi"/>
          <w:spacing w:val="-3"/>
          <w:sz w:val="24"/>
          <w:szCs w:val="24"/>
        </w:rPr>
        <w:t xml:space="preserve">zapytanie ofertowe, </w:t>
      </w:r>
      <w:r>
        <w:rPr>
          <w:rFonts w:asciiTheme="majorHAnsi" w:hAnsiTheme="majorHAnsi" w:cstheme="majorHAnsi"/>
          <w:spacing w:val="-3"/>
          <w:sz w:val="24"/>
          <w:szCs w:val="24"/>
        </w:rPr>
        <w:t xml:space="preserve">złożone przez 10 Brygadę Logistyczną w Opolu </w:t>
      </w:r>
      <w:r w:rsidRPr="00AE4BC9">
        <w:rPr>
          <w:rFonts w:asciiTheme="majorHAnsi" w:hAnsiTheme="majorHAnsi" w:cstheme="majorHAnsi"/>
          <w:spacing w:val="-3"/>
          <w:sz w:val="24"/>
          <w:szCs w:val="24"/>
        </w:rPr>
        <w:t xml:space="preserve">dotyczące </w:t>
      </w:r>
      <w:r>
        <w:rPr>
          <w:rFonts w:asciiTheme="majorHAnsi" w:hAnsiTheme="majorHAnsi" w:cstheme="majorHAnsi"/>
          <w:bCs/>
          <w:sz w:val="24"/>
          <w:szCs w:val="24"/>
        </w:rPr>
        <w:t xml:space="preserve">zorganizowanie </w:t>
      </w:r>
      <w:r w:rsidR="00F85FD9" w:rsidRPr="00F85FD9">
        <w:rPr>
          <w:rFonts w:asciiTheme="majorHAnsi" w:hAnsiTheme="majorHAnsi" w:cstheme="majorHAnsi"/>
          <w:spacing w:val="-3"/>
          <w:sz w:val="24"/>
          <w:szCs w:val="24"/>
        </w:rPr>
        <w:t xml:space="preserve">zorganizowaniu </w:t>
      </w:r>
      <w:bookmarkStart w:id="1" w:name="_Hlk189120742"/>
      <w:r w:rsidR="007552B3" w:rsidRPr="00BD1C5F">
        <w:rPr>
          <w:rFonts w:asciiTheme="majorHAnsi" w:hAnsiTheme="majorHAnsi" w:cstheme="majorHAnsi"/>
          <w:sz w:val="24"/>
          <w:szCs w:val="24"/>
        </w:rPr>
        <w:t xml:space="preserve">Mistrzostw </w:t>
      </w:r>
      <w:r w:rsidR="007552B3">
        <w:rPr>
          <w:rFonts w:asciiTheme="majorHAnsi" w:hAnsiTheme="majorHAnsi" w:cstheme="majorHAnsi"/>
          <w:sz w:val="24"/>
          <w:szCs w:val="24"/>
        </w:rPr>
        <w:t xml:space="preserve">Inspektoratu Wsparcia Sił Zbrojnych </w:t>
      </w:r>
      <w:r w:rsidR="00237B45">
        <w:rPr>
          <w:rFonts w:asciiTheme="majorHAnsi" w:hAnsiTheme="majorHAnsi" w:cstheme="majorHAnsi"/>
          <w:sz w:val="24"/>
          <w:szCs w:val="24"/>
        </w:rPr>
        <w:br/>
      </w:r>
      <w:r w:rsidR="007552B3" w:rsidRPr="00BD1C5F">
        <w:rPr>
          <w:rFonts w:asciiTheme="majorHAnsi" w:hAnsiTheme="majorHAnsi" w:cstheme="majorHAnsi"/>
          <w:sz w:val="24"/>
          <w:szCs w:val="24"/>
        </w:rPr>
        <w:t xml:space="preserve">w </w:t>
      </w:r>
      <w:r w:rsidR="007552B3">
        <w:rPr>
          <w:rFonts w:asciiTheme="majorHAnsi" w:hAnsiTheme="majorHAnsi" w:cstheme="majorHAnsi"/>
          <w:sz w:val="24"/>
          <w:szCs w:val="24"/>
        </w:rPr>
        <w:t>wieloboju w m. Oleśnica</w:t>
      </w:r>
      <w:r w:rsidR="007552B3" w:rsidRPr="00BD1C5F">
        <w:rPr>
          <w:rFonts w:asciiTheme="majorHAnsi" w:hAnsiTheme="majorHAnsi" w:cstheme="majorHAnsi"/>
          <w:sz w:val="24"/>
          <w:szCs w:val="24"/>
        </w:rPr>
        <w:t xml:space="preserve"> w terminie</w:t>
      </w:r>
      <w:r w:rsidR="007552B3">
        <w:rPr>
          <w:rFonts w:asciiTheme="majorHAnsi" w:hAnsiTheme="majorHAnsi" w:cstheme="majorHAnsi"/>
          <w:sz w:val="24"/>
          <w:szCs w:val="24"/>
        </w:rPr>
        <w:t xml:space="preserve"> 03</w:t>
      </w:r>
      <w:r w:rsidR="007552B3" w:rsidRPr="00BD1C5F">
        <w:rPr>
          <w:rFonts w:asciiTheme="majorHAnsi" w:hAnsiTheme="majorHAnsi" w:cstheme="majorHAnsi"/>
          <w:sz w:val="24"/>
          <w:szCs w:val="24"/>
        </w:rPr>
        <w:t>-</w:t>
      </w:r>
      <w:r w:rsidR="007552B3">
        <w:rPr>
          <w:rFonts w:asciiTheme="majorHAnsi" w:hAnsiTheme="majorHAnsi" w:cstheme="majorHAnsi"/>
          <w:sz w:val="24"/>
          <w:szCs w:val="24"/>
        </w:rPr>
        <w:t>05</w:t>
      </w:r>
      <w:r w:rsidR="007552B3" w:rsidRPr="00BD1C5F">
        <w:rPr>
          <w:rFonts w:asciiTheme="majorHAnsi" w:hAnsiTheme="majorHAnsi" w:cstheme="majorHAnsi"/>
          <w:sz w:val="24"/>
          <w:szCs w:val="24"/>
        </w:rPr>
        <w:t>.</w:t>
      </w:r>
      <w:r w:rsidR="007552B3">
        <w:rPr>
          <w:rFonts w:asciiTheme="majorHAnsi" w:hAnsiTheme="majorHAnsi" w:cstheme="majorHAnsi"/>
          <w:sz w:val="24"/>
          <w:szCs w:val="24"/>
        </w:rPr>
        <w:t>03.2025r. ( 03.05.2025 odprawa , 04-05.03.2025 mistrzostwa )</w:t>
      </w:r>
      <w:r w:rsidR="00A124A3">
        <w:rPr>
          <w:rFonts w:asciiTheme="majorHAnsi" w:hAnsiTheme="majorHAnsi" w:cstheme="majorHAnsi"/>
          <w:sz w:val="24"/>
          <w:szCs w:val="24"/>
        </w:rPr>
        <w:t xml:space="preserve"> </w:t>
      </w:r>
      <w:bookmarkEnd w:id="1"/>
      <w:r>
        <w:rPr>
          <w:rFonts w:asciiTheme="majorHAnsi" w:hAnsiTheme="majorHAnsi" w:cstheme="majorHAnsi"/>
          <w:spacing w:val="-3"/>
          <w:sz w:val="24"/>
          <w:szCs w:val="24"/>
        </w:rPr>
        <w:t>przesyłam swoją ofertę na realizację ww. zamówienia.</w:t>
      </w:r>
    </w:p>
    <w:p w:rsidR="00996FCA" w:rsidRDefault="00996FCA" w:rsidP="00996FCA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</w:p>
    <w:p w:rsidR="00996FCA" w:rsidRDefault="00996FCA" w:rsidP="00996FCA">
      <w:pPr>
        <w:pStyle w:val="Bezodstpw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Jednocześnie OŚWIADCZAM, że nie</w:t>
      </w:r>
      <w:r w:rsidRPr="006D7454">
        <w:rPr>
          <w:rFonts w:asciiTheme="majorHAnsi" w:hAnsiTheme="majorHAnsi" w:cstheme="majorHAnsi"/>
          <w:sz w:val="24"/>
          <w:szCs w:val="24"/>
        </w:rPr>
        <w:t xml:space="preserve"> zachodzą </w:t>
      </w:r>
      <w:r>
        <w:rPr>
          <w:rFonts w:asciiTheme="majorHAnsi" w:hAnsiTheme="majorHAnsi" w:cstheme="majorHAnsi"/>
          <w:sz w:val="24"/>
          <w:szCs w:val="24"/>
        </w:rPr>
        <w:t xml:space="preserve">wobec mnie </w:t>
      </w:r>
      <w:r w:rsidRPr="006D7454">
        <w:rPr>
          <w:rFonts w:asciiTheme="majorHAnsi" w:hAnsiTheme="majorHAnsi" w:cstheme="majorHAnsi"/>
          <w:sz w:val="24"/>
          <w:szCs w:val="24"/>
        </w:rPr>
        <w:t>przesłanki określone w</w:t>
      </w:r>
      <w:r w:rsidRPr="006D7454">
        <w:rPr>
          <w:rFonts w:ascii="Calibri Light" w:hAnsi="Calibri Light" w:cs="Calibri Light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(tj. Dz. U. z 2024 r. poz. 507; zwana dalej ustawą).</w:t>
      </w:r>
    </w:p>
    <w:p w:rsidR="00A124A3" w:rsidRDefault="00A124A3" w:rsidP="00996FCA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</w:p>
    <w:p w:rsidR="00996FCA" w:rsidRPr="003F198B" w:rsidRDefault="00996FCA" w:rsidP="00996FCA">
      <w:pPr>
        <w:spacing w:after="0" w:line="240" w:lineRule="auto"/>
        <w:rPr>
          <w:rFonts w:ascii="Calibri Light" w:hAnsi="Calibri Light" w:cs="Calibri Light"/>
          <w:i/>
          <w:color w:val="FF0000"/>
          <w:sz w:val="24"/>
          <w:szCs w:val="24"/>
        </w:rPr>
      </w:pPr>
    </w:p>
    <w:tbl>
      <w:tblPr>
        <w:tblW w:w="93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3092"/>
        <w:gridCol w:w="688"/>
        <w:gridCol w:w="648"/>
        <w:gridCol w:w="1448"/>
        <w:gridCol w:w="1114"/>
        <w:gridCol w:w="836"/>
        <w:gridCol w:w="1023"/>
      </w:tblGrid>
      <w:tr w:rsidR="00F56BC0" w:rsidRPr="001D455C" w:rsidTr="00F56BC0">
        <w:trPr>
          <w:trHeight w:val="495"/>
          <w:tblHeader/>
        </w:trPr>
        <w:tc>
          <w:tcPr>
            <w:tcW w:w="500" w:type="dxa"/>
            <w:shd w:val="clear" w:color="auto" w:fill="auto"/>
            <w:vAlign w:val="center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Zadanie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JM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Ilość</w:t>
            </w:r>
          </w:p>
        </w:tc>
        <w:tc>
          <w:tcPr>
            <w:tcW w:w="1448" w:type="dxa"/>
            <w:shd w:val="clear" w:color="auto" w:fill="auto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Cena jednostkowa</w:t>
            </w:r>
          </w:p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netto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Wartość netto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Kwota VAT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Wartość brutto</w:t>
            </w:r>
          </w:p>
        </w:tc>
      </w:tr>
      <w:tr w:rsidR="00F56BC0" w:rsidRPr="001D455C" w:rsidTr="00F56BC0">
        <w:tc>
          <w:tcPr>
            <w:tcW w:w="500" w:type="dxa"/>
            <w:shd w:val="clear" w:color="auto" w:fill="auto"/>
            <w:vAlign w:val="center"/>
          </w:tcPr>
          <w:p w:rsidR="00F56BC0" w:rsidRPr="00A22669" w:rsidRDefault="00F56BC0" w:rsidP="00A22669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22669">
              <w:rPr>
                <w:rFonts w:ascii="Arial" w:eastAsiaTheme="minorHAnsi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F56BC0" w:rsidRPr="00F85FD9" w:rsidRDefault="00F56BC0" w:rsidP="00F85F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Organizacja Mistrzostw IWsp SZ w wieloboju  zgodnie z opisem przedmiotu zamówienia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56BC0" w:rsidRPr="00A22669" w:rsidRDefault="00F56BC0" w:rsidP="00406F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669">
              <w:rPr>
                <w:rFonts w:ascii="Arial" w:hAnsi="Arial" w:cs="Arial"/>
                <w:sz w:val="16"/>
                <w:szCs w:val="16"/>
              </w:rPr>
              <w:t>usługa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56BC0" w:rsidRPr="00A22669" w:rsidRDefault="00F56BC0" w:rsidP="00406F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F56BC0" w:rsidRPr="001D455C" w:rsidRDefault="00F56BC0" w:rsidP="00406FD0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F56BC0" w:rsidRPr="001D455C" w:rsidRDefault="00F56BC0" w:rsidP="00406FD0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F56BC0" w:rsidRPr="001D455C" w:rsidRDefault="00F56BC0" w:rsidP="00406FD0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56BC0" w:rsidRPr="001D455C" w:rsidRDefault="00F56BC0" w:rsidP="00406FD0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6BC0" w:rsidRPr="001D455C" w:rsidTr="00F56BC0">
        <w:tc>
          <w:tcPr>
            <w:tcW w:w="500" w:type="dxa"/>
            <w:shd w:val="clear" w:color="auto" w:fill="auto"/>
            <w:vAlign w:val="center"/>
          </w:tcPr>
          <w:p w:rsidR="00F56BC0" w:rsidRPr="00A22669" w:rsidRDefault="00F56BC0" w:rsidP="00A22669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22669">
              <w:rPr>
                <w:rFonts w:ascii="Arial" w:eastAsiaTheme="minorHAnsi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F56BC0" w:rsidRPr="00601E94" w:rsidRDefault="00F56BC0" w:rsidP="00F85FD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01E94">
              <w:rPr>
                <w:rFonts w:ascii="Arial" w:hAnsi="Arial" w:cs="Arial"/>
                <w:sz w:val="16"/>
                <w:szCs w:val="16"/>
              </w:rPr>
              <w:t>Puchar/ statuetka za osiągnięcia sportowe wykonana wg indywidualnego projektu* o wysokości min 60 cm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podstawą</w:t>
            </w:r>
            <w:r w:rsidRPr="00601E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I miejsce w klasyfikacji generalnej – poz. Nr 1 zał. Nr 1 do opisu przedmiotu zamówienia</w:t>
            </w:r>
          </w:p>
          <w:p w:rsidR="00F56BC0" w:rsidRPr="00601E94" w:rsidRDefault="00F56BC0" w:rsidP="00F85FD9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F56BC0" w:rsidRPr="00A22669" w:rsidRDefault="00F56BC0" w:rsidP="00F85F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22669">
              <w:rPr>
                <w:rFonts w:ascii="Arial" w:hAnsi="Arial" w:cs="Arial"/>
                <w:sz w:val="16"/>
                <w:szCs w:val="16"/>
              </w:rPr>
              <w:t>zt.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56BC0" w:rsidRPr="00A22669" w:rsidRDefault="00F56BC0" w:rsidP="00F85F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F56BC0" w:rsidRPr="001D455C" w:rsidRDefault="00F56BC0" w:rsidP="00F85FD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F56BC0" w:rsidRPr="001D455C" w:rsidRDefault="00F56BC0" w:rsidP="00F85FD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F56BC0" w:rsidRPr="001D455C" w:rsidRDefault="00F56BC0" w:rsidP="00F85FD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56BC0" w:rsidRPr="001D455C" w:rsidRDefault="00F56BC0" w:rsidP="00F85FD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6BC0" w:rsidRPr="001D455C" w:rsidTr="00F56BC0">
        <w:tc>
          <w:tcPr>
            <w:tcW w:w="500" w:type="dxa"/>
            <w:shd w:val="clear" w:color="auto" w:fill="auto"/>
            <w:vAlign w:val="center"/>
          </w:tcPr>
          <w:p w:rsidR="00F56BC0" w:rsidRPr="00A22669" w:rsidRDefault="00F56BC0" w:rsidP="00A22669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22669">
              <w:rPr>
                <w:rFonts w:ascii="Arial" w:eastAsiaTheme="minorHAnsi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F56BC0" w:rsidRPr="00601E94" w:rsidRDefault="00F56BC0" w:rsidP="00A2266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01E94">
              <w:rPr>
                <w:rFonts w:ascii="Arial" w:hAnsi="Arial" w:cs="Arial"/>
                <w:sz w:val="16"/>
                <w:szCs w:val="16"/>
              </w:rPr>
              <w:t xml:space="preserve">Puchar/ statuetka za osiągnięcia sportowe wykonana wg indywidualnego projektu* o wysokości min 50 cm </w:t>
            </w:r>
            <w:r>
              <w:rPr>
                <w:rFonts w:ascii="Arial" w:hAnsi="Arial" w:cs="Arial"/>
                <w:sz w:val="16"/>
                <w:szCs w:val="16"/>
              </w:rPr>
              <w:t>wraz z podstawą- II miejsce w klasyfikacji generalnej – poz. Nr 2 zał. Nr 1 do opisu przedmiotu zamówienia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56BC0" w:rsidRPr="00A22669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22669">
              <w:rPr>
                <w:rFonts w:ascii="Arial" w:hAnsi="Arial" w:cs="Arial"/>
                <w:sz w:val="16"/>
                <w:szCs w:val="16"/>
              </w:rPr>
              <w:t>zt.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56BC0" w:rsidRPr="00A22669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6BC0" w:rsidRPr="001D455C" w:rsidTr="00F56BC0">
        <w:tc>
          <w:tcPr>
            <w:tcW w:w="500" w:type="dxa"/>
            <w:shd w:val="clear" w:color="auto" w:fill="auto"/>
            <w:vAlign w:val="center"/>
          </w:tcPr>
          <w:p w:rsidR="00F56BC0" w:rsidRPr="00A22669" w:rsidRDefault="00F56BC0" w:rsidP="00A22669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22669">
              <w:rPr>
                <w:rFonts w:ascii="Arial" w:eastAsiaTheme="minorHAnsi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F56BC0" w:rsidRPr="00601E94" w:rsidRDefault="00F56BC0" w:rsidP="00A2266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01E94">
              <w:rPr>
                <w:rFonts w:ascii="Arial" w:hAnsi="Arial" w:cs="Arial"/>
                <w:sz w:val="16"/>
                <w:szCs w:val="16"/>
              </w:rPr>
              <w:t>Puchar/ statuetka za osiągnięcia sportowe wykonana wg indywidualnego projektu* o wysokości min 40 cm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podstawą</w:t>
            </w:r>
            <w:r w:rsidRPr="00601E9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III miejsce w klasyfikacji generalnej – poz. Nr 3 zał. Nr 1 do opisu przedmiotu zamówienia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56BC0" w:rsidRPr="00A22669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22669">
              <w:rPr>
                <w:rFonts w:ascii="Arial" w:hAnsi="Arial" w:cs="Arial"/>
                <w:sz w:val="16"/>
                <w:szCs w:val="16"/>
              </w:rPr>
              <w:t>zt.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56BC0" w:rsidRPr="00A22669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6BC0" w:rsidRPr="001D455C" w:rsidTr="00F56BC0">
        <w:tc>
          <w:tcPr>
            <w:tcW w:w="500" w:type="dxa"/>
            <w:shd w:val="clear" w:color="auto" w:fill="auto"/>
            <w:vAlign w:val="center"/>
          </w:tcPr>
          <w:p w:rsidR="00F56BC0" w:rsidRPr="00A22669" w:rsidRDefault="00F56BC0" w:rsidP="00A22669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F56BC0" w:rsidRPr="00601E94" w:rsidRDefault="00F56BC0" w:rsidP="00A226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7B45">
              <w:rPr>
                <w:rFonts w:ascii="Arial" w:hAnsi="Arial" w:cs="Arial"/>
                <w:sz w:val="16"/>
                <w:szCs w:val="16"/>
              </w:rPr>
              <w:t>Statuetka/puchar za osiągnięcia sportowe wykonana wg indywidualnego projektu wykonawcy* o wysokości minimum 30 cm</w:t>
            </w:r>
            <w:r>
              <w:rPr>
                <w:rFonts w:ascii="Arial" w:hAnsi="Arial" w:cs="Arial"/>
                <w:sz w:val="16"/>
                <w:szCs w:val="16"/>
              </w:rPr>
              <w:t xml:space="preserve"> poz. Nr 4 zał. Nr 1 do opisu przedmiotu zamówienia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56BC0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56BC0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6BC0" w:rsidRPr="001D455C" w:rsidTr="00F56BC0">
        <w:tc>
          <w:tcPr>
            <w:tcW w:w="500" w:type="dxa"/>
            <w:shd w:val="clear" w:color="auto" w:fill="auto"/>
            <w:vAlign w:val="center"/>
          </w:tcPr>
          <w:p w:rsidR="00F56BC0" w:rsidRPr="00A22669" w:rsidRDefault="00F56BC0" w:rsidP="00A22669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F56BC0" w:rsidRPr="00601E94" w:rsidRDefault="00F56BC0" w:rsidP="00A22669">
            <w:pPr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601E94">
              <w:rPr>
                <w:rFonts w:ascii="Arial" w:hAnsi="Arial" w:cs="Arial"/>
                <w:sz w:val="16"/>
                <w:szCs w:val="16"/>
              </w:rPr>
              <w:t>Pamiątkowy upominek w postaci:</w:t>
            </w:r>
          </w:p>
          <w:p w:rsidR="00F56BC0" w:rsidRPr="00601E94" w:rsidRDefault="00F56BC0" w:rsidP="00A22669">
            <w:pPr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Bidonu wraz z napisem na bidonie „Mistrzostwa Inspektoratu Wsparcia Sił Zbrojnych w wieloboju 04-05.03.2025r. Oleśnica” - dla zawodników i kierowników reprezentacji poz. Nr 5 zał. Nr 1 do opisu przedmiotu zamówienia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56BC0" w:rsidRPr="00A22669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22669">
              <w:rPr>
                <w:rFonts w:ascii="Arial" w:hAnsi="Arial" w:cs="Arial"/>
                <w:sz w:val="16"/>
                <w:szCs w:val="16"/>
              </w:rPr>
              <w:t>zt.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56BC0" w:rsidRPr="00A22669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8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6BC0" w:rsidRPr="001D455C" w:rsidTr="00F56BC0">
        <w:tc>
          <w:tcPr>
            <w:tcW w:w="500" w:type="dxa"/>
            <w:shd w:val="clear" w:color="auto" w:fill="auto"/>
            <w:vAlign w:val="center"/>
          </w:tcPr>
          <w:p w:rsidR="00F56BC0" w:rsidRPr="00A22669" w:rsidRDefault="00F56BC0" w:rsidP="00A22669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F56BC0" w:rsidRPr="00601E94" w:rsidRDefault="00F56BC0" w:rsidP="00A22669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Zegarek do biegania-</w:t>
            </w:r>
            <w:r w:rsidR="00AE4309" w:rsidRPr="00AE4309"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 biegania typu Garmin forrunner 55     (czarny) lub inny o podobnych lub wyższych parametrach</w:t>
            </w: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 za zajęcie czołowego miejsca w klasyfikacji indywidualnej </w:t>
            </w:r>
            <w:r>
              <w:rPr>
                <w:rFonts w:ascii="Arial" w:hAnsi="Arial" w:cs="Arial"/>
                <w:sz w:val="16"/>
                <w:szCs w:val="16"/>
              </w:rPr>
              <w:t>oz. Nr 3 zał. Nr 1 do opisu przedmiotu zamówienia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56BC0" w:rsidRPr="00A22669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22669">
              <w:rPr>
                <w:rFonts w:ascii="Arial" w:hAnsi="Arial" w:cs="Arial"/>
                <w:sz w:val="16"/>
                <w:szCs w:val="16"/>
              </w:rPr>
              <w:t>zt.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56BC0" w:rsidRPr="00A22669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8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6BC0" w:rsidRPr="001D455C" w:rsidTr="00F56BC0">
        <w:tc>
          <w:tcPr>
            <w:tcW w:w="500" w:type="dxa"/>
            <w:shd w:val="clear" w:color="auto" w:fill="auto"/>
            <w:vAlign w:val="center"/>
          </w:tcPr>
          <w:p w:rsidR="00F56BC0" w:rsidRPr="00A22669" w:rsidRDefault="00F56BC0" w:rsidP="00A22669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F56BC0" w:rsidRPr="00601E94" w:rsidRDefault="00F56BC0" w:rsidP="00A22669">
            <w:pPr>
              <w:spacing w:after="0" w:line="240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601E94">
              <w:rPr>
                <w:rFonts w:ascii="Arial" w:hAnsi="Arial" w:cs="Arial"/>
                <w:sz w:val="16"/>
                <w:szCs w:val="16"/>
              </w:rPr>
              <w:t xml:space="preserve">Słuchawki </w:t>
            </w:r>
            <w:r>
              <w:rPr>
                <w:rFonts w:ascii="Arial" w:hAnsi="Arial" w:cs="Arial"/>
                <w:sz w:val="16"/>
                <w:szCs w:val="16"/>
              </w:rPr>
              <w:t xml:space="preserve">nauszne </w:t>
            </w:r>
            <w:r w:rsidRPr="00601E94">
              <w:rPr>
                <w:rFonts w:ascii="Arial" w:hAnsi="Arial" w:cs="Arial"/>
                <w:sz w:val="16"/>
                <w:szCs w:val="16"/>
              </w:rPr>
              <w:t xml:space="preserve"> bezprzewodowe</w:t>
            </w:r>
            <w:r w:rsidR="008B43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43CD" w:rsidRPr="008B43CD">
              <w:rPr>
                <w:rFonts w:ascii="Arial" w:eastAsiaTheme="minorHAnsi" w:hAnsi="Arial" w:cs="Arial"/>
                <w:bCs/>
                <w:sz w:val="16"/>
                <w:szCs w:val="16"/>
              </w:rPr>
              <w:t>JBL Tune 720BT lub inne o podobnych lub wyższych parametrach</w:t>
            </w:r>
          </w:p>
          <w:p w:rsidR="00F56BC0" w:rsidRPr="00601E94" w:rsidRDefault="00F56BC0" w:rsidP="00A22669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za zajęcie czołowego miejsca w klasyfikacji indywidualnej </w:t>
            </w:r>
            <w:r>
              <w:rPr>
                <w:rFonts w:ascii="Arial" w:hAnsi="Arial" w:cs="Arial"/>
                <w:sz w:val="16"/>
                <w:szCs w:val="16"/>
              </w:rPr>
              <w:t>oz. Nr 3 zał. Nr 1 do opisu przedmiotu zamówienia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56BC0" w:rsidRPr="00A22669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22669">
              <w:rPr>
                <w:rFonts w:ascii="Arial" w:hAnsi="Arial" w:cs="Arial"/>
                <w:sz w:val="16"/>
                <w:szCs w:val="16"/>
              </w:rPr>
              <w:t>zt.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56BC0" w:rsidRPr="00A22669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8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6BC0" w:rsidRPr="001D455C" w:rsidTr="00F56BC0">
        <w:tc>
          <w:tcPr>
            <w:tcW w:w="500" w:type="dxa"/>
            <w:shd w:val="clear" w:color="auto" w:fill="auto"/>
            <w:vAlign w:val="center"/>
          </w:tcPr>
          <w:p w:rsidR="00F56BC0" w:rsidRPr="00A22669" w:rsidRDefault="00F56BC0" w:rsidP="00A22669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F56BC0" w:rsidRPr="00601E94" w:rsidRDefault="00F56BC0" w:rsidP="008B43CD">
            <w:pPr>
              <w:spacing w:after="0" w:line="240" w:lineRule="auto"/>
              <w:textAlignment w:val="baseline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Głośnik </w:t>
            </w:r>
            <w:r w:rsidR="008B43CD" w:rsidRPr="008B43CD"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JBL Filip 6 lub inny o podobnych lub wyższych parametrach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 xml:space="preserve">za zajęcie czołowego miejsca w klasyfikacji indywidualnej </w:t>
            </w:r>
            <w:r w:rsidRPr="008B43CD">
              <w:rPr>
                <w:rFonts w:ascii="Arial" w:eastAsiaTheme="minorHAnsi" w:hAnsi="Arial" w:cs="Arial"/>
                <w:bCs/>
                <w:sz w:val="16"/>
                <w:szCs w:val="16"/>
              </w:rPr>
              <w:t>oz. Nr 3 zał. Nr 1 do opisu przedmiotu zamówienia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56BC0" w:rsidRPr="00A22669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22669">
              <w:rPr>
                <w:rFonts w:ascii="Arial" w:hAnsi="Arial" w:cs="Arial"/>
                <w:sz w:val="16"/>
                <w:szCs w:val="16"/>
              </w:rPr>
              <w:t>zt.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56BC0" w:rsidRPr="00A22669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8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6BC0" w:rsidRPr="001D455C" w:rsidTr="00F56BC0">
        <w:tc>
          <w:tcPr>
            <w:tcW w:w="500" w:type="dxa"/>
            <w:shd w:val="clear" w:color="auto" w:fill="auto"/>
            <w:vAlign w:val="center"/>
          </w:tcPr>
          <w:p w:rsidR="00F56BC0" w:rsidRDefault="00F56BC0" w:rsidP="00A22669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F56BC0" w:rsidRDefault="00D15BCB" w:rsidP="007552B3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Winder/flaga o wymiarach 219</w:t>
            </w:r>
            <w:r w:rsidR="00F56BC0" w:rsidRPr="00F56BC0">
              <w:rPr>
                <w:rFonts w:ascii="Arial" w:eastAsiaTheme="minorHAnsi" w:hAnsi="Arial" w:cs="Arial"/>
                <w:bCs/>
                <w:sz w:val="16"/>
                <w:szCs w:val="16"/>
              </w:rPr>
              <w:t>x90cm z pełnokolorowym wydrukiem wg projektu zamawiającego indywidualnego projektu, loga i napis który ma być na winderze przesłany będzie  przez zamawiającego  ( bez podstawy i rurek)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56BC0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56BC0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6BC0" w:rsidRPr="001D455C" w:rsidTr="00F56BC0">
        <w:tc>
          <w:tcPr>
            <w:tcW w:w="500" w:type="dxa"/>
            <w:shd w:val="clear" w:color="auto" w:fill="auto"/>
            <w:vAlign w:val="center"/>
          </w:tcPr>
          <w:p w:rsidR="00F56BC0" w:rsidRDefault="00F56BC0" w:rsidP="00A22669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F56BC0" w:rsidRDefault="008B43CD" w:rsidP="007552B3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56BC0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6BC0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996FCA" w:rsidRDefault="00996FCA" w:rsidP="00996FCA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996FCA" w:rsidRDefault="00996FCA" w:rsidP="00996FCA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996FCA" w:rsidRDefault="00996FCA" w:rsidP="00996FCA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996FCA" w:rsidRPr="001D455C" w:rsidRDefault="00996FCA" w:rsidP="00996FCA">
      <w:pPr>
        <w:tabs>
          <w:tab w:val="left" w:pos="0"/>
          <w:tab w:val="left" w:pos="5869"/>
          <w:tab w:val="right" w:pos="9070"/>
        </w:tabs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………………………………………………………..</w:t>
      </w:r>
    </w:p>
    <w:p w:rsidR="00996FCA" w:rsidRDefault="00996FCA" w:rsidP="00996FCA">
      <w:pPr>
        <w:tabs>
          <w:tab w:val="left" w:pos="0"/>
        </w:tabs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data i </w:t>
      </w:r>
      <w:r w:rsidRPr="001D455C">
        <w:rPr>
          <w:rFonts w:ascii="Calibri Light" w:hAnsi="Calibri Light" w:cs="Calibri Light"/>
          <w:sz w:val="24"/>
          <w:szCs w:val="24"/>
        </w:rPr>
        <w:t>podpis osoby</w:t>
      </w:r>
    </w:p>
    <w:p w:rsidR="00996FCA" w:rsidRPr="001D455C" w:rsidRDefault="00996FCA" w:rsidP="00996FCA">
      <w:pPr>
        <w:tabs>
          <w:tab w:val="left" w:pos="0"/>
        </w:tabs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1D455C">
        <w:rPr>
          <w:rFonts w:ascii="Calibri Light" w:hAnsi="Calibri Light" w:cs="Calibri Light"/>
          <w:sz w:val="24"/>
          <w:szCs w:val="24"/>
        </w:rPr>
        <w:t>uprawnion</w:t>
      </w:r>
      <w:r>
        <w:rPr>
          <w:rFonts w:ascii="Calibri Light" w:hAnsi="Calibri Light" w:cs="Calibri Light"/>
          <w:sz w:val="24"/>
          <w:szCs w:val="24"/>
        </w:rPr>
        <w:t>ej do reprezentowania Wykonawcy</w:t>
      </w:r>
    </w:p>
    <w:p w:rsidR="00996FCA" w:rsidRPr="00AE4BC9" w:rsidRDefault="00996FCA" w:rsidP="00996FCA">
      <w:pPr>
        <w:pStyle w:val="Bezodstpw"/>
        <w:jc w:val="both"/>
        <w:rPr>
          <w:rFonts w:asciiTheme="majorHAnsi" w:hAnsiTheme="majorHAnsi" w:cstheme="majorHAnsi"/>
          <w:iCs/>
          <w:sz w:val="24"/>
          <w:szCs w:val="24"/>
        </w:rPr>
      </w:pPr>
    </w:p>
    <w:p w:rsidR="00CB0A44" w:rsidRDefault="00CB0A44">
      <w:bookmarkStart w:id="2" w:name="_GoBack"/>
      <w:bookmarkEnd w:id="2"/>
    </w:p>
    <w:sectPr w:rsidR="00CB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B9" w:rsidRDefault="000F12B9" w:rsidP="00996FCA">
      <w:pPr>
        <w:spacing w:after="0" w:line="240" w:lineRule="auto"/>
      </w:pPr>
      <w:r>
        <w:separator/>
      </w:r>
    </w:p>
  </w:endnote>
  <w:endnote w:type="continuationSeparator" w:id="0">
    <w:p w:rsidR="000F12B9" w:rsidRDefault="000F12B9" w:rsidP="0099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B9" w:rsidRDefault="000F12B9" w:rsidP="00996FCA">
      <w:pPr>
        <w:spacing w:after="0" w:line="240" w:lineRule="auto"/>
      </w:pPr>
      <w:r>
        <w:separator/>
      </w:r>
    </w:p>
  </w:footnote>
  <w:footnote w:type="continuationSeparator" w:id="0">
    <w:p w:rsidR="000F12B9" w:rsidRDefault="000F12B9" w:rsidP="0099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305"/>
    <w:multiLevelType w:val="multilevel"/>
    <w:tmpl w:val="6386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568CA"/>
    <w:multiLevelType w:val="hybridMultilevel"/>
    <w:tmpl w:val="ACB64BD8"/>
    <w:lvl w:ilvl="0" w:tplc="061EEF82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1A7F3FB4"/>
    <w:multiLevelType w:val="multilevel"/>
    <w:tmpl w:val="2218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F45FF"/>
    <w:multiLevelType w:val="hybridMultilevel"/>
    <w:tmpl w:val="BC98A0DE"/>
    <w:lvl w:ilvl="0" w:tplc="CF50C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71606"/>
    <w:multiLevelType w:val="hybridMultilevel"/>
    <w:tmpl w:val="165C267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CA"/>
    <w:rsid w:val="000272BB"/>
    <w:rsid w:val="000F12B9"/>
    <w:rsid w:val="001508B2"/>
    <w:rsid w:val="00232BE1"/>
    <w:rsid w:val="00237B45"/>
    <w:rsid w:val="0030660E"/>
    <w:rsid w:val="00576741"/>
    <w:rsid w:val="0059345F"/>
    <w:rsid w:val="007537C1"/>
    <w:rsid w:val="007552B3"/>
    <w:rsid w:val="008B43CD"/>
    <w:rsid w:val="00996FCA"/>
    <w:rsid w:val="00A124A3"/>
    <w:rsid w:val="00A22669"/>
    <w:rsid w:val="00AE4309"/>
    <w:rsid w:val="00B86598"/>
    <w:rsid w:val="00BB6E62"/>
    <w:rsid w:val="00BE25FC"/>
    <w:rsid w:val="00CB0A44"/>
    <w:rsid w:val="00D15BCB"/>
    <w:rsid w:val="00DB2D3E"/>
    <w:rsid w:val="00F56BC0"/>
    <w:rsid w:val="00F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11F4E"/>
  <w15:chartTrackingRefBased/>
  <w15:docId w15:val="{281B93B2-8062-436C-B43D-89B04B0C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FC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6FCA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6FCA"/>
  </w:style>
  <w:style w:type="paragraph" w:styleId="Stopka">
    <w:name w:val="footer"/>
    <w:basedOn w:val="Normalny"/>
    <w:link w:val="StopkaZnak"/>
    <w:uiPriority w:val="99"/>
    <w:unhideWhenUsed/>
    <w:rsid w:val="00996F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6FCA"/>
  </w:style>
  <w:style w:type="character" w:customStyle="1" w:styleId="Nagwek1Znak">
    <w:name w:val="Nagłówek 1 Znak"/>
    <w:basedOn w:val="Domylnaczcionkaakapitu"/>
    <w:link w:val="Nagwek1"/>
    <w:rsid w:val="00996FC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96FC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6FCA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96FC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F85F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qFormat/>
    <w:rsid w:val="00F85F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5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9156829-5AD2-4E83-BD5F-E96A9149F9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Kasprzyk Ewelina</dc:creator>
  <cp:keywords/>
  <dc:description/>
  <cp:lastModifiedBy>Kasprzyk Ewelina</cp:lastModifiedBy>
  <cp:revision>5</cp:revision>
  <dcterms:created xsi:type="dcterms:W3CDTF">2025-01-30T07:36:00Z</dcterms:created>
  <dcterms:modified xsi:type="dcterms:W3CDTF">2025-02-07T09:00:00Z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dc7c8017-5afa-4733-8e78-e5e8e83555dd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Kasprzyk Ewelina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10.68.138.232</vt:lpwstr>
  </property>
  <property fmtid="{D5CDD505-2E9C-101B-9397-08002B2CF9AE}" pid="9" name="bjClsUserRVM">
    <vt:lpwstr>[]</vt:lpwstr>
  </property>
  <property fmtid="{D5CDD505-2E9C-101B-9397-08002B2CF9AE}" pid="10" name="bjSaver">
    <vt:lpwstr>oZZqo8LDc8LWWYSPRKUAjURjxwIkon7O</vt:lpwstr>
  </property>
  <property fmtid="{D5CDD505-2E9C-101B-9397-08002B2CF9AE}" pid="11" name="bjPortionMark">
    <vt:lpwstr>[JAW]</vt:lpwstr>
  </property>
</Properties>
</file>