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1FC1" w14:textId="5D982265"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B94193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B94193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/</w:t>
      </w:r>
      <w:r w:rsidR="00A77660">
        <w:rPr>
          <w:rFonts w:ascii="Times New Roman" w:hAnsi="Times New Roman" w:cs="Times New Roman"/>
        </w:rPr>
        <w:t>TP</w:t>
      </w:r>
      <w:r>
        <w:rPr>
          <w:rFonts w:ascii="Times New Roman" w:hAnsi="Times New Roman" w:cs="Times New Roman"/>
        </w:rPr>
        <w:t>-</w:t>
      </w:r>
      <w:r w:rsidR="00B11C6E">
        <w:rPr>
          <w:rFonts w:ascii="Times New Roman" w:hAnsi="Times New Roman" w:cs="Times New Roman"/>
        </w:rPr>
        <w:t>25</w:t>
      </w:r>
      <w:r w:rsidR="001B0FD8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</w:t>
      </w:r>
      <w:r w:rsidR="00D028E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028ED"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14:paraId="1918006A" w14:textId="77777777" w:rsidR="00111BF8" w:rsidRDefault="00111BF8" w:rsidP="00111BF8"/>
    <w:p w14:paraId="48D4990E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14:paraId="1F0090EB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73C4513F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4D6DE1D6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0B7DA3A4" w14:textId="77777777" w:rsidR="00000000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DFB7655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14:paraId="62F79E14" w14:textId="77777777"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14:paraId="50784134" w14:textId="77777777"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14:paraId="306A3CDC" w14:textId="77777777" w:rsidR="00111BF8" w:rsidRDefault="00111BF8" w:rsidP="00111BF8"/>
    <w:p w14:paraId="76AD9D02" w14:textId="77777777"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14:paraId="7D6D54CD" w14:textId="77777777" w:rsidR="00111BF8" w:rsidRDefault="00111BF8" w:rsidP="00111BF8"/>
    <w:p w14:paraId="665B3F12" w14:textId="77777777"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14:paraId="558F8674" w14:textId="77777777" w:rsidR="00111BF8" w:rsidRDefault="00111BF8" w:rsidP="00111BF8">
      <w:pPr>
        <w:rPr>
          <w:rFonts w:ascii="Times New Roman" w:hAnsi="Times New Roman" w:cs="Times New Roman"/>
        </w:rPr>
      </w:pPr>
    </w:p>
    <w:p w14:paraId="7E260613" w14:textId="77777777" w:rsidR="00111BF8" w:rsidRDefault="00111BF8" w:rsidP="00111BF8">
      <w:pPr>
        <w:rPr>
          <w:rFonts w:ascii="Times New Roman" w:hAnsi="Times New Roman" w:cs="Times New Roman"/>
        </w:rPr>
      </w:pPr>
    </w:p>
    <w:p w14:paraId="13C4035C" w14:textId="77777777" w:rsidR="00111BF8" w:rsidRPr="002E7DF5" w:rsidRDefault="00111BF8" w:rsidP="00111BF8">
      <w:pPr>
        <w:rPr>
          <w:rFonts w:ascii="Times New Roman" w:hAnsi="Times New Roman" w:cs="Times New Roman"/>
          <w:sz w:val="24"/>
        </w:rPr>
      </w:pPr>
    </w:p>
    <w:p w14:paraId="61C1AF05" w14:textId="77777777" w:rsidR="00B022D1" w:rsidRPr="00B022D1" w:rsidRDefault="00B022D1" w:rsidP="00B022D1">
      <w:pPr>
        <w:jc w:val="right"/>
        <w:rPr>
          <w:rFonts w:ascii="Times New Roman" w:hAnsi="Times New Roman" w:cs="Times New Roman"/>
        </w:rPr>
      </w:pPr>
      <w:r w:rsidRPr="00B022D1">
        <w:rPr>
          <w:rFonts w:ascii="Times New Roman" w:hAnsi="Times New Roman" w:cs="Times New Roman"/>
        </w:rPr>
        <w:t>………………………………………………………………………</w:t>
      </w:r>
    </w:p>
    <w:p w14:paraId="5E644169" w14:textId="77777777" w:rsidR="00111BF8" w:rsidRPr="002E7DF5" w:rsidRDefault="00B022D1" w:rsidP="00B022D1">
      <w:pPr>
        <w:jc w:val="right"/>
        <w:rPr>
          <w:rFonts w:ascii="Times New Roman" w:hAnsi="Times New Roman" w:cs="Times New Roman"/>
        </w:rPr>
      </w:pPr>
      <w:r w:rsidRPr="00B022D1">
        <w:rPr>
          <w:rFonts w:ascii="Times New Roman" w:hAnsi="Times New Roman" w:cs="Times New Roman"/>
        </w:rPr>
        <w:tab/>
      </w:r>
      <w:r w:rsidRPr="00B022D1">
        <w:rPr>
          <w:rFonts w:ascii="Times New Roman" w:hAnsi="Times New Roman" w:cs="Times New Roman"/>
        </w:rPr>
        <w:tab/>
      </w:r>
      <w:r w:rsidRPr="00B022D1">
        <w:rPr>
          <w:rFonts w:ascii="Times New Roman" w:hAnsi="Times New Roman" w:cs="Times New Roman"/>
        </w:rPr>
        <w:tab/>
        <w:t>Podpis kwalifikowany, zaufany lub elektroniczny podpis osobisty</w:t>
      </w:r>
    </w:p>
    <w:sectPr w:rsidR="00111BF8" w:rsidRPr="002E7D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BF8"/>
    <w:rsid w:val="000B1FA1"/>
    <w:rsid w:val="00111BF8"/>
    <w:rsid w:val="001240C2"/>
    <w:rsid w:val="001B0FD8"/>
    <w:rsid w:val="002230E0"/>
    <w:rsid w:val="002E6060"/>
    <w:rsid w:val="002E7DF5"/>
    <w:rsid w:val="002F7471"/>
    <w:rsid w:val="00351334"/>
    <w:rsid w:val="00414D93"/>
    <w:rsid w:val="004968BD"/>
    <w:rsid w:val="005512DD"/>
    <w:rsid w:val="005C1B07"/>
    <w:rsid w:val="00701948"/>
    <w:rsid w:val="00747355"/>
    <w:rsid w:val="0081629B"/>
    <w:rsid w:val="00861C32"/>
    <w:rsid w:val="008A1BA5"/>
    <w:rsid w:val="008F6488"/>
    <w:rsid w:val="009052E3"/>
    <w:rsid w:val="00947402"/>
    <w:rsid w:val="00956246"/>
    <w:rsid w:val="00A77660"/>
    <w:rsid w:val="00AA2318"/>
    <w:rsid w:val="00B022D1"/>
    <w:rsid w:val="00B11C6E"/>
    <w:rsid w:val="00B94193"/>
    <w:rsid w:val="00CD5217"/>
    <w:rsid w:val="00CE5C58"/>
    <w:rsid w:val="00D028ED"/>
    <w:rsid w:val="00D87CEC"/>
    <w:rsid w:val="00DE133A"/>
    <w:rsid w:val="00DF6256"/>
    <w:rsid w:val="00E2695B"/>
    <w:rsid w:val="00F3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230D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50</cp:revision>
  <cp:lastPrinted>2025-02-24T12:20:00Z</cp:lastPrinted>
  <dcterms:created xsi:type="dcterms:W3CDTF">2021-01-30T20:10:00Z</dcterms:created>
  <dcterms:modified xsi:type="dcterms:W3CDTF">2025-02-24T12:21:00Z</dcterms:modified>
</cp:coreProperties>
</file>