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8B4F" w14:textId="22B15258" w:rsidR="002D7564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712E56">
        <w:rPr>
          <w:rFonts w:ascii="Arial" w:hAnsi="Arial" w:cs="Arial"/>
          <w:b/>
          <w:bCs/>
          <w:sz w:val="24"/>
          <w:szCs w:val="24"/>
        </w:rPr>
        <w:t>19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712E56">
        <w:rPr>
          <w:rFonts w:ascii="Arial" w:hAnsi="Arial" w:cs="Arial"/>
          <w:b/>
          <w:bCs/>
          <w:sz w:val="24"/>
          <w:szCs w:val="24"/>
        </w:rPr>
        <w:t>V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</w:p>
    <w:p w14:paraId="620C1EAA" w14:textId="605DEC06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A8032A" w:rsidRPr="00007CAE" w14:paraId="609C76F5" w14:textId="77777777" w:rsidTr="00007CAE">
        <w:tc>
          <w:tcPr>
            <w:tcW w:w="5098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3964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007CAE">
        <w:tc>
          <w:tcPr>
            <w:tcW w:w="5098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4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007CAE">
        <w:tc>
          <w:tcPr>
            <w:tcW w:w="5098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4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007CAE">
        <w:tc>
          <w:tcPr>
            <w:tcW w:w="5098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3964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25192137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712E56" w:rsidRPr="00712E56">
        <w:rPr>
          <w:rFonts w:ascii="Arial" w:hAnsi="Arial" w:cs="Arial"/>
          <w:b/>
          <w:bCs/>
          <w:sz w:val="24"/>
          <w:szCs w:val="24"/>
        </w:rPr>
        <w:t>Opracowanie dokumentacji projektowej dla zadania pn.: "Wyniesienie tarczy skrzyżowania al. Grottgera z ul. Kujawską wraz z przejściami dla pieszych"</w:t>
      </w:r>
      <w:r w:rsidR="008A4609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26B0D3A0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publicznych.</w:t>
      </w:r>
    </w:p>
    <w:p w14:paraId="0022903E" w14:textId="3F1AE504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0CD9E074" w14:textId="68B37558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D06F3D2" w14:textId="501C0A07" w:rsidR="009429B5" w:rsidRPr="00712E56" w:rsidRDefault="00034F6A" w:rsidP="00712E56">
      <w:pPr>
        <w:pStyle w:val="Akapitzlist"/>
        <w:tabs>
          <w:tab w:val="right" w:leader="underscore" w:pos="9072"/>
        </w:tabs>
        <w:spacing w:before="60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  <w:r w:rsidR="00712E56">
        <w:rPr>
          <w:rFonts w:ascii="Arial" w:hAnsi="Arial" w:cs="Arial"/>
          <w:sz w:val="24"/>
          <w:szCs w:val="24"/>
        </w:rPr>
        <w:t>:</w:t>
      </w:r>
    </w:p>
    <w:p w14:paraId="04E435FD" w14:textId="4E735A43" w:rsidR="00034F6A" w:rsidRPr="00007CAE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07CAE">
        <w:rPr>
          <w:rFonts w:ascii="Arial" w:hAnsi="Arial" w:cs="Arial"/>
          <w:sz w:val="24"/>
          <w:szCs w:val="24"/>
        </w:rPr>
        <w:t>.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0A70" w14:textId="77777777" w:rsidR="001F7B51" w:rsidRDefault="001F7B51" w:rsidP="00DC23C9">
      <w:pPr>
        <w:spacing w:after="0" w:line="240" w:lineRule="auto"/>
      </w:pPr>
      <w:r>
        <w:separator/>
      </w:r>
    </w:p>
  </w:endnote>
  <w:endnote w:type="continuationSeparator" w:id="0">
    <w:p w14:paraId="6F9C5D2A" w14:textId="77777777" w:rsidR="001F7B51" w:rsidRDefault="001F7B51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0221" w14:textId="77777777" w:rsidR="001F7B51" w:rsidRDefault="001F7B51" w:rsidP="00DC23C9">
      <w:pPr>
        <w:spacing w:after="0" w:line="240" w:lineRule="auto"/>
      </w:pPr>
      <w:r>
        <w:separator/>
      </w:r>
    </w:p>
  </w:footnote>
  <w:footnote w:type="continuationSeparator" w:id="0">
    <w:p w14:paraId="4C422E0A" w14:textId="77777777" w:rsidR="001F7B51" w:rsidRDefault="001F7B51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542D7"/>
    <w:rsid w:val="00062BEE"/>
    <w:rsid w:val="000F59EC"/>
    <w:rsid w:val="00112B22"/>
    <w:rsid w:val="00191811"/>
    <w:rsid w:val="001C6C9A"/>
    <w:rsid w:val="001E5117"/>
    <w:rsid w:val="001F7B51"/>
    <w:rsid w:val="002C5C41"/>
    <w:rsid w:val="002D6126"/>
    <w:rsid w:val="002D7564"/>
    <w:rsid w:val="00316912"/>
    <w:rsid w:val="00323B1C"/>
    <w:rsid w:val="0033559A"/>
    <w:rsid w:val="00375C7D"/>
    <w:rsid w:val="00522868"/>
    <w:rsid w:val="005A346F"/>
    <w:rsid w:val="00604E53"/>
    <w:rsid w:val="006A6FF5"/>
    <w:rsid w:val="006A7917"/>
    <w:rsid w:val="006C113B"/>
    <w:rsid w:val="00712E56"/>
    <w:rsid w:val="007546DF"/>
    <w:rsid w:val="007E1017"/>
    <w:rsid w:val="00814874"/>
    <w:rsid w:val="00833C52"/>
    <w:rsid w:val="00844E7A"/>
    <w:rsid w:val="008A4609"/>
    <w:rsid w:val="008D3F0B"/>
    <w:rsid w:val="008E198F"/>
    <w:rsid w:val="009429B5"/>
    <w:rsid w:val="0095558F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4E71"/>
    <w:rsid w:val="00B57ED9"/>
    <w:rsid w:val="00BC4BC2"/>
    <w:rsid w:val="00BE235C"/>
    <w:rsid w:val="00BE3DFD"/>
    <w:rsid w:val="00BE6FED"/>
    <w:rsid w:val="00BF4645"/>
    <w:rsid w:val="00C33889"/>
    <w:rsid w:val="00CA1C44"/>
    <w:rsid w:val="00CE0497"/>
    <w:rsid w:val="00DC1CE0"/>
    <w:rsid w:val="00DC23C9"/>
    <w:rsid w:val="00E23604"/>
    <w:rsid w:val="00E47AE7"/>
    <w:rsid w:val="00E75609"/>
    <w:rsid w:val="00E91E5D"/>
    <w:rsid w:val="00E955EC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10</cp:revision>
  <dcterms:created xsi:type="dcterms:W3CDTF">2025-02-19T09:34:00Z</dcterms:created>
  <dcterms:modified xsi:type="dcterms:W3CDTF">2025-04-25T08:37:00Z</dcterms:modified>
</cp:coreProperties>
</file>