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FA69B" w14:textId="7FE56170" w:rsidR="005F7D2C" w:rsidRPr="001613D7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vertAlign w:val="superscript"/>
        </w:rPr>
      </w:pPr>
      <w:bookmarkStart w:id="0" w:name="_GoBack"/>
      <w:bookmarkEnd w:id="0"/>
      <w:r w:rsidRPr="001613D7">
        <w:rPr>
          <w:rFonts w:asciiTheme="majorHAnsi" w:eastAsia="Times New Roman" w:hAnsiTheme="majorHAnsi" w:cstheme="majorHAnsi"/>
          <w:b/>
          <w:color w:val="000000"/>
          <w:sz w:val="24"/>
          <w:szCs w:val="24"/>
          <w:vertAlign w:val="superscript"/>
        </w:rPr>
        <w:t>Załącznik nr 1 do SWZ</w:t>
      </w:r>
    </w:p>
    <w:p w14:paraId="73574EAA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771BF19" w14:textId="5D135456" w:rsidR="00990CE5" w:rsidRPr="001A2DEA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</w:rPr>
      </w:pPr>
      <w:r w:rsidRPr="004F4737">
        <w:rPr>
          <w:rFonts w:asciiTheme="majorHAnsi" w:hAnsiTheme="majorHAnsi" w:cstheme="majorHAnsi"/>
          <w:b/>
          <w:color w:val="000000"/>
        </w:rPr>
        <w:t xml:space="preserve">Znak sprawy: </w:t>
      </w:r>
      <w:r w:rsidR="00B366DF" w:rsidRPr="004F4737">
        <w:rPr>
          <w:rFonts w:asciiTheme="majorHAnsi" w:hAnsiTheme="majorHAnsi" w:cstheme="majorHAnsi"/>
          <w:b/>
          <w:color w:val="000000"/>
        </w:rPr>
        <w:t>INF-IN.271</w:t>
      </w:r>
      <w:r w:rsidR="00D35CE6" w:rsidRPr="004F4737">
        <w:rPr>
          <w:rFonts w:asciiTheme="majorHAnsi" w:hAnsiTheme="majorHAnsi" w:cstheme="majorHAnsi"/>
          <w:b/>
          <w:color w:val="000000"/>
        </w:rPr>
        <w:t>.03</w:t>
      </w:r>
      <w:r w:rsidR="00B366DF" w:rsidRPr="004F4737">
        <w:rPr>
          <w:rFonts w:asciiTheme="majorHAnsi" w:hAnsiTheme="majorHAnsi" w:cstheme="majorHAnsi"/>
          <w:b/>
          <w:color w:val="000000"/>
        </w:rPr>
        <w:t>.202</w:t>
      </w:r>
      <w:r w:rsidR="009F41AA" w:rsidRPr="004F4737">
        <w:rPr>
          <w:rFonts w:asciiTheme="majorHAnsi" w:hAnsiTheme="majorHAnsi" w:cstheme="majorHAnsi"/>
          <w:b/>
          <w:color w:val="000000"/>
        </w:rPr>
        <w:t>5</w:t>
      </w:r>
    </w:p>
    <w:p w14:paraId="2F662171" w14:textId="77777777" w:rsidR="00054C78" w:rsidRPr="001A2DEA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1DB16E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1A2CD0CF" w14:textId="77777777" w:rsidR="005F7D2C" w:rsidRPr="007453E7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7453E7">
        <w:rPr>
          <w:rFonts w:asciiTheme="majorHAnsi" w:hAnsiTheme="majorHAnsi" w:cstheme="majorHAnsi"/>
          <w:b/>
          <w:color w:val="000000"/>
          <w:sz w:val="32"/>
          <w:szCs w:val="32"/>
        </w:rPr>
        <w:t>OFERTA</w:t>
      </w:r>
    </w:p>
    <w:p w14:paraId="02CF69B6" w14:textId="1E46A1AF" w:rsidR="009F41AA" w:rsidRPr="00AE5CA4" w:rsidRDefault="00642134" w:rsidP="00462479">
      <w:pPr>
        <w:rPr>
          <w:rFonts w:asciiTheme="minorHAnsi" w:hAnsiTheme="minorHAnsi" w:cstheme="minorHAnsi"/>
        </w:rPr>
      </w:pPr>
      <w:r w:rsidRPr="007453E7">
        <w:t xml:space="preserve">na wykonanie zamówienia publicznego prowadzonego w trybie podstawowym </w:t>
      </w:r>
      <w:r w:rsidR="00B17060" w:rsidRPr="007453E7">
        <w:t>z możliwością prowadzenia negocjacji</w:t>
      </w:r>
      <w:r w:rsidR="00746A89" w:rsidRPr="007453E7">
        <w:t xml:space="preserve"> na zadanie</w:t>
      </w:r>
      <w:r w:rsidR="00B17060" w:rsidRPr="007453E7">
        <w:t xml:space="preserve"> </w:t>
      </w:r>
      <w:r w:rsidR="00746A89" w:rsidRPr="007453E7">
        <w:t>pn</w:t>
      </w:r>
      <w:r w:rsidR="00462479">
        <w:t>.</w:t>
      </w:r>
      <w:r w:rsidRPr="007453E7">
        <w:t>:</w:t>
      </w:r>
      <w:r w:rsidR="001A2DEA" w:rsidRPr="007453E7">
        <w:t xml:space="preserve"> </w:t>
      </w:r>
      <w:r w:rsidR="009F41AA" w:rsidRPr="00462479">
        <w:rPr>
          <w:b/>
        </w:rPr>
        <w:t>„</w:t>
      </w:r>
      <w:bookmarkStart w:id="1" w:name="_Hlk184638988"/>
      <w:r w:rsidR="009F41AA" w:rsidRPr="00462479">
        <w:rPr>
          <w:b/>
        </w:rPr>
        <w:t>Budowa odcinka ul. Skrzydlatej na terenie Gminy Święciechowa i budowy odcinka ul. Zachodniej – drogi gminnej (nr 890000P) od granicy z Gminą Święciechowa (od skrzyżowania z ul. Pilotów) do terenów PKP (linii kolejowej nr 14) na terenie Miasta Leszna</w:t>
      </w:r>
      <w:bookmarkEnd w:id="1"/>
      <w:r w:rsidR="009F41AA" w:rsidRPr="00462479">
        <w:rPr>
          <w:b/>
        </w:rPr>
        <w:t>”.</w:t>
      </w:r>
    </w:p>
    <w:p w14:paraId="55768FD4" w14:textId="6A172C9A" w:rsidR="005F7D2C" w:rsidRDefault="005F7D2C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26E2576C" w14:textId="77777777" w:rsidR="001A2DEA" w:rsidRPr="001A2DEA" w:rsidRDefault="001A2DEA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407888B7" w14:textId="77777777" w:rsidR="005F7D2C" w:rsidRPr="00293079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  <w:sz w:val="24"/>
          <w:szCs w:val="24"/>
        </w:rPr>
      </w:pPr>
      <w:r w:rsidRPr="00293079">
        <w:rPr>
          <w:rFonts w:asciiTheme="majorHAnsi" w:hAnsiTheme="majorHAnsi" w:cstheme="majorHAnsi"/>
          <w:b/>
          <w:smallCaps/>
          <w:sz w:val="24"/>
          <w:szCs w:val="24"/>
        </w:rPr>
        <w:t>Dane Wykonawcy</w:t>
      </w:r>
    </w:p>
    <w:p w14:paraId="6B21A002" w14:textId="77777777" w:rsidR="005F7D2C" w:rsidRPr="001A2DEA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</w:rPr>
      </w:pPr>
    </w:p>
    <w:p w14:paraId="04044A2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Nazwa: ..............................................................................................................................................</w:t>
      </w:r>
    </w:p>
    <w:p w14:paraId="226910FB" w14:textId="77777777" w:rsidR="00C00AB0" w:rsidRDefault="00642134" w:rsidP="00C00AB0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Adres: ................................................................................................................................................</w:t>
      </w:r>
    </w:p>
    <w:p w14:paraId="4FA79F09" w14:textId="25C8C2C3" w:rsidR="00C00AB0" w:rsidRPr="00C00AB0" w:rsidRDefault="00C00AB0" w:rsidP="00C00AB0">
      <w:pPr>
        <w:pStyle w:val="Normalny1"/>
        <w:tabs>
          <w:tab w:val="left" w:pos="709"/>
        </w:tabs>
        <w:spacing w:after="120" w:line="360" w:lineRule="auto"/>
        <w:ind w:left="709"/>
        <w:jc w:val="both"/>
        <w:rPr>
          <w:rFonts w:asciiTheme="majorHAnsi" w:hAnsiTheme="majorHAnsi" w:cstheme="majorHAnsi"/>
        </w:rPr>
      </w:pPr>
      <w:r w:rsidRPr="00C00AB0">
        <w:t>Województwo:……………………………………………………………</w:t>
      </w:r>
      <w:r>
        <w:t>………………………</w:t>
      </w:r>
      <w:r w:rsidRPr="00C00AB0">
        <w:t>………………………………………..</w:t>
      </w:r>
    </w:p>
    <w:p w14:paraId="4DAEBC58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Osoby reprezentujące:</w:t>
      </w:r>
    </w:p>
    <w:p w14:paraId="437C580E" w14:textId="77777777" w:rsidR="005F7D2C" w:rsidRPr="001A2DEA" w:rsidRDefault="00642134" w:rsidP="00CF5D1C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851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3.1. …………………………………………stanowisko ………………..………...……..…...</w:t>
      </w:r>
    </w:p>
    <w:p w14:paraId="144AF3FF" w14:textId="77777777" w:rsidR="005F7D2C" w:rsidRPr="001A2DEA" w:rsidRDefault="00642134" w:rsidP="00CF5D1C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851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3.2. ………………………………...………stanowisko ………..…………..……....………...</w:t>
      </w:r>
    </w:p>
    <w:p w14:paraId="534FB66C" w14:textId="7BDCAC56" w:rsidR="00C00AB0" w:rsidRPr="00B43EE0" w:rsidRDefault="00C00AB0" w:rsidP="00B43EE0">
      <w:pPr>
        <w:pStyle w:val="Akapitzlist"/>
      </w:pPr>
      <w:r w:rsidRPr="00B43EE0">
        <w:t>Osoba wyznaczona do kontaktu z Zamawiającym w trakcie realizacji zamówienia:………….……………………, stanowisko……………………………..……………………….., nr tel. …………………………………….</w:t>
      </w:r>
    </w:p>
    <w:p w14:paraId="1A83F8B4" w14:textId="23C6EAF8" w:rsidR="00C00AB0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Konto bankowe Wykonawcy: ................................</w:t>
      </w:r>
      <w:r w:rsidR="00C00AB0">
        <w:rPr>
          <w:rFonts w:asciiTheme="majorHAnsi" w:hAnsiTheme="majorHAnsi" w:cstheme="majorHAnsi"/>
        </w:rPr>
        <w:t>.................................................................</w:t>
      </w:r>
      <w:r w:rsidRPr="001A2DEA">
        <w:rPr>
          <w:rFonts w:asciiTheme="majorHAnsi" w:hAnsiTheme="majorHAnsi" w:cstheme="majorHAnsi"/>
        </w:rPr>
        <w:t xml:space="preserve">......................... </w:t>
      </w:r>
    </w:p>
    <w:p w14:paraId="1A7F2820" w14:textId="3F31C2FF" w:rsidR="005F7D2C" w:rsidRPr="001A2DEA" w:rsidRDefault="00642134" w:rsidP="00C00AB0">
      <w:pPr>
        <w:pStyle w:val="Normalny1"/>
        <w:tabs>
          <w:tab w:val="left" w:pos="709"/>
        </w:tabs>
        <w:spacing w:after="120" w:line="360" w:lineRule="auto"/>
        <w:ind w:left="709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Nazwa Banku: .......</w:t>
      </w:r>
      <w:r w:rsidR="00093DD1">
        <w:rPr>
          <w:rFonts w:asciiTheme="majorHAnsi" w:hAnsiTheme="majorHAnsi" w:cstheme="majorHAnsi"/>
        </w:rPr>
        <w:t>..............................</w:t>
      </w:r>
      <w:r w:rsidRPr="001A2DEA">
        <w:rPr>
          <w:rFonts w:asciiTheme="majorHAnsi" w:hAnsiTheme="majorHAnsi" w:cstheme="majorHAnsi"/>
        </w:rPr>
        <w:t>.................</w:t>
      </w:r>
    </w:p>
    <w:p w14:paraId="1B3306B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Numer identyfikacji podatkowej NIP: .......................................; REGON.......................................</w:t>
      </w:r>
    </w:p>
    <w:p w14:paraId="0F95E2C4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Nr tel.:  ………..………Adres e-mail:……………………...………</w:t>
      </w:r>
    </w:p>
    <w:p w14:paraId="5CD6FC90" w14:textId="77777777" w:rsidR="0054221D" w:rsidRDefault="00642134" w:rsidP="0054221D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 podstawie art. 127 ust. 2 us</w:t>
      </w:r>
      <w:r w:rsidR="0056220F">
        <w:rPr>
          <w:rFonts w:asciiTheme="majorHAnsi" w:hAnsiTheme="majorHAnsi" w:cstheme="majorHAnsi"/>
        </w:rPr>
        <w:t xml:space="preserve">tawy z dnia 11 września 2019 roku - </w:t>
      </w:r>
      <w:r w:rsidRPr="001A2DEA">
        <w:rPr>
          <w:rFonts w:asciiTheme="majorHAnsi" w:hAnsiTheme="majorHAnsi" w:cstheme="majorHAnsi"/>
        </w:rPr>
        <w:t>Prawo zamówień publicznych (</w:t>
      </w:r>
      <w:proofErr w:type="spellStart"/>
      <w:r w:rsidRPr="001A2DEA">
        <w:rPr>
          <w:rFonts w:asciiTheme="majorHAnsi" w:hAnsiTheme="majorHAnsi" w:cstheme="majorHAnsi"/>
        </w:rPr>
        <w:t>Pzp</w:t>
      </w:r>
      <w:proofErr w:type="spellEnd"/>
      <w:r w:rsidRPr="001A2DEA">
        <w:rPr>
          <w:rFonts w:asciiTheme="majorHAnsi" w:hAnsiTheme="majorHAnsi" w:cstheme="majorHAnsi"/>
        </w:rPr>
        <w:t>) wskazuję nazwę i numer postępowania (oznaczenie sprawy)</w:t>
      </w:r>
      <w:r w:rsidR="003D4A82"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</w:rPr>
        <w:t>o udzielenie zamówienia publicznego oraz podmiotowe środki dowodowe, które znajdują się w posiadaniu zamawiającego,</w:t>
      </w:r>
      <w:r w:rsidR="00B921B5" w:rsidRPr="001A2DEA">
        <w:rPr>
          <w:rFonts w:asciiTheme="majorHAnsi" w:hAnsiTheme="majorHAnsi" w:cstheme="majorHAnsi"/>
        </w:rPr>
        <w:t xml:space="preserve"> </w:t>
      </w:r>
    </w:p>
    <w:p w14:paraId="364FDE5B" w14:textId="77777777" w:rsidR="0054221D" w:rsidRDefault="0054221D" w:rsidP="0054221D">
      <w:pPr>
        <w:pStyle w:val="Normalny1"/>
        <w:ind w:left="709"/>
        <w:jc w:val="both"/>
        <w:rPr>
          <w:rFonts w:asciiTheme="majorHAnsi" w:hAnsiTheme="majorHAnsi" w:cstheme="majorHAnsi"/>
        </w:rPr>
      </w:pPr>
    </w:p>
    <w:p w14:paraId="33A5EFE6" w14:textId="1CEC0498" w:rsidR="00B17060" w:rsidRPr="0054221D" w:rsidRDefault="00B17060" w:rsidP="0054221D">
      <w:pPr>
        <w:pStyle w:val="Normalny1"/>
        <w:ind w:left="426"/>
        <w:jc w:val="both"/>
        <w:rPr>
          <w:rFonts w:asciiTheme="majorHAnsi" w:hAnsiTheme="majorHAnsi" w:cstheme="majorHAnsi"/>
        </w:rPr>
      </w:pPr>
      <w:r w:rsidRPr="007453E7">
        <w:t>Jednocześnie oświadczam/my, że podmiotowe środki dowodowe wskazane w tabeli poniżej są prawidłowe i aktualne.</w:t>
      </w:r>
      <w:r w:rsidR="0054221D">
        <w:t xml:space="preserve"> </w:t>
      </w:r>
      <w:r w:rsidRPr="007453E7">
        <w:rPr>
          <w:lang w:eastAsia="en-US"/>
        </w:rPr>
        <w:t xml:space="preserve">* (należy wypełnić, jeżeli Zamawiający jest w posiadaniu podmiotowych środków dowodowych). </w:t>
      </w:r>
    </w:p>
    <w:p w14:paraId="3E881ACA" w14:textId="77777777" w:rsidR="006A283C" w:rsidRPr="007453E7" w:rsidRDefault="006A283C" w:rsidP="00462479">
      <w:pPr>
        <w:rPr>
          <w:rFonts w:eastAsia="Calibri"/>
          <w:lang w:eastAsia="en-U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2388"/>
        <w:gridCol w:w="3769"/>
      </w:tblGrid>
      <w:tr w:rsidR="007453E7" w:rsidRPr="007453E7" w14:paraId="0751BA47" w14:textId="77777777" w:rsidTr="00CF5D1C">
        <w:tc>
          <w:tcPr>
            <w:tcW w:w="3477" w:type="dxa"/>
            <w:shd w:val="clear" w:color="auto" w:fill="BFBFBF"/>
            <w:vAlign w:val="center"/>
          </w:tcPr>
          <w:p w14:paraId="7FF12A9C" w14:textId="77777777" w:rsidR="00B17060" w:rsidRPr="007453E7" w:rsidRDefault="00B17060" w:rsidP="00462479">
            <w:pPr>
              <w:rPr>
                <w:rFonts w:eastAsia="Calibri"/>
                <w:lang w:eastAsia="en-US"/>
              </w:rPr>
            </w:pPr>
            <w:r w:rsidRPr="007453E7">
              <w:rPr>
                <w:rFonts w:eastAsia="Calibri"/>
                <w:lang w:eastAsia="en-US"/>
              </w:rPr>
              <w:t>Nazwa postępowania</w:t>
            </w:r>
          </w:p>
        </w:tc>
        <w:tc>
          <w:tcPr>
            <w:tcW w:w="2388" w:type="dxa"/>
            <w:shd w:val="clear" w:color="auto" w:fill="BFBFBF"/>
            <w:vAlign w:val="center"/>
          </w:tcPr>
          <w:p w14:paraId="61FC9DA1" w14:textId="77777777" w:rsidR="00B17060" w:rsidRPr="007453E7" w:rsidRDefault="00B17060" w:rsidP="00462479">
            <w:pPr>
              <w:rPr>
                <w:rFonts w:eastAsia="Calibri"/>
                <w:lang w:eastAsia="en-US"/>
              </w:rPr>
            </w:pPr>
            <w:r w:rsidRPr="007453E7">
              <w:rPr>
                <w:rFonts w:eastAsia="Calibri"/>
                <w:lang w:eastAsia="en-US"/>
              </w:rPr>
              <w:t>Numer postępowania (oznaczenie sprawy)</w:t>
            </w:r>
          </w:p>
        </w:tc>
        <w:tc>
          <w:tcPr>
            <w:tcW w:w="3769" w:type="dxa"/>
            <w:shd w:val="clear" w:color="auto" w:fill="BFBFBF"/>
            <w:vAlign w:val="center"/>
          </w:tcPr>
          <w:p w14:paraId="3338062D" w14:textId="77777777" w:rsidR="00B17060" w:rsidRPr="007453E7" w:rsidRDefault="00B17060" w:rsidP="00462479">
            <w:pPr>
              <w:rPr>
                <w:rFonts w:eastAsia="Calibri"/>
                <w:lang w:eastAsia="en-US"/>
              </w:rPr>
            </w:pPr>
            <w:r w:rsidRPr="007453E7">
              <w:rPr>
                <w:rFonts w:eastAsia="Calibri"/>
                <w:lang w:eastAsia="en-US"/>
              </w:rPr>
              <w:t xml:space="preserve">Określenie podmiotowych </w:t>
            </w:r>
            <w:r w:rsidRPr="007453E7">
              <w:rPr>
                <w:rFonts w:eastAsia="Calibri"/>
                <w:lang w:eastAsia="en-US"/>
              </w:rPr>
              <w:br/>
              <w:t>środków dowodowych</w:t>
            </w:r>
          </w:p>
        </w:tc>
      </w:tr>
      <w:tr w:rsidR="00B17060" w:rsidRPr="007453E7" w14:paraId="40EEA837" w14:textId="77777777" w:rsidTr="00CF5D1C">
        <w:tc>
          <w:tcPr>
            <w:tcW w:w="3477" w:type="dxa"/>
            <w:shd w:val="clear" w:color="auto" w:fill="auto"/>
          </w:tcPr>
          <w:p w14:paraId="57E1467A" w14:textId="77777777" w:rsidR="00B17060" w:rsidRPr="007453E7" w:rsidRDefault="00B17060" w:rsidP="00462479">
            <w:pPr>
              <w:rPr>
                <w:rFonts w:eastAsia="Calibri"/>
                <w:lang w:eastAsia="en-US"/>
              </w:rPr>
            </w:pPr>
          </w:p>
          <w:p w14:paraId="6563E5AC" w14:textId="77777777" w:rsidR="006A283C" w:rsidRPr="007453E7" w:rsidRDefault="006A283C" w:rsidP="00462479">
            <w:pPr>
              <w:rPr>
                <w:rFonts w:eastAsia="Calibri"/>
                <w:lang w:eastAsia="en-US"/>
              </w:rPr>
            </w:pPr>
          </w:p>
        </w:tc>
        <w:tc>
          <w:tcPr>
            <w:tcW w:w="2388" w:type="dxa"/>
            <w:shd w:val="clear" w:color="auto" w:fill="auto"/>
          </w:tcPr>
          <w:p w14:paraId="446ED3F2" w14:textId="77777777" w:rsidR="00B17060" w:rsidRPr="007453E7" w:rsidRDefault="00B17060" w:rsidP="00462479">
            <w:pPr>
              <w:rPr>
                <w:rFonts w:eastAsia="Calibri"/>
                <w:lang w:eastAsia="en-US"/>
              </w:rPr>
            </w:pPr>
          </w:p>
        </w:tc>
        <w:tc>
          <w:tcPr>
            <w:tcW w:w="3769" w:type="dxa"/>
            <w:shd w:val="clear" w:color="auto" w:fill="auto"/>
          </w:tcPr>
          <w:p w14:paraId="6AC5CA4C" w14:textId="77777777" w:rsidR="00B17060" w:rsidRPr="007453E7" w:rsidRDefault="00B17060" w:rsidP="00462479">
            <w:pPr>
              <w:rPr>
                <w:rFonts w:eastAsia="Calibri"/>
                <w:lang w:eastAsia="en-US"/>
              </w:rPr>
            </w:pPr>
          </w:p>
        </w:tc>
      </w:tr>
    </w:tbl>
    <w:p w14:paraId="7CE92FB8" w14:textId="77777777" w:rsidR="005F7D2C" w:rsidRPr="007453E7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</w:rPr>
      </w:pPr>
    </w:p>
    <w:p w14:paraId="77C9A6D3" w14:textId="51DC8FE1" w:rsidR="00B17060" w:rsidRPr="00B43EE0" w:rsidRDefault="00B17060" w:rsidP="00B43EE0">
      <w:pPr>
        <w:pStyle w:val="Akapitzlist"/>
      </w:pPr>
      <w:r w:rsidRPr="00B43EE0">
        <w:tab/>
        <w:t>Oświadczam/my, że jestem/jesteśmy :</w:t>
      </w:r>
    </w:p>
    <w:p w14:paraId="0E11F759" w14:textId="4C092BAC" w:rsidR="00B17060" w:rsidRPr="007453E7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7453E7"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7453E7">
        <w:rPr>
          <w:rFonts w:asciiTheme="majorHAnsi" w:hAnsiTheme="majorHAnsi" w:cstheme="majorHAnsi"/>
          <w:bCs/>
          <w:smallCaps/>
        </w:rPr>
        <w:tab/>
        <w:t xml:space="preserve">Mikroprzedsiębiorstwem * </w:t>
      </w:r>
    </w:p>
    <w:p w14:paraId="624ACD33" w14:textId="4245F424" w:rsidR="00B17060" w:rsidRPr="007453E7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7453E7"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7453E7">
        <w:rPr>
          <w:rFonts w:asciiTheme="majorHAnsi" w:hAnsiTheme="majorHAnsi" w:cstheme="majorHAnsi"/>
          <w:bCs/>
          <w:smallCaps/>
        </w:rPr>
        <w:tab/>
        <w:t xml:space="preserve">Małym przedsiębiorstwem*  </w:t>
      </w:r>
    </w:p>
    <w:p w14:paraId="6AAEFC62" w14:textId="60D5BA60" w:rsidR="00B17060" w:rsidRPr="007453E7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7453E7"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7453E7">
        <w:rPr>
          <w:rFonts w:asciiTheme="majorHAnsi" w:hAnsiTheme="majorHAnsi" w:cstheme="majorHAnsi"/>
          <w:bCs/>
          <w:smallCaps/>
        </w:rPr>
        <w:tab/>
        <w:t xml:space="preserve">Średnim przedsiębiorstwem* </w:t>
      </w:r>
    </w:p>
    <w:p w14:paraId="56153A28" w14:textId="1BA23FC7" w:rsidR="00B17060" w:rsidRPr="007453E7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7453E7"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7453E7">
        <w:rPr>
          <w:rFonts w:asciiTheme="majorHAnsi" w:hAnsiTheme="majorHAnsi" w:cstheme="majorHAnsi"/>
          <w:bCs/>
          <w:smallCaps/>
        </w:rPr>
        <w:tab/>
        <w:t>Jednoosobową działalnością gospodarczą*</w:t>
      </w:r>
    </w:p>
    <w:p w14:paraId="0764E25B" w14:textId="4807364C" w:rsidR="00B17060" w:rsidRPr="007453E7" w:rsidRDefault="00746A89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7453E7"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7453E7">
        <w:rPr>
          <w:rFonts w:asciiTheme="majorHAnsi" w:hAnsiTheme="majorHAnsi" w:cstheme="majorHAnsi"/>
          <w:bCs/>
          <w:smallCaps/>
        </w:rPr>
        <w:tab/>
        <w:t>Osobą fizyczną nieprowadzącą działalności gospodarczej*</w:t>
      </w:r>
    </w:p>
    <w:p w14:paraId="7DB81491" w14:textId="0C7B2493" w:rsidR="001560D2" w:rsidRPr="008C6A1C" w:rsidRDefault="00746A89" w:rsidP="008C6A1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 w:rsidRPr="007453E7">
        <w:rPr>
          <w:rFonts w:asciiTheme="majorHAnsi" w:hAnsiTheme="majorHAnsi" w:cstheme="majorHAnsi"/>
          <w:bCs/>
          <w:smallCaps/>
        </w:rPr>
        <w:sym w:font="Wingdings 2" w:char="F0A3"/>
      </w:r>
      <w:r w:rsidR="00B17060" w:rsidRPr="007453E7">
        <w:rPr>
          <w:rFonts w:asciiTheme="majorHAnsi" w:hAnsiTheme="majorHAnsi" w:cstheme="majorHAnsi"/>
          <w:bCs/>
          <w:smallCaps/>
        </w:rPr>
        <w:tab/>
        <w:t>Inny rodzaj *</w:t>
      </w:r>
    </w:p>
    <w:p w14:paraId="4ECF765F" w14:textId="2A7FA3B5" w:rsidR="00B84D2C" w:rsidRPr="007453E7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7453E7">
        <w:rPr>
          <w:rFonts w:asciiTheme="majorHAnsi" w:hAnsiTheme="majorHAnsi" w:cstheme="majorHAnsi"/>
          <w:b/>
          <w:i/>
          <w:iCs/>
          <w:smallCaps/>
        </w:rPr>
        <w:lastRenderedPageBreak/>
        <w:t>*</w:t>
      </w:r>
      <w:r w:rsidR="00B84D2C" w:rsidRPr="007453E7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7453E7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4492C304" w14:textId="77777777" w:rsidR="0054505E" w:rsidRPr="007453E7" w:rsidRDefault="0054505E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49A934A4" w14:textId="62944AEF" w:rsidR="005F7D2C" w:rsidRPr="007453E7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  <w:r w:rsidRPr="00CA29E6">
        <w:rPr>
          <w:rFonts w:asciiTheme="majorHAnsi" w:hAnsiTheme="majorHAnsi" w:cstheme="majorHAnsi"/>
          <w:b/>
          <w:sz w:val="24"/>
          <w:szCs w:val="24"/>
        </w:rPr>
        <w:t>II.</w:t>
      </w:r>
      <w:r w:rsidRPr="007453E7">
        <w:rPr>
          <w:rFonts w:asciiTheme="majorHAnsi" w:hAnsiTheme="majorHAnsi" w:cstheme="majorHAnsi"/>
          <w:b/>
        </w:rPr>
        <w:t xml:space="preserve"> </w:t>
      </w:r>
      <w:r w:rsidR="00293079" w:rsidRPr="00293079">
        <w:rPr>
          <w:rFonts w:asciiTheme="majorHAnsi" w:hAnsiTheme="majorHAnsi" w:cstheme="majorHAnsi"/>
          <w:b/>
          <w:sz w:val="24"/>
          <w:szCs w:val="24"/>
        </w:rPr>
        <w:t>OFERTA</w:t>
      </w:r>
    </w:p>
    <w:p w14:paraId="7C4B8C38" w14:textId="475E9490" w:rsidR="00A5270B" w:rsidRDefault="00A5270B" w:rsidP="00462479">
      <w:bookmarkStart w:id="2" w:name="_heading=h.gjdgxs" w:colFirst="0" w:colLast="0"/>
      <w:bookmarkStart w:id="3" w:name="_Hlk178238476"/>
      <w:bookmarkStart w:id="4" w:name="_Hlk178234794"/>
      <w:bookmarkEnd w:id="2"/>
      <w:r w:rsidRPr="007453E7">
        <w:t>Niniejszym składam/my ofertę na wykonanie zamówienia publicznego na</w:t>
      </w:r>
      <w:r w:rsidR="00746A89" w:rsidRPr="007453E7">
        <w:t xml:space="preserve"> zadanie pn</w:t>
      </w:r>
      <w:r w:rsidR="00746A89" w:rsidRPr="0095630A">
        <w:t>.</w:t>
      </w:r>
      <w:r w:rsidRPr="0095630A">
        <w:t>:</w:t>
      </w:r>
      <w:r w:rsidRPr="00CF5D1C">
        <w:t xml:space="preserve"> </w:t>
      </w:r>
      <w:r w:rsidR="00746A89" w:rsidRPr="00B43EE0">
        <w:rPr>
          <w:b/>
        </w:rPr>
        <w:t>„</w:t>
      </w:r>
      <w:r w:rsidR="009F41AA" w:rsidRPr="00B43EE0">
        <w:rPr>
          <w:b/>
        </w:rPr>
        <w:t>Budowa odcinka ul. Skrzydlatej na terenie Gminy Święciechowa i budowy odcinka ul. Zachodniej – drogi gminnej (nr 890000P) od granicy z Gminą Święciechowa (od skrzyżowania z ul. Pilotów) do terenów PKP (linii kolejowej nr 14) na terenie Miasta Leszna</w:t>
      </w:r>
      <w:r w:rsidR="00746A89" w:rsidRPr="00B43EE0">
        <w:rPr>
          <w:b/>
        </w:rPr>
        <w:t>”</w:t>
      </w:r>
      <w:r w:rsidRPr="00B43EE0">
        <w:rPr>
          <w:b/>
        </w:rPr>
        <w:t>,</w:t>
      </w:r>
      <w:r w:rsidRPr="007453E7">
        <w:t xml:space="preserve"> znak sprawy: </w:t>
      </w:r>
      <w:r w:rsidRPr="0095630A">
        <w:t>INF-IN.271</w:t>
      </w:r>
      <w:r w:rsidR="0095630A" w:rsidRPr="0095630A">
        <w:t>.03.</w:t>
      </w:r>
      <w:r w:rsidRPr="0095630A">
        <w:t>202</w:t>
      </w:r>
      <w:r w:rsidR="009F41AA" w:rsidRPr="0095630A">
        <w:t>5</w:t>
      </w:r>
      <w:r w:rsidRPr="0095630A">
        <w:t>,</w:t>
      </w:r>
      <w:r w:rsidRPr="007453E7">
        <w:t xml:space="preserve"> w zakresie </w:t>
      </w:r>
      <w:r w:rsidR="0095630A">
        <w:t xml:space="preserve">i na warunkach </w:t>
      </w:r>
      <w:r w:rsidRPr="007453E7">
        <w:t>określonym w załączonej do Specyfikacji Warunków Zamówienia dokumentacji projektowej, przedmiarach robót oraz specyfikacjach technicznych wykonania i odbioru robót budowlanych (</w:t>
      </w:r>
      <w:proofErr w:type="spellStart"/>
      <w:r w:rsidRPr="007453E7">
        <w:t>STWiORB</w:t>
      </w:r>
      <w:proofErr w:type="spellEnd"/>
      <w:r w:rsidRPr="007453E7">
        <w:t xml:space="preserve">) </w:t>
      </w:r>
      <w:r w:rsidRPr="007453E7">
        <w:rPr>
          <w:u w:val="single"/>
        </w:rPr>
        <w:t xml:space="preserve">oraz na warunkach określonych w </w:t>
      </w:r>
      <w:r w:rsidR="00FA123D">
        <w:rPr>
          <w:u w:val="single"/>
        </w:rPr>
        <w:t xml:space="preserve">projektach umów stanowiących Załącznik nr </w:t>
      </w:r>
      <w:r w:rsidR="00746A89" w:rsidRPr="007453E7">
        <w:rPr>
          <w:u w:val="single"/>
        </w:rPr>
        <w:t>7</w:t>
      </w:r>
      <w:r w:rsidR="00FA123D">
        <w:rPr>
          <w:u w:val="single"/>
        </w:rPr>
        <w:t>a i 7b</w:t>
      </w:r>
      <w:r w:rsidR="0054505E" w:rsidRPr="007453E7">
        <w:rPr>
          <w:u w:val="single"/>
        </w:rPr>
        <w:t xml:space="preserve"> </w:t>
      </w:r>
      <w:r w:rsidRPr="007453E7">
        <w:rPr>
          <w:u w:val="single"/>
        </w:rPr>
        <w:t xml:space="preserve">do SWZ, </w:t>
      </w:r>
      <w:r w:rsidR="00FA123D">
        <w:rPr>
          <w:u w:val="single"/>
        </w:rPr>
        <w:t xml:space="preserve">za cenę </w:t>
      </w:r>
      <w:r w:rsidRPr="00CC04C6">
        <w:rPr>
          <w:u w:val="single"/>
        </w:rPr>
        <w:t>ryczałtową brutto</w:t>
      </w:r>
      <w:r w:rsidRPr="00CC04C6">
        <w:t>:</w:t>
      </w:r>
    </w:p>
    <w:p w14:paraId="4A130998" w14:textId="77777777" w:rsidR="005C16DD" w:rsidRPr="00CC04C6" w:rsidRDefault="005C16DD" w:rsidP="00462479">
      <w:pPr>
        <w:rPr>
          <w:rFonts w:asciiTheme="minorHAnsi" w:hAnsiTheme="minorHAnsi" w:cstheme="minorHAnsi"/>
        </w:rPr>
      </w:pPr>
    </w:p>
    <w:tbl>
      <w:tblPr>
        <w:tblStyle w:val="1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7453E7" w:rsidRPr="007453E7" w14:paraId="124E979C" w14:textId="77777777" w:rsidTr="00293079">
        <w:trPr>
          <w:trHeight w:val="34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3"/>
          <w:p w14:paraId="217ACD2F" w14:textId="67B9A76C" w:rsidR="005F7D2C" w:rsidRPr="007453E7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</w:rPr>
            </w:pPr>
            <w:r w:rsidRPr="007453E7">
              <w:rPr>
                <w:rFonts w:asciiTheme="majorHAnsi" w:hAnsiTheme="majorHAnsi" w:cstheme="majorHAnsi"/>
                <w:b/>
              </w:rPr>
              <w:br/>
            </w:r>
            <w:r w:rsidR="00642134" w:rsidRPr="007453E7">
              <w:rPr>
                <w:rFonts w:asciiTheme="majorHAnsi" w:hAnsiTheme="majorHAnsi" w:cstheme="majorHAnsi"/>
                <w:b/>
              </w:rPr>
              <w:t>Cena oferty w PLN</w:t>
            </w:r>
          </w:p>
          <w:p w14:paraId="5549FBD2" w14:textId="6A77E445" w:rsidR="00746A89" w:rsidRPr="007453E7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453E7" w:rsidRPr="007453E7" w14:paraId="602AF302" w14:textId="77777777" w:rsidTr="00293079">
        <w:trPr>
          <w:trHeight w:val="100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F3CE" w14:textId="77777777" w:rsidR="005C16DD" w:rsidRDefault="005C16DD" w:rsidP="00462479"/>
          <w:p w14:paraId="711214BB" w14:textId="425366C8" w:rsidR="0095630A" w:rsidRPr="00293079" w:rsidRDefault="0045751E" w:rsidP="00462479">
            <w:r>
              <w:t xml:space="preserve">Kwota </w:t>
            </w:r>
            <w:r w:rsidR="0095630A" w:rsidRPr="00293079">
              <w:t>bez podatku VAT (</w:t>
            </w:r>
            <w:r w:rsidR="0095630A" w:rsidRPr="00293079">
              <w:rPr>
                <w:b/>
              </w:rPr>
              <w:t>netto</w:t>
            </w:r>
            <w:r w:rsidR="0095630A" w:rsidRPr="00293079">
              <w:t>): …</w:t>
            </w:r>
            <w:r w:rsidR="00FA123D">
              <w:t>……………………………………………………….……………..zł</w:t>
            </w:r>
          </w:p>
          <w:p w14:paraId="41D22D66" w14:textId="77777777" w:rsidR="00BE092A" w:rsidRDefault="00BE092A" w:rsidP="00462479"/>
          <w:p w14:paraId="5DB22CB0" w14:textId="38EB43EA" w:rsidR="0095630A" w:rsidRPr="00293079" w:rsidRDefault="0095630A" w:rsidP="00462479">
            <w:r w:rsidRPr="00293079">
              <w:t>(słownie: …………………………………………………………………………………….……….………….…….00/100)</w:t>
            </w:r>
          </w:p>
          <w:p w14:paraId="398C41A7" w14:textId="77777777" w:rsidR="00293079" w:rsidRDefault="00293079" w:rsidP="00462479"/>
          <w:p w14:paraId="1769455D" w14:textId="03CA1832" w:rsidR="0095630A" w:rsidRPr="00293079" w:rsidRDefault="0095630A" w:rsidP="00462479">
            <w:r w:rsidRPr="00293079">
              <w:t xml:space="preserve">plus należny podatek VAT 23% w </w:t>
            </w:r>
            <w:r w:rsidR="00FA123D">
              <w:t>wysokości ……………………….…………….………zł</w:t>
            </w:r>
          </w:p>
          <w:p w14:paraId="6F3E0680" w14:textId="77777777" w:rsidR="00293079" w:rsidRDefault="00293079" w:rsidP="00462479"/>
          <w:p w14:paraId="63FD089F" w14:textId="77777777" w:rsidR="00BE092A" w:rsidRDefault="00BE092A" w:rsidP="00462479"/>
          <w:p w14:paraId="3C96CA11" w14:textId="0868FCA3" w:rsidR="0095630A" w:rsidRPr="00293079" w:rsidRDefault="0095630A" w:rsidP="00462479">
            <w:r w:rsidRPr="00293079">
              <w:t>co stanowi łącznie cenę oferty (</w:t>
            </w:r>
            <w:r w:rsidRPr="00293079">
              <w:rPr>
                <w:b/>
              </w:rPr>
              <w:t>brutto</w:t>
            </w:r>
            <w:r w:rsidR="00FA123D">
              <w:t>)…………………………………………………….zł</w:t>
            </w:r>
            <w:r w:rsidR="005C16DD">
              <w:t xml:space="preserve"> (100% wartości całkowitej zamówienia)</w:t>
            </w:r>
          </w:p>
          <w:p w14:paraId="37248556" w14:textId="77777777" w:rsidR="00BE092A" w:rsidRDefault="00293079" w:rsidP="002930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="00D31BBA">
              <w:rPr>
                <w:kern w:val="2"/>
              </w:rPr>
              <w:t xml:space="preserve">     </w:t>
            </w:r>
          </w:p>
          <w:p w14:paraId="037CA214" w14:textId="70BD554C" w:rsidR="007A6A75" w:rsidRPr="00293079" w:rsidRDefault="002323EB" w:rsidP="0029307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Times New Roman" w:hAnsiTheme="majorHAnsi" w:cstheme="majorHAnsi"/>
                <w:position w:val="-1"/>
              </w:rPr>
            </w:pPr>
            <w:r>
              <w:rPr>
                <w:kern w:val="2"/>
              </w:rPr>
              <w:t xml:space="preserve">   </w:t>
            </w:r>
            <w:r w:rsidR="0095630A" w:rsidRPr="00293079">
              <w:rPr>
                <w:kern w:val="2"/>
              </w:rPr>
              <w:t>(słownie: ………………………………………………………………………………………………….………………….00/100)</w:t>
            </w:r>
          </w:p>
          <w:p w14:paraId="352011AE" w14:textId="77777777" w:rsidR="00A5270B" w:rsidRDefault="00A5270B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  <w:tbl>
            <w:tblPr>
              <w:tblStyle w:val="1"/>
              <w:tblW w:w="9797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97"/>
            </w:tblGrid>
            <w:tr w:rsidR="005C16DD" w:rsidRPr="00527BD2" w14:paraId="2993D23C" w14:textId="77777777" w:rsidTr="005C16DD">
              <w:trPr>
                <w:trHeight w:val="1017"/>
                <w:jc w:val="center"/>
              </w:trPr>
              <w:tc>
                <w:tcPr>
                  <w:tcW w:w="9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5301ED" w14:textId="0D5EEAE1" w:rsidR="005C16DD" w:rsidRPr="005C16DD" w:rsidRDefault="005C16DD" w:rsidP="00F24FA7">
                  <w:pPr>
                    <w:pStyle w:val="Normalny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78" w:hanging="278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</w:pPr>
                  <w:r w:rsidRPr="005C16D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W tym dla zakresu Miasta Leszna zgodnie z Rozdziałem 3 </w:t>
                  </w:r>
                  <w:r w:rsidR="00FA123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>ust. 3 pkt I</w:t>
                  </w:r>
                  <w:r w:rsidRPr="005C16D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 SWZ</w:t>
                  </w:r>
                  <w:r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 (76,60 % wartości całkowitej zamówienia</w:t>
                  </w:r>
                  <w:r w:rsidR="00F24FA7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 Etap II i III</w:t>
                  </w:r>
                  <w:r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>)</w:t>
                  </w:r>
                  <w:r w:rsidRPr="005C16D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>:</w:t>
                  </w:r>
                </w:p>
                <w:p w14:paraId="4D7DA009" w14:textId="77777777" w:rsidR="005C16DD" w:rsidRPr="00527BD2" w:rsidRDefault="005C16DD" w:rsidP="005C16D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Theme="majorHAnsi" w:eastAsia="Times New Roman" w:hAnsiTheme="majorHAnsi" w:cstheme="majorHAnsi"/>
                      <w:i/>
                    </w:rPr>
                  </w:pPr>
                </w:p>
                <w:p w14:paraId="67716949" w14:textId="77777777" w:rsidR="005C16DD" w:rsidRPr="00527BD2" w:rsidRDefault="005C16DD" w:rsidP="005C16DD">
                  <w:pPr>
                    <w:spacing w:line="360" w:lineRule="auto"/>
                  </w:pPr>
                  <w:r w:rsidRPr="00527BD2">
                    <w:t>Kwota netto: ………………………… zł,</w:t>
                  </w:r>
                </w:p>
                <w:p w14:paraId="04E10491" w14:textId="77777777" w:rsidR="005C16DD" w:rsidRPr="00527BD2" w:rsidRDefault="005C16DD" w:rsidP="005C16DD">
                  <w:pPr>
                    <w:spacing w:line="360" w:lineRule="auto"/>
                  </w:pPr>
                  <w:r w:rsidRPr="00527BD2">
                    <w:t>podatek 23 % VAT w kwocie: …………………………… zł</w:t>
                  </w:r>
                </w:p>
                <w:p w14:paraId="4778E97F" w14:textId="77777777" w:rsidR="005C16DD" w:rsidRPr="00527BD2" w:rsidRDefault="005C16DD" w:rsidP="005C16DD">
                  <w:pPr>
                    <w:spacing w:line="360" w:lineRule="auto"/>
                  </w:pPr>
                  <w:r w:rsidRPr="00527BD2">
                    <w:t>co daje ……………………… zł brutto</w:t>
                  </w:r>
                </w:p>
                <w:p w14:paraId="04A2772B" w14:textId="0C705B79" w:rsidR="005C16DD" w:rsidRPr="004B724D" w:rsidRDefault="005C16DD" w:rsidP="005C16D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</w:pPr>
                  <w:r w:rsidRPr="004B724D"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 xml:space="preserve">  </w:t>
                  </w:r>
                  <w:r w:rsidRPr="004B724D"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>(słownie: …………………………………………………………………………………………………….</w:t>
                  </w:r>
                  <w:r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 xml:space="preserve"> </w:t>
                  </w:r>
                  <w:r w:rsidRPr="004B724D"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>00/100) </w:t>
                  </w:r>
                </w:p>
                <w:p w14:paraId="67C271C7" w14:textId="77777777" w:rsidR="005C16DD" w:rsidRPr="00527BD2" w:rsidRDefault="005C16DD" w:rsidP="005C16D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Theme="majorHAnsi" w:hAnsiTheme="majorHAnsi" w:cstheme="majorHAnsi"/>
                      <w:color w:val="000000"/>
                    </w:rPr>
                  </w:pPr>
                </w:p>
              </w:tc>
            </w:tr>
            <w:tr w:rsidR="005C16DD" w:rsidRPr="00527BD2" w14:paraId="14899915" w14:textId="77777777" w:rsidTr="005C16DD">
              <w:trPr>
                <w:trHeight w:val="1017"/>
                <w:jc w:val="center"/>
              </w:trPr>
              <w:tc>
                <w:tcPr>
                  <w:tcW w:w="9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F513B3" w14:textId="599ACBFA" w:rsidR="005C16DD" w:rsidRPr="005C16DD" w:rsidRDefault="005C16DD" w:rsidP="005C16DD">
                  <w:pPr>
                    <w:pStyle w:val="Normalny1"/>
                    <w:numPr>
                      <w:ilvl w:val="0"/>
                      <w:numId w:val="1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78" w:hanging="278"/>
                    <w:jc w:val="both"/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</w:pPr>
                  <w:r w:rsidRPr="005C16D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W tym dla zakresu Gminy Święciechowa zgodnie z Rozdziałem 3 </w:t>
                  </w:r>
                  <w:r w:rsidR="00FA123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>ust. 3 pkt II</w:t>
                  </w:r>
                  <w:r w:rsidRPr="005C16D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 SWZ</w:t>
                  </w:r>
                  <w:r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 (23,40% wartości całkowitej zamówienia</w:t>
                  </w:r>
                  <w:r w:rsidR="00F24FA7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 xml:space="preserve"> Etap I</w:t>
                  </w:r>
                  <w:r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>)</w:t>
                  </w:r>
                  <w:r w:rsidRPr="005C16DD">
                    <w:rPr>
                      <w:rFonts w:asciiTheme="majorHAnsi" w:eastAsia="Times New Roman" w:hAnsiTheme="majorHAnsi" w:cstheme="majorHAnsi"/>
                      <w:b/>
                      <w:i/>
                      <w:iCs/>
                      <w:position w:val="-1"/>
                    </w:rPr>
                    <w:t>:</w:t>
                  </w:r>
                </w:p>
                <w:p w14:paraId="230193F2" w14:textId="77777777" w:rsidR="005C16DD" w:rsidRPr="00527BD2" w:rsidRDefault="005C16DD" w:rsidP="005C16D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Theme="majorHAnsi" w:eastAsia="Times New Roman" w:hAnsiTheme="majorHAnsi" w:cstheme="majorHAnsi"/>
                      <w:i/>
                    </w:rPr>
                  </w:pPr>
                </w:p>
                <w:p w14:paraId="0E955D32" w14:textId="77777777" w:rsidR="005C16DD" w:rsidRPr="00527BD2" w:rsidRDefault="005C16DD" w:rsidP="005C16DD">
                  <w:pPr>
                    <w:spacing w:line="360" w:lineRule="auto"/>
                  </w:pPr>
                  <w:r w:rsidRPr="00527BD2">
                    <w:t>Kwota netto: ………………………… zł,</w:t>
                  </w:r>
                </w:p>
                <w:p w14:paraId="1324F612" w14:textId="77777777" w:rsidR="005C16DD" w:rsidRPr="00527BD2" w:rsidRDefault="005C16DD" w:rsidP="005C16DD">
                  <w:pPr>
                    <w:spacing w:line="360" w:lineRule="auto"/>
                  </w:pPr>
                  <w:r w:rsidRPr="00527BD2">
                    <w:t>podatek 23 % VAT w kwocie: …………………………… zł</w:t>
                  </w:r>
                </w:p>
                <w:p w14:paraId="0C00DF24" w14:textId="77777777" w:rsidR="005C16DD" w:rsidRPr="00527BD2" w:rsidRDefault="005C16DD" w:rsidP="005C16DD">
                  <w:pPr>
                    <w:spacing w:line="360" w:lineRule="auto"/>
                  </w:pPr>
                  <w:r w:rsidRPr="00527BD2">
                    <w:t>co daje ……………………… zł brutto</w:t>
                  </w:r>
                </w:p>
                <w:p w14:paraId="15B32470" w14:textId="748A0AFA" w:rsidR="005C16DD" w:rsidRPr="005C16DD" w:rsidRDefault="005C16DD" w:rsidP="005C16DD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Theme="majorHAnsi" w:eastAsia="Times New Roman" w:hAnsiTheme="majorHAnsi" w:cstheme="majorHAnsi"/>
                      <w:i/>
                    </w:rPr>
                  </w:pPr>
                  <w:r w:rsidRPr="00527BD2">
                    <w:rPr>
                      <w:rFonts w:asciiTheme="majorHAnsi" w:eastAsia="Times New Roman" w:hAnsiTheme="majorHAnsi" w:cstheme="majorHAnsi"/>
                      <w:i/>
                    </w:rPr>
                    <w:t xml:space="preserve"> </w:t>
                  </w:r>
                  <w:r>
                    <w:rPr>
                      <w:rFonts w:asciiTheme="majorHAnsi" w:eastAsia="Times New Roman" w:hAnsiTheme="majorHAnsi" w:cstheme="majorHAnsi"/>
                      <w:i/>
                    </w:rPr>
                    <w:t xml:space="preserve">  </w:t>
                  </w:r>
                  <w:r w:rsidRPr="00527BD2">
                    <w:rPr>
                      <w:rFonts w:asciiTheme="majorHAnsi" w:eastAsia="Times New Roman" w:hAnsiTheme="majorHAnsi" w:cstheme="majorHAnsi"/>
                      <w:i/>
                    </w:rPr>
                    <w:t>(</w:t>
                  </w:r>
                  <w:r w:rsidRPr="004B724D"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>słownie: …………………………………………………………………………………………………….</w:t>
                  </w:r>
                  <w:r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 xml:space="preserve"> </w:t>
                  </w:r>
                  <w:r w:rsidRPr="004B724D">
                    <w:rPr>
                      <w:rFonts w:asciiTheme="majorHAnsi" w:eastAsia="Times New Roman" w:hAnsiTheme="majorHAnsi" w:cstheme="majorHAnsi"/>
                      <w:i/>
                      <w:iCs/>
                      <w:position w:val="-1"/>
                    </w:rPr>
                    <w:t>00/100)</w:t>
                  </w:r>
                  <w:r w:rsidRPr="00527BD2">
                    <w:rPr>
                      <w:rFonts w:asciiTheme="majorHAnsi" w:eastAsia="Times New Roman" w:hAnsiTheme="majorHAnsi" w:cstheme="majorHAnsi"/>
                      <w:i/>
                    </w:rPr>
                    <w:t> </w:t>
                  </w:r>
                </w:p>
              </w:tc>
            </w:tr>
          </w:tbl>
          <w:p w14:paraId="62688E60" w14:textId="5D777169" w:rsidR="005C16DD" w:rsidRPr="007453E7" w:rsidRDefault="005C16DD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</w:tr>
      <w:tr w:rsidR="007453E7" w:rsidRPr="007453E7" w14:paraId="671A606E" w14:textId="77777777" w:rsidTr="00293079">
        <w:trPr>
          <w:trHeight w:val="157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D4F83" w14:textId="77777777" w:rsidR="00746A89" w:rsidRPr="007453E7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</w:rPr>
            </w:pPr>
          </w:p>
          <w:p w14:paraId="7F1E3958" w14:textId="77777777" w:rsidR="005F7D2C" w:rsidRPr="007453E7" w:rsidRDefault="00642134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  <w:b/>
              </w:rPr>
            </w:pPr>
            <w:r w:rsidRPr="007453E7">
              <w:rPr>
                <w:rFonts w:asciiTheme="majorHAnsi" w:hAnsiTheme="majorHAnsi" w:cstheme="majorHAnsi"/>
                <w:b/>
              </w:rPr>
              <w:t>Oferowana długość okresu gwarancji</w:t>
            </w:r>
          </w:p>
          <w:p w14:paraId="6AB97069" w14:textId="77777777" w:rsidR="00746A89" w:rsidRPr="007453E7" w:rsidRDefault="00746A89" w:rsidP="00746A8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F7D2C" w:rsidRPr="007453E7" w14:paraId="603E8E6D" w14:textId="77777777" w:rsidTr="00293079">
        <w:trPr>
          <w:trHeight w:val="614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7453E7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14:paraId="613C8F23" w14:textId="45AC596B" w:rsidR="005F7D2C" w:rsidRPr="007453E7" w:rsidRDefault="00642134" w:rsidP="008C6A1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7453E7">
              <w:rPr>
                <w:rFonts w:asciiTheme="majorHAnsi" w:hAnsiTheme="majorHAnsi" w:cstheme="majorHAnsi"/>
              </w:rPr>
              <w:t>Zobowiązuję/my się do udzielenia .....</w:t>
            </w:r>
            <w:r w:rsidR="00054C78" w:rsidRPr="007453E7">
              <w:rPr>
                <w:rFonts w:asciiTheme="majorHAnsi" w:hAnsiTheme="majorHAnsi" w:cstheme="majorHAnsi"/>
              </w:rPr>
              <w:t>...</w:t>
            </w:r>
            <w:r w:rsidRPr="007453E7">
              <w:rPr>
                <w:rFonts w:asciiTheme="majorHAnsi" w:hAnsiTheme="majorHAnsi" w:cstheme="majorHAnsi"/>
              </w:rPr>
              <w:t>....</w:t>
            </w:r>
            <w:r w:rsidR="00EC2F9B" w:rsidRPr="007453E7">
              <w:rPr>
                <w:rFonts w:asciiTheme="majorHAnsi" w:hAnsiTheme="majorHAnsi" w:cstheme="majorHAnsi"/>
              </w:rPr>
              <w:t>....</w:t>
            </w:r>
            <w:r w:rsidRPr="007453E7">
              <w:rPr>
                <w:rFonts w:asciiTheme="majorHAnsi" w:hAnsiTheme="majorHAnsi" w:cstheme="majorHAnsi"/>
              </w:rPr>
              <w:t xml:space="preserve">....... </w:t>
            </w:r>
            <w:r w:rsidR="0095630A" w:rsidRPr="00D31BBA">
              <w:rPr>
                <w:rFonts w:asciiTheme="majorHAnsi" w:hAnsiTheme="majorHAnsi" w:cstheme="majorHAnsi"/>
                <w:b/>
              </w:rPr>
              <w:t>*</w:t>
            </w:r>
            <w:r w:rsidR="0095630A">
              <w:rPr>
                <w:rFonts w:asciiTheme="majorHAnsi" w:hAnsiTheme="majorHAnsi" w:cstheme="majorHAnsi"/>
              </w:rPr>
              <w:t xml:space="preserve"> </w:t>
            </w:r>
            <w:r w:rsidRPr="007453E7">
              <w:rPr>
                <w:rFonts w:asciiTheme="majorHAnsi" w:hAnsiTheme="majorHAnsi" w:cstheme="majorHAnsi"/>
              </w:rPr>
              <w:t xml:space="preserve">miesięcznej gwarancji jakości na wykonane roboty </w:t>
            </w:r>
            <w:r w:rsidR="00061E8C" w:rsidRPr="007453E7">
              <w:rPr>
                <w:rFonts w:asciiTheme="majorHAnsi" w:hAnsiTheme="majorHAnsi" w:cstheme="majorHAnsi"/>
              </w:rPr>
              <w:br/>
            </w:r>
            <w:r w:rsidRPr="007453E7">
              <w:rPr>
                <w:rFonts w:asciiTheme="majorHAnsi" w:hAnsiTheme="majorHAnsi" w:cstheme="majorHAnsi"/>
              </w:rPr>
              <w:t>i wbudowane materiały, wyroby i urządzenia</w:t>
            </w:r>
            <w:r w:rsidR="003D37B1" w:rsidRPr="007453E7">
              <w:rPr>
                <w:rFonts w:asciiTheme="majorHAnsi" w:hAnsiTheme="majorHAnsi" w:cstheme="majorHAnsi"/>
                <w:bCs/>
              </w:rPr>
              <w:t>.</w:t>
            </w:r>
          </w:p>
          <w:p w14:paraId="6B4C113F" w14:textId="6ED41952" w:rsidR="008C6A1C" w:rsidRPr="007453E7" w:rsidRDefault="00642134" w:rsidP="005C16D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65033F">
              <w:rPr>
                <w:rFonts w:asciiTheme="majorHAnsi" w:hAnsiTheme="majorHAnsi" w:cstheme="majorHAnsi"/>
                <w:color w:val="FF0000"/>
              </w:rPr>
              <w:t>(</w:t>
            </w:r>
            <w:r w:rsidR="0095630A" w:rsidRPr="00D31BBA">
              <w:rPr>
                <w:rFonts w:asciiTheme="majorHAnsi" w:hAnsiTheme="majorHAnsi" w:cstheme="majorHAnsi"/>
                <w:b/>
                <w:color w:val="FF0000"/>
              </w:rPr>
              <w:t>*</w:t>
            </w:r>
            <w:r w:rsidRPr="0065033F">
              <w:rPr>
                <w:rFonts w:asciiTheme="majorHAnsi" w:hAnsiTheme="majorHAnsi" w:cstheme="majorHAnsi"/>
                <w:color w:val="FF0000"/>
              </w:rPr>
              <w:t xml:space="preserve">należy wpisać w zakresie </w:t>
            </w:r>
            <w:r w:rsidRPr="0065033F">
              <w:rPr>
                <w:rFonts w:asciiTheme="majorHAnsi" w:hAnsiTheme="majorHAnsi" w:cstheme="majorHAnsi"/>
                <w:b/>
                <w:bCs/>
                <w:color w:val="FF0000"/>
              </w:rPr>
              <w:t>36-60 miesięcy</w:t>
            </w:r>
            <w:r w:rsidRPr="0065033F">
              <w:rPr>
                <w:rFonts w:asciiTheme="majorHAnsi" w:hAnsiTheme="majorHAnsi" w:cstheme="majorHAnsi"/>
                <w:color w:val="FF0000"/>
              </w:rPr>
              <w:t>)</w:t>
            </w:r>
          </w:p>
        </w:tc>
      </w:tr>
    </w:tbl>
    <w:p w14:paraId="69064EB1" w14:textId="77777777" w:rsidR="0054505E" w:rsidRPr="007453E7" w:rsidRDefault="0054505E" w:rsidP="00462479"/>
    <w:p w14:paraId="365F1336" w14:textId="5B670FBB" w:rsidR="00050230" w:rsidRPr="006C3F74" w:rsidRDefault="00B17060" w:rsidP="00EF5601">
      <w:pPr>
        <w:pStyle w:val="Akapitzlist"/>
        <w:numPr>
          <w:ilvl w:val="6"/>
          <w:numId w:val="3"/>
        </w:numPr>
      </w:pPr>
      <w:r w:rsidRPr="006C3F74">
        <w:t>Wadium zostało wniesione w dniu ………..…………. w formie ………...………… w kwocie ……………. zł.</w:t>
      </w:r>
    </w:p>
    <w:p w14:paraId="32FEA0E9" w14:textId="7870D109" w:rsidR="00B17060" w:rsidRPr="007453E7" w:rsidRDefault="00B17060" w:rsidP="002323EB">
      <w:pPr>
        <w:ind w:left="709" w:hanging="567"/>
      </w:pPr>
      <w:r w:rsidRPr="007453E7">
        <w:t>Zwrot wadium wniesionego w pieniądzu, proszę dokonać na rachunek nr:</w:t>
      </w:r>
      <w:r w:rsidR="00746A89" w:rsidRPr="007453E7">
        <w:t xml:space="preserve"> </w:t>
      </w:r>
      <w:r w:rsidRPr="007453E7">
        <w:t>…………………………</w:t>
      </w:r>
      <w:bookmarkStart w:id="5" w:name="_Hlk156550390"/>
      <w:bookmarkStart w:id="6" w:name="_Hlk156378276"/>
      <w:r w:rsidR="00746A89" w:rsidRPr="007453E7">
        <w:t>……………………………….</w:t>
      </w:r>
    </w:p>
    <w:bookmarkEnd w:id="4"/>
    <w:bookmarkEnd w:id="5"/>
    <w:bookmarkEnd w:id="6"/>
    <w:p w14:paraId="39A65BDA" w14:textId="77777777" w:rsidR="0054505E" w:rsidRPr="007453E7" w:rsidRDefault="0054505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2398E7F6" w14:textId="11FDCC82" w:rsidR="005F7D2C" w:rsidRPr="007453E7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</w:rPr>
      </w:pPr>
      <w:r w:rsidRPr="00CA29E6">
        <w:rPr>
          <w:rFonts w:asciiTheme="majorHAnsi" w:hAnsiTheme="majorHAnsi" w:cstheme="majorHAnsi"/>
          <w:b/>
          <w:sz w:val="24"/>
          <w:szCs w:val="24"/>
        </w:rPr>
        <w:t>III</w:t>
      </w:r>
      <w:r w:rsidRPr="007453E7">
        <w:rPr>
          <w:rFonts w:asciiTheme="majorHAnsi" w:hAnsiTheme="majorHAnsi" w:cstheme="majorHAnsi"/>
          <w:b/>
        </w:rPr>
        <w:t xml:space="preserve">.   </w:t>
      </w:r>
      <w:r w:rsidRPr="00293079">
        <w:rPr>
          <w:rFonts w:asciiTheme="majorHAnsi" w:hAnsiTheme="majorHAnsi" w:cstheme="majorHAnsi"/>
          <w:b/>
          <w:sz w:val="24"/>
          <w:szCs w:val="24"/>
        </w:rPr>
        <w:t>OŚWIADCZENIA</w:t>
      </w:r>
      <w:r w:rsidR="00D85A84" w:rsidRPr="00293079">
        <w:rPr>
          <w:rFonts w:asciiTheme="majorHAnsi" w:hAnsiTheme="majorHAnsi" w:cstheme="majorHAnsi"/>
          <w:b/>
          <w:sz w:val="24"/>
          <w:szCs w:val="24"/>
        </w:rPr>
        <w:t xml:space="preserve"> WYKONAWCY</w:t>
      </w:r>
      <w:r w:rsidRPr="00293079">
        <w:rPr>
          <w:rFonts w:asciiTheme="majorHAnsi" w:hAnsiTheme="majorHAnsi" w:cstheme="majorHAnsi"/>
          <w:b/>
          <w:sz w:val="24"/>
          <w:szCs w:val="24"/>
        </w:rPr>
        <w:t>:</w:t>
      </w:r>
    </w:p>
    <w:p w14:paraId="6CACE53C" w14:textId="77777777" w:rsidR="005F7D2C" w:rsidRPr="007453E7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</w:rPr>
      </w:pPr>
    </w:p>
    <w:p w14:paraId="43C5827F" w14:textId="77777777" w:rsidR="00D40134" w:rsidRDefault="00B17060" w:rsidP="00D40134">
      <w:pPr>
        <w:pStyle w:val="Akapitzlist"/>
        <w:numPr>
          <w:ilvl w:val="2"/>
          <w:numId w:val="2"/>
        </w:numPr>
        <w:ind w:left="709" w:hanging="425"/>
      </w:pPr>
      <w:r w:rsidRPr="00D72B32">
        <w:t xml:space="preserve">Oświadczam/my że zapoznałem/liśmy się ze szczegółowymi warunkami prowadzonego postępowania zawartymi w SWZ oraz w </w:t>
      </w:r>
      <w:r w:rsidR="005A333D" w:rsidRPr="00D72B32">
        <w:t>projektach umów</w:t>
      </w:r>
      <w:r w:rsidRPr="00D72B32">
        <w:t xml:space="preserve"> i że akceptuje/my je bez zastrzeżeń.</w:t>
      </w:r>
    </w:p>
    <w:p w14:paraId="4B164E96" w14:textId="77777777" w:rsidR="00DD1F21" w:rsidRDefault="00B17060" w:rsidP="00DD1F21">
      <w:pPr>
        <w:pStyle w:val="Akapitzlist"/>
        <w:numPr>
          <w:ilvl w:val="2"/>
          <w:numId w:val="2"/>
        </w:numPr>
        <w:ind w:left="709" w:hanging="425"/>
      </w:pPr>
      <w:r w:rsidRPr="00D72B32">
        <w:t>Oświadczam/my, że niniejszą ofertę przygotowałem/liśmy zgodnie z wymaganiami określonymi w Specyfikacji Warunków Zamówienia.</w:t>
      </w:r>
    </w:p>
    <w:p w14:paraId="40B322E7" w14:textId="7E07C1B7" w:rsidR="00DD1F21" w:rsidRDefault="00B17060" w:rsidP="00DD1F21">
      <w:pPr>
        <w:pStyle w:val="Akapitzlist"/>
        <w:numPr>
          <w:ilvl w:val="2"/>
          <w:numId w:val="2"/>
        </w:numPr>
        <w:ind w:left="709" w:hanging="425"/>
      </w:pPr>
      <w:r w:rsidRPr="007453E7">
        <w:t>Oświadczam/my, że uważam/my się za związanego/związanych ofertą do terminu ważności oferty wskazanego w SWZ i zobowiązuję/my się w przypadku wyboru mojej/naszej oferty zawrzeć</w:t>
      </w:r>
      <w:r w:rsidR="00886281">
        <w:t xml:space="preserve"> </w:t>
      </w:r>
      <w:r w:rsidRPr="007453E7">
        <w:t>umow</w:t>
      </w:r>
      <w:r w:rsidR="00F1266B">
        <w:t>y</w:t>
      </w:r>
      <w:r w:rsidRPr="007453E7">
        <w:t xml:space="preserve"> o treści określonej w Załączniku nr </w:t>
      </w:r>
      <w:r w:rsidR="00746A89" w:rsidRPr="007453E7">
        <w:t>7</w:t>
      </w:r>
      <w:r w:rsidR="00F1266B">
        <w:t xml:space="preserve">a i 7b </w:t>
      </w:r>
      <w:r w:rsidRPr="007453E7">
        <w:t xml:space="preserve">do SWZ. </w:t>
      </w:r>
    </w:p>
    <w:p w14:paraId="00D95007" w14:textId="77777777" w:rsidR="008138C1" w:rsidRDefault="00B17060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>Oświadczam/my, że znane są mi/nam warunki prowadzenia robót oraz że posiadam/my wszystkie informacje niezbędne do przygotowania oferty.</w:t>
      </w:r>
      <w:bookmarkStart w:id="7" w:name="_Hlk172027524"/>
    </w:p>
    <w:p w14:paraId="43910BB9" w14:textId="5A36AF87" w:rsidR="008138C1" w:rsidRDefault="00B17060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>Oświadczam/my, że</w:t>
      </w:r>
      <w:bookmarkEnd w:id="7"/>
      <w:r w:rsidRPr="007453E7">
        <w:t xml:space="preserve"> osoby, które będą uczestniczyć w wykonaniu przedmiotowego zamówienia, posiadają wymagane uprawnienia, jeżeli ustawy nakładają obowiązek posiadania takich uprawnień.</w:t>
      </w:r>
    </w:p>
    <w:p w14:paraId="06130F45" w14:textId="77777777" w:rsidR="008138C1" w:rsidRDefault="00B17060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>Oświadczam/my, że zamówienie zobowiązuje/my się wykonać w terminie określonym w</w:t>
      </w:r>
      <w:r w:rsidR="0054505E" w:rsidRPr="007453E7">
        <w:t xml:space="preserve"> </w:t>
      </w:r>
      <w:r w:rsidRPr="007453E7">
        <w:t>Rozdziale 4 SWZ.</w:t>
      </w:r>
    </w:p>
    <w:p w14:paraId="73028455" w14:textId="16849813" w:rsidR="008138C1" w:rsidRDefault="00B17060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>Oświadcza</w:t>
      </w:r>
      <w:r w:rsidR="00F1266B">
        <w:t>m/my, że przed podpisaniem umów</w:t>
      </w:r>
      <w:r w:rsidRPr="007453E7">
        <w:t xml:space="preserve"> przedłożę/my kosztorysy robót, sporządzone na bazie załączonych do SWZ przedmiarów robót.</w:t>
      </w:r>
    </w:p>
    <w:p w14:paraId="43F32A83" w14:textId="77777777" w:rsidR="008138C1" w:rsidRDefault="00B17060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>Oświadczam/my, że przedmiotowe zamówienie realizować będę/będziemy zgodnie z przepisami ustawy z dnia 11 stycznia 2018 r. o elektromobilności i paliwach alternatywnych (</w:t>
      </w:r>
      <w:r w:rsidRPr="00BA7262">
        <w:rPr>
          <w:i/>
        </w:rPr>
        <w:t>t.j. Dz.U. 202</w:t>
      </w:r>
      <w:r w:rsidR="00A57FD6" w:rsidRPr="00BA7262">
        <w:rPr>
          <w:i/>
        </w:rPr>
        <w:t>4</w:t>
      </w:r>
      <w:r w:rsidRPr="00BA7262">
        <w:rPr>
          <w:i/>
        </w:rPr>
        <w:t xml:space="preserve"> r., poz. </w:t>
      </w:r>
      <w:r w:rsidR="00A57FD6" w:rsidRPr="00BA7262">
        <w:rPr>
          <w:i/>
        </w:rPr>
        <w:t>1289</w:t>
      </w:r>
      <w:r w:rsidRPr="007453E7">
        <w:t>), w szczególności zgodnie z dyspozycją prze</w:t>
      </w:r>
      <w:r w:rsidR="00886281">
        <w:t>pisu art. 68 ust. 3 ww. ustawy.</w:t>
      </w:r>
    </w:p>
    <w:p w14:paraId="13026E40" w14:textId="77777777" w:rsidR="008138C1" w:rsidRDefault="00746A89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>Oświadczamy, że gwarantujemy niezmienność ceny ofertowej przez cały okres realizacji zamówienia.</w:t>
      </w:r>
    </w:p>
    <w:p w14:paraId="539D8159" w14:textId="5F4C5B06" w:rsidR="00B17060" w:rsidRPr="00E1246D" w:rsidRDefault="00B17060" w:rsidP="008138C1">
      <w:pPr>
        <w:pStyle w:val="Akapitzlist"/>
        <w:numPr>
          <w:ilvl w:val="2"/>
          <w:numId w:val="2"/>
        </w:numPr>
        <w:ind w:left="709" w:hanging="425"/>
      </w:pPr>
      <w:r w:rsidRPr="007453E7">
        <w:t xml:space="preserve">Niżej wymienione dokumenty, składające się na ofertę, stanowią tajemnicę przedsiębiorstwa w rozumieniu ustawy </w:t>
      </w:r>
      <w:r w:rsidRPr="0065033F">
        <w:t>o zwalczaniu nieuczciwej konkurencji i nie mogą być ogólnie udostępnione: (*)</w:t>
      </w:r>
    </w:p>
    <w:p w14:paraId="5C780D78" w14:textId="2709B7B1" w:rsidR="00B17060" w:rsidRPr="007453E7" w:rsidRDefault="00C160BB" w:rsidP="003265C6">
      <w:pPr>
        <w:spacing w:line="360" w:lineRule="auto"/>
      </w:pPr>
      <w:r w:rsidRPr="007453E7">
        <w:t xml:space="preserve">               </w:t>
      </w:r>
      <w:r w:rsidR="00B17060" w:rsidRPr="007453E7">
        <w:t>a) …………………………………………</w:t>
      </w:r>
      <w:r w:rsidR="001F7E14" w:rsidRPr="007453E7">
        <w:t>………………………………………………………………………………………………………………………………….</w:t>
      </w:r>
    </w:p>
    <w:p w14:paraId="04A9A225" w14:textId="259B0902" w:rsidR="00B17060" w:rsidRPr="007453E7" w:rsidRDefault="00C160BB" w:rsidP="003265C6">
      <w:pPr>
        <w:spacing w:line="360" w:lineRule="auto"/>
      </w:pPr>
      <w:r w:rsidRPr="007453E7">
        <w:t xml:space="preserve">           </w:t>
      </w:r>
      <w:r w:rsidR="001F7E14" w:rsidRPr="007453E7">
        <w:t xml:space="preserve"> </w:t>
      </w:r>
      <w:r w:rsidRPr="007453E7">
        <w:t xml:space="preserve">   </w:t>
      </w:r>
      <w:r w:rsidR="00B17060" w:rsidRPr="007453E7">
        <w:t>b) …………………………...……………</w:t>
      </w:r>
      <w:r w:rsidR="001F7E14" w:rsidRPr="007453E7">
        <w:t>………………………………………………………………………………………………………………………………….</w:t>
      </w:r>
    </w:p>
    <w:p w14:paraId="4C877624" w14:textId="77777777" w:rsidR="001A2DEA" w:rsidRPr="00093DD1" w:rsidRDefault="00B17060" w:rsidP="002323EB">
      <w:pPr>
        <w:ind w:firstLine="567"/>
      </w:pPr>
      <w:r w:rsidRPr="00093DD1">
        <w:t>(*) wpisać jeżeli dotyczy</w:t>
      </w:r>
    </w:p>
    <w:p w14:paraId="7ABE07FB" w14:textId="03CC2623" w:rsidR="00B17060" w:rsidRPr="007453E7" w:rsidRDefault="00B17060" w:rsidP="00462479">
      <w:r w:rsidRPr="007453E7">
        <w:t xml:space="preserve"> </w:t>
      </w:r>
    </w:p>
    <w:p w14:paraId="5EE62523" w14:textId="61095B18" w:rsidR="001F7E14" w:rsidRPr="007453E7" w:rsidRDefault="001F7E14" w:rsidP="003265C6">
      <w:pPr>
        <w:pStyle w:val="Akapitzlist"/>
        <w:numPr>
          <w:ilvl w:val="2"/>
          <w:numId w:val="2"/>
        </w:numPr>
        <w:ind w:left="709" w:hanging="425"/>
      </w:pPr>
      <w:r w:rsidRPr="007453E7">
        <w:t xml:space="preserve">Oświadczam, że zgodnie z art. 118 ustawy Pzp </w:t>
      </w:r>
      <w:r w:rsidRPr="00886281">
        <w:rPr>
          <w:b/>
        </w:rPr>
        <w:t>polegam/nie polegam (*)</w:t>
      </w:r>
      <w:r w:rsidRPr="007453E7">
        <w:t xml:space="preserve"> na zdolnościach technicznych lub zawodowych, sytuacji finansowej lub ekonomicznej podmiotu udostępniającego zasoby:</w:t>
      </w:r>
    </w:p>
    <w:p w14:paraId="3E2B9ADD" w14:textId="77777777" w:rsidR="001F7E14" w:rsidRPr="007453E7" w:rsidRDefault="001F7E14" w:rsidP="00462479"/>
    <w:p w14:paraId="29E0E063" w14:textId="5265C66A" w:rsidR="001F7E14" w:rsidRPr="007453E7" w:rsidRDefault="001F7E14" w:rsidP="00CA29E6">
      <w:pPr>
        <w:ind w:firstLine="567"/>
      </w:pPr>
      <w:r w:rsidRPr="007453E7">
        <w:t>………………………………………………………………………………………………….</w:t>
      </w:r>
      <w:r w:rsidR="00587C96">
        <w:t>…………………………………………………………..……………..</w:t>
      </w:r>
    </w:p>
    <w:p w14:paraId="330CF01C" w14:textId="77777777" w:rsidR="001F7E14" w:rsidRPr="007453E7" w:rsidRDefault="001F7E14" w:rsidP="00CA29E6"/>
    <w:p w14:paraId="12643A37" w14:textId="48328260" w:rsidR="001F7E14" w:rsidRPr="007453E7" w:rsidRDefault="001F7E14" w:rsidP="00CA29E6">
      <w:pPr>
        <w:ind w:firstLine="578"/>
      </w:pPr>
      <w:r w:rsidRPr="007453E7">
        <w:t>……………………………………………………………………………………………………….………………………………………………………………..</w:t>
      </w:r>
      <w:r w:rsidR="00587C96">
        <w:t>..…</w:t>
      </w:r>
    </w:p>
    <w:p w14:paraId="2A1A13DE" w14:textId="77777777" w:rsidR="001F7E14" w:rsidRPr="00CA29E6" w:rsidRDefault="001F7E14" w:rsidP="00CA29E6">
      <w:pPr>
        <w:ind w:left="3742" w:firstLine="578"/>
        <w:rPr>
          <w:i/>
        </w:rPr>
      </w:pPr>
      <w:r w:rsidRPr="00CA29E6">
        <w:rPr>
          <w:i/>
        </w:rPr>
        <w:t>(nazwa podmiotu)</w:t>
      </w:r>
    </w:p>
    <w:p w14:paraId="4578F4DA" w14:textId="77777777" w:rsidR="001F7E14" w:rsidRPr="007453E7" w:rsidRDefault="001F7E14" w:rsidP="00462479"/>
    <w:p w14:paraId="231A514B" w14:textId="54D33EF4" w:rsidR="001F7E14" w:rsidRPr="007453E7" w:rsidRDefault="001F7E14" w:rsidP="002323EB">
      <w:pPr>
        <w:ind w:firstLine="578"/>
      </w:pPr>
      <w:r w:rsidRPr="007453E7">
        <w:t>co potwierdza załączone do oferty zobowiązanie podmiotu udostępniającego zasoby wg Załącznika nr 4 do SWZ.</w:t>
      </w:r>
    </w:p>
    <w:p w14:paraId="5F58B3C7" w14:textId="5C37B023" w:rsidR="001F7E14" w:rsidRPr="00587C96" w:rsidRDefault="004E267A" w:rsidP="002323EB">
      <w:pPr>
        <w:ind w:firstLine="578"/>
      </w:pPr>
      <w:r>
        <w:t xml:space="preserve">(*) zaznaczyć </w:t>
      </w:r>
      <w:r w:rsidR="00E11B65">
        <w:t>właściwe</w:t>
      </w:r>
    </w:p>
    <w:p w14:paraId="4722F127" w14:textId="77777777" w:rsidR="001F7E14" w:rsidRPr="007453E7" w:rsidRDefault="001F7E14" w:rsidP="00462479"/>
    <w:p w14:paraId="61A72118" w14:textId="7907955D" w:rsidR="00B17060" w:rsidRPr="007453E7" w:rsidRDefault="00B17060" w:rsidP="002323EB">
      <w:pPr>
        <w:pStyle w:val="Akapitzlist"/>
        <w:numPr>
          <w:ilvl w:val="2"/>
          <w:numId w:val="2"/>
        </w:numPr>
        <w:ind w:hanging="1876"/>
      </w:pPr>
      <w:r w:rsidRPr="007453E7">
        <w:t xml:space="preserve">Oświadczam/my, że </w:t>
      </w:r>
      <w:r w:rsidRPr="007453E7">
        <w:rPr>
          <w:b/>
        </w:rPr>
        <w:t>zamierzamy/nie zamierzamy(*)</w:t>
      </w:r>
      <w:r w:rsidRPr="007453E7">
        <w:t xml:space="preserve"> realizować zamówienie z udziałem Podwykonawców:</w:t>
      </w:r>
    </w:p>
    <w:p w14:paraId="63AD825D" w14:textId="77777777" w:rsidR="00B17060" w:rsidRPr="007453E7" w:rsidRDefault="00B17060" w:rsidP="002323EB">
      <w:pPr>
        <w:ind w:firstLine="578"/>
      </w:pPr>
      <w:r w:rsidRPr="007453E7">
        <w:t>…………………………………………………………………………………………………...………………………….</w:t>
      </w:r>
    </w:p>
    <w:p w14:paraId="126F122A" w14:textId="77777777" w:rsidR="00B17060" w:rsidRPr="007453E7" w:rsidRDefault="00B17060" w:rsidP="002323EB">
      <w:pPr>
        <w:ind w:firstLine="578"/>
      </w:pPr>
      <w:r w:rsidRPr="007453E7">
        <w:t>(Część zamówienia, której wykonanie zamierza się powierzyć Podwykonawcy)</w:t>
      </w:r>
    </w:p>
    <w:p w14:paraId="4A1889B5" w14:textId="77777777" w:rsidR="00B17060" w:rsidRPr="007453E7" w:rsidRDefault="00B17060" w:rsidP="00462479"/>
    <w:p w14:paraId="2A67C44A" w14:textId="77777777" w:rsidR="00B17060" w:rsidRPr="007453E7" w:rsidRDefault="00B17060" w:rsidP="002323EB">
      <w:pPr>
        <w:ind w:firstLine="578"/>
      </w:pPr>
      <w:r w:rsidRPr="007453E7">
        <w:t>………………………………………………………………………………………………………………………………</w:t>
      </w:r>
    </w:p>
    <w:p w14:paraId="69E2150F" w14:textId="77777777" w:rsidR="00B17060" w:rsidRPr="007453E7" w:rsidRDefault="00B17060" w:rsidP="002323EB">
      <w:pPr>
        <w:ind w:firstLine="578"/>
      </w:pPr>
      <w:r w:rsidRPr="007453E7">
        <w:t>(Nazwa firmy Podwykonawcy)</w:t>
      </w:r>
    </w:p>
    <w:p w14:paraId="214ED9E9" w14:textId="1C9D61FD" w:rsidR="00B17060" w:rsidRPr="00C67DE5" w:rsidRDefault="00B17060" w:rsidP="002323EB">
      <w:pPr>
        <w:ind w:firstLine="578"/>
      </w:pPr>
      <w:r w:rsidRPr="00C67DE5">
        <w:t>(*)</w:t>
      </w:r>
      <w:r w:rsidR="00443B5A">
        <w:t xml:space="preserve"> zaznaczyć właściwe</w:t>
      </w:r>
    </w:p>
    <w:p w14:paraId="0A0FC061" w14:textId="77777777" w:rsidR="00C12B57" w:rsidRPr="007453E7" w:rsidRDefault="00C12B57" w:rsidP="00462479"/>
    <w:p w14:paraId="20F985FE" w14:textId="77777777" w:rsidR="00C6067E" w:rsidRDefault="00B17060" w:rsidP="00C6067E">
      <w:pPr>
        <w:pStyle w:val="Akapitzlist"/>
        <w:numPr>
          <w:ilvl w:val="2"/>
          <w:numId w:val="2"/>
        </w:numPr>
        <w:ind w:left="709" w:hanging="425"/>
      </w:pPr>
      <w:r w:rsidRPr="007453E7"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1F961533" w:rsidR="00B17060" w:rsidRPr="007453E7" w:rsidRDefault="00B17060" w:rsidP="00C6067E">
      <w:pPr>
        <w:pStyle w:val="Akapitzlist"/>
        <w:numPr>
          <w:ilvl w:val="2"/>
          <w:numId w:val="2"/>
        </w:numPr>
        <w:ind w:left="709" w:hanging="425"/>
      </w:pPr>
      <w:r w:rsidRPr="007453E7"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7453E7" w:rsidRDefault="00B17060" w:rsidP="00462479"/>
    <w:p w14:paraId="44EB0E1B" w14:textId="77777777" w:rsidR="00B17060" w:rsidRPr="007453E7" w:rsidRDefault="00B17060" w:rsidP="00462479">
      <w:r w:rsidRPr="007453E7">
        <w:t>(*)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746A89" w:rsidRDefault="00B17060" w:rsidP="00462479"/>
    <w:p w14:paraId="059F16DD" w14:textId="77777777" w:rsidR="008C6A1C" w:rsidRDefault="008C6A1C" w:rsidP="00462479"/>
    <w:p w14:paraId="33E57BDA" w14:textId="2CA365B3" w:rsidR="00B17060" w:rsidRPr="00C6067E" w:rsidRDefault="00B17060" w:rsidP="00462479">
      <w:pPr>
        <w:rPr>
          <w:b/>
          <w:color w:val="FF0000"/>
        </w:rPr>
      </w:pPr>
      <w:r w:rsidRPr="00C6067E">
        <w:rPr>
          <w:b/>
          <w:color w:val="FF0000"/>
        </w:rPr>
        <w:t>Uwag</w:t>
      </w:r>
      <w:r w:rsidR="00293079" w:rsidRPr="00C6067E">
        <w:rPr>
          <w:b/>
          <w:color w:val="FF0000"/>
        </w:rPr>
        <w:t>a!</w:t>
      </w:r>
    </w:p>
    <w:p w14:paraId="05CD22CE" w14:textId="77777777" w:rsidR="00B17060" w:rsidRPr="00C6067E" w:rsidRDefault="00B17060" w:rsidP="00462479">
      <w:pPr>
        <w:rPr>
          <w:b/>
          <w:color w:val="FF0000"/>
        </w:rPr>
      </w:pPr>
      <w:r w:rsidRPr="00C6067E">
        <w:rPr>
          <w:b/>
          <w:color w:val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oferty.</w:t>
      </w:r>
    </w:p>
    <w:p w14:paraId="0863F233" w14:textId="1FFCC65A" w:rsidR="005F7D2C" w:rsidRPr="001A2DEA" w:rsidRDefault="005F7D2C" w:rsidP="0054505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hAnsiTheme="majorHAnsi" w:cstheme="majorHAnsi"/>
          <w:b/>
          <w:color w:val="000000"/>
        </w:rPr>
      </w:pPr>
    </w:p>
    <w:sectPr w:rsidR="005F7D2C" w:rsidRPr="001A2DEA" w:rsidSect="00293079">
      <w:footerReference w:type="default" r:id="rId9"/>
      <w:footerReference w:type="first" r:id="rId10"/>
      <w:pgSz w:w="11906" w:h="16838"/>
      <w:pgMar w:top="1134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802B4" w14:textId="77777777" w:rsidR="00DC3B99" w:rsidRDefault="00DC3B99" w:rsidP="00462479">
      <w:r>
        <w:separator/>
      </w:r>
    </w:p>
    <w:p w14:paraId="1D8C8D3B" w14:textId="77777777" w:rsidR="00DC3B99" w:rsidRDefault="00DC3B99" w:rsidP="00462479"/>
    <w:p w14:paraId="3412E21B" w14:textId="77777777" w:rsidR="00DC3B99" w:rsidRDefault="00DC3B99" w:rsidP="00462479"/>
    <w:p w14:paraId="5378FF32" w14:textId="77777777" w:rsidR="00DC3B99" w:rsidRDefault="00DC3B99" w:rsidP="00462479"/>
    <w:p w14:paraId="63E315C0" w14:textId="77777777" w:rsidR="00DC3B99" w:rsidRDefault="00DC3B99" w:rsidP="00462479"/>
    <w:p w14:paraId="19C658DE" w14:textId="77777777" w:rsidR="00DC3B99" w:rsidRDefault="00DC3B99" w:rsidP="00462479"/>
    <w:p w14:paraId="694C08A0" w14:textId="77777777" w:rsidR="00DC3B99" w:rsidRDefault="00DC3B99" w:rsidP="00462479"/>
    <w:p w14:paraId="24F3C302" w14:textId="77777777" w:rsidR="00DC3B99" w:rsidRDefault="00DC3B99" w:rsidP="00462479"/>
    <w:p w14:paraId="368CF83F" w14:textId="77777777" w:rsidR="00DC3B99" w:rsidRDefault="00DC3B99" w:rsidP="00462479"/>
    <w:p w14:paraId="591C5E87" w14:textId="77777777" w:rsidR="00DC3B99" w:rsidRDefault="00DC3B99" w:rsidP="00462479"/>
    <w:p w14:paraId="06269987" w14:textId="77777777" w:rsidR="000B13D2" w:rsidRDefault="000B13D2" w:rsidP="00462479"/>
    <w:p w14:paraId="797183DF" w14:textId="77777777" w:rsidR="000B13D2" w:rsidRDefault="000B13D2" w:rsidP="00462479"/>
    <w:p w14:paraId="5C3AF727" w14:textId="77777777" w:rsidR="000B13D2" w:rsidRDefault="000B13D2" w:rsidP="00462479"/>
    <w:p w14:paraId="2A30F182" w14:textId="77777777" w:rsidR="000B13D2" w:rsidRDefault="000B13D2" w:rsidP="00462479"/>
    <w:p w14:paraId="65CA37DC" w14:textId="77777777" w:rsidR="00E712CF" w:rsidRDefault="00E712CF" w:rsidP="00462479"/>
    <w:p w14:paraId="09CB6F80" w14:textId="77777777" w:rsidR="00E712CF" w:rsidRDefault="00E712CF" w:rsidP="00462479"/>
    <w:p w14:paraId="122DE790" w14:textId="77777777" w:rsidR="00E712CF" w:rsidRDefault="00E712CF" w:rsidP="00462479"/>
    <w:p w14:paraId="78A374D8" w14:textId="77777777" w:rsidR="00E712CF" w:rsidRDefault="00E712CF" w:rsidP="002323EB"/>
  </w:endnote>
  <w:endnote w:type="continuationSeparator" w:id="0">
    <w:p w14:paraId="6D603909" w14:textId="77777777" w:rsidR="00DC3B99" w:rsidRDefault="00DC3B99" w:rsidP="00462479">
      <w:r>
        <w:continuationSeparator/>
      </w:r>
    </w:p>
    <w:p w14:paraId="1F78EDE1" w14:textId="77777777" w:rsidR="00DC3B99" w:rsidRDefault="00DC3B99" w:rsidP="00462479"/>
    <w:p w14:paraId="7D4AA1E2" w14:textId="77777777" w:rsidR="00DC3B99" w:rsidRDefault="00DC3B99" w:rsidP="00462479"/>
    <w:p w14:paraId="33315071" w14:textId="77777777" w:rsidR="00DC3B99" w:rsidRDefault="00DC3B99" w:rsidP="00462479"/>
    <w:p w14:paraId="05E7C3EA" w14:textId="77777777" w:rsidR="00DC3B99" w:rsidRDefault="00DC3B99" w:rsidP="00462479"/>
    <w:p w14:paraId="275398B7" w14:textId="77777777" w:rsidR="00DC3B99" w:rsidRDefault="00DC3B99" w:rsidP="00462479"/>
    <w:p w14:paraId="4D165A81" w14:textId="77777777" w:rsidR="00DC3B99" w:rsidRDefault="00DC3B99" w:rsidP="00462479"/>
    <w:p w14:paraId="6D9ADF47" w14:textId="77777777" w:rsidR="00DC3B99" w:rsidRDefault="00DC3B99" w:rsidP="00462479"/>
    <w:p w14:paraId="69748D84" w14:textId="77777777" w:rsidR="00DC3B99" w:rsidRDefault="00DC3B99" w:rsidP="00462479"/>
    <w:p w14:paraId="3766025B" w14:textId="77777777" w:rsidR="00DC3B99" w:rsidRDefault="00DC3B99" w:rsidP="00462479"/>
    <w:p w14:paraId="21649247" w14:textId="77777777" w:rsidR="000B13D2" w:rsidRDefault="000B13D2" w:rsidP="00462479"/>
    <w:p w14:paraId="1C3DE9A7" w14:textId="77777777" w:rsidR="000B13D2" w:rsidRDefault="000B13D2" w:rsidP="00462479"/>
    <w:p w14:paraId="0707EC81" w14:textId="77777777" w:rsidR="000B13D2" w:rsidRDefault="000B13D2" w:rsidP="00462479"/>
    <w:p w14:paraId="06F19A58" w14:textId="77777777" w:rsidR="000B13D2" w:rsidRDefault="000B13D2" w:rsidP="00462479"/>
    <w:p w14:paraId="77622352" w14:textId="77777777" w:rsidR="00E712CF" w:rsidRDefault="00E712CF" w:rsidP="00462479"/>
    <w:p w14:paraId="261E6155" w14:textId="77777777" w:rsidR="00E712CF" w:rsidRDefault="00E712CF" w:rsidP="00462479"/>
    <w:p w14:paraId="29D5E05A" w14:textId="77777777" w:rsidR="00E712CF" w:rsidRDefault="00E712CF" w:rsidP="00462479"/>
    <w:p w14:paraId="777BD14B" w14:textId="77777777" w:rsidR="00E712CF" w:rsidRDefault="00E712CF" w:rsidP="00232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4161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76605" w14:textId="7C7B54C0" w:rsidR="00293079" w:rsidRPr="00CA29E6" w:rsidRDefault="00293079" w:rsidP="00A34F23">
            <w:pPr>
              <w:pStyle w:val="Stopka"/>
            </w:pPr>
            <w:r w:rsidRPr="00CA29E6">
              <w:t xml:space="preserve">Strona </w:t>
            </w:r>
            <w:r w:rsidRPr="00CA29E6">
              <w:fldChar w:fldCharType="begin"/>
            </w:r>
            <w:r w:rsidRPr="00CA29E6">
              <w:instrText>PAGE</w:instrText>
            </w:r>
            <w:r w:rsidRPr="00CA29E6">
              <w:fldChar w:fldCharType="separate"/>
            </w:r>
            <w:r w:rsidR="00C95E34">
              <w:rPr>
                <w:noProof/>
              </w:rPr>
              <w:t>4</w:t>
            </w:r>
            <w:r w:rsidRPr="00CA29E6">
              <w:fldChar w:fldCharType="end"/>
            </w:r>
            <w:r w:rsidRPr="00CA29E6">
              <w:t xml:space="preserve"> z </w:t>
            </w:r>
            <w:r w:rsidRPr="00CA29E6">
              <w:fldChar w:fldCharType="begin"/>
            </w:r>
            <w:r w:rsidRPr="00CA29E6">
              <w:instrText>NUMPAGES</w:instrText>
            </w:r>
            <w:r w:rsidRPr="00CA29E6">
              <w:fldChar w:fldCharType="separate"/>
            </w:r>
            <w:r w:rsidR="00C95E34">
              <w:rPr>
                <w:noProof/>
              </w:rPr>
              <w:t>4</w:t>
            </w:r>
            <w:r w:rsidRPr="00CA29E6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038393"/>
      <w:docPartObj>
        <w:docPartGallery w:val="Page Numbers (Bottom of Page)"/>
        <w:docPartUnique/>
      </w:docPartObj>
    </w:sdtPr>
    <w:sdtEndPr/>
    <w:sdtContent>
      <w:sdt>
        <w:sdtPr>
          <w:id w:val="-1835755453"/>
          <w:docPartObj>
            <w:docPartGallery w:val="Page Numbers (Top of Page)"/>
            <w:docPartUnique/>
          </w:docPartObj>
        </w:sdtPr>
        <w:sdtEndPr/>
        <w:sdtContent>
          <w:p w14:paraId="58A93843" w14:textId="2C013BEB" w:rsidR="00A34F23" w:rsidRDefault="00A34F23" w:rsidP="00A34F23">
            <w:pPr>
              <w:pStyle w:val="Stopka"/>
            </w:pPr>
            <w:r>
              <w:t xml:space="preserve">Strona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95E34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95E34">
              <w:rPr>
                <w:b/>
                <w:noProof/>
              </w:rPr>
              <w:t>4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53F877D4" w14:textId="77777777" w:rsidR="00A34F23" w:rsidRDefault="00A34F23" w:rsidP="00A34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FC289" w14:textId="77777777" w:rsidR="00DC3B99" w:rsidRDefault="00DC3B99" w:rsidP="00462479">
      <w:r>
        <w:separator/>
      </w:r>
    </w:p>
    <w:p w14:paraId="3296C4D5" w14:textId="77777777" w:rsidR="00DC3B99" w:rsidRDefault="00DC3B99" w:rsidP="00462479"/>
    <w:p w14:paraId="5D09E8A8" w14:textId="77777777" w:rsidR="00DC3B99" w:rsidRDefault="00DC3B99" w:rsidP="00462479"/>
    <w:p w14:paraId="602F6798" w14:textId="77777777" w:rsidR="00DC3B99" w:rsidRDefault="00DC3B99" w:rsidP="00462479"/>
    <w:p w14:paraId="15A62802" w14:textId="77777777" w:rsidR="00DC3B99" w:rsidRDefault="00DC3B99" w:rsidP="00462479"/>
    <w:p w14:paraId="22599CE2" w14:textId="77777777" w:rsidR="00DC3B99" w:rsidRDefault="00DC3B99" w:rsidP="00462479"/>
    <w:p w14:paraId="62E460DE" w14:textId="77777777" w:rsidR="00DC3B99" w:rsidRDefault="00DC3B99" w:rsidP="00462479"/>
    <w:p w14:paraId="6E650B86" w14:textId="77777777" w:rsidR="00DC3B99" w:rsidRDefault="00DC3B99" w:rsidP="00462479"/>
    <w:p w14:paraId="3577FC95" w14:textId="77777777" w:rsidR="00DC3B99" w:rsidRDefault="00DC3B99" w:rsidP="00462479"/>
    <w:p w14:paraId="57219EFE" w14:textId="77777777" w:rsidR="00DC3B99" w:rsidRDefault="00DC3B99" w:rsidP="00462479"/>
    <w:p w14:paraId="29AAA01D" w14:textId="77777777" w:rsidR="000B13D2" w:rsidRDefault="000B13D2" w:rsidP="00462479"/>
    <w:p w14:paraId="758C3456" w14:textId="77777777" w:rsidR="000B13D2" w:rsidRDefault="000B13D2" w:rsidP="00462479"/>
    <w:p w14:paraId="1B28003A" w14:textId="77777777" w:rsidR="000B13D2" w:rsidRDefault="000B13D2" w:rsidP="00462479"/>
    <w:p w14:paraId="4B5FA0E0" w14:textId="77777777" w:rsidR="000B13D2" w:rsidRDefault="000B13D2" w:rsidP="00462479"/>
    <w:p w14:paraId="69B36B35" w14:textId="77777777" w:rsidR="00E712CF" w:rsidRDefault="00E712CF" w:rsidP="00462479"/>
    <w:p w14:paraId="6315DEAC" w14:textId="77777777" w:rsidR="00E712CF" w:rsidRDefault="00E712CF" w:rsidP="00462479"/>
    <w:p w14:paraId="66E8FDC8" w14:textId="77777777" w:rsidR="00E712CF" w:rsidRDefault="00E712CF" w:rsidP="00462479"/>
    <w:p w14:paraId="6E6383EF" w14:textId="77777777" w:rsidR="00E712CF" w:rsidRDefault="00E712CF" w:rsidP="002323EB"/>
  </w:footnote>
  <w:footnote w:type="continuationSeparator" w:id="0">
    <w:p w14:paraId="2A9EBFF5" w14:textId="77777777" w:rsidR="00DC3B99" w:rsidRDefault="00DC3B99" w:rsidP="00462479">
      <w:r>
        <w:continuationSeparator/>
      </w:r>
    </w:p>
    <w:p w14:paraId="2736D473" w14:textId="77777777" w:rsidR="00DC3B99" w:rsidRDefault="00DC3B99" w:rsidP="00462479"/>
    <w:p w14:paraId="7D810D53" w14:textId="77777777" w:rsidR="00DC3B99" w:rsidRDefault="00DC3B99" w:rsidP="00462479"/>
    <w:p w14:paraId="5AE92947" w14:textId="77777777" w:rsidR="00DC3B99" w:rsidRDefault="00DC3B99" w:rsidP="00462479"/>
    <w:p w14:paraId="3DE17A03" w14:textId="77777777" w:rsidR="00DC3B99" w:rsidRDefault="00DC3B99" w:rsidP="00462479"/>
    <w:p w14:paraId="0E128A2D" w14:textId="77777777" w:rsidR="00DC3B99" w:rsidRDefault="00DC3B99" w:rsidP="00462479"/>
    <w:p w14:paraId="784BA5F4" w14:textId="77777777" w:rsidR="00DC3B99" w:rsidRDefault="00DC3B99" w:rsidP="00462479"/>
    <w:p w14:paraId="092A7808" w14:textId="77777777" w:rsidR="00DC3B99" w:rsidRDefault="00DC3B99" w:rsidP="00462479"/>
    <w:p w14:paraId="3D4B7E15" w14:textId="77777777" w:rsidR="00DC3B99" w:rsidRDefault="00DC3B99" w:rsidP="00462479"/>
    <w:p w14:paraId="1430C7CB" w14:textId="77777777" w:rsidR="00DC3B99" w:rsidRDefault="00DC3B99" w:rsidP="00462479"/>
    <w:p w14:paraId="681FCA99" w14:textId="77777777" w:rsidR="000B13D2" w:rsidRDefault="000B13D2" w:rsidP="00462479"/>
    <w:p w14:paraId="258129B4" w14:textId="77777777" w:rsidR="000B13D2" w:rsidRDefault="000B13D2" w:rsidP="00462479"/>
    <w:p w14:paraId="002BA340" w14:textId="77777777" w:rsidR="000B13D2" w:rsidRDefault="000B13D2" w:rsidP="00462479"/>
    <w:p w14:paraId="3D35603C" w14:textId="77777777" w:rsidR="000B13D2" w:rsidRDefault="000B13D2" w:rsidP="00462479"/>
    <w:p w14:paraId="3658749A" w14:textId="77777777" w:rsidR="00E712CF" w:rsidRDefault="00E712CF" w:rsidP="00462479"/>
    <w:p w14:paraId="4A1AD7C8" w14:textId="77777777" w:rsidR="00E712CF" w:rsidRDefault="00E712CF" w:rsidP="00462479"/>
    <w:p w14:paraId="18CB770E" w14:textId="77777777" w:rsidR="00E712CF" w:rsidRDefault="00E712CF" w:rsidP="00462479"/>
    <w:p w14:paraId="260EECD4" w14:textId="77777777" w:rsidR="00E712CF" w:rsidRDefault="00E712CF" w:rsidP="002323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846BC50"/>
    <w:name w:val="WW8Num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0"/>
        <w:szCs w:val="22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D15C9C"/>
    <w:multiLevelType w:val="multilevel"/>
    <w:tmpl w:val="ABEE7E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A32D16"/>
    <w:multiLevelType w:val="multilevel"/>
    <w:tmpl w:val="99E676A8"/>
    <w:lvl w:ilvl="0">
      <w:start w:val="1"/>
      <w:numFmt w:val="decimal"/>
      <w:pStyle w:val="Akapitzlist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0F667F0D"/>
    <w:multiLevelType w:val="hybridMultilevel"/>
    <w:tmpl w:val="C982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5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6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8F640A3"/>
    <w:multiLevelType w:val="multilevel"/>
    <w:tmpl w:val="DF8C9668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2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2"/>
    <w:lvlOverride w:ilvl="0">
      <w:startOverride w:val="2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2C"/>
    <w:rsid w:val="00021B43"/>
    <w:rsid w:val="00033DD8"/>
    <w:rsid w:val="00043198"/>
    <w:rsid w:val="000469AA"/>
    <w:rsid w:val="00050230"/>
    <w:rsid w:val="00054C78"/>
    <w:rsid w:val="00055871"/>
    <w:rsid w:val="000566B4"/>
    <w:rsid w:val="00061E8C"/>
    <w:rsid w:val="000719DD"/>
    <w:rsid w:val="00093DD1"/>
    <w:rsid w:val="000A2A27"/>
    <w:rsid w:val="000B13D2"/>
    <w:rsid w:val="000B1C94"/>
    <w:rsid w:val="000D4DF1"/>
    <w:rsid w:val="000D52E1"/>
    <w:rsid w:val="000F175D"/>
    <w:rsid w:val="000F2246"/>
    <w:rsid w:val="000F34B4"/>
    <w:rsid w:val="001114DA"/>
    <w:rsid w:val="00116FD3"/>
    <w:rsid w:val="00126C63"/>
    <w:rsid w:val="001560D2"/>
    <w:rsid w:val="0016126F"/>
    <w:rsid w:val="001613D7"/>
    <w:rsid w:val="00172A1D"/>
    <w:rsid w:val="001851C0"/>
    <w:rsid w:val="001A2DEA"/>
    <w:rsid w:val="001B1929"/>
    <w:rsid w:val="001C5E42"/>
    <w:rsid w:val="001C71A5"/>
    <w:rsid w:val="001D2DB3"/>
    <w:rsid w:val="001E0F8A"/>
    <w:rsid w:val="001E5F3D"/>
    <w:rsid w:val="001F39AF"/>
    <w:rsid w:val="001F77BA"/>
    <w:rsid w:val="001F7E14"/>
    <w:rsid w:val="002323EB"/>
    <w:rsid w:val="00245DBA"/>
    <w:rsid w:val="002561A0"/>
    <w:rsid w:val="00272A66"/>
    <w:rsid w:val="0028731F"/>
    <w:rsid w:val="00293079"/>
    <w:rsid w:val="00297789"/>
    <w:rsid w:val="002C1061"/>
    <w:rsid w:val="002D5F52"/>
    <w:rsid w:val="0031176D"/>
    <w:rsid w:val="0031186A"/>
    <w:rsid w:val="00323FEC"/>
    <w:rsid w:val="003265C6"/>
    <w:rsid w:val="003519BC"/>
    <w:rsid w:val="003524B2"/>
    <w:rsid w:val="003759E1"/>
    <w:rsid w:val="003C3360"/>
    <w:rsid w:val="003D37B1"/>
    <w:rsid w:val="003D4A82"/>
    <w:rsid w:val="003E09B5"/>
    <w:rsid w:val="003E4261"/>
    <w:rsid w:val="003F2EE8"/>
    <w:rsid w:val="00411099"/>
    <w:rsid w:val="00414981"/>
    <w:rsid w:val="0042607A"/>
    <w:rsid w:val="00443B5A"/>
    <w:rsid w:val="00455E7A"/>
    <w:rsid w:val="0045751E"/>
    <w:rsid w:val="00462479"/>
    <w:rsid w:val="00480B0B"/>
    <w:rsid w:val="004D18A5"/>
    <w:rsid w:val="004D2E16"/>
    <w:rsid w:val="004D7810"/>
    <w:rsid w:val="004E267A"/>
    <w:rsid w:val="004F2C56"/>
    <w:rsid w:val="004F4737"/>
    <w:rsid w:val="00501685"/>
    <w:rsid w:val="0051080A"/>
    <w:rsid w:val="0051110F"/>
    <w:rsid w:val="005273F9"/>
    <w:rsid w:val="00527701"/>
    <w:rsid w:val="005346DC"/>
    <w:rsid w:val="0054221D"/>
    <w:rsid w:val="0054505E"/>
    <w:rsid w:val="0056220F"/>
    <w:rsid w:val="00580700"/>
    <w:rsid w:val="00587C96"/>
    <w:rsid w:val="005A333D"/>
    <w:rsid w:val="005A6BF8"/>
    <w:rsid w:val="005C16DD"/>
    <w:rsid w:val="005C6F21"/>
    <w:rsid w:val="005E56BE"/>
    <w:rsid w:val="005F7D2C"/>
    <w:rsid w:val="00626C0F"/>
    <w:rsid w:val="0063546E"/>
    <w:rsid w:val="00642134"/>
    <w:rsid w:val="0065033F"/>
    <w:rsid w:val="00663058"/>
    <w:rsid w:val="00672AE1"/>
    <w:rsid w:val="006753EC"/>
    <w:rsid w:val="006843B8"/>
    <w:rsid w:val="006859D5"/>
    <w:rsid w:val="006A283C"/>
    <w:rsid w:val="006A7ABE"/>
    <w:rsid w:val="006B5A17"/>
    <w:rsid w:val="006C3F74"/>
    <w:rsid w:val="0071296F"/>
    <w:rsid w:val="00717D7A"/>
    <w:rsid w:val="007453E7"/>
    <w:rsid w:val="00746A89"/>
    <w:rsid w:val="00786688"/>
    <w:rsid w:val="007A2F18"/>
    <w:rsid w:val="007A6A75"/>
    <w:rsid w:val="007B7B8D"/>
    <w:rsid w:val="007C29CE"/>
    <w:rsid w:val="007D7F86"/>
    <w:rsid w:val="007F633D"/>
    <w:rsid w:val="008008F0"/>
    <w:rsid w:val="00801774"/>
    <w:rsid w:val="008138C1"/>
    <w:rsid w:val="00844B70"/>
    <w:rsid w:val="00852F14"/>
    <w:rsid w:val="008638D4"/>
    <w:rsid w:val="00886281"/>
    <w:rsid w:val="008C6A1C"/>
    <w:rsid w:val="008E5F88"/>
    <w:rsid w:val="009032C9"/>
    <w:rsid w:val="00932072"/>
    <w:rsid w:val="00933CB5"/>
    <w:rsid w:val="00940AB0"/>
    <w:rsid w:val="00944ED4"/>
    <w:rsid w:val="0095630A"/>
    <w:rsid w:val="00976286"/>
    <w:rsid w:val="00976E99"/>
    <w:rsid w:val="00990CE5"/>
    <w:rsid w:val="009B20BE"/>
    <w:rsid w:val="009D2046"/>
    <w:rsid w:val="009F2461"/>
    <w:rsid w:val="009F41AA"/>
    <w:rsid w:val="00A02999"/>
    <w:rsid w:val="00A34F23"/>
    <w:rsid w:val="00A35765"/>
    <w:rsid w:val="00A5270B"/>
    <w:rsid w:val="00A5404D"/>
    <w:rsid w:val="00A57FD6"/>
    <w:rsid w:val="00A9307A"/>
    <w:rsid w:val="00A93B34"/>
    <w:rsid w:val="00AB2F95"/>
    <w:rsid w:val="00AD52B8"/>
    <w:rsid w:val="00AE20D9"/>
    <w:rsid w:val="00AE5CA4"/>
    <w:rsid w:val="00B17060"/>
    <w:rsid w:val="00B22E57"/>
    <w:rsid w:val="00B3391F"/>
    <w:rsid w:val="00B366DF"/>
    <w:rsid w:val="00B43EE0"/>
    <w:rsid w:val="00B5668A"/>
    <w:rsid w:val="00B74616"/>
    <w:rsid w:val="00B84D2C"/>
    <w:rsid w:val="00B90F18"/>
    <w:rsid w:val="00B921B5"/>
    <w:rsid w:val="00BA4243"/>
    <w:rsid w:val="00BA7262"/>
    <w:rsid w:val="00BB09A6"/>
    <w:rsid w:val="00BB14A4"/>
    <w:rsid w:val="00BB336A"/>
    <w:rsid w:val="00BB6FC4"/>
    <w:rsid w:val="00BC51D9"/>
    <w:rsid w:val="00BD230C"/>
    <w:rsid w:val="00BE092A"/>
    <w:rsid w:val="00C00AB0"/>
    <w:rsid w:val="00C028FC"/>
    <w:rsid w:val="00C102A6"/>
    <w:rsid w:val="00C12B57"/>
    <w:rsid w:val="00C160BB"/>
    <w:rsid w:val="00C22E73"/>
    <w:rsid w:val="00C417E7"/>
    <w:rsid w:val="00C50226"/>
    <w:rsid w:val="00C6067E"/>
    <w:rsid w:val="00C67DE5"/>
    <w:rsid w:val="00C94EE4"/>
    <w:rsid w:val="00C95E34"/>
    <w:rsid w:val="00CA29E6"/>
    <w:rsid w:val="00CB408D"/>
    <w:rsid w:val="00CC04C6"/>
    <w:rsid w:val="00CD513A"/>
    <w:rsid w:val="00CD64E0"/>
    <w:rsid w:val="00CF2A17"/>
    <w:rsid w:val="00CF5D1C"/>
    <w:rsid w:val="00D31BBA"/>
    <w:rsid w:val="00D35CE6"/>
    <w:rsid w:val="00D40134"/>
    <w:rsid w:val="00D504C8"/>
    <w:rsid w:val="00D624F5"/>
    <w:rsid w:val="00D72B32"/>
    <w:rsid w:val="00D85A84"/>
    <w:rsid w:val="00DC17CF"/>
    <w:rsid w:val="00DC355D"/>
    <w:rsid w:val="00DC3B99"/>
    <w:rsid w:val="00DC6B00"/>
    <w:rsid w:val="00DC6C3C"/>
    <w:rsid w:val="00DD1F21"/>
    <w:rsid w:val="00DE32F8"/>
    <w:rsid w:val="00DF1EC0"/>
    <w:rsid w:val="00E11B65"/>
    <w:rsid w:val="00E1246D"/>
    <w:rsid w:val="00E14045"/>
    <w:rsid w:val="00E16334"/>
    <w:rsid w:val="00E23556"/>
    <w:rsid w:val="00E330AD"/>
    <w:rsid w:val="00E3367D"/>
    <w:rsid w:val="00E40CFD"/>
    <w:rsid w:val="00E5387C"/>
    <w:rsid w:val="00E54A9C"/>
    <w:rsid w:val="00E61836"/>
    <w:rsid w:val="00E6512E"/>
    <w:rsid w:val="00E712CF"/>
    <w:rsid w:val="00EB747F"/>
    <w:rsid w:val="00EC2F9B"/>
    <w:rsid w:val="00EF5601"/>
    <w:rsid w:val="00F01408"/>
    <w:rsid w:val="00F1266B"/>
    <w:rsid w:val="00F24FA7"/>
    <w:rsid w:val="00F3324F"/>
    <w:rsid w:val="00F51438"/>
    <w:rsid w:val="00FA123D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462479"/>
    <w:pPr>
      <w:autoSpaceDE w:val="0"/>
      <w:autoSpaceDN w:val="0"/>
      <w:adjustRightInd w:val="0"/>
      <w:ind w:left="142"/>
      <w:jc w:val="both"/>
    </w:pPr>
    <w:rPr>
      <w:rFonts w:asciiTheme="majorHAnsi" w:eastAsia="Times New Roman" w:hAnsiTheme="majorHAnsi" w:cstheme="majorHAnsi"/>
      <w:bCs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uiPriority w:val="34"/>
    <w:qFormat/>
    <w:rsid w:val="00B43EE0"/>
    <w:pPr>
      <w:numPr>
        <w:numId w:val="3"/>
      </w:numPr>
      <w:tabs>
        <w:tab w:val="left" w:pos="709"/>
      </w:tabs>
      <w:suppressAutoHyphens/>
      <w:autoSpaceDN/>
      <w:adjustRightInd/>
      <w:spacing w:line="360" w:lineRule="auto"/>
      <w:ind w:left="709" w:hanging="425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A34F23"/>
    <w:pPr>
      <w:tabs>
        <w:tab w:val="center" w:pos="4536"/>
        <w:tab w:val="right" w:pos="9072"/>
      </w:tabs>
      <w:spacing w:line="720" w:lineRule="auto"/>
      <w:ind w:left="0"/>
      <w:jc w:val="right"/>
    </w:pPr>
    <w:rPr>
      <w:sz w:val="16"/>
      <w:szCs w:val="16"/>
    </w:r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1080A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 w:val="0"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  <w:style w:type="character" w:customStyle="1" w:styleId="WW8Num1z0">
    <w:name w:val="WW8Num1z0"/>
    <w:rsid w:val="0095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EA7D81-9854-4B98-A5FF-F7D4C421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90</cp:revision>
  <cp:lastPrinted>2025-01-31T11:08:00Z</cp:lastPrinted>
  <dcterms:created xsi:type="dcterms:W3CDTF">2024-11-13T12:45:00Z</dcterms:created>
  <dcterms:modified xsi:type="dcterms:W3CDTF">2025-01-31T13:52:00Z</dcterms:modified>
</cp:coreProperties>
</file>