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94A23" w14:textId="2393FC49" w:rsidR="00791875" w:rsidRPr="001730BA" w:rsidRDefault="00791875" w:rsidP="006360FC">
      <w:pPr>
        <w:suppressAutoHyphens w:val="0"/>
        <w:spacing w:line="276" w:lineRule="auto"/>
        <w:ind w:left="5664" w:firstLine="708"/>
        <w:jc w:val="right"/>
        <w:rPr>
          <w:rFonts w:ascii="Arial" w:eastAsia="Calibri" w:hAnsi="Arial" w:cs="Arial"/>
          <w:sz w:val="10"/>
          <w:szCs w:val="10"/>
          <w:lang w:eastAsia="en-US"/>
        </w:rPr>
      </w:pPr>
      <w:r w:rsidRPr="001730BA">
        <w:rPr>
          <w:rFonts w:ascii="Arial" w:eastAsia="Calibri" w:hAnsi="Arial" w:cs="Arial"/>
          <w:b/>
          <w:sz w:val="22"/>
          <w:lang w:eastAsia="en-US"/>
        </w:rPr>
        <w:t xml:space="preserve">Załącznik nr 6 do </w:t>
      </w:r>
      <w:r w:rsidR="006360FC">
        <w:rPr>
          <w:rFonts w:ascii="Arial" w:eastAsia="Calibri" w:hAnsi="Arial" w:cs="Arial"/>
          <w:b/>
          <w:sz w:val="22"/>
          <w:lang w:eastAsia="en-US"/>
        </w:rPr>
        <w:t>SWZ</w:t>
      </w:r>
    </w:p>
    <w:p w14:paraId="5DB94A24" w14:textId="77777777"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730BA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DB94A25" w14:textId="77777777" w:rsidR="00791875" w:rsidRPr="001730BA" w:rsidRDefault="00791875" w:rsidP="00791875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730BA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6A50B037" w14:textId="77777777" w:rsidR="006360FC" w:rsidRDefault="006360FC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DB94A26" w14:textId="410C2C8B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1730BA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="006360FC">
        <w:rPr>
          <w:rFonts w:ascii="Arial" w:hAnsi="Arial" w:cs="Arial"/>
          <w:b/>
          <w:spacing w:val="-1"/>
          <w:sz w:val="22"/>
          <w:szCs w:val="22"/>
          <w:lang w:eastAsia="pl-PL"/>
        </w:rPr>
        <w:t>DOSTAW</w:t>
      </w:r>
    </w:p>
    <w:p w14:paraId="5DB94A27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5DB94A28" w14:textId="2F8D201B" w:rsidR="00791875" w:rsidRPr="00656D7F" w:rsidRDefault="00791875" w:rsidP="00791875">
      <w:pPr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730BA">
        <w:rPr>
          <w:rFonts w:ascii="Arial" w:hAnsi="Arial" w:cs="Arial"/>
          <w:sz w:val="22"/>
          <w:szCs w:val="22"/>
          <w:lang w:eastAsia="pl-PL"/>
        </w:rPr>
        <w:t xml:space="preserve">Przystępując do postępowania w sprawie zamówienia publicznego </w:t>
      </w:r>
      <w:r w:rsidRPr="00EC3D9C">
        <w:rPr>
          <w:rFonts w:ascii="Arial" w:hAnsi="Arial" w:cs="Arial"/>
          <w:bCs/>
          <w:sz w:val="22"/>
          <w:szCs w:val="22"/>
          <w:lang w:eastAsia="pl-PL"/>
        </w:rPr>
        <w:t>pn.</w:t>
      </w:r>
      <w:r w:rsidR="0093665F">
        <w:rPr>
          <w:rFonts w:ascii="Arial" w:hAnsi="Arial" w:cs="Arial"/>
          <w:b/>
          <w:bCs/>
          <w:sz w:val="24"/>
          <w:szCs w:val="24"/>
        </w:rPr>
        <w:t xml:space="preserve"> </w:t>
      </w:r>
      <w:r w:rsidR="0093665F" w:rsidRPr="0093665F">
        <w:rPr>
          <w:rFonts w:ascii="Arial" w:hAnsi="Arial" w:cs="Arial"/>
          <w:b/>
          <w:bCs/>
          <w:sz w:val="22"/>
          <w:szCs w:val="22"/>
          <w:lang w:eastAsia="pl-PL"/>
        </w:rPr>
        <w:t xml:space="preserve">Dostawa </w:t>
      </w:r>
      <w:r w:rsidR="00B86DC1">
        <w:rPr>
          <w:rFonts w:ascii="Arial" w:hAnsi="Arial" w:cs="Arial"/>
          <w:b/>
          <w:bCs/>
          <w:sz w:val="22"/>
          <w:szCs w:val="22"/>
          <w:lang w:eastAsia="pl-PL"/>
        </w:rPr>
        <w:t>pojazdu hakowego</w:t>
      </w:r>
      <w:r w:rsidR="0093665F" w:rsidRPr="0093665F">
        <w:rPr>
          <w:rFonts w:ascii="Arial" w:hAnsi="Arial" w:cs="Arial"/>
          <w:b/>
          <w:bCs/>
          <w:sz w:val="22"/>
          <w:szCs w:val="22"/>
          <w:lang w:eastAsia="pl-PL"/>
        </w:rPr>
        <w:t xml:space="preserve"> w ramach zadania „Budowa instalacji do fermentacji odpadów ulegających biodegradacji w Instalacji Komunalnej w Bierkowie”</w:t>
      </w:r>
      <w:r w:rsidR="00656D7F" w:rsidRPr="0093665F">
        <w:rPr>
          <w:rFonts w:ascii="Arial" w:hAnsi="Arial" w:cs="Arial"/>
          <w:bCs/>
          <w:sz w:val="22"/>
          <w:szCs w:val="22"/>
          <w:lang w:eastAsia="pl-PL"/>
        </w:rPr>
        <w:t xml:space="preserve">, </w:t>
      </w:r>
      <w:r w:rsidR="00656D7F" w:rsidRPr="00857CAC">
        <w:rPr>
          <w:rFonts w:ascii="Arial" w:hAnsi="Arial" w:cs="Arial"/>
          <w:b/>
          <w:sz w:val="22"/>
          <w:szCs w:val="22"/>
          <w:lang w:eastAsia="pl-PL"/>
        </w:rPr>
        <w:t>nr ref:</w:t>
      </w:r>
      <w:r w:rsidR="003B33AB">
        <w:rPr>
          <w:rFonts w:ascii="Arial" w:hAnsi="Arial" w:cs="Arial"/>
          <w:b/>
          <w:sz w:val="22"/>
          <w:szCs w:val="22"/>
          <w:lang w:eastAsia="pl-PL"/>
        </w:rPr>
        <w:t xml:space="preserve"> 5</w:t>
      </w:r>
      <w:r w:rsidR="00857CAC" w:rsidRPr="003B33AB">
        <w:rPr>
          <w:rFonts w:ascii="Arial" w:hAnsi="Arial" w:cs="Arial"/>
          <w:b/>
          <w:sz w:val="22"/>
          <w:szCs w:val="22"/>
          <w:lang w:eastAsia="pl-PL"/>
        </w:rPr>
        <w:t>.</w:t>
      </w:r>
      <w:r w:rsidR="00656D7F" w:rsidRPr="003B33AB">
        <w:rPr>
          <w:rFonts w:ascii="Arial" w:hAnsi="Arial" w:cs="Arial"/>
          <w:b/>
          <w:sz w:val="22"/>
          <w:szCs w:val="22"/>
          <w:lang w:eastAsia="pl-PL"/>
        </w:rPr>
        <w:t>T</w:t>
      </w:r>
      <w:r w:rsidR="00EC3D9C" w:rsidRPr="003B33AB">
        <w:rPr>
          <w:rFonts w:ascii="Arial" w:hAnsi="Arial" w:cs="Arial"/>
          <w:b/>
          <w:sz w:val="22"/>
          <w:szCs w:val="22"/>
          <w:lang w:eastAsia="pl-PL"/>
        </w:rPr>
        <w:t>.</w:t>
      </w:r>
      <w:r w:rsidR="00656D7F" w:rsidRPr="003B33AB">
        <w:rPr>
          <w:rFonts w:ascii="Arial" w:hAnsi="Arial" w:cs="Arial"/>
          <w:b/>
          <w:sz w:val="22"/>
          <w:szCs w:val="22"/>
          <w:lang w:eastAsia="pl-PL"/>
        </w:rPr>
        <w:t>202</w:t>
      </w:r>
      <w:r w:rsidR="00EC3D9C" w:rsidRPr="003B33AB">
        <w:rPr>
          <w:rFonts w:ascii="Arial" w:hAnsi="Arial" w:cs="Arial"/>
          <w:b/>
          <w:sz w:val="22"/>
          <w:szCs w:val="22"/>
          <w:lang w:eastAsia="pl-PL"/>
        </w:rPr>
        <w:t>5</w:t>
      </w:r>
      <w:r w:rsidR="00656D7F" w:rsidRPr="003B33AB">
        <w:rPr>
          <w:rFonts w:ascii="Arial" w:hAnsi="Arial" w:cs="Arial"/>
          <w:bCs/>
          <w:sz w:val="22"/>
          <w:szCs w:val="22"/>
          <w:lang w:eastAsia="pl-PL"/>
        </w:rPr>
        <w:t>,</w:t>
      </w:r>
      <w:r w:rsidR="00656D7F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656D7F">
        <w:rPr>
          <w:rFonts w:ascii="Arial" w:hAnsi="Arial" w:cs="Arial"/>
          <w:sz w:val="22"/>
          <w:szCs w:val="22"/>
          <w:lang w:eastAsia="pl-PL"/>
        </w:rPr>
        <w:t xml:space="preserve">prowadzonego przez Przedsiębiorstwo Gospodarki Komunalnej Sp. z o.o. z siedzibą w Słupsku, </w:t>
      </w:r>
    </w:p>
    <w:p w14:paraId="6FE68DC1" w14:textId="77777777" w:rsidR="00812F76" w:rsidRPr="00812F76" w:rsidRDefault="00812F76" w:rsidP="00791875">
      <w:pPr>
        <w:spacing w:before="120"/>
        <w:jc w:val="both"/>
        <w:rPr>
          <w:rFonts w:ascii="Arial" w:hAnsi="Arial" w:cs="Arial"/>
          <w:lang w:eastAsia="pl-PL"/>
        </w:rPr>
      </w:pPr>
    </w:p>
    <w:p w14:paraId="5DB94A2A" w14:textId="594B33D4" w:rsidR="00791875" w:rsidRPr="001730BA" w:rsidRDefault="00CB6D8C" w:rsidP="0079187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J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a/my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niżej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podpisany:</w:t>
      </w:r>
    </w:p>
    <w:p w14:paraId="5DB94A2B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C" w14:textId="442B3D21" w:rsidR="00791875" w:rsidRPr="001730BA" w:rsidRDefault="00663C57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d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ziałając w imieniu:</w:t>
      </w:r>
    </w:p>
    <w:p w14:paraId="5DB94A2D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5DB94A2E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2F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0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1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5DB94A32" w14:textId="513276E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rFonts w:ascii="Arial" w:hAnsi="Arial" w:cs="Arial"/>
          <w:sz w:val="2"/>
          <w:szCs w:val="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oświadczam/oświadczamy,</w:t>
      </w:r>
      <w:r w:rsidRPr="001730BA">
        <w:rPr>
          <w:rFonts w:ascii="Arial" w:hAnsi="Arial" w:cs="Arial"/>
          <w:spacing w:val="2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2"/>
          <w:sz w:val="22"/>
          <w:szCs w:val="22"/>
          <w:lang w:eastAsia="pl-PL"/>
        </w:rPr>
        <w:t xml:space="preserve">że 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stosownie do postawionego w treści SWZ warunku udziału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br/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w postępowaniu w okresie ostatnich trzech lat przed upływem terminu składania ofert, a jeżeli okres prowadzenia działalności jest krótszy – to w tym okresie, należycie wykonałem, niżej wymienione </w:t>
      </w:r>
      <w:r w:rsidR="00CB6D8C">
        <w:rPr>
          <w:rFonts w:ascii="Arial" w:hAnsi="Arial" w:cs="Arial"/>
          <w:spacing w:val="-4"/>
          <w:sz w:val="22"/>
          <w:szCs w:val="22"/>
          <w:lang w:eastAsia="pl-PL"/>
        </w:rPr>
        <w:t>dostawy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: </w:t>
      </w:r>
    </w:p>
    <w:p w14:paraId="5DB94A33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DB94A34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46"/>
        <w:gridCol w:w="4127"/>
        <w:gridCol w:w="1701"/>
        <w:gridCol w:w="2126"/>
        <w:gridCol w:w="1849"/>
      </w:tblGrid>
      <w:tr w:rsidR="00791875" w:rsidRPr="001730BA" w14:paraId="5DB94A3F" w14:textId="77777777" w:rsidTr="008F637B">
        <w:trPr>
          <w:trHeight w:val="1124"/>
        </w:trPr>
        <w:tc>
          <w:tcPr>
            <w:tcW w:w="546" w:type="dxa"/>
            <w:vAlign w:val="center"/>
          </w:tcPr>
          <w:p w14:paraId="5DB94A35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14:paraId="7E4C004F" w14:textId="77777777" w:rsidR="003B4A7D" w:rsidRPr="005815EF" w:rsidRDefault="003B4A7D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825832" w14:textId="77777777" w:rsidR="003B4A7D" w:rsidRPr="005815EF" w:rsidRDefault="003B4A7D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B94A36" w14:textId="77777777" w:rsidR="00791875" w:rsidRPr="005815EF" w:rsidRDefault="00791875" w:rsidP="008F637B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27" w:type="dxa"/>
            <w:vAlign w:val="center"/>
          </w:tcPr>
          <w:p w14:paraId="0821B02E" w14:textId="7D1F6B2D" w:rsidR="003B4A7D" w:rsidRPr="005815EF" w:rsidRDefault="00826B39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rzedmiot </w:t>
            </w:r>
          </w:p>
          <w:p w14:paraId="43665106" w14:textId="5F3851F9" w:rsidR="00791875" w:rsidRDefault="005815EF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791875"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amówienia</w:t>
            </w:r>
          </w:p>
          <w:p w14:paraId="7B2AA079" w14:textId="77777777" w:rsidR="000C3228" w:rsidRPr="007D3EA6" w:rsidRDefault="000C3228" w:rsidP="000C3228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(opis potwierdzający</w:t>
            </w:r>
          </w:p>
          <w:p w14:paraId="5DB94A37" w14:textId="420F8692" w:rsidR="003B4A7D" w:rsidRPr="008F637B" w:rsidRDefault="000C3228" w:rsidP="008F637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D3EA6">
              <w:rPr>
                <w:rFonts w:ascii="Arial" w:hAnsi="Arial" w:cs="Arial"/>
                <w:b/>
                <w:sz w:val="16"/>
                <w:szCs w:val="16"/>
              </w:rPr>
              <w:t>doświadczenie)</w:t>
            </w:r>
          </w:p>
        </w:tc>
        <w:tc>
          <w:tcPr>
            <w:tcW w:w="1701" w:type="dxa"/>
            <w:vAlign w:val="center"/>
          </w:tcPr>
          <w:p w14:paraId="5DB94A38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14:paraId="3215093D" w14:textId="77777777" w:rsidR="00791875" w:rsidRPr="007D3EA6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(nazwa i dokładny adres)</w:t>
            </w:r>
          </w:p>
          <w:p w14:paraId="5DB94A39" w14:textId="77777777" w:rsidR="003B4A7D" w:rsidRPr="005815EF" w:rsidRDefault="003B4A7D" w:rsidP="008F637B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DB94A3A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/>
                <w:bCs/>
                <w:sz w:val="20"/>
                <w:szCs w:val="20"/>
              </w:rPr>
              <w:t>Termin wykonania zamówienia</w:t>
            </w:r>
          </w:p>
          <w:p w14:paraId="5DB94A3B" w14:textId="77777777" w:rsidR="00791875" w:rsidRPr="007D3EA6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(od – do)</w:t>
            </w:r>
          </w:p>
          <w:p w14:paraId="5DB94A3C" w14:textId="6B7D8E2B" w:rsidR="003B4A7D" w:rsidRPr="008F637B" w:rsidRDefault="00791875" w:rsidP="008F637B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3EA6">
              <w:rPr>
                <w:rFonts w:ascii="Arial" w:hAnsi="Arial" w:cs="Arial"/>
                <w:b/>
                <w:bCs/>
                <w:sz w:val="16"/>
                <w:szCs w:val="16"/>
              </w:rPr>
              <w:t>dzień/miesiąc/rok</w:t>
            </w:r>
          </w:p>
        </w:tc>
        <w:tc>
          <w:tcPr>
            <w:tcW w:w="1849" w:type="dxa"/>
            <w:vAlign w:val="center"/>
          </w:tcPr>
          <w:p w14:paraId="5DB94A3D" w14:textId="6745CE5E" w:rsidR="00791875" w:rsidRPr="00452487" w:rsidRDefault="003B4A7D" w:rsidP="0079187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2487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  <w:p w14:paraId="1976689C" w14:textId="77777777" w:rsidR="00452487" w:rsidRPr="008E3F82" w:rsidRDefault="00452487" w:rsidP="004524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wykonanej dostawy</w:t>
            </w:r>
          </w:p>
          <w:p w14:paraId="6E97F240" w14:textId="77777777" w:rsidR="00452487" w:rsidRDefault="00452487" w:rsidP="00452487">
            <w:pPr>
              <w:suppressAutoHyphens w:val="0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8E3F8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w zł</w:t>
            </w:r>
          </w:p>
          <w:p w14:paraId="5DB94A3E" w14:textId="7C0AE5C1" w:rsidR="00791875" w:rsidRPr="005815EF" w:rsidRDefault="00791875" w:rsidP="00452487">
            <w:pPr>
              <w:pStyle w:val="Tekstpodstawowy"/>
              <w:spacing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1875" w:rsidRPr="001730BA" w14:paraId="5DB94A48" w14:textId="77777777" w:rsidTr="005815EF">
        <w:trPr>
          <w:trHeight w:val="913"/>
        </w:trPr>
        <w:tc>
          <w:tcPr>
            <w:tcW w:w="546" w:type="dxa"/>
          </w:tcPr>
          <w:p w14:paraId="5DB94A40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1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815EF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4127" w:type="dxa"/>
          </w:tcPr>
          <w:p w14:paraId="5DB94A42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3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B94A44" w14:textId="77777777" w:rsidR="00791875" w:rsidRPr="005815EF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DB94A45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B94A46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9" w:type="dxa"/>
          </w:tcPr>
          <w:p w14:paraId="5DB94A47" w14:textId="77777777" w:rsidR="00791875" w:rsidRPr="005815EF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1875" w:rsidRPr="001730BA" w14:paraId="5DB94A52" w14:textId="77777777" w:rsidTr="005815EF">
        <w:tc>
          <w:tcPr>
            <w:tcW w:w="546" w:type="dxa"/>
          </w:tcPr>
          <w:p w14:paraId="5DB94A49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A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730BA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127" w:type="dxa"/>
          </w:tcPr>
          <w:p w14:paraId="5DB94A4B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C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D" w14:textId="77777777" w:rsidR="00791875" w:rsidRPr="001730BA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B94A4E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DB94A4F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DB94A50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9" w:type="dxa"/>
          </w:tcPr>
          <w:p w14:paraId="5DB94A51" w14:textId="77777777" w:rsidR="00791875" w:rsidRPr="001730BA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DF8579" w14:textId="485F9B2F" w:rsidR="00F37CD1" w:rsidRPr="00F37CD1" w:rsidRDefault="00F37CD1" w:rsidP="00125336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18"/>
          <w:szCs w:val="18"/>
          <w:lang w:eastAsia="pl-PL"/>
        </w:rPr>
      </w:pPr>
      <w:r w:rsidRPr="00F37CD1">
        <w:rPr>
          <w:rFonts w:ascii="Arial" w:hAnsi="Arial" w:cs="Arial"/>
          <w:lang w:eastAsia="pl-PL"/>
        </w:rPr>
        <w:t xml:space="preserve">Wraz z wykazem składam(-y) dowody określające, czy ww. dostawy zostały wykonane należycie, przy czym dowodami, o których mowa są referencje bądź inne dokumenty sporządzone przez podmiot, na rzecz którego dostawy zostały wykonane, a jeżeli wykonawca z przyczyn niezależnych od niego nie jest w stanie uzyskać tych dokumentów </w:t>
      </w:r>
      <w:r w:rsidR="00125336">
        <w:rPr>
          <w:rFonts w:ascii="Arial" w:hAnsi="Arial" w:cs="Arial"/>
          <w:lang w:eastAsia="pl-PL"/>
        </w:rPr>
        <w:t>-</w:t>
      </w:r>
      <w:r w:rsidRPr="00F37CD1">
        <w:rPr>
          <w:rFonts w:ascii="Arial" w:hAnsi="Arial" w:cs="Arial"/>
          <w:lang w:eastAsia="pl-PL"/>
        </w:rPr>
        <w:t xml:space="preserve"> inne dokumenty. </w:t>
      </w:r>
    </w:p>
    <w:p w14:paraId="215F58D4" w14:textId="77777777" w:rsidR="00F37CD1" w:rsidRDefault="00F37CD1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B" w14:textId="02CA2E5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Jeżeli wykonawca powołuje się na doświadczenie w realizacji </w:t>
      </w:r>
      <w:r w:rsidR="00AE46C4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 xml:space="preserve"> wykonywanych wspólnie z innymi wykonawcami, wykaz, o którym mowa wyżej musi dotyczyć </w:t>
      </w:r>
      <w:r w:rsidR="00490135">
        <w:rPr>
          <w:rFonts w:ascii="Arial" w:hAnsi="Arial" w:cs="Arial"/>
          <w:lang w:eastAsia="pl-PL"/>
        </w:rPr>
        <w:t>dostaw</w:t>
      </w:r>
      <w:r w:rsidRPr="001730BA">
        <w:rPr>
          <w:rFonts w:ascii="Arial" w:hAnsi="Arial" w:cs="Arial"/>
          <w:lang w:eastAsia="pl-PL"/>
        </w:rPr>
        <w:t>, w których wykonaniu wykonawca ten bezpośrednio uczestniczył.</w:t>
      </w:r>
    </w:p>
    <w:p w14:paraId="5DB94A5C" w14:textId="77777777" w:rsidR="00791875" w:rsidRPr="00132976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sz w:val="6"/>
          <w:szCs w:val="6"/>
          <w:lang w:eastAsia="pl-PL"/>
        </w:rPr>
      </w:pPr>
    </w:p>
    <w:p w14:paraId="05892862" w14:textId="77777777" w:rsidR="00631FB5" w:rsidRDefault="00631FB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5DB94A5D" w14:textId="4DF68640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Oświadczam, że:</w:t>
      </w:r>
    </w:p>
    <w:p w14:paraId="5DB94A5F" w14:textId="5C0CC2B2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Poz. Nr ………. w wykazie</w:t>
      </w:r>
      <w:r w:rsidR="006C211A">
        <w:rPr>
          <w:rFonts w:ascii="Arial" w:hAnsi="Arial" w:cs="Arial"/>
          <w:lang w:eastAsia="pl-PL"/>
        </w:rPr>
        <w:t xml:space="preserve"> stanowi doświadczenie Wykonawcy, który złożył</w:t>
      </w:r>
      <w:r w:rsidRPr="001730BA">
        <w:rPr>
          <w:rFonts w:ascii="Arial" w:hAnsi="Arial" w:cs="Arial"/>
          <w:lang w:eastAsia="pl-PL"/>
        </w:rPr>
        <w:t xml:space="preserve"> ofertę.</w:t>
      </w:r>
    </w:p>
    <w:p w14:paraId="212300C1" w14:textId="77777777" w:rsidR="00F37CD1" w:rsidRDefault="00791875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Poz. Nr ………. w wykazie jest doświadczeniem oddanym do dyspozycji przez inny podmiot (wskazać jaki). </w:t>
      </w:r>
    </w:p>
    <w:p w14:paraId="025175CA" w14:textId="77777777" w:rsidR="00F37CD1" w:rsidRDefault="00F37CD1" w:rsidP="00F37CD1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3BC08F29" w14:textId="77777777" w:rsidR="00E01ED6" w:rsidRPr="001730BA" w:rsidRDefault="00E01ED6" w:rsidP="00331577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jc w:val="both"/>
        <w:rPr>
          <w:rFonts w:ascii="Arial" w:hAnsi="Arial" w:cs="Arial"/>
          <w:lang w:eastAsia="pl-PL"/>
        </w:rPr>
      </w:pPr>
    </w:p>
    <w:p w14:paraId="5DB94A62" w14:textId="77777777" w:rsidR="00E01ED6" w:rsidRPr="001730BA" w:rsidRDefault="00791875" w:rsidP="00592A40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1730BA">
        <w:rPr>
          <w:rFonts w:ascii="Arial" w:hAnsi="Arial" w:cs="Arial"/>
          <w:lang w:eastAsia="pl-PL"/>
        </w:rPr>
        <w:tab/>
        <w:t xml:space="preserve"> </w:t>
      </w:r>
      <w:r w:rsidR="00592A40" w:rsidRPr="001730BA">
        <w:rPr>
          <w:rFonts w:ascii="Arial" w:hAnsi="Arial" w:cs="Arial"/>
          <w:sz w:val="22"/>
          <w:szCs w:val="22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="00592A40" w:rsidRPr="001730BA">
        <w:rPr>
          <w:rFonts w:ascii="Arial" w:hAnsi="Arial" w:cs="Arial"/>
          <w:sz w:val="16"/>
          <w:szCs w:val="16"/>
        </w:rPr>
        <w:tab/>
      </w:r>
      <w:r w:rsidR="00592A40" w:rsidRPr="001730BA">
        <w:rPr>
          <w:rFonts w:ascii="Arial" w:hAnsi="Arial" w:cs="Arial"/>
          <w:sz w:val="16"/>
          <w:szCs w:val="16"/>
        </w:rPr>
        <w:tab/>
        <w:t xml:space="preserve">   </w:t>
      </w:r>
      <w:r w:rsidRPr="001730BA">
        <w:rPr>
          <w:rFonts w:ascii="Arial" w:hAnsi="Arial" w:cs="Arial"/>
          <w:sz w:val="16"/>
          <w:szCs w:val="16"/>
        </w:rPr>
        <w:t xml:space="preserve"> podpis </w:t>
      </w:r>
      <w:r w:rsidR="00592A40" w:rsidRPr="001730BA">
        <w:rPr>
          <w:rFonts w:ascii="Arial" w:hAnsi="Arial" w:cs="Arial"/>
          <w:sz w:val="16"/>
          <w:szCs w:val="16"/>
        </w:rPr>
        <w:t xml:space="preserve"> osoby  upoważnionej</w:t>
      </w:r>
    </w:p>
    <w:sectPr w:rsidR="00E01ED6" w:rsidRPr="001730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0F835" w14:textId="77777777" w:rsidR="00CA3390" w:rsidRDefault="00CA3390" w:rsidP="00132976">
      <w:r>
        <w:separator/>
      </w:r>
    </w:p>
  </w:endnote>
  <w:endnote w:type="continuationSeparator" w:id="0">
    <w:p w14:paraId="405C9CFE" w14:textId="77777777" w:rsidR="00CA3390" w:rsidRDefault="00CA3390" w:rsidP="0013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1D7CD" w14:textId="77777777" w:rsidR="00CA3390" w:rsidRDefault="00CA3390" w:rsidP="00132976">
      <w:r>
        <w:separator/>
      </w:r>
    </w:p>
  </w:footnote>
  <w:footnote w:type="continuationSeparator" w:id="0">
    <w:p w14:paraId="436188A4" w14:textId="77777777" w:rsidR="00CA3390" w:rsidRDefault="00CA3390" w:rsidP="00132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94A67" w14:textId="77777777" w:rsidR="00132976" w:rsidRDefault="00132976" w:rsidP="0013297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DB94A68" wp14:editId="5DB94A69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3D"/>
    <w:rsid w:val="000C3228"/>
    <w:rsid w:val="00125336"/>
    <w:rsid w:val="00132976"/>
    <w:rsid w:val="001730BA"/>
    <w:rsid w:val="001D2379"/>
    <w:rsid w:val="00271C7C"/>
    <w:rsid w:val="002C7D56"/>
    <w:rsid w:val="00331577"/>
    <w:rsid w:val="003B0B26"/>
    <w:rsid w:val="003B33AB"/>
    <w:rsid w:val="003B4A7D"/>
    <w:rsid w:val="00452487"/>
    <w:rsid w:val="00490135"/>
    <w:rsid w:val="005815EF"/>
    <w:rsid w:val="00592A40"/>
    <w:rsid w:val="00631FB5"/>
    <w:rsid w:val="006360FC"/>
    <w:rsid w:val="00656D7F"/>
    <w:rsid w:val="00663C57"/>
    <w:rsid w:val="006C211A"/>
    <w:rsid w:val="00715DE5"/>
    <w:rsid w:val="00752072"/>
    <w:rsid w:val="00791875"/>
    <w:rsid w:val="007B4D0A"/>
    <w:rsid w:val="007D3EA6"/>
    <w:rsid w:val="007D7749"/>
    <w:rsid w:val="00812F76"/>
    <w:rsid w:val="00826B39"/>
    <w:rsid w:val="00857CAC"/>
    <w:rsid w:val="008C2623"/>
    <w:rsid w:val="008E3F82"/>
    <w:rsid w:val="008E66ED"/>
    <w:rsid w:val="008F637B"/>
    <w:rsid w:val="0093665F"/>
    <w:rsid w:val="00AE46C4"/>
    <w:rsid w:val="00B24D81"/>
    <w:rsid w:val="00B64847"/>
    <w:rsid w:val="00B66A43"/>
    <w:rsid w:val="00B86DC1"/>
    <w:rsid w:val="00BC4B2D"/>
    <w:rsid w:val="00CA3390"/>
    <w:rsid w:val="00CB6D8C"/>
    <w:rsid w:val="00CF213D"/>
    <w:rsid w:val="00E01ED6"/>
    <w:rsid w:val="00EC3D9C"/>
    <w:rsid w:val="00F26EBF"/>
    <w:rsid w:val="00F3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4A22"/>
  <w15:chartTrackingRefBased/>
  <w15:docId w15:val="{857B1EBD-02EA-4FD9-94EE-EB28612F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8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875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91875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2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297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0C32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2022-11-14T08:52:00Z</dcterms:created>
  <dcterms:modified xsi:type="dcterms:W3CDTF">2025-03-21T08:23:00Z</dcterms:modified>
</cp:coreProperties>
</file>