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52F82" w14:textId="77777777" w:rsidR="00011500" w:rsidRDefault="00011500" w:rsidP="00011500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Lublin, 30-04-2025</w:t>
      </w:r>
    </w:p>
    <w:p w14:paraId="367C6931" w14:textId="77777777" w:rsidR="00011500" w:rsidRDefault="00011500" w:rsidP="00011500">
      <w:pPr>
        <w:pStyle w:val="LO-normal"/>
        <w:rPr>
          <w:sz w:val="24"/>
          <w:szCs w:val="24"/>
        </w:rPr>
      </w:pPr>
    </w:p>
    <w:p w14:paraId="5DDC43E8" w14:textId="77777777" w:rsidR="00011500" w:rsidRDefault="00011500" w:rsidP="000115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sprawy: </w:t>
      </w:r>
      <w:r>
        <w:rPr>
          <w:b/>
          <w:bCs/>
          <w:sz w:val="24"/>
          <w:szCs w:val="24"/>
        </w:rPr>
        <w:t>SZP.26.2.</w:t>
      </w:r>
      <w:r w:rsidRPr="00B73C4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44.2025.MT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6260394" w14:textId="77777777" w:rsidR="00011500" w:rsidRDefault="00011500" w:rsidP="00011500">
      <w:pPr>
        <w:pStyle w:val="LO-normal"/>
        <w:rPr>
          <w:sz w:val="24"/>
          <w:szCs w:val="24"/>
        </w:rPr>
      </w:pPr>
    </w:p>
    <w:p w14:paraId="5B643EF9" w14:textId="77777777" w:rsidR="00011500" w:rsidRDefault="00011500" w:rsidP="000115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011500" w14:paraId="65934438" w14:textId="77777777" w:rsidTr="00290BFB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0BA1D" w14:textId="77777777" w:rsidR="00011500" w:rsidRDefault="00011500" w:rsidP="00290BFB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0B456" w14:textId="77777777" w:rsidR="00011500" w:rsidRDefault="00011500" w:rsidP="00290BFB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011500" w14:paraId="098C53E8" w14:textId="77777777" w:rsidTr="00290BFB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AD17A5" w14:textId="77777777" w:rsidR="00011500" w:rsidRDefault="00011500" w:rsidP="00290BFB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Regionalne Centrum Krwiodawstwa i Krwiolecznictwa w Lublinie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710615" w14:textId="77777777" w:rsidR="00011500" w:rsidRDefault="00011500" w:rsidP="00290BF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Żołnierzy Niepodległej 8</w:t>
            </w:r>
          </w:p>
          <w:p w14:paraId="0F03381C" w14:textId="77777777" w:rsidR="00011500" w:rsidRDefault="00011500" w:rsidP="00290BF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20-078 Lublin</w:t>
            </w:r>
          </w:p>
        </w:tc>
      </w:tr>
    </w:tbl>
    <w:p w14:paraId="677B9491" w14:textId="77777777" w:rsidR="00011500" w:rsidRDefault="00011500" w:rsidP="00011500">
      <w:pPr>
        <w:pStyle w:val="LO-normal"/>
        <w:rPr>
          <w:sz w:val="24"/>
          <w:szCs w:val="24"/>
        </w:rPr>
      </w:pPr>
    </w:p>
    <w:p w14:paraId="0AFF5BBE" w14:textId="77777777" w:rsidR="00011500" w:rsidRDefault="00011500" w:rsidP="00011500">
      <w:pPr>
        <w:pStyle w:val="LO-normal"/>
        <w:rPr>
          <w:sz w:val="24"/>
          <w:szCs w:val="24"/>
        </w:rPr>
      </w:pPr>
    </w:p>
    <w:p w14:paraId="016F2C11" w14:textId="77777777" w:rsidR="00011500" w:rsidRDefault="00011500" w:rsidP="00011500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20FA49D1" w14:textId="77777777" w:rsidR="00011500" w:rsidRDefault="00011500" w:rsidP="000115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 xml:space="preserve">Usługę odbioru, transportu i utylizacji odpadów medycznych z Terenowego Oddziału </w:t>
      </w:r>
      <w:proofErr w:type="spellStart"/>
      <w:r>
        <w:rPr>
          <w:b/>
          <w:bCs/>
          <w:sz w:val="24"/>
          <w:szCs w:val="24"/>
        </w:rPr>
        <w:t>RCKiK</w:t>
      </w:r>
      <w:proofErr w:type="spellEnd"/>
      <w:r>
        <w:rPr>
          <w:b/>
          <w:bCs/>
          <w:sz w:val="24"/>
          <w:szCs w:val="24"/>
        </w:rPr>
        <w:t xml:space="preserve"> w Tomaszowie Lubelskim</w:t>
      </w:r>
    </w:p>
    <w:p w14:paraId="3CEE8EE6" w14:textId="77777777" w:rsidR="00011500" w:rsidRDefault="00011500" w:rsidP="000115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26ECE6D5" w14:textId="77777777" w:rsidR="00011500" w:rsidRDefault="00011500" w:rsidP="000115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SZP.26.2.44.2025.MT</w:t>
      </w:r>
    </w:p>
    <w:p w14:paraId="6960504B" w14:textId="77777777" w:rsidR="00011500" w:rsidRDefault="00011500" w:rsidP="00011500">
      <w:pPr>
        <w:pStyle w:val="LO-normal"/>
        <w:rPr>
          <w:sz w:val="24"/>
          <w:szCs w:val="24"/>
        </w:rPr>
      </w:pPr>
    </w:p>
    <w:p w14:paraId="2EF54210" w14:textId="77777777" w:rsidR="00011500" w:rsidRDefault="00011500" w:rsidP="00011500">
      <w:pPr>
        <w:pStyle w:val="LO-normal"/>
        <w:rPr>
          <w:sz w:val="24"/>
          <w:szCs w:val="24"/>
        </w:rPr>
      </w:pPr>
    </w:p>
    <w:p w14:paraId="11F41A1C" w14:textId="77777777" w:rsidR="00011500" w:rsidRDefault="00011500" w:rsidP="00011500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5C9A63C9" w14:textId="77777777" w:rsidR="00011500" w:rsidRDefault="00011500" w:rsidP="00011500">
      <w:pPr>
        <w:pStyle w:val="LO-normal"/>
        <w:rPr>
          <w:sz w:val="24"/>
          <w:szCs w:val="24"/>
        </w:rPr>
      </w:pPr>
    </w:p>
    <w:p w14:paraId="29F2F807" w14:textId="77777777" w:rsidR="00011500" w:rsidRDefault="00011500" w:rsidP="000115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2024 r., poz. 1320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6921EE7F" w14:textId="77777777" w:rsidR="00011500" w:rsidRDefault="00011500" w:rsidP="00011500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011500" w14:paraId="7A275886" w14:textId="77777777" w:rsidTr="00290BFB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C762B1" w14:textId="77777777" w:rsidR="00011500" w:rsidRDefault="00011500" w:rsidP="00290BFB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21F0FF" w14:textId="77777777" w:rsidR="00011500" w:rsidRDefault="00011500" w:rsidP="00290BFB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011500" w14:paraId="30B4D50B" w14:textId="77777777" w:rsidTr="00290BFB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7C107A" w14:textId="77777777" w:rsidR="00011500" w:rsidRDefault="00011500" w:rsidP="00290BF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EMKA S.A– Lider konsorcjum,</w:t>
            </w:r>
          </w:p>
          <w:p w14:paraId="7C9105A3" w14:textId="77777777" w:rsidR="00011500" w:rsidRDefault="00011500" w:rsidP="00290BF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Żyrardów</w:t>
            </w:r>
          </w:p>
          <w:p w14:paraId="62923EF1" w14:textId="77777777" w:rsidR="00011500" w:rsidRDefault="00011500" w:rsidP="00290BF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F857FCA" w14:textId="77777777" w:rsidR="00011500" w:rsidRDefault="00011500" w:rsidP="00290BF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Współwykonawcy:</w:t>
            </w:r>
          </w:p>
          <w:p w14:paraId="5F8432DC" w14:textId="77777777" w:rsidR="00011500" w:rsidRDefault="00011500" w:rsidP="00290BFB">
            <w:pPr>
              <w:pStyle w:val="LO-normal"/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 Sp. z o.o. - Konsorcjant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A010E3" w14:textId="77777777" w:rsidR="00011500" w:rsidRDefault="00011500" w:rsidP="00290BF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45198.00</w:t>
            </w:r>
          </w:p>
        </w:tc>
      </w:tr>
      <w:tr w:rsidR="00011500" w14:paraId="5634C50C" w14:textId="77777777" w:rsidTr="00290BFB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DD526" w14:textId="77777777" w:rsidR="00011500" w:rsidRDefault="00011500" w:rsidP="00290BF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REMONDIS MEDISON SPÓŁKA Z OGRANICZONĄ ODPOWIEDZIALNOŚCIĄ– lider,</w:t>
            </w:r>
          </w:p>
          <w:p w14:paraId="3EC6D797" w14:textId="77777777" w:rsidR="00011500" w:rsidRDefault="00011500" w:rsidP="00290BF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Dąbrowa Górnicza</w:t>
            </w:r>
          </w:p>
          <w:p w14:paraId="6D498BF4" w14:textId="77777777" w:rsidR="00011500" w:rsidRDefault="00011500" w:rsidP="00290BF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98AF026" w14:textId="77777777" w:rsidR="00011500" w:rsidRDefault="00011500" w:rsidP="00290BF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Współwykonawcy:</w:t>
            </w:r>
          </w:p>
          <w:p w14:paraId="222BB9D9" w14:textId="77777777" w:rsidR="00011500" w:rsidRDefault="00011500" w:rsidP="00290BFB">
            <w:pPr>
              <w:pStyle w:val="LO-normal"/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REMONDIS </w:t>
            </w:r>
            <w:proofErr w:type="spellStart"/>
            <w:r>
              <w:rPr>
                <w:sz w:val="24"/>
                <w:szCs w:val="24"/>
              </w:rPr>
              <w:t>Medison</w:t>
            </w:r>
            <w:proofErr w:type="spellEnd"/>
            <w:r>
              <w:rPr>
                <w:sz w:val="24"/>
                <w:szCs w:val="24"/>
              </w:rPr>
              <w:t xml:space="preserve"> Rzeszów Sp. z o.o. - konsorcjant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857DB9" w14:textId="77777777" w:rsidR="00011500" w:rsidRDefault="00011500" w:rsidP="00290BF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46704.60</w:t>
            </w:r>
          </w:p>
        </w:tc>
      </w:tr>
      <w:tr w:rsidR="00011500" w14:paraId="53C0FD1C" w14:textId="77777777" w:rsidTr="00290BFB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7848F5" w14:textId="77777777" w:rsidR="00011500" w:rsidRDefault="00011500" w:rsidP="00290BF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Utylimed</w:t>
            </w:r>
            <w:proofErr w:type="spellEnd"/>
            <w:r>
              <w:rPr>
                <w:sz w:val="24"/>
                <w:szCs w:val="24"/>
              </w:rPr>
              <w:t xml:space="preserve"> Spółka z ograniczoną odpowiedzialnością- Lider konsorcjum,</w:t>
            </w:r>
          </w:p>
          <w:p w14:paraId="3E93C98D" w14:textId="77777777" w:rsidR="00011500" w:rsidRDefault="00011500" w:rsidP="00290BF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Lublin</w:t>
            </w:r>
          </w:p>
          <w:p w14:paraId="46A80B4D" w14:textId="77777777" w:rsidR="00011500" w:rsidRDefault="00011500" w:rsidP="00290BF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7C66416" w14:textId="77777777" w:rsidR="00011500" w:rsidRDefault="00011500" w:rsidP="00290BF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Współwykonawcy:</w:t>
            </w:r>
          </w:p>
          <w:p w14:paraId="50FA7509" w14:textId="77777777" w:rsidR="00011500" w:rsidRDefault="00011500" w:rsidP="00290BFB">
            <w:pPr>
              <w:pStyle w:val="LO-normal"/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Raf-Ekologia Sp. z o.o.- Konsorcjant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8BA54" w14:textId="77777777" w:rsidR="00011500" w:rsidRDefault="00011500" w:rsidP="00290BF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50220.00</w:t>
            </w:r>
          </w:p>
        </w:tc>
      </w:tr>
    </w:tbl>
    <w:p w14:paraId="2DBAF7C9" w14:textId="77777777" w:rsidR="00011500" w:rsidRDefault="00011500" w:rsidP="00011500">
      <w:pPr>
        <w:pStyle w:val="LO-normal"/>
        <w:rPr>
          <w:sz w:val="24"/>
          <w:szCs w:val="24"/>
        </w:rPr>
      </w:pPr>
    </w:p>
    <w:p w14:paraId="78C0A0F9" w14:textId="77777777" w:rsidR="00011500" w:rsidRDefault="00011500" w:rsidP="00011500">
      <w:pPr>
        <w:pStyle w:val="LO-normal"/>
        <w:rPr>
          <w:sz w:val="24"/>
          <w:szCs w:val="24"/>
        </w:rPr>
      </w:pPr>
    </w:p>
    <w:p w14:paraId="10EC7130" w14:textId="77777777" w:rsidR="00011500" w:rsidRDefault="00011500" w:rsidP="00011500">
      <w:pPr>
        <w:pStyle w:val="LO-normal"/>
        <w:rPr>
          <w:sz w:val="24"/>
          <w:szCs w:val="24"/>
        </w:rPr>
      </w:pPr>
    </w:p>
    <w:p w14:paraId="59BEF44F" w14:textId="77777777" w:rsidR="00011500" w:rsidRDefault="00011500" w:rsidP="000115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Otwarcie ofert nastąpiło w dniu 30.04.2025 .</w:t>
      </w:r>
    </w:p>
    <w:p w14:paraId="0DAF6B8B" w14:textId="77777777" w:rsidR="00011500" w:rsidRDefault="00011500" w:rsidP="00011500">
      <w:pPr>
        <w:pStyle w:val="LO-normal"/>
        <w:rPr>
          <w:sz w:val="24"/>
          <w:szCs w:val="24"/>
        </w:rPr>
      </w:pPr>
    </w:p>
    <w:p w14:paraId="1DBD7C1B" w14:textId="77777777" w:rsidR="00011500" w:rsidRDefault="00011500" w:rsidP="00011500">
      <w:pPr>
        <w:pStyle w:val="LO-normal"/>
        <w:rPr>
          <w:sz w:val="24"/>
          <w:szCs w:val="24"/>
        </w:rPr>
      </w:pPr>
    </w:p>
    <w:p w14:paraId="094ECBAA" w14:textId="77777777" w:rsidR="00011500" w:rsidRPr="000B11F1" w:rsidRDefault="00011500" w:rsidP="00011500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EE7E08C" w14:textId="77777777" w:rsidR="00011500" w:rsidRDefault="00011500" w:rsidP="00011500"/>
    <w:p w14:paraId="0A4E6FD1" w14:textId="77777777" w:rsidR="0035656C" w:rsidRPr="001D12D9" w:rsidRDefault="0035656C" w:rsidP="0035656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0DEB11" w14:textId="77777777" w:rsidR="0035656C" w:rsidRDefault="0035656C" w:rsidP="003565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B11A49" w14:textId="152EAC63" w:rsidR="00650039" w:rsidRPr="001B7FD6" w:rsidRDefault="00650039" w:rsidP="0035656C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C8A4C22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F6EFBC5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2D9C250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FE4F9D8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D1731C1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21B2B04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E61DC78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69837D9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1A1FFE5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A8602EE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D27C27F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971079B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104CC0D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3B91679" w14:textId="77777777" w:rsidR="00B645C6" w:rsidRPr="001B7FD6" w:rsidRDefault="00B645C6" w:rsidP="00DB76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B645C6" w:rsidRPr="001B7FD6" w:rsidSect="006668EB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118A5" w14:textId="77777777" w:rsidR="003F5654" w:rsidRDefault="003F5654" w:rsidP="006668EB">
      <w:r>
        <w:separator/>
      </w:r>
    </w:p>
  </w:endnote>
  <w:endnote w:type="continuationSeparator" w:id="0">
    <w:p w14:paraId="7A54B03C" w14:textId="77777777" w:rsidR="003F5654" w:rsidRDefault="003F5654" w:rsidP="006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35922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BEF2D2E" w14:textId="77777777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3B2BF10D" w14:textId="77777777" w:rsidR="006668EB" w:rsidRPr="00A275C0" w:rsidRDefault="006668EB">
            <w:pPr>
              <w:pStyle w:val="Stopka"/>
              <w:jc w:val="right"/>
              <w:rPr>
                <w:sz w:val="18"/>
                <w:szCs w:val="18"/>
              </w:rPr>
            </w:pPr>
          </w:p>
          <w:p w14:paraId="2952C546" w14:textId="71464D9E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60ECA1DD" wp14:editId="34073B3F">
                      <wp:simplePos x="0" y="0"/>
                      <wp:positionH relativeFrom="margin">
                        <wp:posOffset>-503555</wp:posOffset>
                      </wp:positionH>
                      <wp:positionV relativeFrom="page">
                        <wp:posOffset>9567747</wp:posOffset>
                      </wp:positionV>
                      <wp:extent cx="2251075" cy="45085"/>
                      <wp:effectExtent l="0" t="0" r="0" b="0"/>
                      <wp:wrapNone/>
                      <wp:docPr id="783033933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1075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648217192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C31D9" id="Group 346" o:spid="_x0000_s1026" style="position:absolute;margin-left:-39.65pt;margin-top:753.35pt;width:177.25pt;height:3.55pt;z-index:-25164492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39F3256D" w14:textId="311C8A94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6BA5164C" wp14:editId="72EAAF3C">
                      <wp:simplePos x="0" y="0"/>
                      <wp:positionH relativeFrom="margin">
                        <wp:posOffset>3935095</wp:posOffset>
                      </wp:positionH>
                      <wp:positionV relativeFrom="page">
                        <wp:posOffset>9566477</wp:posOffset>
                      </wp:positionV>
                      <wp:extent cx="2399030" cy="45085"/>
                      <wp:effectExtent l="0" t="0" r="0" b="0"/>
                      <wp:wrapNone/>
                      <wp:docPr id="732428864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9030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302378519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567F8B" id="Group 346" o:spid="_x0000_s1026" style="position:absolute;margin-left:309.85pt;margin-top:753.25pt;width:188.9pt;height:3.55pt;z-index:-251646976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44DCBF6C" w14:textId="0C538EEC" w:rsidR="00A275C0" w:rsidRPr="00E72371" w:rsidRDefault="00A275C0" w:rsidP="00A275C0">
            <w:pPr>
              <w:pStyle w:val="Stopka"/>
              <w:jc w:val="center"/>
              <w:rPr>
                <w:rFonts w:ascii="Trebuchet MS" w:eastAsia="Arial" w:hAnsi="Trebuchet MS" w:cs="Arial"/>
                <w:color w:val="181717"/>
                <w:sz w:val="16"/>
                <w:szCs w:val="16"/>
              </w:rPr>
            </w:pPr>
            <w:r w:rsidRPr="00E72371">
              <w:rPr>
                <w:rFonts w:ascii="Trebuchet MS" w:hAnsi="Trebuchet MS"/>
                <w:noProof/>
              </w:rPr>
              <w:drawing>
                <wp:anchor distT="0" distB="0" distL="114300" distR="114300" simplePos="0" relativeHeight="251670528" behindDoc="1" locked="0" layoutInCell="1" allowOverlap="1" wp14:anchorId="63A87CDB" wp14:editId="51CAC99B">
                  <wp:simplePos x="0" y="0"/>
                  <wp:positionH relativeFrom="margin">
                    <wp:posOffset>1693545</wp:posOffset>
                  </wp:positionH>
                  <wp:positionV relativeFrom="paragraph">
                    <wp:posOffset>-627380</wp:posOffset>
                  </wp:positionV>
                  <wp:extent cx="2372995" cy="523875"/>
                  <wp:effectExtent l="0" t="0" r="0" b="9525"/>
                  <wp:wrapNone/>
                  <wp:docPr id="32276722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095204" name="Obraz 2118095204"/>
                          <pic:cNvPicPr/>
                        </pic:nvPicPr>
                        <pic:blipFill rotWithShape="1"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harpenSoften amount="31000"/>
                                    </a14:imgEffect>
                                    <a14:imgEffect>
                                      <a14:brightnessContrast bright="-50000" contras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57" t="82181" b="6809"/>
                          <a:stretch/>
                        </pic:blipFill>
                        <pic:spPr bwMode="auto">
                          <a:xfrm>
                            <a:off x="0" y="0"/>
                            <a:ext cx="2372995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Sąd Rejonowy Lublin-Wschód z siedzibą w Świdniku, VI Wydział Gospodarczy</w:t>
            </w:r>
            <w:r w:rsidR="00BA0012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 xml:space="preserve"> 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- Krajowy Rejestr Sądowy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br/>
              <w:t xml:space="preserve">KRS 0000003874, 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t>NIP 7122427252, REGON 431029412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br/>
            </w:r>
            <w:r w:rsidRPr="00E72371">
              <w:rPr>
                <w:rFonts w:ascii="Trebuchet MS" w:hAnsi="Trebuchet MS"/>
                <w:sz w:val="16"/>
                <w:szCs w:val="16"/>
              </w:rPr>
              <w:t>Centrala tel. 81 532-62-75:77; Sekretariat tel./fax 81 532-53-18; e-mail: sekretariat@rckik.lublin.pl; www.rckik.lublin.pl</w:t>
            </w:r>
          </w:p>
          <w:p w14:paraId="770EED8F" w14:textId="0451993E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204BE0C4" w14:textId="6F72C4CC" w:rsidR="006668EB" w:rsidRPr="00A275C0" w:rsidRDefault="006668EB" w:rsidP="006668EB">
            <w:pPr>
              <w:pStyle w:val="Stopka"/>
              <w:jc w:val="right"/>
              <w:rPr>
                <w:sz w:val="18"/>
                <w:szCs w:val="18"/>
              </w:rPr>
            </w:pPr>
            <w:r w:rsidRPr="00BA0012">
              <w:rPr>
                <w:sz w:val="16"/>
                <w:szCs w:val="16"/>
              </w:rPr>
              <w:t xml:space="preserve">Strona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PAGE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  <w:r w:rsidRPr="00BA0012">
              <w:rPr>
                <w:sz w:val="16"/>
                <w:szCs w:val="16"/>
              </w:rPr>
              <w:t xml:space="preserve"> z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NUMPAGES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A999" w14:textId="77777777" w:rsidR="006668EB" w:rsidRDefault="006668EB">
    <w:pPr>
      <w:pStyle w:val="Stopka"/>
    </w:pPr>
  </w:p>
  <w:p w14:paraId="477D0F87" w14:textId="714994B0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4687A71" wp14:editId="74AB617F">
              <wp:simplePos x="0" y="0"/>
              <wp:positionH relativeFrom="margin">
                <wp:posOffset>-503555</wp:posOffset>
              </wp:positionH>
              <wp:positionV relativeFrom="page">
                <wp:posOffset>9753802</wp:posOffset>
              </wp:positionV>
              <wp:extent cx="2251075" cy="45085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085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F265C1" id="Group 346" o:spid="_x0000_s1026" style="position:absolute;margin-left:-39.65pt;margin-top:768pt;width:177.25pt;height:3.55pt;z-index:-251649024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080F5C84" w14:textId="5D176D3E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CDEBB32" wp14:editId="7679F4B2">
              <wp:simplePos x="0" y="0"/>
              <wp:positionH relativeFrom="margin">
                <wp:posOffset>3935095</wp:posOffset>
              </wp:positionH>
              <wp:positionV relativeFrom="page">
                <wp:posOffset>9750627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40F87F" id="Group 346" o:spid="_x0000_s1026" style="position:absolute;margin-left:309.85pt;margin-top:767.75pt;width:188.9pt;height:3.55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39BB20F4" w14:textId="42674A09" w:rsidR="006668EB" w:rsidRPr="00A275C0" w:rsidRDefault="00A275C0" w:rsidP="00A275C0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bookmarkStart w:id="0" w:name="_Hlk121401883"/>
    <w:bookmarkStart w:id="1" w:name="_Hlk121401884"/>
    <w:r w:rsidRPr="00E72371">
      <w:rPr>
        <w:rFonts w:ascii="Trebuchet MS" w:hAnsi="Trebuchet MS"/>
        <w:noProof/>
      </w:rPr>
      <w:drawing>
        <wp:anchor distT="0" distB="0" distL="114300" distR="114300" simplePos="0" relativeHeight="251666432" behindDoc="1" locked="0" layoutInCell="1" allowOverlap="1" wp14:anchorId="1EBB1EC0" wp14:editId="4971D03C">
          <wp:simplePos x="0" y="0"/>
          <wp:positionH relativeFrom="margin">
            <wp:posOffset>1693545</wp:posOffset>
          </wp:positionH>
          <wp:positionV relativeFrom="paragraph">
            <wp:posOffset>-627380</wp:posOffset>
          </wp:positionV>
          <wp:extent cx="2372995" cy="523875"/>
          <wp:effectExtent l="0" t="0" r="0" b="9525"/>
          <wp:wrapNone/>
          <wp:docPr id="199873251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Świdniku, VI Wydział Gospodarczy</w:t>
    </w:r>
    <w:r w:rsidR="00BA0012">
      <w:rPr>
        <w:rFonts w:ascii="Trebuchet MS" w:eastAsia="Times New Roman" w:hAnsi="Trebuchet MS" w:cs="Times New Roman"/>
        <w:color w:val="181717"/>
        <w:sz w:val="16"/>
        <w:szCs w:val="16"/>
      </w:rPr>
      <w:t xml:space="preserve"> 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- Krajowy Rejestr Sądowy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br/>
      <w:t xml:space="preserve">KRS 0000003874, </w:t>
    </w:r>
    <w:r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Pr="00E72371">
      <w:rPr>
        <w:rFonts w:ascii="Trebuchet MS" w:hAnsi="Trebuchet MS"/>
        <w:sz w:val="16"/>
        <w:szCs w:val="16"/>
      </w:rPr>
      <w:t>Centrala tel.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532-62-75:77; Sekretariat tel./fax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532-53-18; e-mail: sekretariat@rckik.lublin.pl; www.rckik.lublin.pl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E2DEC" w14:textId="77777777" w:rsidR="003F5654" w:rsidRDefault="003F5654" w:rsidP="006668EB">
      <w:r>
        <w:separator/>
      </w:r>
    </w:p>
  </w:footnote>
  <w:footnote w:type="continuationSeparator" w:id="0">
    <w:p w14:paraId="2691864E" w14:textId="77777777" w:rsidR="003F5654" w:rsidRDefault="003F5654" w:rsidP="0066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4A9A" w14:textId="77777777" w:rsidR="006668EB" w:rsidRDefault="006668EB" w:rsidP="006668EB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DA96D6" wp14:editId="69D985FA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52529117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5C82C" wp14:editId="680D1F97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E0D8923" w14:textId="77777777" w:rsidR="006668EB" w:rsidRPr="00E72371" w:rsidRDefault="006668EB" w:rsidP="006668EB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  <w:t>Krwiodawstwa i Krwiolecznictwa w Lublinie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852D47E" w14:textId="77777777" w:rsidR="006668EB" w:rsidRPr="009E4D27" w:rsidRDefault="006668EB" w:rsidP="006668EB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F5C82C" id="Rectangle 8" o:spid="_x0000_s1026" style="position:absolute;left:0;text-align:left;margin-left:35.55pt;margin-top:1.35pt;width:322.2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1E0D8923" w14:textId="77777777" w:rsidR="006668EB" w:rsidRPr="00E72371" w:rsidRDefault="006668EB" w:rsidP="006668EB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  <w:t>Krwiodawstwa i Krwiolecznictwa w Lublinie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852D47E" w14:textId="77777777" w:rsidR="006668EB" w:rsidRPr="009E4D27" w:rsidRDefault="006668EB" w:rsidP="006668EB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A81DB5D" wp14:editId="42C9741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75657525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D37DC" w14:textId="77777777" w:rsidR="006668EB" w:rsidRDefault="006668EB">
    <w:pPr>
      <w:pStyle w:val="Nagwek"/>
    </w:pPr>
  </w:p>
  <w:p w14:paraId="5D6BCD8A" w14:textId="336A73EE" w:rsidR="006668EB" w:rsidRDefault="006668EB">
    <w:pPr>
      <w:pStyle w:val="Nagwek"/>
    </w:pPr>
  </w:p>
  <w:p w14:paraId="5497D46B" w14:textId="15EE3CEB" w:rsidR="006668EB" w:rsidRDefault="00A275C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2A4537" wp14:editId="3B25E3F8">
              <wp:simplePos x="0" y="0"/>
              <wp:positionH relativeFrom="column">
                <wp:posOffset>-502920</wp:posOffset>
              </wp:positionH>
              <wp:positionV relativeFrom="paragraph">
                <wp:posOffset>149860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64378" id="Shape 24" o:spid="_x0000_s1026" style="position:absolute;margin-left:-39.6pt;margin-top:11.8pt;width:378.0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HP2gorgAAAACQEAAA8AAABkcnMvZG93bnJldi54&#10;bWxMj0FPwkAQhe8m/ofNmHgxsLUkrZROCcF4kYuCkevSHdqG3dmmu0D9964nOU7el/e+KZejNeJC&#10;g+8cIzxPExDEtdMdNwhfu7fJCwgfFGtlHBPCD3lYVvd3pSq0u/InXbahEbGEfaEQ2hD6Qkpft2SV&#10;n7qeOGZHN1gV4jk0Ug/qGsutkWmSZNKqjuNCq3pat1SftmeLsDt+bNZP3yZkG1Kv77Xcm9W4R3x8&#10;GFcLEIHG8A/Dn35Uhyo6HdyZtRcGYZLP04gipLMMRASyPJuDOCDMkhxkVcrbD6p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HP2gor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  <w:p w14:paraId="561E2805" w14:textId="40DF2812" w:rsidR="006668EB" w:rsidRDefault="006668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num w:numId="1" w16cid:durableId="953170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38"/>
    <w:rsid w:val="00011500"/>
    <w:rsid w:val="00036125"/>
    <w:rsid w:val="00041874"/>
    <w:rsid w:val="00072104"/>
    <w:rsid w:val="000B6E8B"/>
    <w:rsid w:val="000C1A39"/>
    <w:rsid w:val="000E38DE"/>
    <w:rsid w:val="00114FD1"/>
    <w:rsid w:val="00125516"/>
    <w:rsid w:val="001B7FD6"/>
    <w:rsid w:val="0024136E"/>
    <w:rsid w:val="00256030"/>
    <w:rsid w:val="00340573"/>
    <w:rsid w:val="0035656C"/>
    <w:rsid w:val="003835FC"/>
    <w:rsid w:val="003855BA"/>
    <w:rsid w:val="00391692"/>
    <w:rsid w:val="003D2B9E"/>
    <w:rsid w:val="003F5654"/>
    <w:rsid w:val="003F5B5D"/>
    <w:rsid w:val="0055249F"/>
    <w:rsid w:val="005A54A3"/>
    <w:rsid w:val="00650039"/>
    <w:rsid w:val="00657894"/>
    <w:rsid w:val="006668EB"/>
    <w:rsid w:val="006A75CE"/>
    <w:rsid w:val="00710038"/>
    <w:rsid w:val="00724EE8"/>
    <w:rsid w:val="007E2377"/>
    <w:rsid w:val="0089365B"/>
    <w:rsid w:val="0094458A"/>
    <w:rsid w:val="009C62AB"/>
    <w:rsid w:val="00A275C0"/>
    <w:rsid w:val="00AD5766"/>
    <w:rsid w:val="00B645C6"/>
    <w:rsid w:val="00B7795E"/>
    <w:rsid w:val="00B80138"/>
    <w:rsid w:val="00BA0012"/>
    <w:rsid w:val="00BF5503"/>
    <w:rsid w:val="00C5230C"/>
    <w:rsid w:val="00C63B7C"/>
    <w:rsid w:val="00CC68A5"/>
    <w:rsid w:val="00D45923"/>
    <w:rsid w:val="00DB3763"/>
    <w:rsid w:val="00DB765B"/>
    <w:rsid w:val="00DD4DD8"/>
    <w:rsid w:val="00E43B11"/>
    <w:rsid w:val="00ED00EA"/>
    <w:rsid w:val="00F22319"/>
    <w:rsid w:val="00F26F12"/>
    <w:rsid w:val="00F64931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2847B"/>
  <w15:chartTrackingRefBased/>
  <w15:docId w15:val="{1F360D58-606F-44BC-9617-AC8DCB8D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668EB"/>
  </w:style>
  <w:style w:type="paragraph" w:styleId="Stopka">
    <w:name w:val="footer"/>
    <w:basedOn w:val="Normalny"/>
    <w:link w:val="Stopka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668EB"/>
  </w:style>
  <w:style w:type="paragraph" w:customStyle="1" w:styleId="Listapunktowana21">
    <w:name w:val="Lista punktowana 21"/>
    <w:basedOn w:val="Normalny"/>
    <w:rsid w:val="0035656C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customStyle="1" w:styleId="Teksttreci">
    <w:name w:val="Tekst treści_"/>
    <w:basedOn w:val="Domylnaczcionkaakapitu"/>
    <w:link w:val="Teksttreci1"/>
    <w:uiPriority w:val="99"/>
    <w:rsid w:val="0035656C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5656C"/>
    <w:pPr>
      <w:widowControl w:val="0"/>
      <w:shd w:val="clear" w:color="auto" w:fill="FFFFFF"/>
      <w:spacing w:before="300" w:after="300" w:line="24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3F5B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O-normal">
    <w:name w:val="LO-normal"/>
    <w:qFormat/>
    <w:rsid w:val="00011500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  <w:style w:type="table" w:customStyle="1" w:styleId="TableNormal">
    <w:name w:val="Table Normal"/>
    <w:rsid w:val="00011500"/>
    <w:pPr>
      <w:suppressAutoHyphens/>
      <w:spacing w:after="0" w:line="240" w:lineRule="auto"/>
    </w:pPr>
    <w:rPr>
      <w:rFonts w:ascii="Arial" w:eastAsia="Arial" w:hAnsi="Arial" w:cs="Arial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e-szkolenia RCKiK Lublin</dc:creator>
  <cp:keywords/>
  <dc:description/>
  <cp:lastModifiedBy>E.Mysliwiec</cp:lastModifiedBy>
  <cp:revision>6</cp:revision>
  <cp:lastPrinted>2025-02-14T12:32:00Z</cp:lastPrinted>
  <dcterms:created xsi:type="dcterms:W3CDTF">2025-02-12T09:10:00Z</dcterms:created>
  <dcterms:modified xsi:type="dcterms:W3CDTF">2025-04-30T08:33:00Z</dcterms:modified>
</cp:coreProperties>
</file>