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1C69" w14:textId="2F766644" w:rsidR="00C16460" w:rsidRPr="00001D30" w:rsidRDefault="00001D30">
      <w:pPr>
        <w:rPr>
          <w:b/>
          <w:bCs/>
        </w:rPr>
      </w:pPr>
      <w:r w:rsidRPr="00001D30">
        <w:rPr>
          <w:b/>
          <w:bCs/>
        </w:rPr>
        <w:t xml:space="preserve">Nr sprawy </w:t>
      </w:r>
      <w:r w:rsidR="00C13DBC">
        <w:rPr>
          <w:b/>
          <w:bCs/>
        </w:rPr>
        <w:t>4</w:t>
      </w:r>
      <w:r w:rsidR="00791172">
        <w:rPr>
          <w:b/>
          <w:bCs/>
        </w:rPr>
        <w:t>9</w:t>
      </w:r>
      <w:r w:rsidRPr="00001D30">
        <w:rPr>
          <w:b/>
          <w:bCs/>
        </w:rPr>
        <w:t>/ZP/2024/N</w:t>
      </w:r>
    </w:p>
    <w:p w14:paraId="2F8B0924" w14:textId="77777777" w:rsidR="00270EE7" w:rsidRPr="00001D30" w:rsidRDefault="00270EE7" w:rsidP="15A5DE79">
      <w:pPr>
        <w:rPr>
          <w:rFonts w:ascii="Verdana" w:hAnsi="Verdana"/>
          <w:sz w:val="18"/>
          <w:szCs w:val="18"/>
        </w:rPr>
      </w:pPr>
    </w:p>
    <w:p w14:paraId="4D8C88BA" w14:textId="3AF4FE37" w:rsidR="00B4777B" w:rsidRDefault="21D920FB" w:rsidP="00001D30">
      <w:pPr>
        <w:jc w:val="center"/>
        <w:rPr>
          <w:rFonts w:ascii="Verdana" w:hAnsi="Verdana" w:cs="Calibri"/>
          <w:b/>
          <w:bCs/>
          <w:kern w:val="20"/>
          <w:sz w:val="18"/>
          <w:szCs w:val="18"/>
        </w:rPr>
      </w:pPr>
      <w:r w:rsidRPr="00001D30">
        <w:rPr>
          <w:rFonts w:ascii="Verdana" w:hAnsi="Verdana" w:cs="Calibri"/>
          <w:b/>
          <w:bCs/>
          <w:kern w:val="20"/>
          <w:sz w:val="18"/>
          <w:szCs w:val="18"/>
        </w:rPr>
        <w:t>Z</w:t>
      </w:r>
      <w:r w:rsidR="00266FF7" w:rsidRPr="00001D30">
        <w:rPr>
          <w:rFonts w:ascii="Verdana" w:hAnsi="Verdana" w:cs="Calibri"/>
          <w:b/>
          <w:bCs/>
          <w:kern w:val="20"/>
          <w:sz w:val="18"/>
          <w:szCs w:val="18"/>
        </w:rPr>
        <w:t>biorcze zestawienie ofert</w:t>
      </w:r>
    </w:p>
    <w:p w14:paraId="1CB76C24" w14:textId="77777777" w:rsidR="00270EE7" w:rsidRPr="00001D30" w:rsidRDefault="00270EE7" w:rsidP="00001D30">
      <w:pPr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304ACFE6" w14:textId="04B29956" w:rsidR="00B4777B" w:rsidRPr="007C2182" w:rsidRDefault="00001D30" w:rsidP="007C2182">
      <w:pPr>
        <w:jc w:val="both"/>
        <w:rPr>
          <w:rFonts w:ascii="Calibri" w:hAnsi="Calibri" w:cs="Calibri"/>
          <w:b/>
          <w:bCs/>
          <w:szCs w:val="24"/>
        </w:rPr>
      </w:pPr>
      <w:r>
        <w:rPr>
          <w:rFonts w:ascii="Verdana" w:hAnsi="Verdana" w:cs="Calibri"/>
          <w:b/>
          <w:bCs/>
          <w:kern w:val="20"/>
          <w:sz w:val="18"/>
          <w:szCs w:val="18"/>
        </w:rPr>
        <w:t>w</w:t>
      </w:r>
      <w:r w:rsidRPr="00001D30">
        <w:rPr>
          <w:rFonts w:ascii="Verdana" w:hAnsi="Verdana" w:cs="Calibri"/>
          <w:b/>
          <w:bCs/>
          <w:kern w:val="20"/>
          <w:sz w:val="18"/>
          <w:szCs w:val="18"/>
        </w:rPr>
        <w:t xml:space="preserve"> postępowaniu </w:t>
      </w:r>
      <w:r w:rsidR="004E5962">
        <w:rPr>
          <w:rFonts w:ascii="Verdana" w:hAnsi="Verdana" w:cs="Calibri"/>
          <w:b/>
          <w:bCs/>
          <w:kern w:val="20"/>
          <w:sz w:val="18"/>
          <w:szCs w:val="18"/>
        </w:rPr>
        <w:t xml:space="preserve">o </w:t>
      </w:r>
      <w:r>
        <w:rPr>
          <w:rFonts w:ascii="Verdana" w:hAnsi="Verdana" w:cs="Calibri"/>
          <w:b/>
          <w:bCs/>
          <w:kern w:val="20"/>
          <w:sz w:val="18"/>
          <w:szCs w:val="18"/>
        </w:rPr>
        <w:t>udzielani</w:t>
      </w:r>
      <w:r w:rsidR="004E5962">
        <w:rPr>
          <w:rFonts w:ascii="Verdana" w:hAnsi="Verdana" w:cs="Calibri"/>
          <w:b/>
          <w:bCs/>
          <w:kern w:val="20"/>
          <w:sz w:val="18"/>
          <w:szCs w:val="18"/>
        </w:rPr>
        <w:t>e</w:t>
      </w:r>
      <w:r>
        <w:rPr>
          <w:rFonts w:ascii="Verdana" w:hAnsi="Verdana" w:cs="Calibri"/>
          <w:b/>
          <w:bCs/>
          <w:kern w:val="20"/>
          <w:sz w:val="18"/>
          <w:szCs w:val="18"/>
        </w:rPr>
        <w:t xml:space="preserve"> zamówienia z </w:t>
      </w:r>
      <w:r w:rsidRPr="00001D30">
        <w:rPr>
          <w:rFonts w:ascii="Verdana" w:hAnsi="Verdana" w:cs="Calibri"/>
          <w:b/>
          <w:bCs/>
          <w:kern w:val="20"/>
          <w:sz w:val="18"/>
          <w:szCs w:val="18"/>
        </w:rPr>
        <w:t>dziedziny nauki pn.</w:t>
      </w:r>
      <w:r w:rsidR="00BF7FF0" w:rsidRPr="00001D30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„</w:t>
      </w:r>
      <w:r w:rsidR="00791172" w:rsidRPr="003D48D9">
        <w:rPr>
          <w:rFonts w:ascii="Calibri" w:hAnsi="Calibri" w:cs="Calibri"/>
          <w:szCs w:val="24"/>
        </w:rPr>
        <w:t xml:space="preserve">dostawa </w:t>
      </w:r>
      <w:r w:rsidR="00791172" w:rsidRPr="003D48D9">
        <w:rPr>
          <w:rFonts w:ascii="Calibri" w:hAnsi="Calibri" w:cs="Calibri"/>
          <w:color w:val="000000"/>
          <w:szCs w:val="24"/>
          <w:shd w:val="clear" w:color="auto" w:fill="FFFFFF"/>
        </w:rPr>
        <w:t>aparatu fotograficznego (część 1) i mikroskopu stereoskopowego (część 2)</w:t>
      </w:r>
      <w:r>
        <w:rPr>
          <w:rFonts w:ascii="Verdana" w:hAnsi="Verdana" w:cs="Calibri"/>
          <w:b/>
          <w:bCs/>
          <w:sz w:val="18"/>
          <w:szCs w:val="18"/>
        </w:rPr>
        <w:t>”</w:t>
      </w:r>
    </w:p>
    <w:p w14:paraId="03E7E04E" w14:textId="77777777" w:rsidR="00F52BCE" w:rsidRPr="00F52BCE" w:rsidRDefault="00F52BCE" w:rsidP="00F52BCE">
      <w:pPr>
        <w:pStyle w:val="Default"/>
      </w:pPr>
    </w:p>
    <w:p w14:paraId="5786F749" w14:textId="77777777" w:rsidR="005C5C16" w:rsidRDefault="00D77D0C" w:rsidP="00D752D5">
      <w:pPr>
        <w:jc w:val="both"/>
        <w:rPr>
          <w:rFonts w:ascii="Verdana" w:hAnsi="Verdana"/>
          <w:sz w:val="18"/>
          <w:szCs w:val="18"/>
        </w:rPr>
      </w:pPr>
      <w:r w:rsidRPr="00BF7353">
        <w:rPr>
          <w:rFonts w:ascii="Verdana" w:hAnsi="Verdana"/>
          <w:sz w:val="18"/>
          <w:szCs w:val="18"/>
        </w:rPr>
        <w:t xml:space="preserve">Zamawiający </w:t>
      </w:r>
      <w:r w:rsidR="002B55E5" w:rsidRPr="00BF7353">
        <w:rPr>
          <w:rFonts w:ascii="Verdana" w:hAnsi="Verdana"/>
          <w:sz w:val="18"/>
          <w:szCs w:val="18"/>
        </w:rPr>
        <w:t>informuje,</w:t>
      </w:r>
      <w:r w:rsidRPr="00BF7353">
        <w:rPr>
          <w:rFonts w:ascii="Verdana" w:hAnsi="Verdana"/>
          <w:sz w:val="18"/>
          <w:szCs w:val="18"/>
        </w:rPr>
        <w:t xml:space="preserve"> iż w powyższym postępowaniu wpłynęł</w:t>
      </w:r>
      <w:r w:rsidR="00791172">
        <w:rPr>
          <w:rFonts w:ascii="Verdana" w:hAnsi="Verdana"/>
          <w:sz w:val="18"/>
          <w:szCs w:val="18"/>
        </w:rPr>
        <w:t>a</w:t>
      </w:r>
      <w:r w:rsidRPr="00BF7353">
        <w:rPr>
          <w:rFonts w:ascii="Verdana" w:hAnsi="Verdana"/>
          <w:sz w:val="18"/>
          <w:szCs w:val="18"/>
        </w:rPr>
        <w:t xml:space="preserve"> w wymaganym terminie</w:t>
      </w:r>
    </w:p>
    <w:p w14:paraId="035D10F5" w14:textId="77777777" w:rsidR="005C5C16" w:rsidRDefault="005C5C16" w:rsidP="00D752D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Dla części 1</w:t>
      </w:r>
    </w:p>
    <w:p w14:paraId="08AFFCD0" w14:textId="49BAF47C" w:rsidR="00D77D0C" w:rsidRDefault="00D77D0C" w:rsidP="00D752D5">
      <w:pPr>
        <w:jc w:val="both"/>
        <w:rPr>
          <w:rFonts w:ascii="Verdana" w:hAnsi="Verdana"/>
          <w:sz w:val="18"/>
          <w:szCs w:val="18"/>
        </w:rPr>
      </w:pPr>
      <w:r w:rsidRPr="00BF7353">
        <w:rPr>
          <w:rFonts w:ascii="Verdana" w:hAnsi="Verdana"/>
          <w:sz w:val="18"/>
          <w:szCs w:val="18"/>
        </w:rPr>
        <w:t xml:space="preserve"> </w:t>
      </w:r>
      <w:r w:rsidR="00791172">
        <w:rPr>
          <w:rFonts w:ascii="Verdana" w:hAnsi="Verdana"/>
          <w:sz w:val="18"/>
          <w:szCs w:val="18"/>
        </w:rPr>
        <w:t>jedna</w:t>
      </w:r>
      <w:r w:rsidR="00001D30">
        <w:rPr>
          <w:rFonts w:ascii="Verdana" w:hAnsi="Verdana"/>
          <w:sz w:val="18"/>
          <w:szCs w:val="18"/>
        </w:rPr>
        <w:t xml:space="preserve"> ofert</w:t>
      </w:r>
      <w:r w:rsidR="00791172">
        <w:rPr>
          <w:rFonts w:ascii="Verdana" w:hAnsi="Verdana"/>
          <w:sz w:val="18"/>
          <w:szCs w:val="18"/>
        </w:rPr>
        <w:t>a</w:t>
      </w:r>
      <w:r w:rsidR="00001D30">
        <w:rPr>
          <w:rFonts w:ascii="Verdana" w:hAnsi="Verdana"/>
          <w:sz w:val="18"/>
          <w:szCs w:val="18"/>
        </w:rPr>
        <w:t xml:space="preserve"> następując</w:t>
      </w:r>
      <w:r w:rsidR="00563920">
        <w:rPr>
          <w:rFonts w:ascii="Verdana" w:hAnsi="Verdana"/>
          <w:sz w:val="18"/>
          <w:szCs w:val="18"/>
        </w:rPr>
        <w:t>ego</w:t>
      </w:r>
      <w:r w:rsidR="00001D30">
        <w:rPr>
          <w:rFonts w:ascii="Verdana" w:hAnsi="Verdana"/>
          <w:sz w:val="18"/>
          <w:szCs w:val="18"/>
        </w:rPr>
        <w:t xml:space="preserve"> Wykonawc</w:t>
      </w:r>
      <w:r w:rsidR="00563920">
        <w:rPr>
          <w:rFonts w:ascii="Verdana" w:hAnsi="Verdana"/>
          <w:sz w:val="18"/>
          <w:szCs w:val="18"/>
        </w:rPr>
        <w:t>y</w:t>
      </w:r>
      <w:r w:rsidR="00001D30">
        <w:rPr>
          <w:rFonts w:ascii="Verdana" w:hAnsi="Verdana"/>
          <w:sz w:val="18"/>
          <w:szCs w:val="18"/>
        </w:rPr>
        <w:t>:</w:t>
      </w:r>
    </w:p>
    <w:p w14:paraId="6E8D26BC" w14:textId="77777777" w:rsidR="00257080" w:rsidRPr="00BF7353" w:rsidRDefault="00257080" w:rsidP="00257080">
      <w:pPr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8790" w:type="dxa"/>
        <w:jc w:val="center"/>
        <w:tblLook w:val="04A0" w:firstRow="1" w:lastRow="0" w:firstColumn="1" w:lastColumn="0" w:noHBand="0" w:noVBand="1"/>
      </w:tblPr>
      <w:tblGrid>
        <w:gridCol w:w="1413"/>
        <w:gridCol w:w="5245"/>
        <w:gridCol w:w="2132"/>
      </w:tblGrid>
      <w:tr w:rsidR="00257080" w:rsidRPr="00F535CB" w14:paraId="003F546D" w14:textId="77777777" w:rsidTr="005373CB">
        <w:trPr>
          <w:trHeight w:val="773"/>
          <w:jc w:val="center"/>
        </w:trPr>
        <w:tc>
          <w:tcPr>
            <w:tcW w:w="1413" w:type="dxa"/>
            <w:vAlign w:val="center"/>
          </w:tcPr>
          <w:p w14:paraId="3813DAE1" w14:textId="77777777" w:rsidR="00257080" w:rsidRPr="00F535CB" w:rsidRDefault="00257080" w:rsidP="005373CB">
            <w:pPr>
              <w:spacing w:line="28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CC0C8D2" w14:textId="77777777" w:rsidR="00257080" w:rsidRPr="00F535CB" w:rsidRDefault="00257080" w:rsidP="005373CB">
            <w:pPr>
              <w:spacing w:line="280" w:lineRule="exact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535CB">
              <w:rPr>
                <w:rFonts w:ascii="Verdana" w:hAnsi="Verdana" w:cstheme="minorHAnsi"/>
                <w:b/>
                <w:sz w:val="18"/>
                <w:szCs w:val="18"/>
              </w:rPr>
              <w:t>Nazwa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i siedziba Wykonawcy</w:t>
            </w:r>
          </w:p>
        </w:tc>
        <w:tc>
          <w:tcPr>
            <w:tcW w:w="2132" w:type="dxa"/>
            <w:vAlign w:val="center"/>
          </w:tcPr>
          <w:p w14:paraId="3AE50D63" w14:textId="77777777" w:rsidR="00257080" w:rsidRPr="00F535CB" w:rsidRDefault="00257080" w:rsidP="005373CB">
            <w:pPr>
              <w:spacing w:line="280" w:lineRule="exact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F535CB">
              <w:rPr>
                <w:rFonts w:ascii="Verdana" w:hAnsi="Verdana" w:cstheme="minorHAnsi"/>
                <w:b/>
                <w:sz w:val="18"/>
                <w:szCs w:val="18"/>
              </w:rPr>
              <w:t>Cena oferty brutto (zł)</w:t>
            </w:r>
          </w:p>
        </w:tc>
      </w:tr>
      <w:tr w:rsidR="00257080" w:rsidRPr="00F535CB" w14:paraId="1F461BBC" w14:textId="77777777" w:rsidTr="005373CB">
        <w:trPr>
          <w:trHeight w:val="854"/>
          <w:jc w:val="center"/>
        </w:trPr>
        <w:tc>
          <w:tcPr>
            <w:tcW w:w="1413" w:type="dxa"/>
            <w:vAlign w:val="center"/>
          </w:tcPr>
          <w:p w14:paraId="18969BB0" w14:textId="6CA00246" w:rsidR="00257080" w:rsidRPr="00F535CB" w:rsidRDefault="00257080" w:rsidP="005373CB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535CB">
              <w:rPr>
                <w:rFonts w:ascii="Verdana" w:hAnsi="Verdana" w:cstheme="minorHAnsi"/>
                <w:b/>
                <w:sz w:val="18"/>
                <w:szCs w:val="18"/>
              </w:rPr>
              <w:t xml:space="preserve">Oferta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center"/>
          </w:tcPr>
          <w:p w14:paraId="64DF6A5B" w14:textId="77777777" w:rsidR="00257080" w:rsidRPr="00F535CB" w:rsidRDefault="00257080" w:rsidP="005373CB">
            <w:pPr>
              <w:rPr>
                <w:rFonts w:ascii="Verdana" w:hAnsi="Verdana" w:cs="CIDFont+F3"/>
                <w:sz w:val="18"/>
                <w:szCs w:val="18"/>
              </w:rPr>
            </w:pPr>
            <w:r w:rsidRPr="00CE6378">
              <w:rPr>
                <w:rFonts w:ascii="Verdana" w:hAnsi="Verdana" w:cs="CIDFont+F3"/>
                <w:sz w:val="18"/>
                <w:szCs w:val="18"/>
              </w:rPr>
              <w:t>FOTOAPARACIKI MEDYŃSCY SPÓŁKA JAWNA</w:t>
            </w:r>
            <w:r>
              <w:rPr>
                <w:rFonts w:ascii="Verdana" w:hAnsi="Verdana" w:cs="CIDFont+F3"/>
                <w:sz w:val="18"/>
                <w:szCs w:val="18"/>
              </w:rPr>
              <w:t xml:space="preserve"> z siedzibą w P</w:t>
            </w:r>
            <w:r w:rsidRPr="00CE6378">
              <w:rPr>
                <w:rFonts w:ascii="Verdana" w:hAnsi="Verdana" w:cs="CIDFont+F3"/>
                <w:sz w:val="18"/>
                <w:szCs w:val="18"/>
              </w:rPr>
              <w:t>abianic</w:t>
            </w:r>
            <w:r>
              <w:rPr>
                <w:rFonts w:ascii="Verdana" w:hAnsi="Verdana" w:cs="CIDFont+F3"/>
                <w:sz w:val="18"/>
                <w:szCs w:val="18"/>
              </w:rPr>
              <w:t>ach</w:t>
            </w:r>
          </w:p>
        </w:tc>
        <w:tc>
          <w:tcPr>
            <w:tcW w:w="2132" w:type="dxa"/>
            <w:vAlign w:val="center"/>
          </w:tcPr>
          <w:p w14:paraId="6A000ED6" w14:textId="77777777" w:rsidR="00257080" w:rsidRPr="008C7174" w:rsidRDefault="00257080" w:rsidP="005373CB">
            <w:pPr>
              <w:spacing w:line="28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 w:rsidRPr="006D40AC">
              <w:rPr>
                <w:rFonts w:ascii="Verdana" w:hAnsi="Verdana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3 5</w:t>
            </w:r>
            <w:r w:rsidRPr="006D40AC">
              <w:rPr>
                <w:rFonts w:ascii="Verdana" w:hAnsi="Verdana" w:cstheme="minorHAnsi"/>
                <w:color w:val="000000"/>
                <w:sz w:val="18"/>
                <w:szCs w:val="18"/>
              </w:rPr>
              <w:t>00,00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 w:rsidRPr="00800E1E">
              <w:rPr>
                <w:rFonts w:ascii="Verdana" w:hAnsi="Verdana" w:cstheme="minorHAnsi"/>
                <w:color w:val="000000"/>
                <w:sz w:val="18"/>
                <w:szCs w:val="18"/>
              </w:rPr>
              <w:t>z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ł</w:t>
            </w:r>
          </w:p>
        </w:tc>
      </w:tr>
    </w:tbl>
    <w:p w14:paraId="5FA2B5AA" w14:textId="77777777" w:rsidR="00257080" w:rsidRDefault="00257080" w:rsidP="00257080">
      <w:pPr>
        <w:rPr>
          <w:rFonts w:cstheme="minorHAnsi"/>
          <w:sz w:val="18"/>
          <w:szCs w:val="18"/>
        </w:rPr>
      </w:pPr>
    </w:p>
    <w:p w14:paraId="37AC3C32" w14:textId="77777777" w:rsidR="00257080" w:rsidRDefault="00257080" w:rsidP="0025708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Dla części 2</w:t>
      </w:r>
    </w:p>
    <w:p w14:paraId="658E17F0" w14:textId="77777777" w:rsidR="00257080" w:rsidRDefault="00257080" w:rsidP="00257080">
      <w:pPr>
        <w:jc w:val="both"/>
        <w:rPr>
          <w:rFonts w:cstheme="minorHAnsi"/>
          <w:sz w:val="18"/>
          <w:szCs w:val="18"/>
        </w:rPr>
      </w:pPr>
      <w:r w:rsidRPr="00BF735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jedna oferta następującego Wykonawcy:</w:t>
      </w:r>
      <w:r>
        <w:rPr>
          <w:rFonts w:cstheme="minorHAnsi"/>
          <w:sz w:val="18"/>
          <w:szCs w:val="18"/>
        </w:rPr>
        <w:t xml:space="preserve"> </w:t>
      </w:r>
    </w:p>
    <w:tbl>
      <w:tblPr>
        <w:tblStyle w:val="Tabela-Siatka"/>
        <w:tblW w:w="8790" w:type="dxa"/>
        <w:jc w:val="center"/>
        <w:tblLook w:val="04A0" w:firstRow="1" w:lastRow="0" w:firstColumn="1" w:lastColumn="0" w:noHBand="0" w:noVBand="1"/>
      </w:tblPr>
      <w:tblGrid>
        <w:gridCol w:w="1413"/>
        <w:gridCol w:w="5245"/>
        <w:gridCol w:w="2132"/>
      </w:tblGrid>
      <w:tr w:rsidR="00B462BD" w:rsidRPr="00F535CB" w14:paraId="04AEA409" w14:textId="19F93933" w:rsidTr="006C570A">
        <w:trPr>
          <w:trHeight w:val="773"/>
          <w:jc w:val="center"/>
        </w:trPr>
        <w:tc>
          <w:tcPr>
            <w:tcW w:w="1413" w:type="dxa"/>
            <w:vAlign w:val="center"/>
          </w:tcPr>
          <w:p w14:paraId="3C15A1A6" w14:textId="1EAEC085" w:rsidR="00B462BD" w:rsidRPr="00F535CB" w:rsidRDefault="00B462BD" w:rsidP="00334985">
            <w:pPr>
              <w:spacing w:line="28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6EFD2CD" w14:textId="39E7C9E1" w:rsidR="00B462BD" w:rsidRPr="00F535CB" w:rsidRDefault="00B462BD" w:rsidP="00334985">
            <w:pPr>
              <w:spacing w:line="280" w:lineRule="exact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535CB">
              <w:rPr>
                <w:rFonts w:ascii="Verdana" w:hAnsi="Verdana" w:cstheme="minorHAnsi"/>
                <w:b/>
                <w:sz w:val="18"/>
                <w:szCs w:val="18"/>
              </w:rPr>
              <w:t>Nazwa</w:t>
            </w:r>
            <w:r w:rsidR="00001D30">
              <w:rPr>
                <w:rFonts w:ascii="Verdana" w:hAnsi="Verdana" w:cstheme="minorHAnsi"/>
                <w:b/>
                <w:sz w:val="18"/>
                <w:szCs w:val="18"/>
              </w:rPr>
              <w:t xml:space="preserve"> i siedziba Wykonawcy</w:t>
            </w:r>
          </w:p>
        </w:tc>
        <w:tc>
          <w:tcPr>
            <w:tcW w:w="2132" w:type="dxa"/>
            <w:vAlign w:val="center"/>
          </w:tcPr>
          <w:p w14:paraId="1976FC02" w14:textId="660F6F30" w:rsidR="00B462BD" w:rsidRPr="00F535CB" w:rsidRDefault="00B462BD" w:rsidP="00334985">
            <w:pPr>
              <w:spacing w:line="280" w:lineRule="exact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F535CB">
              <w:rPr>
                <w:rFonts w:ascii="Verdana" w:hAnsi="Verdana" w:cstheme="minorHAnsi"/>
                <w:b/>
                <w:sz w:val="18"/>
                <w:szCs w:val="18"/>
              </w:rPr>
              <w:t>Cena oferty brutto (zł)</w:t>
            </w:r>
          </w:p>
        </w:tc>
      </w:tr>
      <w:tr w:rsidR="00B462BD" w:rsidRPr="00F535CB" w14:paraId="75491651" w14:textId="6D4A4B2E" w:rsidTr="006C570A">
        <w:trPr>
          <w:trHeight w:val="854"/>
          <w:jc w:val="center"/>
        </w:trPr>
        <w:tc>
          <w:tcPr>
            <w:tcW w:w="1413" w:type="dxa"/>
            <w:vAlign w:val="center"/>
          </w:tcPr>
          <w:p w14:paraId="55546654" w14:textId="284299FC" w:rsidR="00B462BD" w:rsidRPr="00F535CB" w:rsidRDefault="00B462BD" w:rsidP="00F52BCE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F535CB">
              <w:rPr>
                <w:rFonts w:ascii="Verdana" w:hAnsi="Verdana" w:cstheme="minorHAnsi"/>
                <w:b/>
                <w:sz w:val="18"/>
                <w:szCs w:val="18"/>
              </w:rPr>
              <w:t>Oferta 1</w:t>
            </w:r>
          </w:p>
        </w:tc>
        <w:tc>
          <w:tcPr>
            <w:tcW w:w="5245" w:type="dxa"/>
            <w:vAlign w:val="center"/>
          </w:tcPr>
          <w:p w14:paraId="5DDB9B37" w14:textId="5DB88C57" w:rsidR="00B462BD" w:rsidRPr="00F535CB" w:rsidRDefault="008F4CD8" w:rsidP="0035068F">
            <w:pPr>
              <w:rPr>
                <w:rFonts w:ascii="Verdana" w:hAnsi="Verdana" w:cs="CIDFont+F3"/>
                <w:sz w:val="18"/>
                <w:szCs w:val="18"/>
              </w:rPr>
            </w:pPr>
            <w:r w:rsidRPr="008F4CD8">
              <w:rPr>
                <w:rFonts w:ascii="Verdana" w:hAnsi="Verdana" w:cs="CIDFont+F3"/>
                <w:sz w:val="18"/>
                <w:szCs w:val="18"/>
              </w:rPr>
              <w:t>KAWA.SKA Sp. z o.o.</w:t>
            </w:r>
            <w:r>
              <w:rPr>
                <w:rFonts w:ascii="Verdana" w:hAnsi="Verdana" w:cs="CIDFont+F3"/>
                <w:sz w:val="18"/>
                <w:szCs w:val="18"/>
              </w:rPr>
              <w:t xml:space="preserve"> z siedzibą w </w:t>
            </w:r>
            <w:r w:rsidRPr="008F4CD8">
              <w:rPr>
                <w:rFonts w:ascii="Verdana" w:hAnsi="Verdana" w:cs="CIDFont+F3"/>
                <w:sz w:val="18"/>
                <w:szCs w:val="18"/>
              </w:rPr>
              <w:t>Zalesi</w:t>
            </w:r>
            <w:r>
              <w:rPr>
                <w:rFonts w:ascii="Verdana" w:hAnsi="Verdana" w:cs="CIDFont+F3"/>
                <w:sz w:val="18"/>
                <w:szCs w:val="18"/>
              </w:rPr>
              <w:t>u</w:t>
            </w:r>
            <w:r w:rsidRPr="008F4CD8">
              <w:rPr>
                <w:rFonts w:ascii="Verdana" w:hAnsi="Verdana" w:cs="CIDFont+F3"/>
                <w:sz w:val="18"/>
                <w:szCs w:val="18"/>
              </w:rPr>
              <w:t xml:space="preserve"> Górn</w:t>
            </w:r>
            <w:r>
              <w:rPr>
                <w:rFonts w:ascii="Verdana" w:hAnsi="Verdana" w:cs="CIDFont+F3"/>
                <w:sz w:val="18"/>
                <w:szCs w:val="18"/>
              </w:rPr>
              <w:t>ym</w:t>
            </w:r>
            <w:r w:rsidRPr="008F4CD8">
              <w:rPr>
                <w:rFonts w:ascii="Verdana" w:hAnsi="Verdana" w:cs="CIDFont+F3"/>
                <w:sz w:val="18"/>
                <w:szCs w:val="18"/>
              </w:rPr>
              <w:br/>
            </w:r>
          </w:p>
        </w:tc>
        <w:tc>
          <w:tcPr>
            <w:tcW w:w="2132" w:type="dxa"/>
            <w:vAlign w:val="center"/>
          </w:tcPr>
          <w:p w14:paraId="0F5CC6F3" w14:textId="640EC2A2" w:rsidR="00B462BD" w:rsidRPr="008C7174" w:rsidRDefault="008F4CD8" w:rsidP="00706C7A">
            <w:pPr>
              <w:spacing w:line="280" w:lineRule="exact"/>
              <w:jc w:val="center"/>
              <w:rPr>
                <w:rFonts w:ascii="Verdana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79</w:t>
            </w:r>
            <w:r w:rsidR="003D5C54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999</w:t>
            </w:r>
            <w:r w:rsidR="006D40AC" w:rsidRPr="006D40AC">
              <w:rPr>
                <w:rFonts w:ascii="Verdana" w:hAnsi="Verdana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91</w:t>
            </w:r>
            <w:r w:rsidR="006D40A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 w:rsidR="00800E1E" w:rsidRPr="00800E1E">
              <w:rPr>
                <w:rFonts w:ascii="Verdana" w:hAnsi="Verdana" w:cstheme="minorHAnsi"/>
                <w:color w:val="000000"/>
                <w:sz w:val="18"/>
                <w:szCs w:val="18"/>
              </w:rPr>
              <w:t>z</w:t>
            </w:r>
            <w:r w:rsidR="00667E78">
              <w:rPr>
                <w:rFonts w:ascii="Verdana" w:hAnsi="Verdana" w:cstheme="minorHAnsi"/>
                <w:color w:val="000000"/>
                <w:sz w:val="18"/>
                <w:szCs w:val="18"/>
              </w:rPr>
              <w:t>ł</w:t>
            </w:r>
          </w:p>
        </w:tc>
      </w:tr>
    </w:tbl>
    <w:p w14:paraId="15267E7D" w14:textId="00CF2C46" w:rsidR="00D77D0C" w:rsidRDefault="00D77D0C">
      <w:pPr>
        <w:rPr>
          <w:rFonts w:cstheme="minorHAnsi"/>
          <w:sz w:val="18"/>
          <w:szCs w:val="18"/>
        </w:rPr>
      </w:pPr>
    </w:p>
    <w:p w14:paraId="66239DD0" w14:textId="77777777" w:rsidR="005C5C16" w:rsidRDefault="005C5C16">
      <w:pPr>
        <w:rPr>
          <w:rFonts w:cstheme="minorHAnsi"/>
          <w:sz w:val="18"/>
          <w:szCs w:val="18"/>
        </w:rPr>
      </w:pPr>
    </w:p>
    <w:p w14:paraId="246683B1" w14:textId="77777777" w:rsidR="005C5C16" w:rsidRDefault="005C5C16">
      <w:pPr>
        <w:rPr>
          <w:rFonts w:cstheme="minorHAnsi"/>
          <w:sz w:val="18"/>
          <w:szCs w:val="18"/>
        </w:rPr>
      </w:pPr>
    </w:p>
    <w:p w14:paraId="1DE800EA" w14:textId="77777777" w:rsidR="001A02C7" w:rsidRDefault="001A02C7" w:rsidP="001A02C7">
      <w:pPr>
        <w:pStyle w:val="Default"/>
      </w:pPr>
    </w:p>
    <w:p w14:paraId="7A91E423" w14:textId="4AB0B3AF" w:rsidR="00F17C93" w:rsidRPr="00F535CB" w:rsidRDefault="00B63130" w:rsidP="007E2C83">
      <w:pPr>
        <w:ind w:left="5529" w:firstLine="5"/>
        <w:rPr>
          <w:rFonts w:ascii="Verdana" w:hAnsi="Verdana" w:cstheme="minorHAnsi"/>
          <w:sz w:val="18"/>
          <w:szCs w:val="18"/>
        </w:rPr>
      </w:pPr>
      <w:r w:rsidRPr="00F535CB">
        <w:rPr>
          <w:rFonts w:ascii="Verdana" w:hAnsi="Verdana" w:cstheme="minorHAnsi"/>
          <w:sz w:val="18"/>
          <w:szCs w:val="18"/>
        </w:rPr>
        <w:t xml:space="preserve">Sporządziła </w:t>
      </w:r>
      <w:r w:rsidR="00E02C9F">
        <w:rPr>
          <w:rFonts w:ascii="Verdana" w:hAnsi="Verdana" w:cstheme="minorHAnsi"/>
          <w:sz w:val="18"/>
          <w:szCs w:val="18"/>
        </w:rPr>
        <w:t>Agnieszka Ciesielska</w:t>
      </w:r>
    </w:p>
    <w:p w14:paraId="30D0B3DA" w14:textId="203ED94A" w:rsidR="00F17C93" w:rsidRDefault="00B63130" w:rsidP="00C13DBC">
      <w:pPr>
        <w:ind w:left="5529" w:firstLine="5"/>
      </w:pPr>
      <w:r w:rsidRPr="00F535CB">
        <w:rPr>
          <w:rFonts w:ascii="Verdana" w:hAnsi="Verdana" w:cstheme="minorHAnsi"/>
          <w:sz w:val="18"/>
          <w:szCs w:val="18"/>
        </w:rPr>
        <w:t>Dział Zakupów UŁ</w:t>
      </w:r>
    </w:p>
    <w:sectPr w:rsidR="00F17C93" w:rsidSect="00667683">
      <w:headerReference w:type="default" r:id="rId7"/>
      <w:foot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F64E" w14:textId="77777777" w:rsidR="00764CB9" w:rsidRDefault="00764CB9" w:rsidP="00F8374D">
      <w:pPr>
        <w:spacing w:after="0" w:line="240" w:lineRule="auto"/>
      </w:pPr>
      <w:r>
        <w:separator/>
      </w:r>
    </w:p>
  </w:endnote>
  <w:endnote w:type="continuationSeparator" w:id="0">
    <w:p w14:paraId="58CB0EDA" w14:textId="77777777" w:rsidR="00764CB9" w:rsidRDefault="00764CB9" w:rsidP="00F8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23D6" w14:textId="60ABA96C" w:rsidR="00F8374D" w:rsidRPr="009373FC" w:rsidRDefault="00F8374D" w:rsidP="00F8374D">
    <w:pPr>
      <w:pStyle w:val="Stopka"/>
      <w:spacing w:line="260" w:lineRule="exact"/>
      <w:rPr>
        <w:color w:val="E5231B"/>
        <w:sz w:val="20"/>
      </w:rPr>
    </w:pPr>
  </w:p>
  <w:p w14:paraId="3D0E9864" w14:textId="61845A4E" w:rsidR="00F8374D" w:rsidRPr="00F8374D" w:rsidRDefault="00F8374D" w:rsidP="00F8374D">
    <w:pPr>
      <w:pStyle w:val="Stopka"/>
      <w:spacing w:line="260" w:lineRule="exact"/>
      <w:rPr>
        <w:color w:val="E5231B"/>
        <w:szCs w:val="24"/>
      </w:rPr>
    </w:pPr>
    <w:r w:rsidRPr="00F8374D">
      <w:rPr>
        <w:noProof/>
        <w:color w:val="E5231B"/>
        <w:szCs w:val="24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1CF3BC" wp14:editId="32BF3503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BA20D" w14:textId="77777777" w:rsidR="00F8374D" w:rsidRPr="009373FC" w:rsidRDefault="00F8374D" w:rsidP="00F8374D">
                            <w:pPr>
                              <w:jc w:val="right"/>
                              <w:rPr>
                                <w:color w:val="E5231B"/>
                                <w:sz w:val="20"/>
                              </w:rPr>
                            </w:pPr>
                            <w:r w:rsidRPr="009373FC">
                              <w:rPr>
                                <w:color w:val="E5231B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1CF3BC" id="Grupa 192" o:spid="_x0000_s1026" style="position:absolute;margin-left:352.05pt;margin-top:9.95pt;width:115.15pt;height:22.85pt;z-index:251659264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36ABA20D" w14:textId="77777777" w:rsidR="00F8374D" w:rsidRPr="009373FC" w:rsidRDefault="00F8374D" w:rsidP="00F8374D">
                      <w:pPr>
                        <w:jc w:val="right"/>
                        <w:rPr>
                          <w:color w:val="E5231B"/>
                          <w:sz w:val="20"/>
                        </w:rPr>
                      </w:pPr>
                      <w:r w:rsidRPr="009373FC">
                        <w:rPr>
                          <w:color w:val="E5231B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 w:rsidRPr="00F8374D">
      <w:rPr>
        <w:color w:val="E5231B"/>
        <w:szCs w:val="24"/>
      </w:rPr>
      <w:t>ul. Narutowicza 68, 90-136 Łódź</w:t>
    </w:r>
  </w:p>
  <w:p w14:paraId="73F91163" w14:textId="6885661F" w:rsidR="00F8374D" w:rsidRPr="00F8374D" w:rsidRDefault="00F8374D" w:rsidP="00F8374D">
    <w:pPr>
      <w:pStyle w:val="Stopka"/>
      <w:spacing w:line="260" w:lineRule="exact"/>
      <w:rPr>
        <w:color w:val="E5231B"/>
        <w:szCs w:val="24"/>
      </w:rPr>
    </w:pPr>
    <w:r w:rsidRPr="00F8374D">
      <w:rPr>
        <w:color w:val="E5231B"/>
        <w:szCs w:val="24"/>
      </w:rPr>
      <w:t>e-mail: przetargi@uni.lodz.pl</w:t>
    </w:r>
  </w:p>
  <w:p w14:paraId="0FAD414F" w14:textId="77777777" w:rsidR="00F8374D" w:rsidRDefault="00F83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1345" w14:textId="77777777" w:rsidR="00764CB9" w:rsidRDefault="00764CB9" w:rsidP="00F8374D">
      <w:pPr>
        <w:spacing w:after="0" w:line="240" w:lineRule="auto"/>
      </w:pPr>
      <w:r>
        <w:separator/>
      </w:r>
    </w:p>
  </w:footnote>
  <w:footnote w:type="continuationSeparator" w:id="0">
    <w:p w14:paraId="536497C0" w14:textId="77777777" w:rsidR="00764CB9" w:rsidRDefault="00764CB9" w:rsidP="00F8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DD19" w14:textId="6087D7A7" w:rsidR="0085426F" w:rsidRDefault="000B49F5" w:rsidP="00B462BD">
    <w:pPr>
      <w:tabs>
        <w:tab w:val="left" w:pos="7155"/>
      </w:tabs>
      <w:rPr>
        <w:rFonts w:ascii="Calibri" w:hAnsi="Calibri" w:cs="Calibri"/>
        <w:noProof/>
        <w:szCs w:val="24"/>
      </w:rPr>
    </w:pPr>
    <w:r>
      <w:rPr>
        <w:rFonts w:ascii="Calibri" w:hAnsi="Calibri" w:cs="Calibri"/>
        <w:noProof/>
      </w:rPr>
      <w:drawing>
        <wp:anchor distT="0" distB="0" distL="0" distR="0" simplePos="0" relativeHeight="251661312" behindDoc="0" locked="0" layoutInCell="1" allowOverlap="1" wp14:anchorId="7A3F61C7" wp14:editId="5081A7D5">
          <wp:simplePos x="0" y="0"/>
          <wp:positionH relativeFrom="column">
            <wp:posOffset>-218077</wp:posOffset>
          </wp:positionH>
          <wp:positionV relativeFrom="paragraph">
            <wp:posOffset>205922</wp:posOffset>
          </wp:positionV>
          <wp:extent cx="2204085" cy="688975"/>
          <wp:effectExtent l="0" t="0" r="5715" b="0"/>
          <wp:wrapNone/>
          <wp:docPr id="1893260611" name="Obraz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</w:rPr>
      <w:drawing>
        <wp:anchor distT="0" distB="0" distL="114300" distR="114300" simplePos="0" relativeHeight="251663360" behindDoc="0" locked="0" layoutInCell="1" allowOverlap="0" wp14:anchorId="3C13B011" wp14:editId="5271FFE8">
          <wp:simplePos x="0" y="0"/>
          <wp:positionH relativeFrom="column">
            <wp:posOffset>2264229</wp:posOffset>
          </wp:positionH>
          <wp:positionV relativeFrom="paragraph">
            <wp:posOffset>12972</wp:posOffset>
          </wp:positionV>
          <wp:extent cx="2341245" cy="1000125"/>
          <wp:effectExtent l="0" t="0" r="1905" b="9525"/>
          <wp:wrapNone/>
          <wp:docPr id="1156156816" name="Obraz 6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Uniwersytetu Łódzkiego i sieci UN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8" r="66670" b="28142"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drawing>
        <wp:anchor distT="0" distB="0" distL="0" distR="0" simplePos="0" relativeHeight="251665408" behindDoc="0" locked="0" layoutInCell="1" allowOverlap="1" wp14:anchorId="1E03E256" wp14:editId="21F44496">
          <wp:simplePos x="0" y="0"/>
          <wp:positionH relativeFrom="column">
            <wp:posOffset>4884932</wp:posOffset>
          </wp:positionH>
          <wp:positionV relativeFrom="paragraph">
            <wp:posOffset>15331</wp:posOffset>
          </wp:positionV>
          <wp:extent cx="1229995" cy="1261745"/>
          <wp:effectExtent l="0" t="0" r="8255" b="0"/>
          <wp:wrapNone/>
          <wp:docPr id="597716401" name="Obraz 7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7A2B9" w14:textId="6E9CC5C0" w:rsidR="0085426F" w:rsidRDefault="0085426F" w:rsidP="00B462BD">
    <w:pPr>
      <w:tabs>
        <w:tab w:val="left" w:pos="7155"/>
      </w:tabs>
      <w:rPr>
        <w:rFonts w:ascii="Calibri" w:hAnsi="Calibri" w:cs="Calibri"/>
        <w:noProof/>
        <w:szCs w:val="24"/>
      </w:rPr>
    </w:pPr>
  </w:p>
  <w:p w14:paraId="50B1700C" w14:textId="0C304AAA" w:rsidR="0085426F" w:rsidRDefault="0085426F" w:rsidP="00B462BD">
    <w:pPr>
      <w:tabs>
        <w:tab w:val="left" w:pos="7155"/>
      </w:tabs>
      <w:rPr>
        <w:rFonts w:ascii="Calibri" w:hAnsi="Calibri" w:cs="Calibri"/>
        <w:noProof/>
        <w:szCs w:val="24"/>
      </w:rPr>
    </w:pPr>
  </w:p>
  <w:p w14:paraId="081FA7CA" w14:textId="77777777" w:rsidR="0085426F" w:rsidRDefault="0085426F" w:rsidP="00B462BD">
    <w:pPr>
      <w:tabs>
        <w:tab w:val="left" w:pos="7155"/>
      </w:tabs>
      <w:rPr>
        <w:rFonts w:ascii="Calibri" w:hAnsi="Calibri" w:cs="Calibri"/>
        <w:noProof/>
        <w:szCs w:val="24"/>
      </w:rPr>
    </w:pPr>
  </w:p>
  <w:p w14:paraId="25958A64" w14:textId="066D3F21" w:rsidR="00360CBB" w:rsidRDefault="00360CBB" w:rsidP="00F8374D">
    <w:pPr>
      <w:jc w:val="right"/>
    </w:pPr>
  </w:p>
  <w:p w14:paraId="25221C81" w14:textId="186F026B" w:rsidR="00F8374D" w:rsidRDefault="00F8374D" w:rsidP="00F8374D">
    <w:pPr>
      <w:jc w:val="right"/>
    </w:pPr>
    <w:r>
      <w:t xml:space="preserve">Łódź, dn. </w:t>
    </w:r>
    <w:r w:rsidR="00791172">
      <w:t>13</w:t>
    </w:r>
    <w:r>
      <w:t>.</w:t>
    </w:r>
    <w:r w:rsidR="00B97F56">
      <w:t>1</w:t>
    </w:r>
    <w:r w:rsidR="00791172">
      <w:t>2</w:t>
    </w:r>
    <w:r>
      <w:t>.202</w:t>
    </w:r>
    <w:r w:rsidR="00B462BD">
      <w:t>4</w:t>
    </w:r>
    <w:r w:rsidR="00D71FB6">
      <w:t xml:space="preserve"> </w:t>
    </w:r>
    <w: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4544C"/>
    <w:multiLevelType w:val="multilevel"/>
    <w:tmpl w:val="9336022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00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F0"/>
    <w:rsid w:val="00001D30"/>
    <w:rsid w:val="00003F6B"/>
    <w:rsid w:val="000118AC"/>
    <w:rsid w:val="00014AC9"/>
    <w:rsid w:val="0003420B"/>
    <w:rsid w:val="000500F9"/>
    <w:rsid w:val="00050C94"/>
    <w:rsid w:val="00064412"/>
    <w:rsid w:val="00072B2D"/>
    <w:rsid w:val="00084D21"/>
    <w:rsid w:val="000B49F5"/>
    <w:rsid w:val="000E243F"/>
    <w:rsid w:val="00104902"/>
    <w:rsid w:val="00115AD5"/>
    <w:rsid w:val="00141BB8"/>
    <w:rsid w:val="00155CCB"/>
    <w:rsid w:val="00155FCA"/>
    <w:rsid w:val="00160559"/>
    <w:rsid w:val="0016281F"/>
    <w:rsid w:val="0017783E"/>
    <w:rsid w:val="00192618"/>
    <w:rsid w:val="001A02C7"/>
    <w:rsid w:val="001A2EF4"/>
    <w:rsid w:val="001D4A62"/>
    <w:rsid w:val="001E018A"/>
    <w:rsid w:val="001E7F24"/>
    <w:rsid w:val="001F3DF4"/>
    <w:rsid w:val="0022342A"/>
    <w:rsid w:val="002520CF"/>
    <w:rsid w:val="00257080"/>
    <w:rsid w:val="002658EA"/>
    <w:rsid w:val="00266FF7"/>
    <w:rsid w:val="00270EE7"/>
    <w:rsid w:val="002776EA"/>
    <w:rsid w:val="002A24C8"/>
    <w:rsid w:val="002B11D9"/>
    <w:rsid w:val="002B55E5"/>
    <w:rsid w:val="002B60DA"/>
    <w:rsid w:val="002C7650"/>
    <w:rsid w:val="00334985"/>
    <w:rsid w:val="00337E65"/>
    <w:rsid w:val="0035068F"/>
    <w:rsid w:val="00360CBB"/>
    <w:rsid w:val="0036674E"/>
    <w:rsid w:val="00370092"/>
    <w:rsid w:val="00391254"/>
    <w:rsid w:val="003A68A9"/>
    <w:rsid w:val="003B7F21"/>
    <w:rsid w:val="003D5C54"/>
    <w:rsid w:val="003D6709"/>
    <w:rsid w:val="003E091E"/>
    <w:rsid w:val="003F4929"/>
    <w:rsid w:val="00431E02"/>
    <w:rsid w:val="004472FD"/>
    <w:rsid w:val="00457246"/>
    <w:rsid w:val="004755EA"/>
    <w:rsid w:val="00486443"/>
    <w:rsid w:val="004A4685"/>
    <w:rsid w:val="004B0BF2"/>
    <w:rsid w:val="004C040F"/>
    <w:rsid w:val="004D11F7"/>
    <w:rsid w:val="004E5962"/>
    <w:rsid w:val="00546D79"/>
    <w:rsid w:val="00563920"/>
    <w:rsid w:val="00565381"/>
    <w:rsid w:val="0058495F"/>
    <w:rsid w:val="005A7A89"/>
    <w:rsid w:val="005B39D7"/>
    <w:rsid w:val="005C5C16"/>
    <w:rsid w:val="005D4C29"/>
    <w:rsid w:val="005D7D1E"/>
    <w:rsid w:val="005E3808"/>
    <w:rsid w:val="00643DA2"/>
    <w:rsid w:val="00660A70"/>
    <w:rsid w:val="006644B8"/>
    <w:rsid w:val="00667683"/>
    <w:rsid w:val="00667E78"/>
    <w:rsid w:val="0067430B"/>
    <w:rsid w:val="0067591E"/>
    <w:rsid w:val="006B3B5E"/>
    <w:rsid w:val="006C570A"/>
    <w:rsid w:val="006D40AC"/>
    <w:rsid w:val="006D43CB"/>
    <w:rsid w:val="006D53D6"/>
    <w:rsid w:val="006E015D"/>
    <w:rsid w:val="006E0620"/>
    <w:rsid w:val="006F140A"/>
    <w:rsid w:val="006F59BF"/>
    <w:rsid w:val="00706C7A"/>
    <w:rsid w:val="007308C2"/>
    <w:rsid w:val="00744302"/>
    <w:rsid w:val="00751AD4"/>
    <w:rsid w:val="00764CB9"/>
    <w:rsid w:val="00791172"/>
    <w:rsid w:val="007A5488"/>
    <w:rsid w:val="007C2182"/>
    <w:rsid w:val="007C725C"/>
    <w:rsid w:val="007E2C83"/>
    <w:rsid w:val="00800E1E"/>
    <w:rsid w:val="00832B99"/>
    <w:rsid w:val="00852E1E"/>
    <w:rsid w:val="0085426F"/>
    <w:rsid w:val="00875A7D"/>
    <w:rsid w:val="00894B71"/>
    <w:rsid w:val="008A02CD"/>
    <w:rsid w:val="008B5DF0"/>
    <w:rsid w:val="008C1492"/>
    <w:rsid w:val="008C168D"/>
    <w:rsid w:val="008C67FA"/>
    <w:rsid w:val="008C7174"/>
    <w:rsid w:val="008D0A10"/>
    <w:rsid w:val="008D4CEF"/>
    <w:rsid w:val="008F4CD8"/>
    <w:rsid w:val="009106DA"/>
    <w:rsid w:val="009132A0"/>
    <w:rsid w:val="0091334E"/>
    <w:rsid w:val="00922B93"/>
    <w:rsid w:val="009307FB"/>
    <w:rsid w:val="009373DF"/>
    <w:rsid w:val="009453D1"/>
    <w:rsid w:val="00954F14"/>
    <w:rsid w:val="00960D1E"/>
    <w:rsid w:val="0097792F"/>
    <w:rsid w:val="009803BA"/>
    <w:rsid w:val="00996406"/>
    <w:rsid w:val="009B5B30"/>
    <w:rsid w:val="009C49BD"/>
    <w:rsid w:val="009D162E"/>
    <w:rsid w:val="009D57AF"/>
    <w:rsid w:val="00A26E8F"/>
    <w:rsid w:val="00A6046E"/>
    <w:rsid w:val="00A80A7B"/>
    <w:rsid w:val="00A87C97"/>
    <w:rsid w:val="00A91D4B"/>
    <w:rsid w:val="00AA497B"/>
    <w:rsid w:val="00AD1107"/>
    <w:rsid w:val="00AD4037"/>
    <w:rsid w:val="00AD5A37"/>
    <w:rsid w:val="00AE0E87"/>
    <w:rsid w:val="00AF2A97"/>
    <w:rsid w:val="00AF40B5"/>
    <w:rsid w:val="00B462BD"/>
    <w:rsid w:val="00B4777B"/>
    <w:rsid w:val="00B561B8"/>
    <w:rsid w:val="00B63130"/>
    <w:rsid w:val="00B6411C"/>
    <w:rsid w:val="00B663AB"/>
    <w:rsid w:val="00B87508"/>
    <w:rsid w:val="00B93CFE"/>
    <w:rsid w:val="00B97F56"/>
    <w:rsid w:val="00BF60FA"/>
    <w:rsid w:val="00BF7353"/>
    <w:rsid w:val="00BF7FF0"/>
    <w:rsid w:val="00C02CD9"/>
    <w:rsid w:val="00C05F3E"/>
    <w:rsid w:val="00C13DBC"/>
    <w:rsid w:val="00C16460"/>
    <w:rsid w:val="00C17AB4"/>
    <w:rsid w:val="00C449E4"/>
    <w:rsid w:val="00C52610"/>
    <w:rsid w:val="00C55829"/>
    <w:rsid w:val="00C61E3A"/>
    <w:rsid w:val="00CD21A4"/>
    <w:rsid w:val="00CE6378"/>
    <w:rsid w:val="00D00A13"/>
    <w:rsid w:val="00D05452"/>
    <w:rsid w:val="00D16C1C"/>
    <w:rsid w:val="00D442C9"/>
    <w:rsid w:val="00D701D5"/>
    <w:rsid w:val="00D71FB6"/>
    <w:rsid w:val="00D74FD1"/>
    <w:rsid w:val="00D75127"/>
    <w:rsid w:val="00D752D5"/>
    <w:rsid w:val="00D77D0C"/>
    <w:rsid w:val="00D821EE"/>
    <w:rsid w:val="00DA47E5"/>
    <w:rsid w:val="00DB7E9E"/>
    <w:rsid w:val="00DC0F7D"/>
    <w:rsid w:val="00DD5629"/>
    <w:rsid w:val="00DE7371"/>
    <w:rsid w:val="00DF24F9"/>
    <w:rsid w:val="00DF3397"/>
    <w:rsid w:val="00E02C9F"/>
    <w:rsid w:val="00E11794"/>
    <w:rsid w:val="00E117F4"/>
    <w:rsid w:val="00E12500"/>
    <w:rsid w:val="00E61ACF"/>
    <w:rsid w:val="00E63677"/>
    <w:rsid w:val="00E92CBD"/>
    <w:rsid w:val="00E93FB2"/>
    <w:rsid w:val="00EB02C1"/>
    <w:rsid w:val="00EB70DB"/>
    <w:rsid w:val="00EC6772"/>
    <w:rsid w:val="00ED5104"/>
    <w:rsid w:val="00EE01B3"/>
    <w:rsid w:val="00EF7BE5"/>
    <w:rsid w:val="00F17C93"/>
    <w:rsid w:val="00F2002F"/>
    <w:rsid w:val="00F203C6"/>
    <w:rsid w:val="00F52BCE"/>
    <w:rsid w:val="00F5314F"/>
    <w:rsid w:val="00F535CB"/>
    <w:rsid w:val="00F56D61"/>
    <w:rsid w:val="00F81C2D"/>
    <w:rsid w:val="00F8374D"/>
    <w:rsid w:val="00FA6F36"/>
    <w:rsid w:val="00FC7473"/>
    <w:rsid w:val="15A5DE79"/>
    <w:rsid w:val="21D920FB"/>
    <w:rsid w:val="5E2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DBCA"/>
  <w15:chartTrackingRefBased/>
  <w15:docId w15:val="{2DD6131A-1F28-4491-943D-70D87A56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77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74D"/>
  </w:style>
  <w:style w:type="paragraph" w:styleId="Stopka">
    <w:name w:val="footer"/>
    <w:basedOn w:val="Normalny"/>
    <w:link w:val="StopkaZnak"/>
    <w:uiPriority w:val="99"/>
    <w:unhideWhenUsed/>
    <w:rsid w:val="00F8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74D"/>
  </w:style>
  <w:style w:type="paragraph" w:customStyle="1" w:styleId="Default">
    <w:name w:val="Default"/>
    <w:rsid w:val="00360C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6313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79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02C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0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08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8C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Wacławiak</dc:creator>
  <cp:keywords/>
  <dc:description/>
  <cp:lastModifiedBy>Agnieszka Ciesielska</cp:lastModifiedBy>
  <cp:revision>70</cp:revision>
  <cp:lastPrinted>2024-05-21T09:04:00Z</cp:lastPrinted>
  <dcterms:created xsi:type="dcterms:W3CDTF">2024-10-21T08:27:00Z</dcterms:created>
  <dcterms:modified xsi:type="dcterms:W3CDTF">2024-12-13T09:41:00Z</dcterms:modified>
</cp:coreProperties>
</file>