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FADEB" w14:textId="77777777" w:rsidR="0096017D" w:rsidRDefault="00EE217B" w:rsidP="0096017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t xml:space="preserve">    </w:t>
      </w:r>
      <w:r w:rsidR="0096017D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Zamawiający: </w:t>
      </w:r>
    </w:p>
    <w:p w14:paraId="454FCEF0" w14:textId="77777777" w:rsidR="0096017D" w:rsidRDefault="0096017D" w:rsidP="0096017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Szpital Kliniczny im. dr. Józefa Babińskiego SPZOZ w Krakowie</w:t>
      </w:r>
    </w:p>
    <w:p w14:paraId="21C29A5E" w14:textId="58E240B0" w:rsidR="0096017D" w:rsidRDefault="0096017D" w:rsidP="0096017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Postępowanie przetargowe: </w:t>
      </w:r>
      <w:r w:rsidR="00126085">
        <w:rPr>
          <w:rFonts w:ascii="Calibri" w:eastAsia="Times New Roman" w:hAnsi="Calibri" w:cs="Calibri"/>
          <w:iCs/>
          <w:sz w:val="24"/>
          <w:szCs w:val="24"/>
          <w:lang w:eastAsia="pl-PL"/>
        </w:rPr>
        <w:t>9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/25</w:t>
      </w:r>
    </w:p>
    <w:p w14:paraId="41A8BF12" w14:textId="442BFCF0" w:rsidR="0096017D" w:rsidRDefault="0096017D" w:rsidP="0096017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iCs/>
          <w:sz w:val="24"/>
          <w:szCs w:val="24"/>
          <w:lang w:eastAsia="pl-PL"/>
        </w:rPr>
        <w:t>Załącznik G do SWZ</w:t>
      </w:r>
    </w:p>
    <w:p w14:paraId="0463BB6E" w14:textId="5225EC0F" w:rsidR="0070417F" w:rsidRDefault="0070417F" w:rsidP="0070417F">
      <w:pPr>
        <w:ind w:left="5664" w:firstLine="708"/>
      </w:pPr>
      <w:r>
        <w:t xml:space="preserve"> </w:t>
      </w:r>
    </w:p>
    <w:p w14:paraId="011A1C91" w14:textId="77777777" w:rsidR="0070417F" w:rsidRDefault="0070417F" w:rsidP="0070417F"/>
    <w:p w14:paraId="61C6A397" w14:textId="77777777" w:rsidR="00396E3F" w:rsidRDefault="00396E3F" w:rsidP="0070417F"/>
    <w:p w14:paraId="1C7ECB8C" w14:textId="7AD894D3" w:rsidR="0070417F" w:rsidRPr="00396E3F" w:rsidRDefault="00396E3F" w:rsidP="00543F2B">
      <w:pPr>
        <w:tabs>
          <w:tab w:val="left" w:pos="8325"/>
        </w:tabs>
        <w:rPr>
          <w:b/>
        </w:rPr>
      </w:pPr>
      <w:r>
        <w:t xml:space="preserve">                                       </w:t>
      </w:r>
      <w:r w:rsidRPr="00396E3F">
        <w:rPr>
          <w:b/>
        </w:rPr>
        <w:t xml:space="preserve">OPIS SPOSOBU OZNAKOWANIA ODZIEŻY OCHRONNEJ </w:t>
      </w:r>
      <w:r w:rsidR="00543F2B">
        <w:rPr>
          <w:b/>
        </w:rPr>
        <w:tab/>
      </w:r>
    </w:p>
    <w:p w14:paraId="47538A2F" w14:textId="77777777" w:rsidR="0070417F" w:rsidRDefault="0070417F" w:rsidP="0070417F">
      <w:r>
        <w:t>Wzór nadruku: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6520"/>
      </w:tblGrid>
      <w:tr w:rsidR="0070417F" w14:paraId="03E02C80" w14:textId="77777777" w:rsidTr="0070417F">
        <w:trPr>
          <w:trHeight w:val="132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FC1F" w14:textId="77777777" w:rsidR="0070417F" w:rsidRDefault="007041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SZPITAL BABIŃSKIEGO</w:t>
            </w:r>
          </w:p>
          <w:p w14:paraId="071D234E" w14:textId="77777777" w:rsidR="0070417F" w:rsidRDefault="0070417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(SYMBOL KOMÓRKI np. OLAZA) </w:t>
            </w:r>
          </w:p>
        </w:tc>
      </w:tr>
    </w:tbl>
    <w:p w14:paraId="4A17D0B7" w14:textId="77777777" w:rsidR="0070417F" w:rsidRDefault="0070417F" w:rsidP="0070417F"/>
    <w:p w14:paraId="0EAEC863" w14:textId="77777777" w:rsidR="00702CBC" w:rsidRDefault="00702CBC"/>
    <w:sectPr w:rsidR="00702CBC" w:rsidSect="003D44AF">
      <w:pgSz w:w="11906" w:h="16838"/>
      <w:pgMar w:top="1418" w:right="709" w:bottom="1418" w:left="1418" w:header="72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865"/>
    <w:rsid w:val="00126085"/>
    <w:rsid w:val="00203FEC"/>
    <w:rsid w:val="00396E3F"/>
    <w:rsid w:val="003D44AF"/>
    <w:rsid w:val="00543F2B"/>
    <w:rsid w:val="00572ACF"/>
    <w:rsid w:val="005D5E0E"/>
    <w:rsid w:val="006E4DDA"/>
    <w:rsid w:val="00702CBC"/>
    <w:rsid w:val="0070417F"/>
    <w:rsid w:val="007605E4"/>
    <w:rsid w:val="0096017D"/>
    <w:rsid w:val="00CB3865"/>
    <w:rsid w:val="00DA45E6"/>
    <w:rsid w:val="00E43DC9"/>
    <w:rsid w:val="00E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357D"/>
  <w15:docId w15:val="{C3C43D82-CC8C-4AE3-B5C5-DC030E4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4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Młocek</dc:creator>
  <cp:keywords/>
  <dc:description/>
  <cp:lastModifiedBy>ANNA WILK</cp:lastModifiedBy>
  <cp:revision>15</cp:revision>
  <dcterms:created xsi:type="dcterms:W3CDTF">2018-12-07T12:06:00Z</dcterms:created>
  <dcterms:modified xsi:type="dcterms:W3CDTF">2025-04-28T10:21:00Z</dcterms:modified>
</cp:coreProperties>
</file>