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7FE" w:rsidRPr="00F61596" w:rsidRDefault="00F61596" w:rsidP="00F61596">
      <w:pPr>
        <w:ind w:firstLine="708"/>
        <w:rPr>
          <w:b/>
        </w:rPr>
      </w:pPr>
      <w:bookmarkStart w:id="0" w:name="_GoBack"/>
      <w:bookmarkEnd w:id="0"/>
      <w:r>
        <w:rPr>
          <w:b/>
        </w:rPr>
        <w:t xml:space="preserve">       </w:t>
      </w:r>
      <w:r w:rsidR="00230FB6"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A8330E">
        <w:rPr>
          <w:sz w:val="12"/>
          <w:szCs w:val="12"/>
        </w:rPr>
        <w:t>Dowódcy/Komendanta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230FB6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</w:t>
      </w:r>
      <w:r w:rsidR="00F61596">
        <w:rPr>
          <w:b/>
        </w:rPr>
        <w:t xml:space="preserve"> </w:t>
      </w:r>
      <w:r w:rsidRPr="00F61596">
        <w:rPr>
          <w:b/>
        </w:rPr>
        <w:t>N</w:t>
      </w:r>
      <w:r w:rsidR="00F61596">
        <w:rPr>
          <w:b/>
        </w:rPr>
        <w:t xml:space="preserve"> </w:t>
      </w:r>
      <w:r w:rsidRPr="00F61596">
        <w:rPr>
          <w:b/>
        </w:rPr>
        <w:t>I</w:t>
      </w:r>
      <w:r w:rsidR="00F61596">
        <w:rPr>
          <w:b/>
        </w:rPr>
        <w:t xml:space="preserve"> </w:t>
      </w:r>
      <w:r w:rsidRPr="00F61596">
        <w:rPr>
          <w:b/>
        </w:rPr>
        <w:t>O</w:t>
      </w:r>
      <w:r w:rsidR="00F61596">
        <w:rPr>
          <w:b/>
        </w:rPr>
        <w:t xml:space="preserve"> </w:t>
      </w:r>
      <w:r w:rsidRPr="00F61596">
        <w:rPr>
          <w:b/>
        </w:rPr>
        <w:t>S</w:t>
      </w:r>
      <w:r w:rsidR="00F61596">
        <w:rPr>
          <w:b/>
        </w:rPr>
        <w:t xml:space="preserve"> </w:t>
      </w:r>
      <w:r w:rsidRPr="00F61596">
        <w:rPr>
          <w:b/>
        </w:rPr>
        <w:t>E</w:t>
      </w:r>
      <w:r w:rsidR="00F61596">
        <w:rPr>
          <w:b/>
        </w:rPr>
        <w:t xml:space="preserve"> </w:t>
      </w:r>
      <w:r w:rsidRPr="00F61596">
        <w:rPr>
          <w:b/>
        </w:rPr>
        <w:t>K</w:t>
      </w:r>
    </w:p>
    <w:p w:rsidR="00230FB6" w:rsidRDefault="00F61596" w:rsidP="00F61596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011D8F" w:rsidRPr="00230FB6" w:rsidRDefault="00011D8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  <w:tr w:rsidR="00FA45FF" w:rsidTr="00FA45FF">
        <w:tc>
          <w:tcPr>
            <w:tcW w:w="534" w:type="dxa"/>
          </w:tcPr>
          <w:p w:rsidR="00FA45FF" w:rsidRPr="009913D2" w:rsidRDefault="00FA45FF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417" w:type="dxa"/>
          </w:tcPr>
          <w:p w:rsidR="00FA45FF" w:rsidRDefault="00FA45FF"/>
        </w:tc>
        <w:tc>
          <w:tcPr>
            <w:tcW w:w="1276" w:type="dxa"/>
          </w:tcPr>
          <w:p w:rsidR="00FA45FF" w:rsidRDefault="00FA45FF"/>
        </w:tc>
        <w:tc>
          <w:tcPr>
            <w:tcW w:w="1985" w:type="dxa"/>
          </w:tcPr>
          <w:p w:rsidR="00FA45FF" w:rsidRDefault="00FA45FF"/>
        </w:tc>
        <w:tc>
          <w:tcPr>
            <w:tcW w:w="1842" w:type="dxa"/>
          </w:tcPr>
          <w:p w:rsidR="00FA45FF" w:rsidRDefault="00FA45FF"/>
        </w:tc>
        <w:tc>
          <w:tcPr>
            <w:tcW w:w="2465" w:type="dxa"/>
          </w:tcPr>
          <w:p w:rsidR="00FA45FF" w:rsidRDefault="00FA45FF"/>
        </w:tc>
      </w:tr>
      <w:tr w:rsidR="007E3C38" w:rsidTr="00FA45FF">
        <w:tc>
          <w:tcPr>
            <w:tcW w:w="534" w:type="dxa"/>
          </w:tcPr>
          <w:p w:rsidR="007E3C38" w:rsidRPr="009913D2" w:rsidRDefault="007E3C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819" w:type="dxa"/>
          </w:tcPr>
          <w:p w:rsidR="007E3C38" w:rsidRDefault="007E3C38"/>
        </w:tc>
        <w:tc>
          <w:tcPr>
            <w:tcW w:w="1276" w:type="dxa"/>
          </w:tcPr>
          <w:p w:rsidR="007E3C38" w:rsidRDefault="007E3C38"/>
        </w:tc>
        <w:tc>
          <w:tcPr>
            <w:tcW w:w="1417" w:type="dxa"/>
          </w:tcPr>
          <w:p w:rsidR="007E3C38" w:rsidRDefault="007E3C38"/>
        </w:tc>
        <w:tc>
          <w:tcPr>
            <w:tcW w:w="1276" w:type="dxa"/>
          </w:tcPr>
          <w:p w:rsidR="007E3C38" w:rsidRDefault="007E3C38"/>
        </w:tc>
        <w:tc>
          <w:tcPr>
            <w:tcW w:w="1985" w:type="dxa"/>
          </w:tcPr>
          <w:p w:rsidR="007E3C38" w:rsidRDefault="007E3C38"/>
        </w:tc>
        <w:tc>
          <w:tcPr>
            <w:tcW w:w="1842" w:type="dxa"/>
          </w:tcPr>
          <w:p w:rsidR="007E3C38" w:rsidRDefault="007E3C38"/>
        </w:tc>
        <w:tc>
          <w:tcPr>
            <w:tcW w:w="2465" w:type="dxa"/>
          </w:tcPr>
          <w:p w:rsidR="007E3C38" w:rsidRDefault="007E3C38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7E3C38" w:rsidRPr="007E3C38">
        <w:rPr>
          <w:b/>
          <w:sz w:val="16"/>
          <w:szCs w:val="16"/>
        </w:rPr>
        <w:t>Można dodawać kolejne wiersze.</w:t>
      </w:r>
      <w:r w:rsidR="007E3C38">
        <w:rPr>
          <w:b/>
          <w:sz w:val="16"/>
          <w:szCs w:val="16"/>
        </w:rPr>
        <w:t xml:space="preserve"> </w:t>
      </w:r>
      <w:r w:rsidRPr="00BF7073">
        <w:rPr>
          <w:b/>
          <w:sz w:val="16"/>
          <w:szCs w:val="16"/>
        </w:rPr>
        <w:t>W</w:t>
      </w:r>
      <w:r w:rsidR="00FA45FF" w:rsidRPr="00BF7073">
        <w:rPr>
          <w:b/>
          <w:sz w:val="16"/>
          <w:szCs w:val="16"/>
        </w:rPr>
        <w:t>ypełniać pismem drukowanym</w:t>
      </w:r>
      <w:r w:rsidR="00CD0CCF">
        <w:rPr>
          <w:sz w:val="16"/>
          <w:szCs w:val="16"/>
        </w:rPr>
        <w:t>.</w:t>
      </w:r>
      <w:r w:rsidR="003A6D7D">
        <w:rPr>
          <w:sz w:val="16"/>
          <w:szCs w:val="16"/>
        </w:rPr>
        <w:t xml:space="preserve"> Do wydania przepustek osobowych wymagane dołączenie zdjęcia (np. forma elektroniczna)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F61596">
        <w:t>: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9913D2">
        <w:t>……………………………………………</w:t>
      </w:r>
      <w:r w:rsidR="006E2CB4">
        <w:t>..</w:t>
      </w:r>
    </w:p>
    <w:p w:rsidR="00F61596" w:rsidRDefault="009913D2" w:rsidP="009913D2">
      <w:pPr>
        <w:spacing w:after="0" w:line="360" w:lineRule="auto"/>
      </w:pPr>
      <w:r>
        <w:t>Numer umowy:……………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>
        <w:t>……</w:t>
      </w:r>
      <w:r w:rsidR="0034053D">
        <w:t>…..</w:t>
      </w:r>
      <w:r>
        <w:t>…………</w:t>
      </w:r>
      <w:r w:rsidR="0034053D">
        <w:t>……do ……………..……..</w:t>
      </w:r>
      <w:r>
        <w:t>……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9913D2" w:rsidRDefault="009913D2" w:rsidP="009913D2">
      <w:pPr>
        <w:spacing w:after="0" w:line="360" w:lineRule="auto"/>
      </w:pPr>
      <w:r>
        <w:t>Zakres czynności:……………………………………………………………………………………………………………………………………………………</w:t>
      </w:r>
    </w:p>
    <w:p w:rsidR="00BD1128" w:rsidRDefault="00BD1128" w:rsidP="009913D2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8E349F" w:rsidRDefault="008E349F" w:rsidP="008E349F">
      <w:pPr>
        <w:spacing w:after="0" w:line="0" w:lineRule="atLeast"/>
        <w:ind w:left="9912" w:firstLine="708"/>
      </w:pPr>
      <w:r>
        <w:t>…………………………………………………...</w:t>
      </w:r>
    </w:p>
    <w:p w:rsidR="008E349F" w:rsidRDefault="008E349F" w:rsidP="008E349F">
      <w:pPr>
        <w:spacing w:after="0" w:line="0" w:lineRule="atLeast"/>
        <w:ind w:left="10620"/>
        <w:rPr>
          <w:i/>
          <w:sz w:val="16"/>
          <w:szCs w:val="16"/>
        </w:rPr>
      </w:pPr>
      <w:r>
        <w:rPr>
          <w:i/>
          <w:sz w:val="16"/>
          <w:szCs w:val="16"/>
        </w:rPr>
        <w:t>podpis, pieczęć osoby upoważnionej z ramienia firmy do kontaktów</w:t>
      </w:r>
    </w:p>
    <w:p w:rsidR="0034053D" w:rsidRDefault="0034053D" w:rsidP="00F61596">
      <w:pPr>
        <w:spacing w:after="0" w:line="0" w:lineRule="atLeast"/>
        <w:rPr>
          <w:sz w:val="16"/>
          <w:szCs w:val="16"/>
        </w:rPr>
      </w:pPr>
    </w:p>
    <w:p w:rsidR="001C1175" w:rsidRPr="007B0250" w:rsidRDefault="001C1175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</w:p>
    <w:p w:rsidR="00F61596" w:rsidRDefault="00F61596" w:rsidP="00F61596">
      <w:pPr>
        <w:spacing w:after="0" w:line="0" w:lineRule="atLeast"/>
        <w:ind w:left="9912" w:firstLine="708"/>
      </w:pPr>
      <w:r>
        <w:t>………………………………………………..</w:t>
      </w:r>
    </w:p>
    <w:p w:rsidR="00011D8F" w:rsidRDefault="0034053D" w:rsidP="00011D8F">
      <w:pPr>
        <w:spacing w:after="0" w:line="0" w:lineRule="atLeast"/>
        <w:ind w:left="12049" w:hanging="1276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837A6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837A6">
        <w:rPr>
          <w:i/>
          <w:sz w:val="16"/>
          <w:szCs w:val="16"/>
        </w:rPr>
        <w:t xml:space="preserve"> Informacji Niejawnych</w:t>
      </w:r>
      <w:r w:rsidR="00011D8F">
        <w:rPr>
          <w:i/>
          <w:sz w:val="16"/>
          <w:szCs w:val="16"/>
        </w:rPr>
        <w:t xml:space="preserve"> </w:t>
      </w:r>
    </w:p>
    <w:p w:rsidR="00F61596" w:rsidRDefault="00011D8F" w:rsidP="00011D8F">
      <w:pPr>
        <w:spacing w:after="0" w:line="0" w:lineRule="atLeast"/>
        <w:ind w:left="12049" w:hanging="13"/>
        <w:rPr>
          <w:i/>
          <w:sz w:val="16"/>
          <w:szCs w:val="16"/>
        </w:rPr>
      </w:pPr>
      <w:r>
        <w:rPr>
          <w:i/>
          <w:sz w:val="16"/>
          <w:szCs w:val="16"/>
        </w:rPr>
        <w:t>lub   osoby upoważnionej</w:t>
      </w:r>
    </w:p>
    <w:p w:rsidR="001C1175" w:rsidRPr="00F61596" w:rsidRDefault="001C1175" w:rsidP="007E3C38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230F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288" w:rsidRDefault="00A52288" w:rsidP="00A8330E">
      <w:pPr>
        <w:spacing w:after="0" w:line="240" w:lineRule="auto"/>
      </w:pPr>
      <w:r>
        <w:separator/>
      </w:r>
    </w:p>
  </w:endnote>
  <w:endnote w:type="continuationSeparator" w:id="0">
    <w:p w:rsidR="00A52288" w:rsidRDefault="00A52288" w:rsidP="00A83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288" w:rsidRDefault="00A52288" w:rsidP="00A8330E">
      <w:pPr>
        <w:spacing w:after="0" w:line="240" w:lineRule="auto"/>
      </w:pPr>
      <w:r>
        <w:separator/>
      </w:r>
    </w:p>
  </w:footnote>
  <w:footnote w:type="continuationSeparator" w:id="0">
    <w:p w:rsidR="00A52288" w:rsidRDefault="00A52288" w:rsidP="00A83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FB6"/>
    <w:rsid w:val="00011D8F"/>
    <w:rsid w:val="000420D8"/>
    <w:rsid w:val="00054455"/>
    <w:rsid w:val="00091295"/>
    <w:rsid w:val="000E58C0"/>
    <w:rsid w:val="001A3013"/>
    <w:rsid w:val="001C1175"/>
    <w:rsid w:val="001D18D0"/>
    <w:rsid w:val="00222D24"/>
    <w:rsid w:val="00230FB6"/>
    <w:rsid w:val="0023569D"/>
    <w:rsid w:val="002657FE"/>
    <w:rsid w:val="002837A6"/>
    <w:rsid w:val="002A406A"/>
    <w:rsid w:val="002D4AC7"/>
    <w:rsid w:val="002D7311"/>
    <w:rsid w:val="0034053D"/>
    <w:rsid w:val="003A6D7D"/>
    <w:rsid w:val="003D3551"/>
    <w:rsid w:val="00451B20"/>
    <w:rsid w:val="004663DF"/>
    <w:rsid w:val="0047222B"/>
    <w:rsid w:val="004D3A31"/>
    <w:rsid w:val="005138A9"/>
    <w:rsid w:val="00521E67"/>
    <w:rsid w:val="00524A8F"/>
    <w:rsid w:val="0056565C"/>
    <w:rsid w:val="00566C02"/>
    <w:rsid w:val="00566D8A"/>
    <w:rsid w:val="005B3702"/>
    <w:rsid w:val="006032B6"/>
    <w:rsid w:val="006359AF"/>
    <w:rsid w:val="006725C8"/>
    <w:rsid w:val="006E05B8"/>
    <w:rsid w:val="006E2CB4"/>
    <w:rsid w:val="00723332"/>
    <w:rsid w:val="00786FE9"/>
    <w:rsid w:val="007944D4"/>
    <w:rsid w:val="007B0250"/>
    <w:rsid w:val="007E3C38"/>
    <w:rsid w:val="007E528B"/>
    <w:rsid w:val="008424AA"/>
    <w:rsid w:val="00876CA3"/>
    <w:rsid w:val="00881AA5"/>
    <w:rsid w:val="008A4CD7"/>
    <w:rsid w:val="008C4091"/>
    <w:rsid w:val="008D0D96"/>
    <w:rsid w:val="008D1414"/>
    <w:rsid w:val="008E349F"/>
    <w:rsid w:val="008F4CF0"/>
    <w:rsid w:val="009029A5"/>
    <w:rsid w:val="009913D2"/>
    <w:rsid w:val="00A52288"/>
    <w:rsid w:val="00A8330E"/>
    <w:rsid w:val="00AC64AD"/>
    <w:rsid w:val="00AD54CC"/>
    <w:rsid w:val="00BD1128"/>
    <w:rsid w:val="00BF7073"/>
    <w:rsid w:val="00C57350"/>
    <w:rsid w:val="00C60894"/>
    <w:rsid w:val="00CD0CCF"/>
    <w:rsid w:val="00CF0F7B"/>
    <w:rsid w:val="00D66449"/>
    <w:rsid w:val="00DA632E"/>
    <w:rsid w:val="00DE057C"/>
    <w:rsid w:val="00DE6DB3"/>
    <w:rsid w:val="00DF2000"/>
    <w:rsid w:val="00E23C79"/>
    <w:rsid w:val="00E83689"/>
    <w:rsid w:val="00F071DF"/>
    <w:rsid w:val="00F61596"/>
    <w:rsid w:val="00F938D9"/>
    <w:rsid w:val="00FA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C477BB-EA44-485B-B3D2-18F1E47B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3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3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3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A6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D7D"/>
  </w:style>
  <w:style w:type="paragraph" w:styleId="Stopka">
    <w:name w:val="footer"/>
    <w:basedOn w:val="Normalny"/>
    <w:link w:val="StopkaZnak"/>
    <w:uiPriority w:val="99"/>
    <w:unhideWhenUsed/>
    <w:rsid w:val="003A6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C0830-341D-4AD4-A3BA-CF2B1F6FD0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5A6A3F-0F00-4668-80C0-4FF213B1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Bacewicz Sylwia</cp:lastModifiedBy>
  <cp:revision>2</cp:revision>
  <cp:lastPrinted>2015-03-27T08:15:00Z</cp:lastPrinted>
  <dcterms:created xsi:type="dcterms:W3CDTF">2024-01-17T09:24:00Z</dcterms:created>
  <dcterms:modified xsi:type="dcterms:W3CDTF">2024-01-17T09:24:00Z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fc563dee-92f2-468a-a306-58482159d839</vt:lpwstr>
  </property>
  <property fmtid="{D5CDD505-2E9C-101B-9397-08002B2CF9AE}" pid="3" name="bjSaver">
    <vt:lpwstr>qHTqbsAK01ANYCRL1iY4TKBPwgaVTqsQ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m.bulka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10.100.55.104</vt:lpwstr>
  </property>
  <property fmtid="{D5CDD505-2E9C-101B-9397-08002B2CF9AE}" pid="11" name="bjPortionMark">
    <vt:lpwstr>[]</vt:lpwstr>
  </property>
</Properties>
</file>