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19E86" w14:textId="77777777" w:rsidR="00703DED" w:rsidRDefault="00703DED" w:rsidP="007D374A">
      <w:pPr>
        <w:jc w:val="right"/>
        <w:rPr>
          <w:rFonts w:ascii="Arial" w:hAnsi="Arial" w:cs="Arial"/>
          <w:b/>
          <w:u w:val="single"/>
        </w:rPr>
      </w:pPr>
    </w:p>
    <w:p w14:paraId="32AB4217" w14:textId="2C7FCECA" w:rsidR="007D374A" w:rsidRDefault="007D374A" w:rsidP="007D374A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9A6588">
        <w:rPr>
          <w:rFonts w:ascii="Arial" w:hAnsi="Arial" w:cs="Arial"/>
          <w:b/>
          <w:u w:val="single"/>
        </w:rPr>
        <w:t>5</w:t>
      </w:r>
      <w:r w:rsidR="00167DA4">
        <w:rPr>
          <w:rFonts w:ascii="Arial" w:hAnsi="Arial" w:cs="Arial"/>
          <w:b/>
          <w:u w:val="single"/>
        </w:rPr>
        <w:t>a</w:t>
      </w:r>
      <w:bookmarkStart w:id="0" w:name="_GoBack"/>
      <w:bookmarkEnd w:id="0"/>
      <w:r w:rsidRPr="007D374A">
        <w:rPr>
          <w:rFonts w:ascii="Arial" w:hAnsi="Arial" w:cs="Arial"/>
          <w:b/>
          <w:u w:val="single"/>
        </w:rPr>
        <w:t xml:space="preserve"> do SWZ</w:t>
      </w:r>
    </w:p>
    <w:p w14:paraId="4FC3D17E" w14:textId="02F5D512" w:rsidR="006F6644" w:rsidRPr="007D374A" w:rsidRDefault="00D67916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INFORMACJE </w:t>
      </w:r>
      <w:r w:rsidR="001A37A2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 xml:space="preserve"> WYKONAWC</w:t>
      </w:r>
      <w:r w:rsidR="001A37A2">
        <w:rPr>
          <w:rFonts w:ascii="Arial" w:hAnsi="Arial" w:cs="Arial"/>
          <w:b/>
          <w:sz w:val="24"/>
          <w:szCs w:val="24"/>
        </w:rPr>
        <w:t xml:space="preserve">Y – OŚWIADCZENIA – </w:t>
      </w:r>
      <w:r w:rsidR="001A37A2" w:rsidRPr="001A37A2">
        <w:rPr>
          <w:rFonts w:ascii="Arial" w:hAnsi="Arial" w:cs="Arial"/>
          <w:b/>
          <w:color w:val="FF0000"/>
          <w:sz w:val="24"/>
          <w:szCs w:val="24"/>
        </w:rPr>
        <w:t>po modyfikacji</w:t>
      </w:r>
    </w:p>
    <w:p w14:paraId="4B9D8FEB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7E6702" w14:paraId="1A2FBE48" w14:textId="77777777" w:rsidTr="0029558C">
        <w:tc>
          <w:tcPr>
            <w:tcW w:w="439" w:type="dxa"/>
          </w:tcPr>
          <w:p w14:paraId="76A71A63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03AC3703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0C72910" w14:textId="77777777" w:rsidR="007E6702" w:rsidRDefault="007E6702" w:rsidP="002955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7EFC6A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9A651C9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C9C8B53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C99B9EF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07EC3F2" w14:textId="77777777" w:rsidR="007E6702" w:rsidRPr="00C505C8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7E6702" w14:paraId="0DE8C60C" w14:textId="77777777" w:rsidTr="0029558C">
        <w:tc>
          <w:tcPr>
            <w:tcW w:w="439" w:type="dxa"/>
          </w:tcPr>
          <w:p w14:paraId="34A39FC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4368A67" w14:textId="77777777" w:rsidR="007E6702" w:rsidRPr="005649EB" w:rsidRDefault="007E6702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B68441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09A839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F875DC9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25C203" w14:textId="77777777" w:rsidR="007E670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1E90A65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4A0264" w14:textId="3F6BA932" w:rsidR="007E6702" w:rsidRDefault="007E6702" w:rsidP="0029558C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2046BD88" w14:textId="77777777" w:rsidR="00F424CD" w:rsidRPr="004023B2" w:rsidRDefault="00F424CD" w:rsidP="002955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4A854D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7E6702" w14:paraId="0C83D3A9" w14:textId="77777777" w:rsidTr="0029558C">
        <w:tc>
          <w:tcPr>
            <w:tcW w:w="439" w:type="dxa"/>
          </w:tcPr>
          <w:p w14:paraId="3602837E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197B370B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26FB524D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12911B62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3D4360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F2A5415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E88EC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BA70BC" w14:textId="77777777" w:rsidR="007E6702" w:rsidRPr="00C505C8" w:rsidRDefault="007E6702" w:rsidP="002955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7E6702" w14:paraId="33A7CF23" w14:textId="77777777" w:rsidTr="0029558C">
        <w:tc>
          <w:tcPr>
            <w:tcW w:w="439" w:type="dxa"/>
          </w:tcPr>
          <w:p w14:paraId="385BBB82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2353E26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3F9DFC11" w14:textId="77777777" w:rsidR="007E6702" w:rsidRPr="00C505C8" w:rsidRDefault="007E6702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2ADBDDD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DB17EA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331416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7E6702" w14:paraId="04318F6C" w14:textId="77777777" w:rsidTr="0029558C">
        <w:tc>
          <w:tcPr>
            <w:tcW w:w="439" w:type="dxa"/>
          </w:tcPr>
          <w:p w14:paraId="47C231B4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7FF9A4D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2737011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0F140775" w14:textId="77777777" w:rsidTr="0029558C">
        <w:tc>
          <w:tcPr>
            <w:tcW w:w="439" w:type="dxa"/>
          </w:tcPr>
          <w:p w14:paraId="7C57E152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526C04BE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14FED3E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63FBD552" w14:textId="77777777" w:rsidTr="0029558C">
        <w:tc>
          <w:tcPr>
            <w:tcW w:w="439" w:type="dxa"/>
          </w:tcPr>
          <w:p w14:paraId="0E6ED25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4C894933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49C9F654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7A3CA14E" w14:textId="77777777" w:rsidTr="0029558C">
        <w:tc>
          <w:tcPr>
            <w:tcW w:w="439" w:type="dxa"/>
          </w:tcPr>
          <w:p w14:paraId="4F339EB4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0A5C3929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0F097E3D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502D4FD2" w14:textId="77777777" w:rsidTr="0029558C">
        <w:tc>
          <w:tcPr>
            <w:tcW w:w="439" w:type="dxa"/>
          </w:tcPr>
          <w:p w14:paraId="0305218E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103B8A6E" w14:textId="77777777" w:rsidR="007E670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  <w:p w14:paraId="76E4ED92" w14:textId="093D503B" w:rsidR="00F424CD" w:rsidRDefault="00F424CD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94" w:type="dxa"/>
          </w:tcPr>
          <w:p w14:paraId="477AE198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1C3929B5" w14:textId="77777777" w:rsidTr="0029558C">
        <w:tc>
          <w:tcPr>
            <w:tcW w:w="439" w:type="dxa"/>
          </w:tcPr>
          <w:p w14:paraId="755C0FB1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3B17D615" w14:textId="55AA6A5A" w:rsidR="007E6702" w:rsidRDefault="007E6702" w:rsidP="0029558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  <w:p w14:paraId="67D2E26C" w14:textId="5735EDC0" w:rsidR="00F424CD" w:rsidRPr="00C505C8" w:rsidRDefault="00F424CD" w:rsidP="006B720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6494" w:type="dxa"/>
          </w:tcPr>
          <w:p w14:paraId="20454372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1462B9C0" w14:textId="77777777" w:rsidTr="0029558C">
        <w:tc>
          <w:tcPr>
            <w:tcW w:w="439" w:type="dxa"/>
          </w:tcPr>
          <w:p w14:paraId="5801CE8F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585E1A91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2D2E059E" w14:textId="77777777" w:rsidR="007E6702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599A492D" w14:textId="77777777" w:rsidR="007E6702" w:rsidRPr="004578DF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EF627D4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71D44D6C" w14:textId="77777777" w:rsidTr="0029558C">
        <w:tc>
          <w:tcPr>
            <w:tcW w:w="439" w:type="dxa"/>
          </w:tcPr>
          <w:p w14:paraId="2A7CA40A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0AADCA5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20B43FF8" w14:textId="77777777" w:rsidR="007E6702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34471BA1" w14:textId="77777777" w:rsidR="00D67916" w:rsidRDefault="00D67916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  <w:p w14:paraId="19B48D05" w14:textId="77777777" w:rsidR="00D67916" w:rsidRDefault="00D67916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  <w:p w14:paraId="4837E948" w14:textId="2F137D24" w:rsidR="00D67916" w:rsidRPr="004578DF" w:rsidRDefault="00D67916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23FD5729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0577DE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7E6702" w14:paraId="20B6AE1C" w14:textId="77777777" w:rsidTr="0029558C">
        <w:tc>
          <w:tcPr>
            <w:tcW w:w="439" w:type="dxa"/>
          </w:tcPr>
          <w:p w14:paraId="78AB16E6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569A80B2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00481259" w14:textId="77777777" w:rsidR="007E6702" w:rsidRPr="004023B2" w:rsidRDefault="007E6702" w:rsidP="0029558C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67F48019" w14:textId="77777777" w:rsidR="007E6702" w:rsidRPr="004023B2" w:rsidRDefault="007E6702" w:rsidP="0029558C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471FDE75" w14:textId="77777777" w:rsidR="007E6702" w:rsidRDefault="007E6702" w:rsidP="0029558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20C58531" w14:textId="77777777" w:rsidR="00562354" w:rsidRDefault="00562354" w:rsidP="0029558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9E33FE3" w14:textId="096C74B2" w:rsidR="00562354" w:rsidRPr="004023B2" w:rsidRDefault="00562354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</w:tcPr>
          <w:p w14:paraId="0E16B28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CC587D" w14:textId="77777777" w:rsidR="007E6702" w:rsidRPr="004023B2" w:rsidRDefault="007E6702" w:rsidP="0029558C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6B6CA9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343A2D" w14:textId="77777777" w:rsidR="007E6702" w:rsidRPr="004023B2" w:rsidRDefault="007E6702" w:rsidP="0029558C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FA8C5AF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B4B5A6" w14:textId="77777777" w:rsidR="007E6702" w:rsidRPr="004023B2" w:rsidRDefault="007E6702" w:rsidP="0029558C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A96A6F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6508F3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  <w:p w14:paraId="6415504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7E6702" w14:paraId="1BE3CB1C" w14:textId="77777777" w:rsidTr="0029558C">
        <w:tc>
          <w:tcPr>
            <w:tcW w:w="439" w:type="dxa"/>
          </w:tcPr>
          <w:p w14:paraId="1B421F9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52C3DA1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4B01097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317941C7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13DD4FBB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4863A5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2378F2" w14:textId="77777777" w:rsidR="007E670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7E6702" w14:paraId="4D5C9250" w14:textId="77777777" w:rsidTr="0029558C">
        <w:tc>
          <w:tcPr>
            <w:tcW w:w="439" w:type="dxa"/>
          </w:tcPr>
          <w:p w14:paraId="0CF3B9EE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7D30A13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DA6DA28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0C1C82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CAE50E4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61EE02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45F4788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C0968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7E6702" w14:paraId="68EAB037" w14:textId="77777777" w:rsidTr="0029558C">
        <w:tc>
          <w:tcPr>
            <w:tcW w:w="439" w:type="dxa"/>
          </w:tcPr>
          <w:p w14:paraId="7365E0E6" w14:textId="77777777" w:rsidR="007E670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68DEE0E0" w14:textId="77777777" w:rsidR="00FD016A" w:rsidRPr="00FD016A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rachunku bankowego</w:t>
            </w:r>
          </w:p>
          <w:p w14:paraId="4965EE94" w14:textId="77777777" w:rsidR="00FD016A" w:rsidRPr="00FD016A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 nazwa banku, który zostanie w przypadku wyboru oferty wpisany</w:t>
            </w:r>
          </w:p>
          <w:p w14:paraId="1356C96B" w14:textId="77777777" w:rsidR="007E6702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do treści umowy</w:t>
            </w:r>
          </w:p>
          <w:p w14:paraId="7735AD64" w14:textId="22C4B7B6" w:rsidR="00D67916" w:rsidRPr="005649EB" w:rsidRDefault="00D67916" w:rsidP="00FD016A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14:paraId="611A2E1F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F8F4AE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912189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</w:t>
            </w:r>
          </w:p>
          <w:p w14:paraId="21FB265A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EF50CB" w14:textId="4D3E5B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A24CFC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8A6466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</w:t>
            </w:r>
          </w:p>
          <w:p w14:paraId="48E0F582" w14:textId="77777777" w:rsidR="00562354" w:rsidRDefault="00562354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149D7DA" w14:textId="4DB2367B" w:rsidR="00562354" w:rsidRDefault="00562354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32F8619" w14:textId="77777777" w:rsidR="00DD3E8D" w:rsidRDefault="00DD3E8D" w:rsidP="00DD3E8D">
      <w:pPr>
        <w:pStyle w:val="Akapitzlist"/>
        <w:spacing w:after="0" w:line="276" w:lineRule="auto"/>
        <w:ind w:left="284" w:right="-851"/>
        <w:jc w:val="both"/>
        <w:rPr>
          <w:rFonts w:ascii="Arial" w:hAnsi="Arial" w:cs="Arial"/>
          <w:b/>
          <w:sz w:val="20"/>
          <w:szCs w:val="20"/>
        </w:rPr>
      </w:pPr>
    </w:p>
    <w:p w14:paraId="364E8047" w14:textId="7D965BE4" w:rsidR="00562354" w:rsidRPr="00562354" w:rsidRDefault="005649EB" w:rsidP="00562354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562354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</w:t>
      </w:r>
      <w:r w:rsidR="00523775" w:rsidRPr="00562354">
        <w:rPr>
          <w:rFonts w:ascii="Arial" w:hAnsi="Arial" w:cs="Arial"/>
          <w:b/>
          <w:sz w:val="20"/>
          <w:szCs w:val="20"/>
        </w:rPr>
        <w:t>w cenie ogółem określonej w formularzu ofertowym</w:t>
      </w:r>
      <w:r w:rsidR="00562354" w:rsidRPr="00562354">
        <w:rPr>
          <w:rFonts w:ascii="Arial" w:hAnsi="Arial" w:cs="Arial"/>
          <w:sz w:val="20"/>
          <w:szCs w:val="20"/>
        </w:rPr>
        <w:t xml:space="preserve"> z uwzględnieniem m.in. kosztów dotyczących zatrudnienia  związanych z </w:t>
      </w:r>
      <w:r w:rsidR="00562354" w:rsidRPr="00562354">
        <w:rPr>
          <w:rFonts w:ascii="Arial" w:hAnsi="Arial" w:cs="Arial"/>
          <w:b/>
          <w:i/>
          <w:sz w:val="20"/>
          <w:szCs w:val="20"/>
        </w:rPr>
        <w:t xml:space="preserve">wynagrodzeniem </w:t>
      </w:r>
      <w:r w:rsidR="00562354">
        <w:rPr>
          <w:rFonts w:ascii="Arial" w:hAnsi="Arial" w:cs="Arial"/>
          <w:b/>
          <w:i/>
          <w:sz w:val="20"/>
          <w:szCs w:val="20"/>
        </w:rPr>
        <w:t xml:space="preserve">obejmującym </w:t>
      </w:r>
      <w:r w:rsidR="00562354" w:rsidRPr="00562354">
        <w:rPr>
          <w:rFonts w:ascii="Arial" w:hAnsi="Arial" w:cs="Arial"/>
          <w:b/>
          <w:i/>
          <w:sz w:val="20"/>
          <w:szCs w:val="20"/>
        </w:rPr>
        <w:t>wysokości minimalnego wynagrodzenia za pracę oraz wysokości minimalnej stawki godzinowej w 202</w:t>
      </w:r>
      <w:r w:rsidR="00635C12">
        <w:rPr>
          <w:rFonts w:ascii="Arial" w:hAnsi="Arial" w:cs="Arial"/>
          <w:b/>
          <w:i/>
          <w:sz w:val="20"/>
          <w:szCs w:val="20"/>
        </w:rPr>
        <w:t>5</w:t>
      </w:r>
      <w:r w:rsidR="00562354" w:rsidRPr="00562354">
        <w:rPr>
          <w:rFonts w:ascii="Arial" w:hAnsi="Arial" w:cs="Arial"/>
          <w:b/>
          <w:i/>
          <w:sz w:val="20"/>
          <w:szCs w:val="20"/>
        </w:rPr>
        <w:t xml:space="preserve"> r. </w:t>
      </w:r>
      <w:r w:rsidR="00562354">
        <w:rPr>
          <w:rFonts w:ascii="Arial" w:hAnsi="Arial" w:cs="Arial"/>
          <w:b/>
          <w:i/>
          <w:sz w:val="20"/>
          <w:szCs w:val="20"/>
        </w:rPr>
        <w:t>– Rozporządzenie Rady Ministrów.</w:t>
      </w:r>
    </w:p>
    <w:p w14:paraId="4C602276" w14:textId="77777777" w:rsidR="00562354" w:rsidRPr="00A953F6" w:rsidRDefault="00562354" w:rsidP="00562354">
      <w:pPr>
        <w:pStyle w:val="Akapitzlist"/>
        <w:spacing w:after="0" w:line="276" w:lineRule="auto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6F31A7D" w14:textId="77777777" w:rsidR="007E6702" w:rsidRPr="00EC701F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związane z wykonaniem zamówienia, które zostanie zrealizowane (w przypadku wyboru oferty) na zasadach określonych SWZ.</w:t>
      </w:r>
    </w:p>
    <w:p w14:paraId="274BFC9C" w14:textId="77777777" w:rsidR="007E6702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2926C64A" w14:textId="72C461B4" w:rsidR="007E6702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477568">
        <w:rPr>
          <w:rFonts w:ascii="Arial" w:hAnsi="Arial" w:cs="Arial"/>
          <w:sz w:val="20"/>
          <w:szCs w:val="20"/>
        </w:rPr>
        <w:t xml:space="preserve"> (Załącznik nr 3</w:t>
      </w:r>
      <w:r>
        <w:rPr>
          <w:rFonts w:ascii="Arial" w:hAnsi="Arial" w:cs="Arial"/>
          <w:sz w:val="20"/>
          <w:szCs w:val="20"/>
        </w:rPr>
        <w:t xml:space="preserve"> do SWZ) i w przypadku wyboru oferty – zobowiązuję się / zobowiązujemy się* </w:t>
      </w:r>
      <w:r w:rsidR="00B70306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</w:p>
    <w:p w14:paraId="42F20CC2" w14:textId="77777777" w:rsidR="00625060" w:rsidRDefault="00625060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77B96">
        <w:rPr>
          <w:rFonts w:ascii="Arial" w:hAnsi="Arial" w:cs="Arial"/>
          <w:b/>
          <w:sz w:val="20"/>
          <w:szCs w:val="20"/>
        </w:rPr>
        <w:t>Oświadczam / oświadczamy, że oferta / dokumenty</w:t>
      </w:r>
      <w:r>
        <w:rPr>
          <w:rFonts w:ascii="Arial" w:hAnsi="Arial" w:cs="Arial"/>
          <w:sz w:val="20"/>
          <w:szCs w:val="20"/>
        </w:rPr>
        <w:t xml:space="preserve">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>
        <w:rPr>
          <w:rFonts w:ascii="Arial" w:hAnsi="Arial" w:cs="Arial"/>
          <w:sz w:val="20"/>
          <w:szCs w:val="20"/>
        </w:rPr>
        <w:t xml:space="preserve">*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5AE04398" w14:textId="3433242C" w:rsidR="00625060" w:rsidRDefault="00625060" w:rsidP="00C70F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28FF7378" w14:textId="77777777" w:rsidR="00562354" w:rsidRDefault="00562354" w:rsidP="00C70F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2719838D" w14:textId="77777777" w:rsidR="007E6702" w:rsidRPr="00A33DE7" w:rsidRDefault="007E6702" w:rsidP="00C70FF9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08697580" w14:textId="74B7B1E3" w:rsidR="00DD3E8D" w:rsidRPr="00D67916" w:rsidRDefault="00FD016A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D67916">
        <w:rPr>
          <w:rFonts w:ascii="Arial" w:hAnsi="Arial" w:cs="Arial"/>
          <w:b/>
          <w:sz w:val="20"/>
          <w:szCs w:val="20"/>
        </w:rPr>
        <w:lastRenderedPageBreak/>
        <w:t xml:space="preserve">Oświadczam/oświadczamy*, że przedmiot zamówienia </w:t>
      </w:r>
      <w:r w:rsidR="00DD3E8D" w:rsidRPr="00D67916">
        <w:rPr>
          <w:rFonts w:ascii="Arial" w:hAnsi="Arial" w:cs="Arial"/>
          <w:b/>
          <w:sz w:val="20"/>
          <w:szCs w:val="20"/>
        </w:rPr>
        <w:t>w</w:t>
      </w:r>
      <w:r w:rsidRPr="00D67916">
        <w:rPr>
          <w:rFonts w:ascii="Arial" w:hAnsi="Arial" w:cs="Arial"/>
          <w:b/>
          <w:sz w:val="20"/>
          <w:szCs w:val="20"/>
        </w:rPr>
        <w:t>ykonam/wykonamy samodzielnie</w:t>
      </w:r>
      <w:r w:rsidR="00DD3E8D" w:rsidRPr="00D67916">
        <w:rPr>
          <w:rFonts w:ascii="Arial" w:hAnsi="Arial" w:cs="Arial"/>
          <w:b/>
          <w:sz w:val="20"/>
          <w:szCs w:val="20"/>
        </w:rPr>
        <w:t>.</w:t>
      </w:r>
    </w:p>
    <w:p w14:paraId="4630503E" w14:textId="23562BC0" w:rsidR="00D67916" w:rsidRPr="00562354" w:rsidRDefault="00562354" w:rsidP="00D67916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562354">
        <w:rPr>
          <w:rFonts w:ascii="Arial" w:hAnsi="Arial" w:cs="Arial"/>
          <w:i/>
          <w:color w:val="FF0000"/>
          <w:sz w:val="20"/>
          <w:szCs w:val="20"/>
        </w:rPr>
        <w:t>l</w:t>
      </w:r>
      <w:r w:rsidR="00D67916" w:rsidRPr="00562354">
        <w:rPr>
          <w:rFonts w:ascii="Arial" w:hAnsi="Arial" w:cs="Arial"/>
          <w:i/>
          <w:color w:val="FF0000"/>
          <w:sz w:val="20"/>
          <w:szCs w:val="20"/>
        </w:rPr>
        <w:t>ub</w:t>
      </w:r>
      <w:r w:rsidR="00D67916" w:rsidRPr="00562354">
        <w:rPr>
          <w:rFonts w:ascii="Arial" w:hAnsi="Arial" w:cs="Arial"/>
          <w:i/>
          <w:sz w:val="20"/>
          <w:szCs w:val="20"/>
        </w:rPr>
        <w:t xml:space="preserve"> w przypadku korzystania z podwykonawców:</w:t>
      </w:r>
    </w:p>
    <w:p w14:paraId="6C9927E1" w14:textId="7199556B" w:rsidR="00DD3E8D" w:rsidRPr="00562354" w:rsidRDefault="00D67916" w:rsidP="00C70F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562354">
        <w:rPr>
          <w:rFonts w:ascii="Arial" w:hAnsi="Arial" w:cs="Arial"/>
          <w:i/>
          <w:sz w:val="20"/>
          <w:szCs w:val="20"/>
        </w:rPr>
        <w:t>O</w:t>
      </w:r>
      <w:r w:rsidR="00DD3E8D" w:rsidRPr="00562354">
        <w:rPr>
          <w:rFonts w:ascii="Arial" w:hAnsi="Arial" w:cs="Arial"/>
          <w:i/>
          <w:sz w:val="20"/>
          <w:szCs w:val="20"/>
        </w:rPr>
        <w:t xml:space="preserve">świadczam / oświadczamy, że </w:t>
      </w:r>
      <w:r w:rsidRPr="00562354">
        <w:rPr>
          <w:rFonts w:ascii="Arial" w:hAnsi="Arial" w:cs="Arial"/>
          <w:i/>
          <w:sz w:val="20"/>
          <w:szCs w:val="20"/>
        </w:rPr>
        <w:t xml:space="preserve">zrealizuję zamówienia </w:t>
      </w:r>
      <w:r w:rsidR="00DD3E8D" w:rsidRPr="00562354">
        <w:rPr>
          <w:rFonts w:ascii="Arial" w:hAnsi="Arial" w:cs="Arial"/>
          <w:i/>
          <w:sz w:val="20"/>
          <w:szCs w:val="20"/>
        </w:rPr>
        <w:t>z</w:t>
      </w:r>
      <w:r w:rsidR="00FD016A" w:rsidRPr="00562354">
        <w:rPr>
          <w:rFonts w:ascii="Arial" w:hAnsi="Arial" w:cs="Arial"/>
          <w:i/>
          <w:sz w:val="20"/>
          <w:szCs w:val="20"/>
        </w:rPr>
        <w:t xml:space="preserve"> udziałem podwykonawców*</w:t>
      </w:r>
      <w:r w:rsidR="00DD3E8D" w:rsidRPr="00562354">
        <w:rPr>
          <w:rFonts w:ascii="Arial" w:hAnsi="Arial" w:cs="Arial"/>
          <w:i/>
          <w:sz w:val="20"/>
          <w:szCs w:val="20"/>
        </w:rPr>
        <w:t xml:space="preserve"> - </w:t>
      </w:r>
      <w:r w:rsidR="00562354" w:rsidRPr="00562354">
        <w:rPr>
          <w:rFonts w:ascii="Arial" w:hAnsi="Arial" w:cs="Arial"/>
          <w:i/>
          <w:sz w:val="20"/>
          <w:szCs w:val="20"/>
        </w:rPr>
        <w:br/>
      </w:r>
      <w:r w:rsidR="00DD3E8D" w:rsidRPr="00562354">
        <w:rPr>
          <w:rFonts w:ascii="Arial" w:hAnsi="Arial" w:cs="Arial"/>
          <w:i/>
          <w:color w:val="FF0000"/>
          <w:sz w:val="20"/>
          <w:szCs w:val="20"/>
          <w:u w:val="single"/>
        </w:rPr>
        <w:t>o ile dotyczy</w:t>
      </w:r>
      <w:r w:rsidR="00FD016A" w:rsidRPr="00562354">
        <w:rPr>
          <w:rFonts w:ascii="Arial" w:hAnsi="Arial" w:cs="Arial"/>
          <w:i/>
          <w:sz w:val="20"/>
          <w:szCs w:val="20"/>
          <w:u w:val="single"/>
        </w:rPr>
        <w:t>,</w:t>
      </w:r>
      <w:r w:rsidR="00DD3E8D" w:rsidRPr="00562354">
        <w:rPr>
          <w:rFonts w:ascii="Arial" w:hAnsi="Arial" w:cs="Arial"/>
          <w:i/>
          <w:sz w:val="20"/>
          <w:szCs w:val="20"/>
        </w:rPr>
        <w:t xml:space="preserve"> wykonam / wykonamy pozostałe części zamówienia następująco:</w:t>
      </w:r>
    </w:p>
    <w:p w14:paraId="18D88E8B" w14:textId="4A9BE3B1" w:rsidR="007E6702" w:rsidRPr="00FD016A" w:rsidRDefault="00FD016A" w:rsidP="00DD3E8D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FD016A">
        <w:rPr>
          <w:rFonts w:ascii="Arial" w:hAnsi="Arial" w:cs="Arial"/>
          <w:i/>
          <w:color w:val="FF0000"/>
          <w:sz w:val="18"/>
          <w:szCs w:val="18"/>
        </w:rPr>
        <w:t>*niepotrzebne należy przekreślić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7E6702" w:rsidRPr="004023B2" w14:paraId="5E95AAEB" w14:textId="77777777" w:rsidTr="0029558C">
        <w:trPr>
          <w:trHeight w:val="531"/>
        </w:trPr>
        <w:tc>
          <w:tcPr>
            <w:tcW w:w="3256" w:type="dxa"/>
            <w:vAlign w:val="center"/>
          </w:tcPr>
          <w:p w14:paraId="46E12790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6B79A93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0CB1DC63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E60736B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538A536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927048D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08E6597C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803AFBC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10796FE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DC7AC85" w14:textId="77777777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1032207E" w14:textId="77777777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1541C2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088B453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77AAFF0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18BC7796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447077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099B36D6" w14:textId="018DB071" w:rsidR="007E6702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B69C58" w14:textId="77777777" w:rsidR="00635C12" w:rsidRPr="00640F33" w:rsidRDefault="00635C1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936CA9" w14:textId="2D64D7EA" w:rsidR="007E6702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0BBFA76" w14:textId="77777777" w:rsidR="00635C12" w:rsidRPr="00640F33" w:rsidRDefault="00635C1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BC5CB9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13DEA11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F49653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DBDD7E9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10DE0F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23CC2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5CB550" w14:textId="0C0E0F7A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0F258B95" w14:textId="6CFE5B8B" w:rsidR="00F424CD" w:rsidRPr="00640F33" w:rsidRDefault="00F424CD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E8572D8" w14:textId="4D46ECD3" w:rsidR="007E6702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34F82D86" w14:textId="1931B274" w:rsidR="00625060" w:rsidRDefault="00625060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2297D62C" w14:textId="77777777" w:rsidR="00635C12" w:rsidRDefault="00635C12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C8D5FBC" w14:textId="5302B69A" w:rsidR="00625060" w:rsidRPr="000A6F77" w:rsidRDefault="00625060" w:rsidP="00D67916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0A6F77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Oświadczam, że podwykonawca nie podlega wykluczeniu </w:t>
            </w:r>
            <w:r w:rsidRPr="000A6F77">
              <w:rPr>
                <w:rFonts w:ascii="Arial" w:hAnsi="Arial" w:cs="Arial"/>
                <w:b/>
                <w:i/>
                <w:sz w:val="20"/>
                <w:szCs w:val="20"/>
              </w:rPr>
              <w:t>na podstawie ar</w:t>
            </w:r>
            <w:r w:rsidR="00F503C8">
              <w:rPr>
                <w:rFonts w:ascii="Arial" w:hAnsi="Arial" w:cs="Arial"/>
                <w:b/>
                <w:i/>
                <w:sz w:val="20"/>
                <w:szCs w:val="20"/>
              </w:rPr>
              <w:t>t. 108 ust 1 pkt 1-6 ustawy Pzp</w:t>
            </w:r>
            <w:r w:rsidR="00D67916" w:rsidRPr="000A6F7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oraz art. 7 ustawy o szczególnych rozwiązaniach w zakresie przeciwdziałania wspieraniu agresji na Ukrainę oraz służących ochronie bezpieczeństwa narodowego</w:t>
            </w:r>
          </w:p>
          <w:p w14:paraId="4CA4852B" w14:textId="69761EE5" w:rsidR="00F424CD" w:rsidRPr="00640F33" w:rsidRDefault="00F424CD" w:rsidP="00625060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2ECAF395" w14:textId="77777777" w:rsidR="007E6702" w:rsidRPr="00A33DE7" w:rsidRDefault="007E6702" w:rsidP="007E6702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AEF586C" w14:textId="0C12E6C5" w:rsidR="007E6702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</w:t>
      </w:r>
      <w:r w:rsidR="00DE6B6E">
        <w:rPr>
          <w:rFonts w:ascii="Arial" w:hAnsi="Arial" w:cs="Arial"/>
          <w:b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.</w:t>
      </w:r>
    </w:p>
    <w:p w14:paraId="5B60A751" w14:textId="1AE8BB66" w:rsidR="00F93E7D" w:rsidRPr="00F93E7D" w:rsidRDefault="00F93E7D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93E7D">
        <w:rPr>
          <w:rFonts w:ascii="Arial" w:hAnsi="Arial" w:cs="Arial"/>
          <w:b/>
          <w:sz w:val="20"/>
          <w:szCs w:val="20"/>
        </w:rPr>
        <w:t>Oświadczam / oświadczamy*, że jako Wykonawca posiadam / posiadamy:</w:t>
      </w:r>
    </w:p>
    <w:p w14:paraId="78526285" w14:textId="5B07A8D0" w:rsidR="00635C12" w:rsidRPr="00635C12" w:rsidRDefault="00635C12" w:rsidP="00635C12">
      <w:pPr>
        <w:pStyle w:val="Akapitzlist"/>
        <w:numPr>
          <w:ilvl w:val="0"/>
          <w:numId w:val="9"/>
        </w:numPr>
        <w:spacing w:after="1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35C12">
        <w:rPr>
          <w:rFonts w:ascii="Arial" w:hAnsi="Arial" w:cs="Arial"/>
          <w:b/>
          <w:bCs/>
          <w:sz w:val="20"/>
          <w:szCs w:val="20"/>
        </w:rPr>
        <w:t>wpis do rejestru bazy danych o produktach i opakowaniach oraz o gospodarce  odpadami,</w:t>
      </w:r>
    </w:p>
    <w:p w14:paraId="0B9A75F1" w14:textId="31CDCFC3" w:rsidR="00635C12" w:rsidRPr="009F0E0A" w:rsidRDefault="00635C12" w:rsidP="00635C12">
      <w:pPr>
        <w:pStyle w:val="Akapitzlist"/>
        <w:spacing w:after="100" w:line="276" w:lineRule="auto"/>
        <w:ind w:left="56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9F0E0A">
        <w:rPr>
          <w:rFonts w:ascii="Arial" w:hAnsi="Arial" w:cs="Arial"/>
          <w:b/>
          <w:bCs/>
          <w:sz w:val="20"/>
          <w:szCs w:val="20"/>
        </w:rPr>
        <w:t xml:space="preserve">oraz </w:t>
      </w:r>
    </w:p>
    <w:p w14:paraId="3FAB4823" w14:textId="3EC02BB2" w:rsidR="00635C12" w:rsidRPr="009F0E0A" w:rsidRDefault="00635C12" w:rsidP="00635C12">
      <w:pPr>
        <w:pStyle w:val="Akapitzlist"/>
        <w:numPr>
          <w:ilvl w:val="0"/>
          <w:numId w:val="9"/>
        </w:numPr>
        <w:spacing w:after="100" w:line="276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9F0E0A">
        <w:rPr>
          <w:rFonts w:ascii="Arial" w:hAnsi="Arial" w:cs="Arial"/>
          <w:b/>
          <w:bCs/>
          <w:sz w:val="20"/>
          <w:szCs w:val="20"/>
        </w:rPr>
        <w:t>zezwolenie na przetwarzanie odpadów</w:t>
      </w:r>
      <w:r>
        <w:rPr>
          <w:rFonts w:ascii="Arial" w:hAnsi="Arial" w:cs="Arial"/>
          <w:b/>
          <w:bCs/>
          <w:sz w:val="20"/>
          <w:szCs w:val="20"/>
        </w:rPr>
        <w:t>,</w:t>
      </w:r>
      <w:r w:rsidRPr="009F0E0A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8FB394A" w14:textId="2B0EB685" w:rsidR="00635C12" w:rsidRPr="009F0E0A" w:rsidRDefault="00635C12" w:rsidP="00635C12">
      <w:pPr>
        <w:pStyle w:val="Akapitzlist"/>
        <w:spacing w:after="100" w:line="276" w:lineRule="auto"/>
        <w:ind w:left="56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9F0E0A">
        <w:rPr>
          <w:rFonts w:ascii="Arial" w:hAnsi="Arial" w:cs="Arial"/>
          <w:b/>
          <w:bCs/>
          <w:sz w:val="20"/>
          <w:szCs w:val="20"/>
        </w:rPr>
        <w:t xml:space="preserve">zgodnie z ustawą o odpadach  z dnia 14 grudnia 2012 r. </w:t>
      </w:r>
      <w:r w:rsidRPr="009F0E0A">
        <w:rPr>
          <w:rFonts w:ascii="Arial" w:hAnsi="Arial" w:cs="Arial"/>
          <w:b/>
          <w:sz w:val="20"/>
          <w:szCs w:val="20"/>
        </w:rPr>
        <w:t>(Dz.U.2023 r. poz. 1587)</w:t>
      </w:r>
      <w:r w:rsidRPr="009F0E0A">
        <w:rPr>
          <w:rFonts w:ascii="Arial" w:hAnsi="Arial" w:cs="Arial"/>
          <w:b/>
          <w:bCs/>
          <w:sz w:val="20"/>
          <w:szCs w:val="20"/>
        </w:rPr>
        <w:t xml:space="preserve"> oraz ustawą Prawo ochrony środowiska z dnia 27 kwietnia 2001 r. (Dz. U z 2024r., poz. 54 t.j.) dla odpadów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9F0E0A">
        <w:rPr>
          <w:rFonts w:ascii="Arial" w:hAnsi="Arial" w:cs="Arial"/>
          <w:b/>
          <w:bCs/>
          <w:sz w:val="20"/>
          <w:szCs w:val="20"/>
        </w:rPr>
        <w:t xml:space="preserve">o kodach 18 01 03*, 18 01 09, 18 01 10* z datą ważności co najmniej do 31.12.2025 roku. </w:t>
      </w:r>
    </w:p>
    <w:p w14:paraId="75E0B33C" w14:textId="35E98ECA" w:rsidR="00F93E7D" w:rsidRPr="00635C12" w:rsidRDefault="00F93E7D" w:rsidP="00635C12">
      <w:pPr>
        <w:pStyle w:val="Akapitzlist"/>
        <w:spacing w:after="100" w:line="276" w:lineRule="auto"/>
        <w:ind w:left="567"/>
        <w:contextualSpacing w:val="0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635C12">
        <w:rPr>
          <w:rFonts w:ascii="Arial" w:hAnsi="Arial" w:cs="Arial"/>
          <w:bCs/>
          <w:i/>
          <w:color w:val="FF0000"/>
          <w:spacing w:val="4"/>
          <w:sz w:val="18"/>
          <w:szCs w:val="18"/>
        </w:rPr>
        <w:t xml:space="preserve"> </w:t>
      </w:r>
      <w:r w:rsidRPr="00635C12">
        <w:rPr>
          <w:rFonts w:ascii="Arial" w:hAnsi="Arial" w:cs="Arial"/>
          <w:b/>
          <w:i/>
          <w:color w:val="FF0000"/>
          <w:sz w:val="18"/>
          <w:szCs w:val="18"/>
        </w:rPr>
        <w:t>/</w:t>
      </w:r>
      <w:r w:rsidR="00635C12" w:rsidRPr="00635C12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w przypadku braku zezwolenia na przetwarzanie odpadów – Wykonawca winien złożyć oświadczenie wraz z ofertą o zawartej umowie z podmiotem, który posiada ww. zezwolenia - </w:t>
      </w:r>
      <w:r w:rsidRPr="00635C12">
        <w:rPr>
          <w:rFonts w:ascii="Arial" w:hAnsi="Arial" w:cs="Arial"/>
          <w:b/>
          <w:i/>
          <w:color w:val="FF0000"/>
          <w:sz w:val="18"/>
          <w:szCs w:val="18"/>
        </w:rPr>
        <w:t xml:space="preserve">powyższe Wykonawca wskazuje w treści Załącznika nr 5 do SWZ pkt. 6 </w:t>
      </w:r>
      <w:r w:rsidR="00635C12" w:rsidRPr="00635C12">
        <w:rPr>
          <w:rFonts w:ascii="Arial" w:hAnsi="Arial" w:cs="Arial"/>
          <w:b/>
          <w:i/>
          <w:color w:val="FF0000"/>
          <w:sz w:val="18"/>
          <w:szCs w:val="18"/>
        </w:rPr>
        <w:br/>
      </w:r>
      <w:r w:rsidRPr="00635C12">
        <w:rPr>
          <w:rFonts w:ascii="Arial" w:hAnsi="Arial" w:cs="Arial"/>
          <w:b/>
          <w:i/>
          <w:color w:val="FF0000"/>
          <w:sz w:val="18"/>
          <w:szCs w:val="18"/>
        </w:rPr>
        <w:t xml:space="preserve">w części dotyczącej informacji </w:t>
      </w:r>
      <w:r w:rsidRPr="00635C12">
        <w:rPr>
          <w:rFonts w:ascii="Arial" w:hAnsi="Arial" w:cs="Arial"/>
          <w:b/>
          <w:bCs/>
          <w:i/>
          <w:color w:val="FF0000"/>
          <w:sz w:val="18"/>
          <w:szCs w:val="18"/>
        </w:rPr>
        <w:t>Czy Wykonawca powierza wykonanie części zamówienia podwykonawcy/</w:t>
      </w:r>
    </w:p>
    <w:p w14:paraId="37453D5E" w14:textId="2BDF5BFD" w:rsidR="00DE6B6E" w:rsidRDefault="00DE6B6E" w:rsidP="00635C12">
      <w:pPr>
        <w:pStyle w:val="Akapitzlist"/>
        <w:numPr>
          <w:ilvl w:val="0"/>
          <w:numId w:val="9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Informuję, że zgodnie z art. 225 ustawy </w:t>
      </w:r>
      <w:r w:rsidR="009A6588">
        <w:rPr>
          <w:rFonts w:ascii="Arial" w:hAnsi="Arial" w:cs="Arial"/>
          <w:sz w:val="20"/>
          <w:szCs w:val="20"/>
        </w:rPr>
        <w:t>Pzp</w:t>
      </w:r>
      <w:r>
        <w:rPr>
          <w:rFonts w:ascii="Arial" w:hAnsi="Arial" w:cs="Arial"/>
          <w:sz w:val="20"/>
          <w:szCs w:val="20"/>
        </w:rPr>
        <w:t xml:space="preserve">, </w:t>
      </w:r>
      <w:r w:rsidRPr="00DE6B6E">
        <w:rPr>
          <w:rFonts w:ascii="Arial" w:hAnsi="Arial" w:cs="Arial"/>
          <w:b/>
          <w:sz w:val="20"/>
          <w:szCs w:val="20"/>
        </w:rPr>
        <w:t xml:space="preserve">wybór złożonej w w/w postępowaniu oferty </w:t>
      </w:r>
      <w:r w:rsidR="00625060">
        <w:rPr>
          <w:rFonts w:ascii="Arial" w:hAnsi="Arial" w:cs="Arial"/>
          <w:b/>
          <w:sz w:val="20"/>
          <w:szCs w:val="20"/>
        </w:rPr>
        <w:br/>
        <w:t>nie będzie</w:t>
      </w:r>
      <w:r w:rsidRPr="00DE6B6E">
        <w:rPr>
          <w:rFonts w:ascii="Arial" w:hAnsi="Arial" w:cs="Arial"/>
          <w:b/>
          <w:sz w:val="20"/>
          <w:szCs w:val="20"/>
        </w:rPr>
        <w:t xml:space="preserve"> prowadzić do powstania u Zamawiającego obowiązku podatkowego</w:t>
      </w:r>
      <w:r>
        <w:rPr>
          <w:rFonts w:ascii="Arial" w:hAnsi="Arial" w:cs="Arial"/>
          <w:sz w:val="20"/>
          <w:szCs w:val="20"/>
        </w:rPr>
        <w:t xml:space="preserve"> zgodnie </w:t>
      </w:r>
      <w:r w:rsidR="0062506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przepisami o podatku od towarów i usług.</w:t>
      </w:r>
    </w:p>
    <w:p w14:paraId="32D8BBAC" w14:textId="6DC5751D" w:rsidR="00635C12" w:rsidRDefault="00635C12" w:rsidP="00635C12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4B2AC5E2" w14:textId="1614EF8C" w:rsidR="00635C12" w:rsidRDefault="00635C12" w:rsidP="00635C12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C368ADA" w14:textId="1EEB45A3" w:rsidR="00635C12" w:rsidRDefault="00635C12" w:rsidP="00635C12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42DB3F7A" w14:textId="689CFD09" w:rsidR="00635C12" w:rsidRDefault="00635C12" w:rsidP="00635C12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9A42E50" w14:textId="77777777" w:rsidR="00635C12" w:rsidRDefault="00635C12" w:rsidP="00635C12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224AD23E" w14:textId="77777777" w:rsidR="007E6702" w:rsidRPr="00EC701F" w:rsidRDefault="007E6702" w:rsidP="00635C12">
      <w:pPr>
        <w:pStyle w:val="Akapitzlist"/>
        <w:numPr>
          <w:ilvl w:val="0"/>
          <w:numId w:val="9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B7061B3" w14:textId="77777777" w:rsidR="007E6702" w:rsidRPr="00A953F6" w:rsidRDefault="007E6702" w:rsidP="00C70FF9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6C8AF440" w14:textId="77777777" w:rsidR="00F93E7D" w:rsidRDefault="00F93E7D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7525C0ED" w14:textId="77777777" w:rsidR="00F503C8" w:rsidRDefault="00F503C8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6C072E66" w14:textId="77777777" w:rsidR="007E6702" w:rsidRPr="0088741D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color w:val="FF0000"/>
          <w:sz w:val="20"/>
          <w:szCs w:val="20"/>
        </w:rPr>
      </w:pPr>
    </w:p>
    <w:p w14:paraId="6A8BE7CD" w14:textId="6A84FFE5" w:rsidR="0049740F" w:rsidRDefault="007E6702" w:rsidP="00C70FF9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 xml:space="preserve">W przypadku wspólnego ubiegania się o udzielenie zamówienia należy podać </w:t>
      </w:r>
      <w:r>
        <w:rPr>
          <w:rFonts w:ascii="Arial" w:hAnsi="Arial" w:cs="Arial"/>
          <w:b/>
          <w:iCs/>
          <w:color w:val="FF0000"/>
          <w:sz w:val="16"/>
          <w:szCs w:val="16"/>
        </w:rPr>
        <w:t xml:space="preserve">również </w:t>
      </w: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 xml:space="preserve">dane pozostałych Wykonawców </w:t>
      </w:r>
      <w:r>
        <w:rPr>
          <w:rFonts w:ascii="Arial" w:hAnsi="Arial" w:cs="Arial"/>
          <w:b/>
          <w:iCs/>
          <w:color w:val="FF0000"/>
          <w:sz w:val="16"/>
          <w:szCs w:val="16"/>
        </w:rPr>
        <w:br/>
      </w: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 xml:space="preserve">ze wskazaniem lidera </w:t>
      </w:r>
      <w:r w:rsidR="00F503C8">
        <w:rPr>
          <w:rFonts w:ascii="Arial" w:hAnsi="Arial" w:cs="Arial"/>
          <w:b/>
          <w:iCs/>
          <w:color w:val="FF0000"/>
          <w:sz w:val="16"/>
          <w:szCs w:val="16"/>
        </w:rPr>
        <w:t xml:space="preserve">– pełnomocnika - </w:t>
      </w: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>upoważnionego do reprezentowania pozostałyc</w:t>
      </w:r>
      <w:r w:rsidR="005847ED">
        <w:rPr>
          <w:rFonts w:ascii="Arial" w:hAnsi="Arial" w:cs="Arial"/>
          <w:b/>
          <w:iCs/>
          <w:color w:val="FF0000"/>
          <w:sz w:val="16"/>
          <w:szCs w:val="16"/>
        </w:rPr>
        <w:t>h Wykonawców, dane pełnomocnika</w:t>
      </w:r>
    </w:p>
    <w:p w14:paraId="44CBC39C" w14:textId="77777777" w:rsidR="00DE6B6E" w:rsidRDefault="00DE6B6E" w:rsidP="00C70FF9">
      <w:pPr>
        <w:pStyle w:val="Akapitzlist"/>
        <w:spacing w:before="120" w:after="120" w:line="240" w:lineRule="auto"/>
        <w:ind w:left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30414721" w14:textId="69D9BDB1" w:rsidR="00DE6B6E" w:rsidRPr="00C70FF9" w:rsidRDefault="00DE6B6E" w:rsidP="00C70FF9">
      <w:pPr>
        <w:pStyle w:val="Akapitzlist"/>
        <w:numPr>
          <w:ilvl w:val="0"/>
          <w:numId w:val="5"/>
        </w:numPr>
        <w:spacing w:before="120" w:after="240" w:line="240" w:lineRule="auto"/>
        <w:ind w:left="284" w:hanging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  <w:r w:rsidRPr="00C70FF9">
        <w:rPr>
          <w:rFonts w:ascii="Arial" w:hAnsi="Arial" w:cs="Arial"/>
          <w:b/>
          <w:iCs/>
          <w:color w:val="FF0000"/>
          <w:sz w:val="16"/>
          <w:szCs w:val="16"/>
        </w:rPr>
        <w:t xml:space="preserve">oferta składana elektronicznie musi zostać podpisana kwalifikowanym podpisem elektronicznym, podpisem osobistym lub podpisem zaufanym. </w:t>
      </w:r>
    </w:p>
    <w:p w14:paraId="4997F955" w14:textId="70E28336" w:rsidR="00DE6B6E" w:rsidRDefault="00DE6B6E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33DB75FF" w14:textId="77777777" w:rsidR="00520CCA" w:rsidRPr="00DE6B6E" w:rsidRDefault="00520CCA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sectPr w:rsidR="00520CCA" w:rsidRPr="00DE6B6E" w:rsidSect="00C70FF9">
      <w:footerReference w:type="default" r:id="rId8"/>
      <w:pgSz w:w="11906" w:h="16838"/>
      <w:pgMar w:top="426" w:right="566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56FE7" w14:textId="77777777" w:rsidR="00F41ADB" w:rsidRDefault="00F41ADB" w:rsidP="004578DF">
      <w:pPr>
        <w:spacing w:after="0" w:line="240" w:lineRule="auto"/>
      </w:pPr>
      <w:r>
        <w:separator/>
      </w:r>
    </w:p>
  </w:endnote>
  <w:endnote w:type="continuationSeparator" w:id="0">
    <w:p w14:paraId="0C1C4D48" w14:textId="77777777" w:rsidR="00F41ADB" w:rsidRDefault="00F41ADB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FF9A8" w14:textId="42272098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3F2081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416EC03" wp14:editId="4E68E97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72C507" id="Łącznik prost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20327">
              <w:rPr>
                <w:rFonts w:ascii="Arial" w:hAnsi="Arial" w:cs="Arial"/>
                <w:sz w:val="20"/>
                <w:szCs w:val="20"/>
              </w:rPr>
              <w:t>Sprawa numer</w:t>
            </w:r>
            <w:r w:rsidR="00481959" w:rsidRPr="003F208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35C12">
              <w:rPr>
                <w:rFonts w:ascii="Arial" w:hAnsi="Arial" w:cs="Arial"/>
                <w:sz w:val="20"/>
                <w:szCs w:val="20"/>
              </w:rPr>
              <w:t>10</w:t>
            </w:r>
            <w:r w:rsidR="001077E1">
              <w:rPr>
                <w:rFonts w:ascii="Arial" w:hAnsi="Arial" w:cs="Arial"/>
                <w:sz w:val="20"/>
                <w:szCs w:val="20"/>
              </w:rPr>
              <w:t>4/202</w:t>
            </w:r>
            <w:r w:rsidR="00635C12">
              <w:rPr>
                <w:rFonts w:ascii="Arial" w:hAnsi="Arial" w:cs="Arial"/>
                <w:sz w:val="20"/>
                <w:szCs w:val="20"/>
              </w:rPr>
              <w:t>4</w:t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="00602B91" w:rsidRPr="003F2081">
              <w:rPr>
                <w:rFonts w:ascii="Arial" w:hAnsi="Arial" w:cs="Arial"/>
                <w:sz w:val="20"/>
                <w:szCs w:val="20"/>
              </w:rPr>
              <w:t>s</w:t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67DA4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67DA4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9F98C35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B6FE9" w14:textId="77777777" w:rsidR="00F41ADB" w:rsidRDefault="00F41ADB" w:rsidP="004578DF">
      <w:pPr>
        <w:spacing w:after="0" w:line="240" w:lineRule="auto"/>
      </w:pPr>
      <w:r>
        <w:separator/>
      </w:r>
    </w:p>
  </w:footnote>
  <w:footnote w:type="continuationSeparator" w:id="0">
    <w:p w14:paraId="0B1CEF6A" w14:textId="77777777" w:rsidR="00F41ADB" w:rsidRDefault="00F41ADB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C206D294"/>
    <w:lvl w:ilvl="0" w:tplc="36966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31362"/>
    <w:multiLevelType w:val="hybridMultilevel"/>
    <w:tmpl w:val="9AB81B0A"/>
    <w:lvl w:ilvl="0" w:tplc="15D0140E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4B386F35"/>
    <w:multiLevelType w:val="hybridMultilevel"/>
    <w:tmpl w:val="B7F83946"/>
    <w:lvl w:ilvl="0" w:tplc="FA4016B0">
      <w:start w:val="4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4FE37AB1"/>
    <w:multiLevelType w:val="hybridMultilevel"/>
    <w:tmpl w:val="653083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545ADB"/>
    <w:multiLevelType w:val="hybridMultilevel"/>
    <w:tmpl w:val="BF883B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57355"/>
    <w:rsid w:val="00083151"/>
    <w:rsid w:val="000936FC"/>
    <w:rsid w:val="000A6F77"/>
    <w:rsid w:val="001077E1"/>
    <w:rsid w:val="00154D13"/>
    <w:rsid w:val="00167DA4"/>
    <w:rsid w:val="001A37A2"/>
    <w:rsid w:val="002358DA"/>
    <w:rsid w:val="002B7F01"/>
    <w:rsid w:val="00336A37"/>
    <w:rsid w:val="003441FE"/>
    <w:rsid w:val="00365DCB"/>
    <w:rsid w:val="00377C8B"/>
    <w:rsid w:val="003D56D5"/>
    <w:rsid w:val="003F2081"/>
    <w:rsid w:val="003F3AD4"/>
    <w:rsid w:val="003F3B24"/>
    <w:rsid w:val="00413A07"/>
    <w:rsid w:val="004578DF"/>
    <w:rsid w:val="0046709A"/>
    <w:rsid w:val="00477568"/>
    <w:rsid w:val="00481959"/>
    <w:rsid w:val="0049740F"/>
    <w:rsid w:val="004A4F01"/>
    <w:rsid w:val="004A67B7"/>
    <w:rsid w:val="004B39A7"/>
    <w:rsid w:val="004D6814"/>
    <w:rsid w:val="00520CCA"/>
    <w:rsid w:val="00523775"/>
    <w:rsid w:val="00550970"/>
    <w:rsid w:val="00562354"/>
    <w:rsid w:val="005649EB"/>
    <w:rsid w:val="005847ED"/>
    <w:rsid w:val="0059130C"/>
    <w:rsid w:val="00602B91"/>
    <w:rsid w:val="00625060"/>
    <w:rsid w:val="00635C12"/>
    <w:rsid w:val="00640F33"/>
    <w:rsid w:val="00653CC7"/>
    <w:rsid w:val="00657992"/>
    <w:rsid w:val="006B611F"/>
    <w:rsid w:val="006B720D"/>
    <w:rsid w:val="006D31FB"/>
    <w:rsid w:val="006F6644"/>
    <w:rsid w:val="00703DED"/>
    <w:rsid w:val="00720327"/>
    <w:rsid w:val="00754943"/>
    <w:rsid w:val="007D374A"/>
    <w:rsid w:val="007E6702"/>
    <w:rsid w:val="00803C1C"/>
    <w:rsid w:val="0081040D"/>
    <w:rsid w:val="0084272B"/>
    <w:rsid w:val="00856D05"/>
    <w:rsid w:val="00873441"/>
    <w:rsid w:val="0088741D"/>
    <w:rsid w:val="00891FD3"/>
    <w:rsid w:val="008A48C3"/>
    <w:rsid w:val="008C2C16"/>
    <w:rsid w:val="008D251E"/>
    <w:rsid w:val="008D4D08"/>
    <w:rsid w:val="008E5ADD"/>
    <w:rsid w:val="0091617E"/>
    <w:rsid w:val="00957513"/>
    <w:rsid w:val="00992189"/>
    <w:rsid w:val="009A6588"/>
    <w:rsid w:val="009F5723"/>
    <w:rsid w:val="009F7424"/>
    <w:rsid w:val="00A13610"/>
    <w:rsid w:val="00A22BB8"/>
    <w:rsid w:val="00A33DE7"/>
    <w:rsid w:val="00A46EF4"/>
    <w:rsid w:val="00A953F6"/>
    <w:rsid w:val="00B70306"/>
    <w:rsid w:val="00BF6FAB"/>
    <w:rsid w:val="00C327E0"/>
    <w:rsid w:val="00C505C8"/>
    <w:rsid w:val="00C50AFE"/>
    <w:rsid w:val="00C70FF9"/>
    <w:rsid w:val="00D67916"/>
    <w:rsid w:val="00DB70C2"/>
    <w:rsid w:val="00DD3E8D"/>
    <w:rsid w:val="00DE6B6E"/>
    <w:rsid w:val="00E73DAE"/>
    <w:rsid w:val="00EC701F"/>
    <w:rsid w:val="00F11DAE"/>
    <w:rsid w:val="00F22F31"/>
    <w:rsid w:val="00F2485B"/>
    <w:rsid w:val="00F41ADB"/>
    <w:rsid w:val="00F424CD"/>
    <w:rsid w:val="00F503C8"/>
    <w:rsid w:val="00F809C9"/>
    <w:rsid w:val="00F93E7D"/>
    <w:rsid w:val="00FA233C"/>
    <w:rsid w:val="00FD016A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2F4322B"/>
  <w15:docId w15:val="{367B3B94-1315-4615-A3E9-368343A2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CW_Lista,List Paragraph,lp1,Bulleted Text,Llista wielopoziomowa,Akapit z listą3,List Paragraph1,BulletC,Numerowanie,Akapit z listą BS,Kolorowa lista — akcent 11,Obiekt,Akapit z listą 1,Wypunktowanie,normalny tekst,paragraf,L1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57513"/>
  </w:style>
  <w:style w:type="paragraph" w:styleId="Tekstpodstawowy2">
    <w:name w:val="Body Text 2"/>
    <w:basedOn w:val="Normalny"/>
    <w:link w:val="Tekstpodstawowy2Znak"/>
    <w:semiHidden/>
    <w:rsid w:val="00625060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50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,List Paragraph1 Znak,BulletC Znak,Numerowanie Znak,Akapit z listą BS Znak,Kolorowa lista — akcent 11 Znak"/>
    <w:link w:val="Akapitzlist"/>
    <w:uiPriority w:val="34"/>
    <w:qFormat/>
    <w:locked/>
    <w:rsid w:val="00562354"/>
  </w:style>
  <w:style w:type="paragraph" w:customStyle="1" w:styleId="pkt">
    <w:name w:val="pkt"/>
    <w:basedOn w:val="Normalny"/>
    <w:rsid w:val="00F93E7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1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8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4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748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1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71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69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3063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293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4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60F04B-FFA7-4803-8F15-06A318BBD78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1055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Biernacka Magdalena</cp:lastModifiedBy>
  <cp:revision>28</cp:revision>
  <cp:lastPrinted>2024-11-04T11:50:00Z</cp:lastPrinted>
  <dcterms:created xsi:type="dcterms:W3CDTF">2021-11-22T08:21:00Z</dcterms:created>
  <dcterms:modified xsi:type="dcterms:W3CDTF">2024-11-04T12:03:00Z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526f58a2-6e45-43bc-87b9-2948ce981d65</vt:lpwstr>
  </property>
  <property fmtid="{D5CDD505-2E9C-101B-9397-08002B2CF9AE}" pid="3" name="bjSaver">
    <vt:lpwstr>pgdGzpuU1ycEbVV7Z/O7p/eeEh2NHDKR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