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F215D" w14:textId="77777777" w:rsidR="000A7B7E" w:rsidRDefault="000A7B7E"/>
    <w:p w14:paraId="1EB29FEF" w14:textId="2B03F68E" w:rsidR="000A7B7E" w:rsidRDefault="00B17A88" w:rsidP="00B17A88">
      <w:pPr>
        <w:jc w:val="right"/>
        <w:rPr>
          <w:b/>
          <w:bCs/>
        </w:rPr>
      </w:pPr>
      <w:r w:rsidRPr="00B17A88">
        <w:rPr>
          <w:b/>
          <w:bCs/>
        </w:rPr>
        <w:t xml:space="preserve">Załącznik nr </w:t>
      </w:r>
      <w:r w:rsidR="00C3787B">
        <w:rPr>
          <w:b/>
          <w:bCs/>
        </w:rPr>
        <w:t>9</w:t>
      </w:r>
      <w:r w:rsidRPr="00B17A88">
        <w:rPr>
          <w:b/>
          <w:bCs/>
        </w:rPr>
        <w:t xml:space="preserve"> do SWZ</w:t>
      </w:r>
    </w:p>
    <w:p w14:paraId="10D980FD" w14:textId="77777777" w:rsidR="00F94E8D" w:rsidRDefault="00F94E8D" w:rsidP="00B17A88">
      <w:pPr>
        <w:jc w:val="right"/>
        <w:rPr>
          <w:b/>
          <w:bCs/>
        </w:rPr>
      </w:pPr>
    </w:p>
    <w:p w14:paraId="4C99A194" w14:textId="66CEECE1" w:rsidR="00F94E8D" w:rsidRPr="00F94E8D" w:rsidRDefault="00F94E8D" w:rsidP="00F94E8D">
      <w:pPr>
        <w:jc w:val="center"/>
        <w:rPr>
          <w:b/>
          <w:bCs/>
          <w:sz w:val="22"/>
          <w:szCs w:val="22"/>
        </w:rPr>
      </w:pPr>
      <w:r w:rsidRPr="00F94E8D">
        <w:rPr>
          <w:rStyle w:val="markedcontent"/>
          <w:rFonts w:ascii="Arial" w:hAnsi="Arial" w:cs="Arial"/>
          <w:b/>
          <w:bCs/>
          <w:sz w:val="22"/>
          <w:szCs w:val="22"/>
        </w:rPr>
        <w:t>STANDARDOWY FORMULARZ JEDNOLITEGO EUROPEJSKIEGO DOKUMENTU ZAMÓWIENIA</w:t>
      </w:r>
    </w:p>
    <w:p w14:paraId="4CD7C547" w14:textId="77777777" w:rsidR="000A7B7E" w:rsidRDefault="000A7B7E"/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0"/>
        <w:gridCol w:w="4793"/>
      </w:tblGrid>
      <w:tr w:rsidR="00F01F0A" w:rsidRPr="00E84ACB" w14:paraId="6A03913F" w14:textId="77777777" w:rsidTr="00B3252B">
        <w:trPr>
          <w:trHeight w:val="451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F7A4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E84ACB">
              <w:rPr>
                <w:rFonts w:ascii="Arial" w:hAnsi="Arial" w:cs="Arial"/>
                <w:b/>
                <w:sz w:val="20"/>
                <w:szCs w:val="20"/>
              </w:rPr>
              <w:t>Część I: Informacje dotyczące postępowania o udzielenie zamówienia oraz instytucji zamawiającej lub</w:t>
            </w:r>
            <w:r w:rsidRPr="00E84ACB">
              <w:rPr>
                <w:rFonts w:ascii="Arial" w:hAnsi="Arial" w:cs="Arial"/>
                <w:b/>
                <w:sz w:val="20"/>
                <w:szCs w:val="20"/>
              </w:rPr>
              <w:br/>
              <w:t>podmiotu zamawiającego</w:t>
            </w:r>
          </w:p>
        </w:tc>
      </w:tr>
      <w:tr w:rsidR="00F01F0A" w:rsidRPr="00E84ACB" w14:paraId="4FEF028B" w14:textId="77777777" w:rsidTr="00B3252B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E7FD5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F01F0A" w:rsidRPr="00E84ACB" w14:paraId="2AE7E171" w14:textId="77777777" w:rsidTr="00B3252B">
        <w:trPr>
          <w:trHeight w:val="1061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14:paraId="1F4165B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 przypadku postępowań o udzielenie zamówienia, w ramach których zaproszenie do ubiegania się o zamówienie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 xml:space="preserve">opublikowano w </w:t>
            </w:r>
            <w:r w:rsidRPr="00E84ACB">
              <w:rPr>
                <w:rFonts w:ascii="Arial" w:hAnsi="Arial" w:cs="Arial"/>
                <w:b/>
                <w:i/>
                <w:sz w:val="16"/>
                <w:szCs w:val="16"/>
              </w:rPr>
              <w:t>Dzienniku Urzędowym Unii Europejskiej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, informacje wymagane w części 1 zostaną automatycznie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pacing w:val="-4"/>
                <w:sz w:val="16"/>
                <w:szCs w:val="16"/>
              </w:rPr>
              <w:t>wyszukane, pod warunkiem że do utworzenia i wypełnienia jednolitego europejskiego dokumentu zamówienia wykorzystany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zostanie elektroniczny serwis poświęcony jednolitemu europejskiemu dokumentowi zamówienia. (</w:t>
            </w:r>
            <w:r w:rsidRPr="00E84ACB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) Adres publikacyjny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stosownego ogłoszenia (</w:t>
            </w:r>
            <w:r w:rsidRPr="00E84ACB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) w </w:t>
            </w:r>
            <w:r w:rsidRPr="00E84ACB">
              <w:rPr>
                <w:rFonts w:ascii="Arial" w:hAnsi="Arial" w:cs="Arial"/>
                <w:b/>
                <w:i/>
                <w:sz w:val="16"/>
                <w:szCs w:val="16"/>
              </w:rPr>
              <w:t>Dzienniku Urzędowym Unii Europejskiej:</w:t>
            </w:r>
          </w:p>
        </w:tc>
      </w:tr>
      <w:tr w:rsidR="00F01F0A" w:rsidRPr="00E84ACB" w14:paraId="1F6A7E2F" w14:textId="77777777" w:rsidTr="00B3252B">
        <w:trPr>
          <w:trHeight w:val="259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14:paraId="1CC07C3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01F0A" w:rsidRPr="00E84ACB" w14:paraId="30018EE6" w14:textId="77777777" w:rsidTr="00B3252B">
        <w:trPr>
          <w:trHeight w:val="385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14:paraId="5377A4FE" w14:textId="0CB81920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  <w:lang w:val="en-US"/>
              </w:rPr>
              <w:t>Dz.</w:t>
            </w:r>
            <w:r w:rsidR="000A7B7E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E84ACB">
              <w:rPr>
                <w:rFonts w:ascii="Arial" w:hAnsi="Arial" w:cs="Arial"/>
                <w:b/>
                <w:sz w:val="16"/>
                <w:szCs w:val="16"/>
                <w:lang w:val="en-US"/>
              </w:rPr>
              <w:t>U. S numer [ ], data [ ], strona [ ],</w:t>
            </w:r>
          </w:p>
        </w:tc>
      </w:tr>
      <w:tr w:rsidR="00F01F0A" w:rsidRPr="00E84ACB" w14:paraId="475BA227" w14:textId="77777777" w:rsidTr="00B3252B">
        <w:trPr>
          <w:trHeight w:val="399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14:paraId="46D3D33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Numer ogłoszenia w Dz.U. S: [ ][ ][ ][ ]/S [ ][ ][ ]-[ ][ ][ ][ ][ ][ ][ ]</w:t>
            </w:r>
          </w:p>
        </w:tc>
      </w:tr>
      <w:tr w:rsidR="00F01F0A" w:rsidRPr="00E84ACB" w14:paraId="42266207" w14:textId="77777777" w:rsidTr="00B3252B">
        <w:trPr>
          <w:trHeight w:val="83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14:paraId="21688797" w14:textId="011FF002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nie opublikowano zaproszenia do ubiegania się o zamówienie w Dz.U., instytucja zamawiająca lub podmiot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zamawiający muszą wypełnić informacje umożliwiające jednoznaczne zidentyfikowanie postępowania o udzielenie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zamówienia:</w:t>
            </w:r>
          </w:p>
        </w:tc>
      </w:tr>
      <w:tr w:rsidR="00F01F0A" w:rsidRPr="00E84ACB" w14:paraId="65A90BAD" w14:textId="77777777" w:rsidTr="00B3252B">
        <w:trPr>
          <w:trHeight w:val="958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58B8CE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pacing w:val="-2"/>
                <w:sz w:val="16"/>
                <w:szCs w:val="16"/>
              </w:rPr>
              <w:t>W przypadku gdy publikacja ogłoszenia w Dzienniku Urzędowym Unii Europejskiej nie jest wymagana, proszę podać inne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pacing w:val="-4"/>
                <w:sz w:val="16"/>
                <w:szCs w:val="16"/>
              </w:rPr>
              <w:t>informacje umożliwiające jednoznaczne zidentyfikowanie postępowania o udzielenie zamówienia (np. adres publikacyjny na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poziomie krajowym): [............]</w:t>
            </w:r>
          </w:p>
        </w:tc>
      </w:tr>
      <w:tr w:rsidR="00F01F0A" w:rsidRPr="00E84ACB" w14:paraId="0DC19F61" w14:textId="77777777" w:rsidTr="00B3252B">
        <w:trPr>
          <w:trHeight w:val="581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31C79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01F0A" w:rsidRPr="00E84ACB" w14:paraId="611B6D1B" w14:textId="77777777" w:rsidTr="00B3252B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C0B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INFORMACJE NA TEMAT POSTĘPOWANIA O UDZIELENIE ZAMÓWIENIA</w:t>
            </w:r>
          </w:p>
        </w:tc>
      </w:tr>
      <w:tr w:rsidR="00F01F0A" w:rsidRPr="00E84ACB" w14:paraId="4539C19A" w14:textId="77777777" w:rsidTr="00B3252B">
        <w:trPr>
          <w:trHeight w:val="274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358B9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B9177CB" w14:textId="77777777" w:rsidTr="00B3252B">
        <w:trPr>
          <w:trHeight w:val="88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3C51A5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Informacje wymagane w części I zostaną automatycznie wyszukane, pod warunkiem że wyżej wymieniony elektroniczny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pacing w:val="-4"/>
                <w:sz w:val="16"/>
                <w:szCs w:val="16"/>
              </w:rPr>
              <w:t>serwis poświęcony jednolitemu europejskiemu dokumentowi zamówienia zostanie wykorzystany do utworzenia i wypełnienia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tego dokumentu. W przeciwnym przypadku informacje te musi wypełnić wykonawca.</w:t>
            </w:r>
          </w:p>
        </w:tc>
      </w:tr>
      <w:tr w:rsidR="00F01F0A" w:rsidRPr="00E84ACB" w14:paraId="671FA3B3" w14:textId="77777777" w:rsidTr="00B3252B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AD72F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A1D8601" w14:textId="77777777" w:rsidTr="00B3252B">
        <w:trPr>
          <w:trHeight w:val="36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7F88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Tożsamość zamawiającego </w:t>
            </w:r>
            <w:r w:rsidRPr="00E84ACB">
              <w:rPr>
                <w:rFonts w:ascii="Arial" w:hAnsi="Arial" w:cs="Arial"/>
                <w:sz w:val="16"/>
                <w:szCs w:val="16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6E9A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04B513B6" w14:textId="77777777" w:rsidTr="00B3252B">
        <w:trPr>
          <w:trHeight w:val="35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A96E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BDAC8" w14:textId="2A957229" w:rsidR="00F01F0A" w:rsidRPr="00E84ACB" w:rsidRDefault="00C3787B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787B">
              <w:rPr>
                <w:rFonts w:ascii="Arial" w:hAnsi="Arial" w:cs="Arial"/>
                <w:sz w:val="16"/>
                <w:szCs w:val="16"/>
              </w:rPr>
              <w:t xml:space="preserve">Gmina Strzyżów ul. Przecławczyka 5, </w:t>
            </w:r>
            <w:r w:rsidRPr="00C3787B">
              <w:rPr>
                <w:rFonts w:ascii="Arial" w:hAnsi="Arial" w:cs="Arial"/>
                <w:sz w:val="16"/>
                <w:szCs w:val="16"/>
              </w:rPr>
              <w:br/>
              <w:t xml:space="preserve">38-100 Strzyżów.  </w:t>
            </w:r>
          </w:p>
        </w:tc>
      </w:tr>
      <w:tr w:rsidR="00F01F0A" w:rsidRPr="00E84ACB" w14:paraId="1F6A233F" w14:textId="77777777" w:rsidTr="00B3252B">
        <w:trPr>
          <w:trHeight w:val="579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D3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i/>
                <w:sz w:val="16"/>
                <w:szCs w:val="16"/>
              </w:rPr>
              <w:t>Jakiego zamówienia dotyczy niniejszy dokument?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DCF6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i/>
                <w:sz w:val="16"/>
                <w:szCs w:val="16"/>
              </w:rPr>
              <w:t>Odpowiedź:</w:t>
            </w:r>
          </w:p>
        </w:tc>
      </w:tr>
      <w:tr w:rsidR="00F01F0A" w:rsidRPr="00E84ACB" w14:paraId="46DD71E5" w14:textId="77777777" w:rsidTr="00B3252B">
        <w:trPr>
          <w:trHeight w:val="53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DB5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Tytuł lub krótki opis udzielanego zamówienia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A5075" w14:textId="7CF974CB" w:rsidR="00F01F0A" w:rsidRPr="00315C06" w:rsidRDefault="00315C06" w:rsidP="00315C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5C0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Poprawa efektywności i dostępności e-usług w Gminie Strzyżów </w:t>
            </w:r>
          </w:p>
        </w:tc>
      </w:tr>
      <w:tr w:rsidR="00F01F0A" w:rsidRPr="00E84ACB" w14:paraId="0493561B" w14:textId="77777777" w:rsidTr="00B3252B">
        <w:trPr>
          <w:trHeight w:val="56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72C6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Numer referencyjny nadany sprawie przez instytucję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zamawiającą lub podmiot zamawiający 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t>(jeżeli dotyczy)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D09F" w14:textId="65D5F181" w:rsidR="00F01F0A" w:rsidRPr="00E84ACB" w:rsidRDefault="00C3787B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ZP.271.4.2025.WI</w:t>
            </w:r>
          </w:p>
        </w:tc>
      </w:tr>
      <w:tr w:rsidR="00F01F0A" w:rsidRPr="00E84ACB" w14:paraId="75C1DF08" w14:textId="77777777" w:rsidTr="00B3252B">
        <w:trPr>
          <w:trHeight w:val="20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5B04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205A92A" w14:textId="77777777" w:rsidTr="00B3252B">
        <w:trPr>
          <w:trHeight w:val="594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299631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Wszystkie pozostałe informacje we wszystkich sekcjach jednolitego europejskiego dokumentu zamówienia powinien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wypełnić wykonawca.</w:t>
            </w:r>
          </w:p>
        </w:tc>
      </w:tr>
      <w:tr w:rsidR="00F01F0A" w:rsidRPr="00E84ACB" w14:paraId="1F0B08B0" w14:textId="77777777" w:rsidTr="00B3252B">
        <w:trPr>
          <w:trHeight w:val="1983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2E376AD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E4E47AB" w14:textId="77777777" w:rsidTr="00B3252B">
        <w:trPr>
          <w:trHeight w:val="33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</w:tcPr>
          <w:p w14:paraId="05590A1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____________</w:t>
            </w:r>
          </w:p>
          <w:p w14:paraId="43E549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Służby Komisji udostępnią instytucjom zamawiającym, podmiotom zamawiającym, wykonawcom, dostawcom usług elektronicznych i innym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F01F0A" w:rsidRPr="00E84ACB" w14:paraId="63B5C7CC" w14:textId="77777777" w:rsidTr="00B3252B">
        <w:trPr>
          <w:trHeight w:val="60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05C6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 xml:space="preserve">W przypadku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instytucji zamawiających: wstępne ogłoszenie informacyjne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 albo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ogłoszenie o zamówieniu</w:t>
            </w:r>
            <w:r w:rsidRPr="00E84ACB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70861A8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 xml:space="preserve">W przypadku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podmiotów zamawiających: okresowe ogłoszenie informacyjne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zamówienie,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 xml:space="preserve">ogłoszenie o zamówieniu lub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ogłoszenie o istnieniu systemu kwalifikowania</w:t>
            </w:r>
            <w:r w:rsidRPr="00E84A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F01F0A" w:rsidRPr="00E84ACB" w14:paraId="66D8A7C5" w14:textId="77777777" w:rsidTr="00B3252B">
        <w:trPr>
          <w:trHeight w:val="283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ED40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Informacje te należy skopiować z sekcji I pkt I.1 stosownego ogłoszenia. W przypadku wspólnego zamówienia proszę podać nazwy wszystkich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</w:r>
            <w:r w:rsidRPr="00E84ACB">
              <w:rPr>
                <w:rFonts w:ascii="Arial" w:hAnsi="Arial" w:cs="Arial"/>
                <w:sz w:val="14"/>
                <w:szCs w:val="14"/>
              </w:rPr>
              <w:lastRenderedPageBreak/>
              <w:t>uczestniczących zamawiających.</w:t>
            </w:r>
          </w:p>
        </w:tc>
      </w:tr>
      <w:tr w:rsidR="00F01F0A" w:rsidRPr="00E84ACB" w14:paraId="11C73506" w14:textId="77777777" w:rsidTr="00B3252B">
        <w:trPr>
          <w:trHeight w:val="168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9163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lastRenderedPageBreak/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Zob. pkt II.1.1 i II.1.3 stosownego ogłoszenia.</w:t>
            </w:r>
          </w:p>
        </w:tc>
      </w:tr>
      <w:tr w:rsidR="00F01F0A" w:rsidRPr="00E84ACB" w14:paraId="066D2FAC" w14:textId="77777777" w:rsidTr="00B3252B">
        <w:trPr>
          <w:trHeight w:val="144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9DB4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5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Zob. pkt II.1.1 stosownego ogłoszenia.</w:t>
            </w:r>
          </w:p>
        </w:tc>
      </w:tr>
    </w:tbl>
    <w:p w14:paraId="25CA91E8" w14:textId="77777777" w:rsidR="00F01F0A" w:rsidRPr="00E84ACB" w:rsidRDefault="00F01F0A" w:rsidP="00F01F0A">
      <w:pPr>
        <w:rPr>
          <w:rFonts w:ascii="Arial" w:hAnsi="Arial" w:cs="Arial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26"/>
        <w:gridCol w:w="5582"/>
      </w:tblGrid>
      <w:tr w:rsidR="00F01F0A" w:rsidRPr="00E84ACB" w14:paraId="73A024CE" w14:textId="77777777" w:rsidTr="00B3252B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C42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E84ACB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 II: Informacje dotyczące wykonawcy</w:t>
            </w:r>
          </w:p>
        </w:tc>
      </w:tr>
      <w:tr w:rsidR="00F01F0A" w:rsidRPr="00E84ACB" w14:paraId="589FE409" w14:textId="77777777" w:rsidTr="00B3252B">
        <w:trPr>
          <w:trHeight w:val="25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0D9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01F0A" w:rsidRPr="00E84ACB" w14:paraId="4AD70A3F" w14:textId="77777777" w:rsidTr="00B3252B">
        <w:trPr>
          <w:trHeight w:val="32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C1C5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A: INFORMACJE NA TEMAT WYKONAWCY</w:t>
            </w:r>
          </w:p>
        </w:tc>
      </w:tr>
      <w:tr w:rsidR="00F01F0A" w:rsidRPr="00E84ACB" w14:paraId="3A17E888" w14:textId="77777777" w:rsidTr="00B3252B">
        <w:trPr>
          <w:trHeight w:val="288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0DCE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3B2E5B0" w14:textId="77777777" w:rsidTr="00B3252B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075F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B107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389577E4" w14:textId="77777777" w:rsidTr="00B3252B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28FF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8E5D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F01F0A" w:rsidRPr="00E84ACB" w14:paraId="710694D4" w14:textId="77777777" w:rsidTr="00B3252B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252E0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64D33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F01F0A" w:rsidRPr="00E84ACB" w14:paraId="7E668798" w14:textId="77777777" w:rsidTr="00B3252B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8724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5799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  ]</w:t>
            </w:r>
          </w:p>
        </w:tc>
      </w:tr>
      <w:tr w:rsidR="00F01F0A" w:rsidRPr="00E84ACB" w14:paraId="59414AA1" w14:textId="77777777" w:rsidTr="00B3252B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CC81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9CD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038AD946" w14:textId="77777777" w:rsidTr="00B3252B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D8E59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Osoba lub osoby wyznaczone do kontaktów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C42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54D4710F" w14:textId="77777777" w:rsidTr="00B3252B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BE027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12CE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2224D560" w14:textId="77777777" w:rsidTr="00B3252B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023B4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AA023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53C60D20" w14:textId="77777777" w:rsidTr="00B3252B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A770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Adres internetowy (adres www) 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609E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35AE202E" w14:textId="77777777" w:rsidTr="00B3252B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25F4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E6B7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09AFFD6D" w14:textId="77777777" w:rsidTr="00B3252B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5E0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jest mikroprzedsiębiorstwem bądź małym lub średnim przedsiębiorstwem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  <w:r w:rsidRPr="00E84ACB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4F9C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0658BA82" w14:textId="77777777" w:rsidTr="00B3252B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99EAE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Jedynie w przypadku gdy zamówienie jest zastrzeżone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  <w:r w:rsidRPr="00E84ACB">
              <w:rPr>
                <w:rFonts w:ascii="Arial" w:hAnsi="Arial" w:cs="Arial"/>
                <w:sz w:val="16"/>
                <w:szCs w:val="16"/>
              </w:rPr>
              <w:t>): czy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wykonawca jest zakładem pracy chronionej, „przedsiębiorstwem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społecznym"(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9</w:t>
            </w:r>
            <w:r w:rsidRPr="00E84ACB">
              <w:rPr>
                <w:rFonts w:ascii="Arial" w:hAnsi="Arial" w:cs="Arial"/>
                <w:sz w:val="16"/>
                <w:szCs w:val="16"/>
              </w:rPr>
              <w:t>) lub czy będzie realizował zamówienie w ramach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programów zatrudnienia chronionego?</w:t>
            </w:r>
          </w:p>
          <w:p w14:paraId="0ED4A0F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0EF4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36A20D46" w14:textId="77777777" w:rsidTr="00B3252B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4F7D1C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jaki jest odpowiedni odsetek pracowników niepełnosprawnych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defaworyzowanych?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37ED9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651B9A9C" w14:textId="77777777" w:rsidTr="00B3252B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40D5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jest to wymagane, proszę określić, do której kategorii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których kategorii pracowników niepełnosprawnych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defaworyzowanych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F4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F01F0A" w:rsidRPr="00E84ACB" w14:paraId="5716C265" w14:textId="77777777" w:rsidTr="00B3252B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75079" w14:textId="655A916B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pacing w:val="-2"/>
                <w:sz w:val="16"/>
                <w:szCs w:val="16"/>
              </w:rPr>
              <w:t>Jeżeli dotyczy, czy wykonawca jest wpisany do urzędowego wykazu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spacing w:val="-2"/>
                <w:sz w:val="16"/>
                <w:szCs w:val="16"/>
              </w:rPr>
              <w:t>zatwierdzonych wykonawców lub posiada równoważne zaświadczenie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7313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 [ ] Nie dotyczy</w:t>
            </w:r>
          </w:p>
        </w:tc>
      </w:tr>
      <w:tr w:rsidR="00F01F0A" w:rsidRPr="00E84ACB" w14:paraId="361071C8" w14:textId="77777777" w:rsidTr="00B3252B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2C933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18FF8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9FFAA14" w14:textId="77777777" w:rsidTr="00B3252B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E9C9E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Proszę udzielić odpowiedzi w pozostałych fragmentach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niniejszej sekcji, w sekcji B i, w odpowiednich przypadkach,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sekcji C niniejszej części, uzupełnić część V (w stosownych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przypadkach) oraz w każdym przypadku wypełnić i podpisać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4020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8E6BF1C" w14:textId="77777777" w:rsidTr="00B3252B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2C96A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D941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DC9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[........]</w:t>
            </w:r>
          </w:p>
        </w:tc>
      </w:tr>
      <w:tr w:rsidR="00F01F0A" w:rsidRPr="00E84ACB" w14:paraId="34607B70" w14:textId="77777777" w:rsidTr="00B3252B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3E73B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AF9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FC5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(adres internetowy, wydający urząd lub organ, dokładne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dane referencyjne dokumentacji):</w:t>
            </w:r>
          </w:p>
        </w:tc>
      </w:tr>
      <w:tr w:rsidR="00F01F0A" w:rsidRPr="00E84ACB" w14:paraId="2030F222" w14:textId="77777777" w:rsidTr="00B3252B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6C3C6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55DE2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995B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[.................][..................][..................][....................]</w:t>
            </w:r>
          </w:p>
        </w:tc>
      </w:tr>
      <w:tr w:rsidR="00F01F0A" w:rsidRPr="00E84ACB" w14:paraId="6A385313" w14:textId="77777777" w:rsidTr="00B3252B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14:paraId="10C5D0B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0FE5494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76CCDB0" w14:textId="77777777" w:rsidTr="00B3252B">
        <w:trPr>
          <w:trHeight w:val="154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14:paraId="0DD7E1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________________</w:t>
            </w:r>
          </w:p>
          <w:p w14:paraId="2DF4123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6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informacje dotyczące osób wyznaczonych do kontaktów tyle razy, ile jest to konieczne.</w:t>
            </w:r>
          </w:p>
        </w:tc>
      </w:tr>
      <w:tr w:rsidR="00F01F0A" w:rsidRPr="00E84ACB" w14:paraId="527B55E2" w14:textId="77777777" w:rsidTr="00B3252B">
        <w:trPr>
          <w:trHeight w:val="78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1B816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7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s. 36). Te informacje są wymagane wyłącznie do celów statystycznych.</w:t>
            </w:r>
          </w:p>
          <w:p w14:paraId="5E40033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b/>
                <w:sz w:val="14"/>
                <w:szCs w:val="14"/>
              </w:rPr>
              <w:t>Mikroprzedsiębiorstwo: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zatrudnia mniej niż 10 osób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nie przekracza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2 milionów EUR.</w:t>
            </w:r>
          </w:p>
          <w:p w14:paraId="58C7403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b/>
                <w:sz w:val="14"/>
                <w:szCs w:val="14"/>
              </w:rPr>
              <w:t>Małe przedsiębiorstwo: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zatrudnia mniej niż 50 osób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nie przekracza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10 milionów EUR.</w:t>
            </w:r>
          </w:p>
          <w:p w14:paraId="6EF89BB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b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zatrudniają mniej niż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250 osób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i których roczny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obrót nie przekracza 50 milionów EUR lub roczna suma bilansowa nie przekracza 43 milionów EUR.</w:t>
            </w:r>
          </w:p>
        </w:tc>
      </w:tr>
      <w:tr w:rsidR="00F01F0A" w:rsidRPr="00E84ACB" w14:paraId="29653F22" w14:textId="77777777" w:rsidTr="00B3252B">
        <w:trPr>
          <w:trHeight w:val="15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AB02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8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Zob. ogłoszenie o zamówieniu, pkt III.1.5.</w:t>
            </w:r>
          </w:p>
        </w:tc>
      </w:tr>
      <w:tr w:rsidR="00F01F0A" w:rsidRPr="00E84ACB" w14:paraId="59BA9F2A" w14:textId="77777777" w:rsidTr="00B3252B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3C93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9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Tj. przedsiębiorstwem, którego głównym celem jest społeczna i zawodowa integracja osób niepełnosprawnych lub defaworyzowanych.</w:t>
            </w:r>
          </w:p>
        </w:tc>
      </w:tr>
    </w:tbl>
    <w:p w14:paraId="6778EED7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F01F0A" w:rsidRPr="00E84ACB" w14:paraId="7B979150" w14:textId="77777777" w:rsidTr="00B3252B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6F8D1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38577A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podać dane referencyjne stanowiące podstawę wpisu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 wykazu lub wydania zaświadczenia oraz, w stosownych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przypadkach, klasyfikację nadaną w urzędowym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wykazie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10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4C7E5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F01F0A" w:rsidRPr="00E84ACB" w14:paraId="3ED66382" w14:textId="77777777" w:rsidTr="00B3252B">
        <w:trPr>
          <w:trHeight w:val="47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AEB5C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981708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034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F01F0A" w:rsidRPr="00E84ACB" w14:paraId="61411FAA" w14:textId="77777777" w:rsidTr="00B3252B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B4577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nie:</w:t>
            </w:r>
          </w:p>
          <w:p w14:paraId="3E8BE63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Proszę dodatkowo uzupełnić brakujące informacje 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części IV w sekcjach A, B, C lub D, w zależności od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przypadku.</w:t>
            </w:r>
          </w:p>
          <w:p w14:paraId="180AB29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WYŁĄCZNIE jeżeli jest to wymagane w stosownym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9EC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BFAB496" w14:textId="77777777" w:rsidTr="00B3252B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A68969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9663D4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będzie w stanie przedstawić zaświadczenie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odnoszące się do płatności składek na ubezpieczenie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społeczne i podatków lub przedstawić informacje, które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umożliwią instytucji zamawiającej lub podmiotowi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spacing w:val="-2"/>
                <w:sz w:val="16"/>
                <w:szCs w:val="16"/>
              </w:rPr>
              <w:t>zamawiającemu uzyskanie tego zaświadczenia bezpośrednio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 pomocą bezpłatnej krajowej bazy danych w dowolnym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C00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e)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F01F0A" w:rsidRPr="00E84ACB" w14:paraId="63E30D2F" w14:textId="77777777" w:rsidTr="00B3252B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EED09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C5BCA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28EDB562" w14:textId="77777777" w:rsidTr="00B3252B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BEF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392A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[................][..................][..................][..................]</w:t>
            </w:r>
          </w:p>
        </w:tc>
      </w:tr>
      <w:tr w:rsidR="00F01F0A" w:rsidRPr="00E84ACB" w14:paraId="40D44061" w14:textId="77777777" w:rsidTr="00B3252B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44A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E627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06AA616F" w14:textId="77777777" w:rsidTr="00B3252B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6983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bierze udział w postępowaniu o udzielenie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zamówienia wspólnie z innymi wykonawcami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11</w:t>
            </w:r>
            <w:r w:rsidRPr="00E84ACB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3AB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35728186" w14:textId="77777777" w:rsidTr="00B3252B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51689D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tak, proszę dopilnować, aby pozostali uczestnicy przedstawili odrębne jednolite europejskie dokumenty zamówienia.</w:t>
            </w:r>
          </w:p>
        </w:tc>
      </w:tr>
      <w:tr w:rsidR="00F01F0A" w:rsidRPr="00E84ACB" w14:paraId="5C5DC832" w14:textId="77777777" w:rsidTr="00B3252B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DFB91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CC5EC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D32523C" w14:textId="77777777" w:rsidTr="00B3252B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D60B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7D048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wskazać rolę wykonawcy w grupie (lider,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C02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a):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F01F0A" w:rsidRPr="00E84ACB" w14:paraId="65CA4FA8" w14:textId="77777777" w:rsidTr="00B3252B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89BF3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57A28F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wskazać pozostałych wykonawców biorących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EF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b):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F01F0A" w:rsidRPr="00E84ACB" w14:paraId="2B415DEA" w14:textId="77777777" w:rsidTr="00B3252B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5EC90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52178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EADE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c):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</w:tr>
      <w:tr w:rsidR="00F01F0A" w:rsidRPr="00E84ACB" w14:paraId="6452FE39" w14:textId="77777777" w:rsidTr="00B3252B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B74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097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19FFD699" w14:textId="77777777" w:rsidTr="00B3252B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FB02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stosownych przypadkach wskazanie części zamówienia,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odniesieniu do której (których) wykonawca zamierza złożyć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24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[.............]</w:t>
            </w:r>
          </w:p>
        </w:tc>
      </w:tr>
      <w:tr w:rsidR="00F01F0A" w:rsidRPr="00E84ACB" w14:paraId="383BF7AC" w14:textId="77777777" w:rsidTr="00B3252B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D86F8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59CBB80" w14:textId="77777777" w:rsidTr="00B3252B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9429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B: INFORMACJE NA TEMAT PRZEDSTAWICIELI WYKONAWCY</w:t>
            </w:r>
          </w:p>
        </w:tc>
      </w:tr>
      <w:tr w:rsidR="00F01F0A" w:rsidRPr="00E84ACB" w14:paraId="3C8E794F" w14:textId="77777777" w:rsidTr="00B3252B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D2081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EFE35B9" w14:textId="77777777" w:rsidTr="00B3252B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0A2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W stosownych przypadkach proszę podać imię i nazwisko (imiona i nazwiska) oraz adres(-y) osoby (osób) upoważnionej(-ych) do reprezentowania wykonawcy na potrzeby niniejszego postępowania o udzielenie zamówienia:</w:t>
            </w:r>
          </w:p>
        </w:tc>
      </w:tr>
      <w:tr w:rsidR="00F01F0A" w:rsidRPr="00E84ACB" w14:paraId="06FE5F98" w14:textId="77777777" w:rsidTr="00B3252B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5FB06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A50CCDA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6025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49F5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6216BEFE" w14:textId="77777777" w:rsidTr="00B3252B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CFACA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F33E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[..................],</w:t>
            </w:r>
          </w:p>
        </w:tc>
      </w:tr>
      <w:tr w:rsidR="00F01F0A" w:rsidRPr="00E84ACB" w14:paraId="52DF28D6" w14:textId="77777777" w:rsidTr="00B3252B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9F83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3CC3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3BDEC5C0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E6A1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DD3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3CC930D4" w14:textId="77777777" w:rsidTr="00B3252B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51BC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6C67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767E2CCE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0E2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3DA6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293E0F77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9CC0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5FA3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24EC7B20" w14:textId="77777777" w:rsidTr="00B3252B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4144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AF60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67EE917F" w14:textId="77777777" w:rsidTr="00B3252B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F3C50A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F01F0A" w:rsidRPr="00E84ACB" w14:paraId="1E38DF96" w14:textId="77777777" w:rsidTr="00B3252B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14:paraId="4650A0E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10</w:t>
            </w:r>
            <w:r w:rsidRPr="00E84ACB">
              <w:rPr>
                <w:rFonts w:ascii="Arial" w:hAnsi="Arial" w:cs="Arial"/>
                <w:sz w:val="14"/>
                <w:szCs w:val="14"/>
              </w:rPr>
              <w:t>) Dane referencyjne i klasyfikacja, o ile istnieją, są określone na zaświadczeniu.</w:t>
            </w:r>
          </w:p>
        </w:tc>
      </w:tr>
      <w:tr w:rsidR="00F01F0A" w:rsidRPr="00E84ACB" w14:paraId="49C036F2" w14:textId="77777777" w:rsidTr="00B3252B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E63D0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11</w:t>
            </w:r>
            <w:r w:rsidRPr="00E84ACB">
              <w:rPr>
                <w:rFonts w:ascii="Arial" w:hAnsi="Arial" w:cs="Arial"/>
                <w:sz w:val="14"/>
                <w:szCs w:val="14"/>
              </w:rPr>
              <w:t>) Zwłaszcza w ramach grupy, konsorcjum, spółki joint venture lub podobnego podmiotu.</w:t>
            </w:r>
          </w:p>
        </w:tc>
      </w:tr>
    </w:tbl>
    <w:p w14:paraId="6E08AFFD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F01F0A" w:rsidRPr="00E84ACB" w14:paraId="661D83A6" w14:textId="77777777" w:rsidTr="00B3252B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4611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C: INFORMACJE NA TEMAT POLEGANIA NA ZDOLNOŚCI INNYCH PODMIOTÓW</w:t>
            </w:r>
          </w:p>
        </w:tc>
      </w:tr>
      <w:tr w:rsidR="00F01F0A" w:rsidRPr="00E84ACB" w14:paraId="47429339" w14:textId="77777777" w:rsidTr="00B3252B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505E6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BE15938" w14:textId="77777777" w:rsidTr="00B3252B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6CA9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62D3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47E7CFD5" w14:textId="77777777" w:rsidTr="00B3252B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882B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polega na zdolności innych podmiotów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spełnienia kryteriów kwalifikacji określonych poniżej w części IV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oraz (ewentualnych) kryteriów i zasad określonych poniżej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AE03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26D34BE4" w14:textId="77777777" w:rsidTr="00B3252B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1CE6E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3F575DA" w14:textId="77777777" w:rsidTr="00B3252B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13133C1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przedstawić –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dla każdego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z podmiotów, których to dotyczy – odrębny formularz jednolitego europejskiego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dokumentu zamówienia zawierającego informacje wymagane w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niniejszej części sekcji A i B oraz w części III</w:t>
            </w:r>
            <w:r w:rsidRPr="00E84ACB">
              <w:rPr>
                <w:rFonts w:ascii="Arial" w:hAnsi="Arial" w:cs="Arial"/>
                <w:sz w:val="16"/>
                <w:szCs w:val="16"/>
              </w:rPr>
              <w:t>, należycie wypełniony i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podpisany przez dane podmioty.</w:t>
            </w:r>
          </w:p>
        </w:tc>
      </w:tr>
      <w:tr w:rsidR="00F01F0A" w:rsidRPr="00E84ACB" w14:paraId="3F408176" w14:textId="77777777" w:rsidTr="00B3252B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5AB7262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Należy zauważyć, że dotyczy to również wszystkich pracowników technicznych lub służb technicznych, nienależących bezpośrednio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 przedsiębiorstwa danego wykonawcy, w szczególności tych odpowiedzialnych za kontrolę jakości, a w przypadku zamówień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F01F0A" w:rsidRPr="00E84ACB" w14:paraId="04C4C8C4" w14:textId="77777777" w:rsidTr="00B3252B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28B3620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O ile ma to znaczenie dla określonych zdolności, na których polega wykonawca, proszę dołączyć – dla każdego z podmiotów, których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to dotyczy – informacje wymagane w częściach IV i V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12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77B74632" w14:textId="77777777" w:rsidTr="00B3252B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56C45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4953B4F" w14:textId="77777777" w:rsidTr="00B3252B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CF16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D: INFORMACJE DOTYCZĄCE PODWYKONAWCÓW, NA KTÓRYCH ZDOLNOŚCI WYKONAWCA NIE POLEGA</w:t>
            </w:r>
          </w:p>
        </w:tc>
      </w:tr>
      <w:tr w:rsidR="00F01F0A" w:rsidRPr="00E84ACB" w14:paraId="63171ACD" w14:textId="77777777" w:rsidTr="00B3252B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10FF1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5D3E15F" w14:textId="77777777" w:rsidTr="00B3252B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086C17A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(Sekcja, którą należy wypełnić jedynie w przypadku gdy instytucja zamawiająca lub podmiot zamawiający wprost tego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zażąda.)</w:t>
            </w:r>
          </w:p>
        </w:tc>
      </w:tr>
      <w:tr w:rsidR="00F01F0A" w:rsidRPr="00E84ACB" w14:paraId="0480A57B" w14:textId="77777777" w:rsidTr="00B3252B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79B77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01F0A" w:rsidRPr="00E84ACB" w14:paraId="4A5A1BE8" w14:textId="77777777" w:rsidTr="00B3252B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9113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620E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4C600278" w14:textId="77777777" w:rsidTr="00B3252B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D7E2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0C929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0E5862AC" w14:textId="77777777" w:rsidTr="00B3252B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A4B931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05740A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Jeżeli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tak i o ile jest to wiadome</w:t>
            </w:r>
            <w:r w:rsidRPr="00E84ACB">
              <w:rPr>
                <w:rFonts w:ascii="Arial" w:hAnsi="Arial" w:cs="Arial"/>
                <w:sz w:val="16"/>
                <w:szCs w:val="16"/>
              </w:rPr>
              <w:t>, proszę podać wykaz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proponowanych podwykonawców:</w:t>
            </w:r>
          </w:p>
        </w:tc>
      </w:tr>
      <w:tr w:rsidR="00F01F0A" w:rsidRPr="00E84ACB" w14:paraId="3AAA112F" w14:textId="77777777" w:rsidTr="00B3252B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E1AB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4A6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[......]</w:t>
            </w:r>
          </w:p>
        </w:tc>
      </w:tr>
      <w:tr w:rsidR="00F01F0A" w:rsidRPr="00E84ACB" w14:paraId="2FE64BBF" w14:textId="77777777" w:rsidTr="00B3252B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201A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344692C" w14:textId="77777777" w:rsidTr="00B3252B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30F49D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Jeżeli instytucja zamawiająca lub podmiot zamawiający wyraźnie żąda przedstawienia tych informacji </w:t>
            </w:r>
            <w:r w:rsidRPr="00E84ACB">
              <w:rPr>
                <w:rFonts w:ascii="Arial" w:hAnsi="Arial" w:cs="Arial"/>
                <w:sz w:val="16"/>
                <w:szCs w:val="16"/>
              </w:rPr>
              <w:t>oprócz informacji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wymaganych w niniejszej sekcji, proszę przedstawić – dla każdego podwykonawcy (każdej kategorii podwykonawców),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których to dotyczy – informacje wymagane w niniejszej części sekcja A i B oraz w części III.</w:t>
            </w:r>
          </w:p>
        </w:tc>
      </w:tr>
      <w:tr w:rsidR="00F01F0A" w:rsidRPr="00E84ACB" w14:paraId="6AABABF0" w14:textId="77777777" w:rsidTr="00B3252B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628385A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F01F0A" w:rsidRPr="00E84ACB" w14:paraId="51394749" w14:textId="77777777" w:rsidTr="00B3252B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6F0069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12</w:t>
            </w:r>
            <w:r w:rsidRPr="00E84ACB">
              <w:rPr>
                <w:rFonts w:ascii="Arial" w:hAnsi="Arial" w:cs="Arial"/>
                <w:sz w:val="14"/>
                <w:szCs w:val="14"/>
              </w:rPr>
              <w:t>) Np. dla służb technicznych zaangażowanych w kontrolę jakości: część IV, sekcja C, pkt 3.</w:t>
            </w:r>
          </w:p>
        </w:tc>
      </w:tr>
    </w:tbl>
    <w:p w14:paraId="1D70AE76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F01F0A" w:rsidRPr="00E84ACB" w14:paraId="1B474F7C" w14:textId="77777777" w:rsidTr="00B3252B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1B0C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ACB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 III: Podstawy wykluczenia</w:t>
            </w:r>
          </w:p>
        </w:tc>
      </w:tr>
      <w:tr w:rsidR="00F01F0A" w:rsidRPr="00E84ACB" w14:paraId="1B50176C" w14:textId="77777777" w:rsidTr="00B3252B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C0FA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7E1FD1F8" w14:textId="77777777" w:rsidTr="00B3252B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F58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A: PODSTAWY ZWIĄZANE Z WYROKAMI SKAZUJĄCYMI ZA PRZESTĘPSTWO</w:t>
            </w:r>
          </w:p>
        </w:tc>
      </w:tr>
      <w:tr w:rsidR="00F01F0A" w:rsidRPr="00E84ACB" w14:paraId="626B09A1" w14:textId="77777777" w:rsidTr="00B3252B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71B3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7AAEC484" w14:textId="77777777" w:rsidTr="00B3252B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3F5D55B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art. 57 ust. 1 dyrektywy 2014/24/UE określono następujące powody wykluczenia:</w:t>
            </w:r>
          </w:p>
        </w:tc>
      </w:tr>
      <w:tr w:rsidR="00F01F0A" w:rsidRPr="00E84ACB" w14:paraId="68D6C4DE" w14:textId="77777777" w:rsidTr="00B3252B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1DB5F72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1.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udział w organizacji przestępczej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  <w:r w:rsidRPr="00E84ACB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F01F0A" w:rsidRPr="00E84ACB" w14:paraId="6FB96ACB" w14:textId="77777777" w:rsidTr="00B3252B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124B599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2.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korupcja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14</w:t>
            </w:r>
            <w:r w:rsidRPr="00E84ACB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F01F0A" w:rsidRPr="00E84ACB" w14:paraId="1C70434F" w14:textId="77777777" w:rsidTr="00B3252B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3742E5A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3.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nadużycie finansowe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15</w:t>
            </w:r>
            <w:r w:rsidRPr="00E84ACB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F01F0A" w:rsidRPr="00E84ACB" w14:paraId="4993F2D7" w14:textId="77777777" w:rsidTr="00B3252B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19D2DDC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4.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przestępstwa terrorystyczne lub przestępstwa związane z działalnością terrorystyczną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16</w:t>
            </w:r>
            <w:r w:rsidRPr="00E84ACB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F01F0A" w:rsidRPr="00E84ACB" w14:paraId="36E3B05B" w14:textId="77777777" w:rsidTr="00B3252B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4BD7F52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5.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pranie pieniędzy lub finansowanie terroryzmu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17</w:t>
            </w:r>
            <w:r w:rsidRPr="00E84ACB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F01F0A" w:rsidRPr="00E84ACB" w14:paraId="628FB4E0" w14:textId="77777777" w:rsidTr="00B3252B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57F163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6.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praca dzieci i inne formy handlu ludźmi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18</w:t>
            </w:r>
            <w:r w:rsidRPr="00E84ACB">
              <w:rPr>
                <w:rFonts w:ascii="Arial" w:hAnsi="Arial" w:cs="Arial"/>
                <w:sz w:val="16"/>
                <w:szCs w:val="16"/>
              </w:rPr>
              <w:t>).</w:t>
            </w:r>
          </w:p>
        </w:tc>
      </w:tr>
      <w:tr w:rsidR="00F01F0A" w:rsidRPr="00E84ACB" w14:paraId="2578238F" w14:textId="77777777" w:rsidTr="00B3252B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1ACE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990B805" w14:textId="77777777" w:rsidTr="00B3252B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8F4D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Podstawy związane z wyrokami skazującymi za przestępstwo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na podstawie przepisów krajowych stanowiących wdrożenie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podstaw określonych w art. 57 ust. 1 wspomnianej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50E4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15276B75" w14:textId="77777777" w:rsidTr="00B3252B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F05A9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 stosunku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samego wykonawcy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bądź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jakiejkolwiek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osoby będącej członkiem organów administracyjnych,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zarządzających lub nadzorczych wykonawcy, lub posiadającej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przedsiębiorstwie wykonawcy uprawnienia do reprezentowania,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uprawnienia decyzyjne lub kontrolne,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wydany został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prawomocny wyrok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z jednego z wyżej wymienionych powodów,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orzeczeniem sprzed najwyżej pięciu lat lub w którym okres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wykluczenia określony bezpośrednio w wyroku nadal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CFB3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0F940E5B" w14:textId="77777777" w:rsidTr="00B3252B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52356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D8933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 (adres internetowy, wydający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urząd lub organ, dokładne dane referencyjne dokumentacji):</w:t>
            </w:r>
          </w:p>
        </w:tc>
      </w:tr>
      <w:tr w:rsidR="00F01F0A" w:rsidRPr="00E84ACB" w14:paraId="3184C176" w14:textId="77777777" w:rsidTr="00B3252B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721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0575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19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22985DF4" w14:textId="77777777" w:rsidTr="00B3252B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FE9F9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</w:t>
            </w:r>
            <w:r w:rsidRPr="00E84ACB">
              <w:rPr>
                <w:rFonts w:ascii="Arial" w:hAnsi="Arial" w:cs="Arial"/>
                <w:sz w:val="16"/>
                <w:szCs w:val="16"/>
              </w:rPr>
              <w:t>, proszę podać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20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3C2D0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C713C90" w14:textId="77777777" w:rsidTr="00B3252B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592F8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A806E3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10DB3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BA4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data: [ ], punkt(-y): [ ], powód(-ody): [ ]</w:t>
            </w:r>
          </w:p>
        </w:tc>
      </w:tr>
      <w:tr w:rsidR="00F01F0A" w:rsidRPr="00E84ACB" w14:paraId="2513AD0F" w14:textId="77777777" w:rsidTr="00B3252B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2D17F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FFDF6D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CF2628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9B9B9A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F01F0A" w:rsidRPr="00E84ACB" w14:paraId="42896CAB" w14:textId="77777777" w:rsidTr="00B3252B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E2E22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10BCE5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F87C8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3CF4B5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długość okresu wykluczenia [......................] oraz punkt(-y),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którego(-ych) to dotyczy.</w:t>
            </w:r>
          </w:p>
        </w:tc>
      </w:tr>
      <w:tr w:rsidR="00F01F0A" w:rsidRPr="00E84ACB" w14:paraId="088EEBEB" w14:textId="77777777" w:rsidTr="00B3252B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BA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7E47A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 (adres internetowy, wydający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urząd lub organ, dokładne dane referencyjne dokumentacji):</w:t>
            </w:r>
          </w:p>
        </w:tc>
      </w:tr>
      <w:tr w:rsidR="00F01F0A" w:rsidRPr="00E84ACB" w14:paraId="1E6EE299" w14:textId="77777777" w:rsidTr="00B3252B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56B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5454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21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28E04337" w14:textId="77777777" w:rsidTr="00B3252B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7D77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przypadku skazania, czy wykonawca przedsięwziął środki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celu wykazania swojej rzetelności pomimo istnienia odpowiedniej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6F1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8AA336F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F57B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tak, proszę opisać przedsięwzięte środki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23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5E7C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F01F0A" w:rsidRPr="00E84ACB" w14:paraId="65B1287E" w14:textId="77777777" w:rsidTr="00B3252B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5483F74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6724B2F" w14:textId="77777777" w:rsidTr="00B3252B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86B463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13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definicją zawartą w art. 2 decyzji ramowej Rady 2008/841/WSiSW z dnia 24 października 2008 r. w sprawie zwalczania przestępczość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zorganizowanej (Dz.U. L 300 z 11.11.2008, s. 42).</w:t>
            </w:r>
          </w:p>
        </w:tc>
      </w:tr>
      <w:tr w:rsidR="00F01F0A" w:rsidRPr="00E84ACB" w14:paraId="66EE2CC3" w14:textId="77777777" w:rsidTr="00B3252B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B06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14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Europejskiej (Dz.U. C 195 z 25.6.1997, s. 1) i w art. 2 ust. 1 decyzji ramowej Rady 2003/568/WSiSW z dnia 22 lipca 2003 r. w sprawie zwalczania korupcji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w sektorze prywatnym (Dz.U. L 192 z 31.7.2003, s. 54). Ta podstawa wykluczenia obejmuje również korupcję zdefiniowaną w prawie krajowym instytucji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zamawiającej (podmiotu zamawiającego) lub wykonawcy.</w:t>
            </w:r>
          </w:p>
        </w:tc>
      </w:tr>
      <w:tr w:rsidR="00F01F0A" w:rsidRPr="00E84ACB" w14:paraId="3601FF14" w14:textId="77777777" w:rsidTr="00B3252B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81EC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F01F0A" w:rsidRPr="00E84ACB" w14:paraId="6B3ED097" w14:textId="77777777" w:rsidTr="00B3252B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377F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16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definicją zawartą w art. 1 i 3 decyzji ramowej Rady z dnia 13 czerwca 2002 r. w sprawie zwalczania terroryzmu (Dz.U. L 164 z 22.6.2002, s. 3).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Ta podstawa wykluczenia obejmuje również podżeganie do popełnienia przestępstwa, pomocnictwo, współsprawstwo lub usiłowanie popełnienia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przestępstwa, o których mowa w art. 4 tejże decyzji ramowej.</w:t>
            </w:r>
          </w:p>
        </w:tc>
      </w:tr>
      <w:tr w:rsidR="00F01F0A" w:rsidRPr="00E84ACB" w14:paraId="042F8521" w14:textId="77777777" w:rsidTr="00B3252B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52D1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17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definicją zawartą w art. 1 dyrektywy 2005/60/WE Parlamentu Europejskiego i Rady z dnia 26 października 2005 r. w sprawie przeciwdziałania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F01F0A" w:rsidRPr="00E84ACB" w14:paraId="28C821EE" w14:textId="77777777" w:rsidTr="00B3252B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2F83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18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definicją zawartą w art. 2 dyrektywy Parlamentu Europejskiego i Rady 2011/36/UE z dnia 5 kwietnia 2011 r. w sprawie zapobiegania handlów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ludźmi i zwalczania tego procederu oraz ochrony ofiar, zastępującej decyzję ramową Rady 2002/629/WSiSW (Dz.U. L 101 z 15.4.2011, s. 1).</w:t>
            </w:r>
          </w:p>
        </w:tc>
      </w:tr>
      <w:tr w:rsidR="00F01F0A" w:rsidRPr="00E84ACB" w14:paraId="11093897" w14:textId="77777777" w:rsidTr="00B3252B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A6EC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19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2EFB8806" w14:textId="77777777" w:rsidTr="00B3252B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CC05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20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0475A767" w14:textId="77777777" w:rsidTr="00B3252B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E0D6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21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17D3CAB6" w14:textId="77777777" w:rsidTr="00B3252B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3D29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22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przepisami krajowymi wdrażającymi art. 57 ust. 6 dyrektywy 2014/24/UE.</w:t>
            </w:r>
          </w:p>
        </w:tc>
      </w:tr>
      <w:tr w:rsidR="00F01F0A" w:rsidRPr="00E84ACB" w14:paraId="326A7108" w14:textId="77777777" w:rsidTr="00B3252B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4721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23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Uwzględniając charakter popełnionych przestępstw (jednorazowe, powtarzające się, systematyczne itd.), objaśnienie powinno wykazywać stosowność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przedsięwziętych środków.</w:t>
            </w:r>
          </w:p>
        </w:tc>
      </w:tr>
    </w:tbl>
    <w:p w14:paraId="387EFB5D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F01F0A" w:rsidRPr="00E84ACB" w14:paraId="4B9A0C36" w14:textId="77777777" w:rsidTr="00B3252B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DEA7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B: PODSTAWY ZWIĄZANE Z PŁATNOŚCIĄ PODATKÓW LUB SKŁADEK NA UBEZPIECZENIE SPOŁECZNE</w:t>
            </w:r>
          </w:p>
        </w:tc>
      </w:tr>
      <w:tr w:rsidR="00F01F0A" w:rsidRPr="00E84ACB" w14:paraId="1A323D74" w14:textId="77777777" w:rsidTr="00B3252B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D35A0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73AC7FE" w14:textId="77777777" w:rsidTr="00B3252B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C3C8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A88B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05C2A3FA" w14:textId="77777777" w:rsidTr="00B3252B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71F0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wywiązał się ze wszystkich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obowiązków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dotyczących płatności podatków lub składek na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ubezpieczenie społeczne,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zarówno w państwie, w którym ma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siedzibę, jak i w państwie członkowskim instytucji zamawiającej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lub podmiotu zamawiającego, jeżeli jest ono inne niż państwo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D715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5C0731E1" w14:textId="77777777" w:rsidTr="00B3252B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19613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926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4A3A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Składki na ubezpieczenia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społeczne</w:t>
            </w:r>
          </w:p>
        </w:tc>
      </w:tr>
      <w:tr w:rsidR="00F01F0A" w:rsidRPr="00E84ACB" w14:paraId="1AFBEFB8" w14:textId="77777777" w:rsidTr="00B3252B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117A6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Jeżeli nie, </w:t>
            </w:r>
            <w:r w:rsidRPr="00E84ACB">
              <w:rPr>
                <w:rFonts w:ascii="Arial" w:hAnsi="Arial" w:cs="Arial"/>
                <w:sz w:val="16"/>
                <w:szCs w:val="16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90957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C2888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7D9267F" w14:textId="77777777" w:rsidTr="00B3252B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E282F6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6B02A4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F53FE0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44360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[..........]</w:t>
            </w:r>
          </w:p>
        </w:tc>
      </w:tr>
      <w:tr w:rsidR="00F01F0A" w:rsidRPr="00E84ACB" w14:paraId="4F0A021C" w14:textId="77777777" w:rsidTr="00B3252B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0A6B7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6D38ED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1AD37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92EAF5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[..........]</w:t>
            </w:r>
          </w:p>
        </w:tc>
      </w:tr>
      <w:tr w:rsidR="00F01F0A" w:rsidRPr="00E84ACB" w14:paraId="182D7E27" w14:textId="77777777" w:rsidTr="00B3252B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DFFD40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A75BA9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8395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16079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FC4D7C9" w14:textId="77777777" w:rsidTr="00B3252B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44D597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66CEB2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trybie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decyzji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867D0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c1)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7850E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c1)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F01F0A" w:rsidRPr="00E84ACB" w14:paraId="5C7B3BC2" w14:textId="77777777" w:rsidTr="00B3252B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D96E50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0DD216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580AF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A8B02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F01F0A" w:rsidRPr="00E84ACB" w14:paraId="6B301EC3" w14:textId="77777777" w:rsidTr="00B3252B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EB06F0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1A0021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7CD5C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22916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[...................]</w:t>
            </w:r>
          </w:p>
        </w:tc>
      </w:tr>
      <w:tr w:rsidR="00F01F0A" w:rsidRPr="00E84ACB" w14:paraId="78AA9EAB" w14:textId="77777777" w:rsidTr="00B3252B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0191E9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EB71F8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przypadku wyroku,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o ile została w nim bezpośrednio określona</w:t>
            </w:r>
            <w:r w:rsidRPr="00E84ACB">
              <w:rPr>
                <w:rFonts w:ascii="Arial" w:hAnsi="Arial" w:cs="Arial"/>
                <w:sz w:val="16"/>
                <w:szCs w:val="16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408ED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B505C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[...................]</w:t>
            </w:r>
          </w:p>
        </w:tc>
      </w:tr>
      <w:tr w:rsidR="00F01F0A" w:rsidRPr="00E84ACB" w14:paraId="0C6E2077" w14:textId="77777777" w:rsidTr="00B3252B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495F2F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797D14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inny sposób</w:t>
            </w:r>
            <w:r w:rsidRPr="00E84ACB">
              <w:rPr>
                <w:rFonts w:ascii="Arial" w:hAnsi="Arial" w:cs="Arial"/>
                <w:sz w:val="16"/>
                <w:szCs w:val="16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43F32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c2)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D2C8C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c2)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[........]</w:t>
            </w:r>
          </w:p>
        </w:tc>
      </w:tr>
      <w:tr w:rsidR="00F01F0A" w:rsidRPr="00E84ACB" w14:paraId="32CD6638" w14:textId="77777777" w:rsidTr="00B3252B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77E02D5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6E38B1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spełnił swoje obowiązki, dokonując płatności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należnych podatków lub składek na ubezpieczenie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społeczne, lub też zawierając wiążące porozumienia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spłaty tych należności, obejmujące w stosownych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FAC93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05DB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  <w:r w:rsidRPr="00E84ACB">
              <w:rPr>
                <w:rFonts w:ascii="Arial" w:hAnsi="Arial" w:cs="Arial"/>
                <w:sz w:val="16"/>
                <w:szCs w:val="16"/>
              </w:rPr>
              <w:tab/>
              <w:t>[ ] Tak [ ] Nie</w:t>
            </w:r>
          </w:p>
        </w:tc>
      </w:tr>
      <w:tr w:rsidR="00F01F0A" w:rsidRPr="00E84ACB" w14:paraId="0D94F2B0" w14:textId="77777777" w:rsidTr="00B3252B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0CD72EA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3625EBB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D017D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szczegółowe informacje na ten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3000A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szczegółowe informacje na ten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temat:</w:t>
            </w:r>
          </w:p>
        </w:tc>
      </w:tr>
      <w:tr w:rsidR="00F01F0A" w:rsidRPr="00E84ACB" w14:paraId="787C7C20" w14:textId="77777777" w:rsidTr="00B3252B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2F076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AEBF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BCA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6A9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3AB7428F" w14:textId="77777777" w:rsidTr="00B3252B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B2DE5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dotycząca płatności podatków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składek na ubezpieczenie społeczne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08C6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24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5987DFDE" w14:textId="77777777" w:rsidTr="00B3252B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1282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A04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51B3926A" w14:textId="77777777" w:rsidTr="00B3252B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CA42F3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11FE025" w14:textId="77777777" w:rsidTr="00B3252B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4D30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C: PODSTAWY ZWIĄZANE Z NIEWYPŁACALNOŚCIĄ, KONFLIKTEM INTERESÓW LUB WYKROCZENIAMI ZAWODOWYMI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25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1AF9757B" w14:textId="77777777" w:rsidTr="00B3252B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E6E55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8BD6CCB" w14:textId="77777777" w:rsidTr="00B3252B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F1CA39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Należy zauważyć, że do celów niniejszego zamówienia niektóre z poniższych podstaw wykluczenia mogą być zdefiniowane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bardziej precyzyjnie w prawie krajowym, w stosownym ogłoszeniu lub w dokumentach zamówienia. Tak więc prawo krajowe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może na przykład stanowić, że pojęcie „poważnego wykroczenia zawodowego" może obejmować kilka różnych postaci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zachowania stanowiącego wykroczenie.</w:t>
            </w:r>
          </w:p>
        </w:tc>
      </w:tr>
      <w:tr w:rsidR="00F01F0A" w:rsidRPr="00E84ACB" w14:paraId="5BC9549E" w14:textId="77777777" w:rsidTr="00B3252B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0368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CF9C82E" w14:textId="77777777" w:rsidTr="00B3252B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00E6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Informacje dotyczące ewentualnej niewypłacalności,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4AF6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49A4228C" w14:textId="77777777" w:rsidTr="00B3252B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1444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wykonawca,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wedle własnej wiedzy,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naruszył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swoje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obowiązki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w dziedzinie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 prawa środowiska, prawa socjalnego i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prawa pracy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26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5BF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2FC0014C" w14:textId="77777777" w:rsidTr="00B3252B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8CE37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3B4B2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wykazania swojej rzetelności pomimo istnienia odpowiedniej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podstawy wykluczenia („samooczyszczenie")?</w:t>
            </w:r>
          </w:p>
        </w:tc>
      </w:tr>
      <w:tr w:rsidR="00F01F0A" w:rsidRPr="00E84ACB" w14:paraId="7F220190" w14:textId="77777777" w:rsidTr="00B3252B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956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B7681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7735F2AE" w14:textId="77777777" w:rsidTr="00B3252B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2FA2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62B7E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F01F0A" w:rsidRPr="00E84ACB" w14:paraId="7A7F1921" w14:textId="77777777" w:rsidTr="00B3252B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EE4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0F76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439CA1CB" w14:textId="77777777" w:rsidTr="00B3252B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8F3FF7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</w:tr>
      <w:tr w:rsidR="00F01F0A" w:rsidRPr="00E84ACB" w14:paraId="3E41428B" w14:textId="77777777" w:rsidTr="00B3252B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AF7C4A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24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4309BDF3" w14:textId="77777777" w:rsidTr="00B3252B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2A7B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25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Zob. art. 57 ust. 4 dyrektywy 2014/24/UE.</w:t>
            </w:r>
          </w:p>
        </w:tc>
      </w:tr>
      <w:tr w:rsidR="00F01F0A" w:rsidRPr="00E84ACB" w14:paraId="215D33A9" w14:textId="77777777" w:rsidTr="00B3252B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8E74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24" w:hanging="32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26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dyrektywy 2014/24/UE.</w:t>
            </w:r>
          </w:p>
        </w:tc>
      </w:tr>
    </w:tbl>
    <w:p w14:paraId="0F939BF6" w14:textId="77777777" w:rsidR="00F01F0A" w:rsidRPr="00E84ACB" w:rsidRDefault="00F01F0A" w:rsidP="00F01F0A">
      <w:pPr>
        <w:rPr>
          <w:rFonts w:ascii="Arial" w:hAnsi="Arial" w:cs="Arial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F01F0A" w:rsidRPr="00E84ACB" w14:paraId="39BD1F14" w14:textId="77777777" w:rsidTr="00B3252B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D2DD5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83576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6FD59F3D" w14:textId="77777777" w:rsidTr="00B3252B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75E042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CD132D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zbankrutował;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099300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A85F2FE" w14:textId="77777777" w:rsidTr="00B3252B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4AE7A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1A62C0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prowadzone jest wobec niego postępowanie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upadłościowe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F3656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5B491CA" w14:textId="77777777" w:rsidTr="00B3252B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FC7B43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B58A54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zawarł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układ z wierzycielami;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CA4B3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B33C58A" w14:textId="77777777" w:rsidTr="00B3252B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49C22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7AB49B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378D4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E956B46" w14:textId="77777777" w:rsidTr="00B3252B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C2E3CC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4DEDC6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B994F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346B23C" w14:textId="77777777" w:rsidTr="00B3252B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541539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62FB42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1FD54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41A6245" w14:textId="77777777" w:rsidTr="00B3252B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30516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AEEF2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39F5693" w14:textId="77777777" w:rsidTr="00B3252B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338D17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5C9EC9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E858B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644203F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F01F0A" w:rsidRPr="00E84ACB" w14:paraId="3AD971DE" w14:textId="77777777" w:rsidTr="00B3252B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14:paraId="22C92D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14:paraId="1AE5667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28</w:t>
            </w:r>
            <w:r w:rsidRPr="00E84ACB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14:paraId="6D99DBA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14:paraId="428D1E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F01F0A" w:rsidRPr="00E84ACB" w14:paraId="56123402" w14:textId="77777777" w:rsidTr="00B3252B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2F2346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0D13C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22FD1D99" w14:textId="77777777" w:rsidTr="00B3252B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2052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D37A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71AD67FA" w14:textId="77777777" w:rsidTr="00B3252B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6529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jest winien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poważnego wykroczenia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zawodowego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29</w:t>
            </w:r>
            <w:r w:rsidRPr="00E84ACB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2B38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38E9000B" w14:textId="77777777" w:rsidTr="00B3252B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7AD54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27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79E805D5" w14:textId="77777777" w:rsidTr="00B3252B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7D2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D48B1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F01F0A" w:rsidRPr="00E84ACB" w14:paraId="797D0D7D" w14:textId="77777777" w:rsidTr="00B3252B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A37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F707D2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E234929" w14:textId="77777777" w:rsidTr="00B3252B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5E9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E862C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4330373A" w14:textId="77777777" w:rsidTr="00B3252B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A78F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BEA79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tak, proszę opisać przedsięwzięte środki:</w:t>
            </w:r>
          </w:p>
        </w:tc>
      </w:tr>
      <w:tr w:rsidR="00F01F0A" w:rsidRPr="00E84ACB" w14:paraId="31085786" w14:textId="77777777" w:rsidTr="00B3252B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911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15A0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4898FAC5" w14:textId="77777777" w:rsidTr="00B3252B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128F5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zawarł z innymi wykonawcami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2BAE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4E57BDBA" w14:textId="77777777" w:rsidTr="00B3252B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D9431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95E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64ACC034" w14:textId="77777777" w:rsidTr="00B3252B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627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CD07B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F01F0A" w:rsidRPr="00E84ACB" w14:paraId="021E6F1F" w14:textId="77777777" w:rsidTr="00B3252B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67FD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73BCC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5C053D42" w14:textId="77777777" w:rsidTr="00B3252B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B4A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B453F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F01F0A" w:rsidRPr="00E84ACB" w14:paraId="1B8870FC" w14:textId="77777777" w:rsidTr="00B3252B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BFEC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A883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170A2C73" w14:textId="77777777" w:rsidTr="00B3252B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6346A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wie o jakimkolwiek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konflikcie interesów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spowodowanym jego udziałem w postępowaniu o udzielenie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EC4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A75C828" w14:textId="77777777" w:rsidTr="00B3252B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E44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D9A5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28D87E16" w14:textId="77777777" w:rsidTr="00B3252B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8C58E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lub przedsiębiorstwo związane z wykonawcą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doradzał(-o)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instytucji zamawiającej lub podmiotowi 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zamawiającemu bądź był(-o) w inny sposób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zaangażowany(-e)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 przygotowanie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3AB25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9C2D543" w14:textId="77777777" w:rsidTr="00B3252B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9DA9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3F9C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514F0BB9" w14:textId="77777777" w:rsidTr="00B3252B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627C301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________________</w:t>
            </w:r>
          </w:p>
        </w:tc>
      </w:tr>
      <w:tr w:rsidR="00F01F0A" w:rsidRPr="00E84ACB" w14:paraId="66CC7C85" w14:textId="77777777" w:rsidTr="00B3252B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608198B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27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Zob. przepisy krajowe, stosowne ogłoszenie lub dokumenty zamówienia.</w:t>
            </w:r>
          </w:p>
        </w:tc>
      </w:tr>
      <w:tr w:rsidR="00F01F0A" w:rsidRPr="00E84ACB" w14:paraId="083A57E2" w14:textId="77777777" w:rsidTr="00B3252B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1E49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28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F01F0A" w:rsidRPr="00E84ACB" w14:paraId="58463CC9" w14:textId="77777777" w:rsidTr="00B3252B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A3E5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29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W stosownych przypadkach zob. definicje w prawie krajowym, stosownym ogłoszeniu lub dokumentach zamówienia.</w:t>
            </w:r>
          </w:p>
        </w:tc>
      </w:tr>
      <w:tr w:rsidR="00F01F0A" w:rsidRPr="00E84ACB" w14:paraId="4B15FA8C" w14:textId="77777777" w:rsidTr="00B3252B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6D92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Wskazanym w prawie krajowym, stosownym ogłoszeniu lub dokumentach zamówienia.</w:t>
            </w:r>
          </w:p>
        </w:tc>
      </w:tr>
      <w:tr w:rsidR="00F01F0A" w:rsidRPr="00E84ACB" w14:paraId="5B63874E" w14:textId="77777777" w:rsidTr="00B3252B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39A1F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Czy wykonawca znajdował się w sytuacji, w której wcześniejsza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umowa w sprawie zamówienia publicznego, wcześniejsza umowa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 podmiotem zamawiającym lub wcześniejsza umowa w sprawie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koncesji została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rozwiązana przed czasem,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lub w której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nałożone zostało odszkodowanie bądź inne porównywalne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07DAD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9A6459E" w14:textId="77777777" w:rsidTr="00B3252B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4A985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26B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1E5215BD" w14:textId="77777777" w:rsidTr="00B3252B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75F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C088E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F01F0A" w:rsidRPr="00E84ACB" w14:paraId="6DB3413B" w14:textId="77777777" w:rsidTr="00B3252B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B02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29ABD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31A5C12E" w14:textId="77777777" w:rsidTr="00B3252B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6F9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F8CB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F01F0A" w:rsidRPr="00E84ACB" w14:paraId="1C48212E" w14:textId="77777777" w:rsidTr="00B3252B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0DD3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2BF0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4332827B" w14:textId="77777777" w:rsidTr="00B3252B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2D91D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3FC9E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7EC7D2FB" w14:textId="77777777" w:rsidTr="00B3252B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C48C6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64B8F4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nie jest winny poważnego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wprowadzenia w błąd </w:t>
            </w:r>
            <w:r w:rsidRPr="00E84ACB">
              <w:rPr>
                <w:rFonts w:ascii="Arial" w:hAnsi="Arial" w:cs="Arial"/>
                <w:sz w:val="16"/>
                <w:szCs w:val="16"/>
              </w:rPr>
              <w:t>przy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dostarczaniu informacji wymaganych do weryfikacji braku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podstaw wykluczenia lub do weryfikacji spełnienia kryteriów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8FA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8B1D024" w14:textId="77777777" w:rsidTr="00B3252B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F5D4C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BF1B2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nie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zataił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49B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AE8F0C0" w14:textId="77777777" w:rsidTr="00B3252B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8AB83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CC9E63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jest w stanie niezwłocznie przedstawić dokumenty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potwierdzające wymagane przez instytucję zamawiającą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22D8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AAC317A" w14:textId="77777777" w:rsidTr="00B3252B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68E0C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82E7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nie przedsięwziął kroków, aby w bezprawny sposób wpłynąć</w:t>
            </w:r>
          </w:p>
          <w:p w14:paraId="2007BE6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na proces podejmowania decyzji przez instytucję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zamawiającą lub podmiot zamawiający, pozyskać informacje 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poufne, które mogą dać mu nienależną przewagę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postępowaniu o udzielenie zamówienia, lub wskutek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zaniedbania przedstawić wprowadzające w błąd informacje,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które mogą mieć istotny wpływ na decyzje w sprawie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FFF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2BCE15D" w14:textId="77777777" w:rsidTr="00B3252B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F2E15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3BB09D6" w14:textId="77777777" w:rsidTr="00B3252B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7D5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F01F0A" w:rsidRPr="00E84ACB" w14:paraId="0BDC0396" w14:textId="77777777" w:rsidTr="00B3252B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75160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A431AB8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459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3AEB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465E05DA" w14:textId="77777777" w:rsidTr="00B3252B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64D61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mają zastosowanie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podstawy wykluczenia o charakterze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wyłącznie krajowym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określone w stosownym ogłoszeniu lub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75201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414892C7" w14:textId="77777777" w:rsidTr="00B3252B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1345B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dokumentacja wymagana w stosownym ogłoszeniu lub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dokumentach zamówienia jest dostępna w formie elektronicznej,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C52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5E7A3DBB" w14:textId="77777777" w:rsidTr="00B3252B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A59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3C49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31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2BD0C829" w14:textId="77777777" w:rsidTr="00B3252B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9F1D7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 przypadku gdy ma zastosowanie którakolwiek z podstaw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wykluczenia o charakterze wyłącznie krajowym,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czy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39C1E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E230861" w14:textId="77777777" w:rsidTr="00B3252B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B8F8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D341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01385CCD" w14:textId="77777777" w:rsidTr="00B3252B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1053E6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F01F0A" w:rsidRPr="00E84ACB" w14:paraId="207B5D29" w14:textId="77777777" w:rsidTr="00B3252B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6A4CD45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31</w:t>
            </w:r>
            <w:r w:rsidRPr="00E84ACB">
              <w:rPr>
                <w:rFonts w:ascii="Arial" w:hAnsi="Arial" w:cs="Arial"/>
                <w:sz w:val="14"/>
                <w:szCs w:val="14"/>
              </w:rPr>
              <w:t>) Proszę powtórzyć tyle razy, ile jest to konieczne.</w:t>
            </w:r>
          </w:p>
        </w:tc>
      </w:tr>
    </w:tbl>
    <w:p w14:paraId="37B1B261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F01F0A" w:rsidRPr="00E84ACB" w14:paraId="3DC048A5" w14:textId="77777777" w:rsidTr="00B3252B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50DD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AC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Część </w:t>
            </w:r>
            <w:r w:rsidRPr="00E84AC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IV: </w:t>
            </w:r>
            <w:r w:rsidRPr="00E84ACB">
              <w:rPr>
                <w:rFonts w:ascii="Arial" w:hAnsi="Arial" w:cs="Arial"/>
                <w:b/>
                <w:sz w:val="20"/>
                <w:szCs w:val="20"/>
              </w:rPr>
              <w:t>Kryteria kwalifikacji</w:t>
            </w:r>
          </w:p>
        </w:tc>
      </w:tr>
      <w:tr w:rsidR="00F01F0A" w:rsidRPr="00E84ACB" w14:paraId="34453F05" w14:textId="77777777" w:rsidTr="00B3252B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FB87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D0A5D96" w14:textId="77777777" w:rsidTr="00B3252B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F71B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odniesieniu do kryteriów kwalifikacji (sekcja ɑ lub sekcje A–D w niniejszej części) wykonawca oświadcza, że:</w:t>
            </w:r>
          </w:p>
        </w:tc>
      </w:tr>
      <w:tr w:rsidR="00F01F0A" w:rsidRPr="00E84ACB" w14:paraId="0A502D48" w14:textId="77777777" w:rsidTr="00B3252B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510B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C9B9432" w14:textId="77777777" w:rsidTr="00B3252B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5D7F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A: OGÓLNE OŚWIADCZENIE DOTYCZĄCE WSZYSTKICH KRYTERIÓW KWALIFIKACJI</w:t>
            </w:r>
          </w:p>
        </w:tc>
      </w:tr>
      <w:tr w:rsidR="00F01F0A" w:rsidRPr="00E84ACB" w14:paraId="653CA069" w14:textId="77777777" w:rsidTr="00B3252B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911E1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70F554C" w14:textId="77777777" w:rsidTr="00B3252B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1E2DB9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powinien wypełnić to pole jedynie w przypadku gdy instytucja zamawiająca lub podmiot zamawiający wskazały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 stosownym ogłoszeniu lub w dokumentach zamówienia, o których mowa w ogłoszeniu, że wykonawca może ograniczyć się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do wypełnienia sekcji ɑ w części IV i nie musi wypełniać żadnej z pozostałych sekcji w części IV:</w:t>
            </w:r>
          </w:p>
        </w:tc>
      </w:tr>
      <w:tr w:rsidR="00F01F0A" w:rsidRPr="00E84ACB" w14:paraId="2420EF50" w14:textId="77777777" w:rsidTr="00B3252B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4820D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8E2D3B1" w14:textId="77777777" w:rsidTr="00B3252B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998A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2C95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</w:t>
            </w:r>
          </w:p>
        </w:tc>
      </w:tr>
      <w:tr w:rsidR="00F01F0A" w:rsidRPr="00E84ACB" w14:paraId="44980DA9" w14:textId="77777777" w:rsidTr="00B3252B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FF2E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6A4A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72F67975" w14:textId="77777777" w:rsidTr="00B3252B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850E88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7D52510E" w14:textId="77777777" w:rsidTr="00B3252B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E70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A: KOMPETENCJE</w:t>
            </w:r>
          </w:p>
        </w:tc>
      </w:tr>
      <w:tr w:rsidR="00F01F0A" w:rsidRPr="00E84ACB" w14:paraId="46822499" w14:textId="77777777" w:rsidTr="00B3252B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C7E3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2183F0A" w14:textId="77777777" w:rsidTr="00B3252B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09C2D2A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wymagają danych kryteriów kwalifikacji w stosownym ogłoszeniu lub w dokumentach zamówienia, o których mowa 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ogłoszeniu.</w:t>
            </w:r>
          </w:p>
        </w:tc>
      </w:tr>
      <w:tr w:rsidR="00F01F0A" w:rsidRPr="00E84ACB" w14:paraId="2A8B3CFD" w14:textId="77777777" w:rsidTr="00B3252B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372B7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0C263B9" w14:textId="77777777" w:rsidTr="00B3252B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F77B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D3E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</w:t>
            </w:r>
          </w:p>
        </w:tc>
      </w:tr>
      <w:tr w:rsidR="00F01F0A" w:rsidRPr="00E84ACB" w14:paraId="6584E027" w14:textId="77777777" w:rsidTr="00B3252B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78794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D0DD0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Figuruje w odpowiednim rejestrze zawodowym lub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handlowym prowadzonym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w państwie członkowskim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siedziby wykonawcy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32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BB24F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17826B6E" w14:textId="77777777" w:rsidTr="00B3252B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98379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B9AA77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17CF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30B5686F" w14:textId="77777777" w:rsidTr="00B3252B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60239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414BE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937F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68AB205D" w14:textId="77777777" w:rsidTr="00B3252B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3A7432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6BE8F9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970BC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57FFA413" w14:textId="77777777" w:rsidTr="00B3252B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0578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54EDF70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konieczne jest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posiadanie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określonego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zezwolenia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bycie członkiem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określonej organizacji, aby mieć możliwość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świadczenia usługi, o której mowa, w państwie siedziby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2BEBB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7729A33A" w14:textId="77777777" w:rsidTr="00B3252B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4654C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762E408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6DB79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tak, proszę określić, o jakie zezwolenie lub status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członkowski chodzi, i wskazać, czy wykonawca je posiada:</w:t>
            </w:r>
          </w:p>
        </w:tc>
      </w:tr>
      <w:tr w:rsidR="00F01F0A" w:rsidRPr="00E84ACB" w14:paraId="7688C164" w14:textId="77777777" w:rsidTr="00B3252B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67D3D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1135DA8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0E6D6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41BB32CE" w14:textId="77777777" w:rsidTr="00B3252B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700E8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E9BB1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15E75CDF" w14:textId="77777777" w:rsidTr="00B3252B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CD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99D6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786934C5" w14:textId="77777777" w:rsidTr="00B3252B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E2873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9B4CF32" w14:textId="77777777" w:rsidTr="00B3252B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A5ED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B: SYTUACJA EKONOMICZNA I FINANSOWA</w:t>
            </w:r>
          </w:p>
        </w:tc>
      </w:tr>
      <w:tr w:rsidR="00F01F0A" w:rsidRPr="00E84ACB" w14:paraId="4275C09B" w14:textId="77777777" w:rsidTr="00B3252B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D857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EFD8B9E" w14:textId="77777777" w:rsidTr="00B3252B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3A6AD1C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wymagają danych kryteriów kwalifikacji w stosownym ogłoszeniu lub w dokumentach zamówienia, o których mowa 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ogłoszeniu.</w:t>
            </w:r>
          </w:p>
        </w:tc>
      </w:tr>
      <w:tr w:rsidR="00F01F0A" w:rsidRPr="00E84ACB" w14:paraId="29C909DB" w14:textId="77777777" w:rsidTr="00B3252B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F03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9C69B03" w14:textId="77777777" w:rsidTr="00B3252B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BDF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9E72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73F94039" w14:textId="77777777" w:rsidTr="00B3252B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6335B0F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DD386C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Jego („ogólny") roczny obrót w ciągu określonej liczby lat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obrotowych wymaganej w stosownym ogłoszeniu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E6EC0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F01F0A" w:rsidRPr="00E84ACB" w14:paraId="01A9397A" w14:textId="77777777" w:rsidTr="00B3252B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3C21C4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683890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2D8DE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F01F0A" w:rsidRPr="00E84ACB" w14:paraId="34B823DB" w14:textId="77777777" w:rsidTr="00B3252B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540EA20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506B0D4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E8880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F01F0A" w:rsidRPr="00E84ACB" w14:paraId="7A0CE531" w14:textId="77777777" w:rsidTr="00B3252B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4446D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E4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7A9D4B5D" w14:textId="77777777" w:rsidTr="00B3252B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5BC18CF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2B4A162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Jego średni roczny obrót w ciągu określonej liczby lat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wymaganej w stosownym ogłoszeniu lub dokumentach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zamówienia jest następujący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33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41C7D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F01F0A" w:rsidRPr="00E84ACB" w14:paraId="4DD96648" w14:textId="77777777" w:rsidTr="00B3252B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7F6126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14:paraId="4CFE60F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DB019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F01F0A" w:rsidRPr="00E84ACB" w14:paraId="3205FC38" w14:textId="77777777" w:rsidTr="00B3252B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2835C33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318F779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B3F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7EDAD4A2" w14:textId="77777777" w:rsidTr="00B3252B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A9B7C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BFB1E8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D03DA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3191237A" w14:textId="77777777" w:rsidTr="00B3252B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1C537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BA1B5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8047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[.................][...................][...............]</w:t>
            </w:r>
          </w:p>
        </w:tc>
      </w:tr>
      <w:tr w:rsidR="00F01F0A" w:rsidRPr="00E84ACB" w14:paraId="3F8DD5DB" w14:textId="77777777" w:rsidTr="00B3252B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280AC0A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F01F0A" w:rsidRPr="00E84ACB" w14:paraId="4A5C0F19" w14:textId="77777777" w:rsidTr="00B3252B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F5210D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66" w:hanging="36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32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Zgodnie z opisem w załączniku XI do dyrektywy 2014/24/UE; wykonawcy z niektórych państw członkowskich mogą być zobowiązani do spełnienia innych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wymogów określonych w tym załączniku.</w:t>
            </w:r>
          </w:p>
        </w:tc>
      </w:tr>
      <w:tr w:rsidR="00F01F0A" w:rsidRPr="00E84ACB" w14:paraId="6F1FA58E" w14:textId="77777777" w:rsidTr="00B3252B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BFE8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66" w:hanging="366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33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Jedynie jeżeli jest to dopuszczone w stosownym ogłoszeniu lub dokumentach zamówienia.</w:t>
            </w:r>
          </w:p>
        </w:tc>
      </w:tr>
    </w:tbl>
    <w:p w14:paraId="2C1F1ABE" w14:textId="77777777" w:rsidR="00F01F0A" w:rsidRPr="00E84ACB" w:rsidRDefault="00F01F0A" w:rsidP="00F01F0A">
      <w:pPr>
        <w:rPr>
          <w:rFonts w:ascii="Arial" w:hAnsi="Arial" w:cs="Arial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F01F0A" w:rsidRPr="00E84ACB" w14:paraId="4892370D" w14:textId="77777777" w:rsidTr="00B3252B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4051C3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BB5271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Jego roczny („specyficzny")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obrót w obszarze działalności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gospodarczej objętym zamówieniem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i określonym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stosownym ogłoszeniu lub dokumentach zamówienia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A85A0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F01F0A" w:rsidRPr="00E84ACB" w14:paraId="266D5062" w14:textId="77777777" w:rsidTr="00B3252B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2C56C14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17413BD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A1CE1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F01F0A" w:rsidRPr="00E84ACB" w14:paraId="7B7F3EAD" w14:textId="77777777" w:rsidTr="00B3252B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4AB1804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692812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72785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F01F0A" w:rsidRPr="00E84ACB" w14:paraId="7C528040" w14:textId="77777777" w:rsidTr="00B3252B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945EF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C2E2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98157EB" w14:textId="77777777" w:rsidTr="00B3252B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040F16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51DB50B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Jego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średni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roczny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 obrót w przedmiotowym obszarze i 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ciągu określonej liczby lat wymaganej w stosownym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ogłoszeniu lub dokumentach zamówienia jest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następujący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34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B3B05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F01F0A" w:rsidRPr="00E84ACB" w14:paraId="05A33128" w14:textId="77777777" w:rsidTr="00B3252B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3216A97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2A6F0A1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E253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F01F0A" w:rsidRPr="00E84ACB" w14:paraId="7501F73C" w14:textId="77777777" w:rsidTr="00B3252B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60A1802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2EBD6AF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BD01F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3E84F05" w14:textId="77777777" w:rsidTr="00B3252B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76BF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Jeżeli odnośna dokumentacja jest dostępna w formie 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8CDC3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F01F0A" w:rsidRPr="00E84ACB" w14:paraId="7C7C656C" w14:textId="77777777" w:rsidTr="00B3252B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C390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7C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19072FF8" w14:textId="77777777" w:rsidTr="00B3252B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BE5C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BA11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przypadku gdy informacje dotyczące obrotu (ogólnego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specyficznego) nie są dostępne za cały wymagany okres,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proszę podać datę założenia przedsiębiorstwa wykonawcy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792C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60EE9C71" w14:textId="77777777" w:rsidTr="00B3252B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43C7F5B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92B39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wskaźników finansowych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35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określonych w stosownym ogłoszeniu lub dokumentach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zamówienia wykonawca oświadcza, że aktualna(-e)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wartość(-ci) wymaganego(-ych) wskaźnika(-ów) jest (są)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54C3F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(określenie wymaganego wskaźnika – stosunek X do Y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36</w:t>
            </w:r>
            <w:r w:rsidRPr="00E84ACB">
              <w:rPr>
                <w:rFonts w:ascii="Arial" w:hAnsi="Arial" w:cs="Arial"/>
                <w:sz w:val="16"/>
                <w:szCs w:val="16"/>
              </w:rPr>
              <w:t>) – oraz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wartość):</w:t>
            </w:r>
          </w:p>
        </w:tc>
      </w:tr>
      <w:tr w:rsidR="00F01F0A" w:rsidRPr="00E84ACB" w14:paraId="02CD9315" w14:textId="77777777" w:rsidTr="00B3252B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3CF4805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0AECECB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E41F12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[................],[...................](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37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3886A126" w14:textId="77777777" w:rsidTr="00B3252B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90304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9998C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F01F0A" w:rsidRPr="00E84ACB" w14:paraId="5CD694E1" w14:textId="77777777" w:rsidTr="00B3252B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0F1B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5DB3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7ABE4117" w14:textId="77777777" w:rsidTr="00B3252B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F1A70C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465517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ramach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ubezpieczenia z tytułu ryzyka zawodowego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F4286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 [..................] waluta</w:t>
            </w:r>
          </w:p>
        </w:tc>
      </w:tr>
      <w:tr w:rsidR="00F01F0A" w:rsidRPr="00E84ACB" w14:paraId="1743DB96" w14:textId="77777777" w:rsidTr="00B3252B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D41B7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te informacje są dostępne w formie elektronicznej, proszę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2EBE3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0A5EED76" w14:textId="77777777" w:rsidTr="00B3252B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BC54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596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209F0D5B" w14:textId="77777777" w:rsidTr="00B3252B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6C872F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2EEBF2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innych ewentualnych wymogów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ekonomicznych lub finansowych,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które mogły zostać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określone w stosownym ogłoszeniu lub dokumentach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27095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F01F0A" w:rsidRPr="00E84ACB" w14:paraId="50F52DB6" w14:textId="77777777" w:rsidTr="00B3252B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0D01B0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Jeżeli odnośna dokumentacja, która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mogła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zostać określona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stosownym ogłoszeniu lub w dokumentach zamówienia, jest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A898A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F01F0A" w:rsidRPr="00E84ACB" w14:paraId="569EEF85" w14:textId="77777777" w:rsidTr="00B3252B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7804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1D40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01AB13E2" w14:textId="77777777" w:rsidTr="00B3252B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57B44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DEF7750" w14:textId="77777777" w:rsidTr="00B3252B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678A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C: ZDOLNOŚĆ TECHNICZNA 1 ZAWODOWA</w:t>
            </w:r>
          </w:p>
        </w:tc>
      </w:tr>
      <w:tr w:rsidR="00F01F0A" w:rsidRPr="00E84ACB" w14:paraId="44DBFEFE" w14:textId="77777777" w:rsidTr="00B3252B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0FDF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608B72E" w14:textId="77777777" w:rsidTr="00B3252B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6D21F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wymagają danych kryteriów kwalifikacji w stosownym ogłoszeniu lub w dokumentach zamówienia, o których mowa 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ogłoszeniu.</w:t>
            </w:r>
          </w:p>
        </w:tc>
      </w:tr>
      <w:tr w:rsidR="00F01F0A" w:rsidRPr="00E84ACB" w14:paraId="0EFFA6C0" w14:textId="77777777" w:rsidTr="00B3252B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68152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65A287B" w14:textId="77777777" w:rsidTr="00B3252B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CCEB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340D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1EC2FBFE" w14:textId="77777777" w:rsidTr="00B3252B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BCFCF8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E58912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zamówień publicznych na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C4963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Liczba lat (okres ten został wskazany w stosownym ogłoszeniu lub dokumentach zamówienia):</w:t>
            </w:r>
          </w:p>
        </w:tc>
      </w:tr>
      <w:tr w:rsidR="00F01F0A" w:rsidRPr="00E84ACB" w14:paraId="1AA9F499" w14:textId="77777777" w:rsidTr="00B3252B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4A147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6A00073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38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wykonał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22086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F01F0A" w:rsidRPr="00E84ACB" w14:paraId="70784E8D" w14:textId="77777777" w:rsidTr="00B3252B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1951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37584CA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8182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Roboty budowlane: [................]</w:t>
            </w:r>
          </w:p>
        </w:tc>
      </w:tr>
      <w:tr w:rsidR="00F01F0A" w:rsidRPr="00E84ACB" w14:paraId="57A97038" w14:textId="77777777" w:rsidTr="00B3252B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26A603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dotycząca zadowalającego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wykonania i rezultatu w odniesieniu do najważniejszych robót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budowlanych jest dostępna w formie elektronicznej, proszę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F94A6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0D82634A" w14:textId="77777777" w:rsidTr="00B3252B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303C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2D8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391FF657" w14:textId="77777777" w:rsidTr="00B3252B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5E27D4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F01F0A" w:rsidRPr="00E84ACB" w14:paraId="47A5A752" w14:textId="77777777" w:rsidTr="00B3252B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A3A3F9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34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Jedynie jeżeli jest to dopuszczone w stosownym ogłoszeniu lub dokumentach zamówienia.</w:t>
            </w:r>
          </w:p>
        </w:tc>
      </w:tr>
      <w:tr w:rsidR="00F01F0A" w:rsidRPr="00E84ACB" w14:paraId="52F3BDC2" w14:textId="77777777" w:rsidTr="00B3252B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0C21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35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Np. stosunek aktywów do zobowiązań.</w:t>
            </w:r>
          </w:p>
        </w:tc>
      </w:tr>
      <w:tr w:rsidR="00F01F0A" w:rsidRPr="00E84ACB" w14:paraId="48D9BAE2" w14:textId="77777777" w:rsidTr="00B3252B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392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36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Np. stosunek aktywów do zobowiązań.</w:t>
            </w:r>
          </w:p>
        </w:tc>
      </w:tr>
      <w:tr w:rsidR="00F01F0A" w:rsidRPr="00E84ACB" w14:paraId="2164B68D" w14:textId="77777777" w:rsidTr="00B3252B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3489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37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5DA751A8" w14:textId="77777777" w:rsidTr="00B3252B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C16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38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Instytucje zamawiające mogą wymagać, aby okres ten wynosił do pięciu lat, i dopuszczać legitymowanie się doświadczeniem sprzed ponad pięciu lat.</w:t>
            </w:r>
          </w:p>
        </w:tc>
      </w:tr>
    </w:tbl>
    <w:p w14:paraId="76F47ECF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F01F0A" w:rsidRPr="00E84ACB" w14:paraId="33A074A2" w14:textId="77777777" w:rsidTr="00B3252B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1CB1B0C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7D88E0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zamówień publicznych na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dostawy i zamówień publicznych na usługi: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zrealizował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następujące główne dostawy określonego rodzaju lub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wyświadczył następujące główne usługi określonego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rodzaju: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Przy sporządzaniu wykazu proszę podać kwoty,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daty i odbiorców, zarówno publicznych, jak i prywatnych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E84ACB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CC748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Liczba lat (okres ten został wskazany w stosownym ogłoszeniu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lub dokumentach zamówienia):</w:t>
            </w:r>
          </w:p>
        </w:tc>
      </w:tr>
      <w:tr w:rsidR="00F01F0A" w:rsidRPr="00E84ACB" w14:paraId="315A2A5C" w14:textId="77777777" w:rsidTr="00B3252B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DA726D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008AFF7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76885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5645B2BB" w14:textId="77777777" w:rsidTr="00B3252B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6B17D0E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0BB5303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835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A96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C6ED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3F1E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608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73B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FC6F0E3" w14:textId="77777777" w:rsidTr="00B3252B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AE690D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0A4E767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2C90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80F8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882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D3A5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39EC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1DB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85347BD" w14:textId="77777777" w:rsidTr="00B3252B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3E14148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642D6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F72C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01F0A" w:rsidRPr="00E84ACB" w14:paraId="133DFCBC" w14:textId="77777777" w:rsidTr="00B3252B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DF3D26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DDBDB3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Może skorzystać z usług następujących pracowników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technicznych lub służb technicznych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41</w:t>
            </w:r>
            <w:r w:rsidRPr="00E84ACB">
              <w:rPr>
                <w:rFonts w:ascii="Arial" w:hAnsi="Arial" w:cs="Arial"/>
                <w:sz w:val="16"/>
                <w:szCs w:val="16"/>
              </w:rPr>
              <w:t>), w szczególno-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ści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4A0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25049E1F" w14:textId="77777777" w:rsidTr="00B3252B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156E8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3EB7D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przypadku zamówień publicznych na roboty budowlane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wykonawca będzie mógł się zwrócić do następujących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pracowników technicznych lub służb technicznych o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A74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3379CB8B" w14:textId="77777777" w:rsidTr="00B3252B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2D5B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3EA2A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Korzysta z następujących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urządzeń technicznych oraz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środków w celu zapewnienia jakości,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a jego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zaplecze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naukowo-badawcze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1D4B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2F42854E" w14:textId="77777777" w:rsidTr="00B3252B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2584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81924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Podczas realizacji zamówienia będzie mógł stosować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następujące systemy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zarządzania łańcuchem dostaw i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śledzenia łańcucha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4A81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3B2BE012" w14:textId="77777777" w:rsidTr="00B3252B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00C53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69AE4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 odniesieniu do produktów lub usług o złożonym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charakterze, które mają zostać dostarczone, lub –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wyjątkowo – w odniesieniu do produktów lub usług o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4CAA3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18070D5" w14:textId="77777777" w:rsidTr="00B3252B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3FDA6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AA35F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zezwoli 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na przeprowadzenie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kontroli </w:t>
            </w:r>
            <w:r w:rsidRPr="00E84ACB">
              <w:rPr>
                <w:rFonts w:ascii="Arial" w:hAnsi="Arial" w:cs="Arial"/>
                <w:sz w:val="16"/>
                <w:szCs w:val="16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42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swoich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 zdolności produkcyjnych lub zdolności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technicznych,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a w razie konieczności także dostępnych mu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środków naukowych i badawczych,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jak również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środków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47C4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54EE62D1" w14:textId="77777777" w:rsidTr="00B3252B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7568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E304D4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Następującym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wykształceniem i kwalifikacjami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zawodowymi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0C8A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33DE576B" w14:textId="77777777" w:rsidTr="00B3252B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51D5F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689A5F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sam usługodawca lub wykonawca: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lub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(w zależności od wymogów określonych w stosownym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14:paraId="79AFE02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14:paraId="6B36E43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F01F0A" w:rsidRPr="00E84ACB" w14:paraId="76867737" w14:textId="77777777" w:rsidTr="00B3252B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CC6F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D799A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2D33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2D78F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F01F0A" w:rsidRPr="00E84ACB" w14:paraId="3A7A8B03" w14:textId="77777777" w:rsidTr="00B3252B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870D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2EC01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Podczas realizacji zamówienia wykonawca będzie mógł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stosować następujące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środki zarządzania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C7B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118BA4F3" w14:textId="77777777" w:rsidTr="00B3252B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A33C51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1DA6E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Wielkość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średniego rocznego zatrudnienia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u wykonawcy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oraz liczebność kadry kierowniczej w ostatnich trzech latach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98BC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Rok, średnie roczne zatrudnienie:</w:t>
            </w:r>
          </w:p>
        </w:tc>
      </w:tr>
      <w:tr w:rsidR="00F01F0A" w:rsidRPr="00E84ACB" w14:paraId="1FCD90AB" w14:textId="77777777" w:rsidTr="00B3252B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543BF2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030993A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171A4D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F01F0A" w:rsidRPr="00E84ACB" w14:paraId="565268B9" w14:textId="77777777" w:rsidTr="00B3252B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C33C25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58B2813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53148C2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F01F0A" w:rsidRPr="00E84ACB" w14:paraId="6E43C26D" w14:textId="77777777" w:rsidTr="00B3252B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2885AE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413ED4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B83118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F01F0A" w:rsidRPr="00E84ACB" w14:paraId="63F809D7" w14:textId="77777777" w:rsidTr="00B3252B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886C8E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25D6491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28BFDFC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Rok, liczebność kadry kierowniczej:</w:t>
            </w:r>
          </w:p>
        </w:tc>
      </w:tr>
      <w:tr w:rsidR="00F01F0A" w:rsidRPr="00E84ACB" w14:paraId="5412179A" w14:textId="77777777" w:rsidTr="00B3252B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D9E5A5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EFBADC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4617F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F01F0A" w:rsidRPr="00E84ACB" w14:paraId="3EC51189" w14:textId="77777777" w:rsidTr="00B3252B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5520439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51CEC19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03E68D3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F01F0A" w:rsidRPr="00E84ACB" w14:paraId="26529134" w14:textId="77777777" w:rsidTr="00B3252B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293E8D5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C0EA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2A93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F01F0A" w:rsidRPr="00E84ACB" w14:paraId="58098882" w14:textId="77777777" w:rsidTr="00B3252B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932C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3E1A0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Będzie dysponował następującymi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narzędziami,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 xml:space="preserve">wyposażeniem zakładu i urządzeniami technicznymi </w:t>
            </w:r>
            <w:r w:rsidRPr="00E84ACB">
              <w:rPr>
                <w:rFonts w:ascii="Arial" w:hAnsi="Arial" w:cs="Arial"/>
                <w:sz w:val="16"/>
                <w:szCs w:val="16"/>
              </w:rPr>
              <w:t>na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F2D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56F2A8F8" w14:textId="77777777" w:rsidTr="00B3252B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6D1F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7202C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zamierza ewentualnie zlecić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 xml:space="preserve">podwykonawcom </w:t>
            </w:r>
            <w:r w:rsidRPr="00E84ACB">
              <w:rPr>
                <w:rFonts w:ascii="Arial" w:hAnsi="Arial" w:cs="Arial"/>
                <w:sz w:val="16"/>
                <w:szCs w:val="16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) następującą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część (procentową)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sz w:val="16"/>
                <w:szCs w:val="16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0F3B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2A47ADEA" w14:textId="77777777" w:rsidTr="00B3252B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64904B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F01F0A" w:rsidRPr="00E84ACB" w14:paraId="444C1BCD" w14:textId="77777777" w:rsidTr="00B3252B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14:paraId="1AE7A90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 xml:space="preserve">Instytucje zamawiające mogą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wymagać,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aby okres ten wynosił do trzech lat, i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dopuszczać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legitymowanie się doświadczeniem sprzed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ponad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trzech lat.</w:t>
            </w:r>
          </w:p>
        </w:tc>
      </w:tr>
      <w:tr w:rsidR="00F01F0A" w:rsidRPr="00E84ACB" w14:paraId="68D86E3F" w14:textId="77777777" w:rsidTr="00B3252B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D3726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 xml:space="preserve">Innymi słowy, należy wymienić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wszystkich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odbiorców, a wykaz powinien obejmować zarówno klientów publicznych, jak i prywatnych w odniesieniu do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przedmiotowych dostaw lub usług.</w:t>
            </w:r>
          </w:p>
        </w:tc>
      </w:tr>
      <w:tr w:rsidR="00F01F0A" w:rsidRPr="00E84ACB" w14:paraId="713C1064" w14:textId="77777777" w:rsidTr="00B3252B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20A53C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41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W przypadku pracowników technicznych lub służb technicznych nienależących bezpośrednio do przedsiębiorstwa danego wykonawcy, lecz na których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zdolności wykonawca ten polega, jak określono w części II sekcja C, należy wypełnić odrębne formularze jednolitego europejskiego dokumentu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zamówienia.</w:t>
            </w:r>
          </w:p>
        </w:tc>
      </w:tr>
      <w:tr w:rsidR="00F01F0A" w:rsidRPr="00E84ACB" w14:paraId="49F762CF" w14:textId="77777777" w:rsidTr="00B3252B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84DC12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42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Kontrolę ma przeprowadzać instytucja zamawiająca lub - w przypadku gdy instytucja ta wyrazi na to zgodę - w jej imieniu, właściwy organ urzędowy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państwa, w którym dostawca lub usługodawca ma siedzibę.</w:t>
            </w:r>
          </w:p>
        </w:tc>
      </w:tr>
      <w:tr w:rsidR="00F01F0A" w:rsidRPr="00E84ACB" w14:paraId="548B4553" w14:textId="77777777" w:rsidTr="00B3252B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2968C2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 xml:space="preserve">Należy zauważyć, że jeżeli wykonawca </w:t>
            </w:r>
            <w:r w:rsidRPr="00E84ACB">
              <w:rPr>
                <w:rFonts w:ascii="Arial" w:hAnsi="Arial" w:cs="Arial"/>
                <w:b/>
                <w:sz w:val="14"/>
                <w:szCs w:val="14"/>
              </w:rPr>
              <w:t>postanowił</w:t>
            </w:r>
            <w:r w:rsidRPr="00E84ACB">
              <w:rPr>
                <w:rFonts w:ascii="Arial" w:hAnsi="Arial" w:cs="Arial"/>
                <w:sz w:val="14"/>
                <w:szCs w:val="14"/>
              </w:rPr>
              <w:t xml:space="preserve"> zlecić podwykonawcom realizację części zamówienia oraz polega na zdolności podwykonawców na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sekcja C).</w:t>
            </w:r>
          </w:p>
        </w:tc>
      </w:tr>
    </w:tbl>
    <w:p w14:paraId="7DEF71D7" w14:textId="77777777" w:rsidR="00F01F0A" w:rsidRPr="00E84ACB" w:rsidRDefault="00F01F0A" w:rsidP="00F01F0A">
      <w:pPr>
        <w:rPr>
          <w:rFonts w:ascii="Arial" w:hAnsi="Arial" w:cs="Arial"/>
          <w:sz w:val="4"/>
          <w:szCs w:val="4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F01F0A" w:rsidRPr="00E84ACB" w14:paraId="4100CB80" w14:textId="77777777" w:rsidTr="00B3252B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5EF4C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856AD0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38E04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7C69D6A8" w14:textId="77777777" w:rsidTr="00B3252B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8BC0D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A71118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Wykonawca dostarczy wymagane próbki, opisy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fotografie produktów, które mają być dostarczone i którym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A4E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FAA5654" w14:textId="77777777" w:rsidTr="00B3252B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5CDCB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C8B87A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Wykonawca oświadcza ponadto, że w stosownych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przypadkach przedstawi wymagane świadectwa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F2C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07DF660D" w14:textId="77777777" w:rsidTr="00B3252B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BE994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0BEF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4E88C28A" w14:textId="77777777" w:rsidTr="00B3252B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B26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ADD4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3FA7ED64" w14:textId="77777777" w:rsidTr="00B3252B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F9C13B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1ADC07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BDF68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9C18783" w14:textId="77777777" w:rsidTr="00B3252B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4AE65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C72E58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Czy wykonawca może przedstawić wymagane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zaświadczenia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sporządzone przez urzędowe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instytuty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agencje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kontroli jakości </w:t>
            </w:r>
            <w:r w:rsidRPr="00E84ACB">
              <w:rPr>
                <w:rFonts w:ascii="Arial" w:hAnsi="Arial" w:cs="Arial"/>
                <w:sz w:val="16"/>
                <w:szCs w:val="16"/>
              </w:rPr>
              <w:t>o uznanych kompetencjach,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potwierdzające zgodność produktów poprzez wyraźne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odniesienie do specyfikacji technicznych lub norm, które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zostały określone w stosownym ogłoszeniu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458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272A5C02" w14:textId="77777777" w:rsidTr="00B3252B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78984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D761CD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nie,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C13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F01F0A" w:rsidRPr="00E84ACB" w14:paraId="31422DC0" w14:textId="77777777" w:rsidTr="00B3252B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188A5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7F649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065B618A" w14:textId="77777777" w:rsidTr="00B3252B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1EA2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FC37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3CF2A4C2" w14:textId="77777777" w:rsidTr="00B3252B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B9976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0DB2E0ED" w14:textId="77777777" w:rsidTr="00B3252B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78C0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D: SYSTEMY ZAPEWNIANIA JAKOŚCI I NORMY ZARZĄDZANIA ŚRODOWISKOWEGO</w:t>
            </w:r>
          </w:p>
        </w:tc>
      </w:tr>
      <w:tr w:rsidR="00F01F0A" w:rsidRPr="00E84ACB" w14:paraId="15F5E4D1" w14:textId="77777777" w:rsidTr="00B3252B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6BA06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68080165" w14:textId="77777777" w:rsidTr="00B3252B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557E56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wymagają systemów zapewniania jakości lub norm zarządzania środowiskowego w stosownym ogłoszeniu lub w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dokumentach zamówienia, o których mowa w ogłoszeniu.</w:t>
            </w:r>
          </w:p>
        </w:tc>
      </w:tr>
      <w:tr w:rsidR="00F01F0A" w:rsidRPr="00E84ACB" w14:paraId="7654130D" w14:textId="77777777" w:rsidTr="00B3252B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2A784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1588EBE4" w14:textId="77777777" w:rsidTr="00B3252B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BD7D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3AE7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06C64768" w14:textId="77777777" w:rsidTr="00B3252B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CE497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zaświadczenia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sporządzone przez niezależne jednostki, poświadczające spełnienie przez wykonawcę wymaganych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norm zapewniania jakości, </w:t>
            </w:r>
            <w:r w:rsidRPr="00E84ACB">
              <w:rPr>
                <w:rFonts w:ascii="Arial" w:hAnsi="Arial" w:cs="Arial"/>
                <w:sz w:val="16"/>
                <w:szCs w:val="16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4560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B0A5523" w14:textId="77777777" w:rsidTr="00B3252B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AE1EF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Jeżeli nie,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E7072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F01F0A" w:rsidRPr="00E84ACB" w14:paraId="63ACDE01" w14:textId="77777777" w:rsidTr="00B3252B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70DDC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F81E3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F01F0A" w:rsidRPr="00E84ACB" w14:paraId="3ED49F74" w14:textId="77777777" w:rsidTr="00B3252B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B00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6799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F01F0A" w:rsidRPr="00E84ACB" w14:paraId="61C5902A" w14:textId="77777777" w:rsidTr="00B3252B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F6050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 xml:space="preserve">zaświadczenia 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sporządzone przez niezależne jednostki, poświadczające spełnienie przez wykonawcę wymogów określonych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C8A6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F01F0A" w:rsidRPr="00E84ACB" w14:paraId="169AD314" w14:textId="77777777" w:rsidTr="00B3252B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388EC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Jeżeli nie, proszę wyjaśnić dlaczego, i określić, jakie inne środki dowodowe dotyczące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systemów lub norm zarządzania środowiskowego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B056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F01F0A" w:rsidRPr="00E84ACB" w14:paraId="72ECAE42" w14:textId="77777777" w:rsidTr="00B3252B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A0628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EFF09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F01F0A" w:rsidRPr="00E84ACB" w14:paraId="639A05E7" w14:textId="77777777" w:rsidTr="00B3252B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140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731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</w:tbl>
    <w:p w14:paraId="26E147A3" w14:textId="77777777" w:rsidR="00F01F0A" w:rsidRPr="00E84ACB" w:rsidRDefault="00F01F0A" w:rsidP="00F01F0A">
      <w:pPr>
        <w:rPr>
          <w:rFonts w:ascii="Arial" w:hAnsi="Arial" w:cs="Arial"/>
        </w:rPr>
      </w:pPr>
      <w:r w:rsidRPr="00E84ACB">
        <w:rPr>
          <w:rFonts w:ascii="Arial" w:hAnsi="Arial" w:cs="Aria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F01F0A" w:rsidRPr="00E84ACB" w14:paraId="4C0BB2D5" w14:textId="77777777" w:rsidTr="00B3252B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5EE1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ACB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 V: Ograniczanie liczby kwalifikujących się kandydatów</w:t>
            </w:r>
          </w:p>
        </w:tc>
      </w:tr>
      <w:tr w:rsidR="00F01F0A" w:rsidRPr="00E84ACB" w14:paraId="4538DD02" w14:textId="77777777" w:rsidTr="00B3252B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7D88458" w14:textId="06595023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określiły obiektywne i niedyskryminacyjne kryteria lub zasady, które mają być stosowane w celu ograniczenia liczby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kandydatów, którzy zostaną zaproszeni do złożenia ofert lub prowadzenia dialogu. Te informacje, którym mogą towarzyszyć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wymogi dotyczące (rodzajów) zaświadczeń lub rodzajów dowodów w formie dokumentów, które ewentualnie należy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przedstawić, określono w stosownym ogłoszeniu lub w dokumentach zamówienia, o których mowa w ogłoszeniu.</w:t>
            </w:r>
          </w:p>
          <w:p w14:paraId="485A248C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Dotyczy jedynie procedury ograniczonej, procedury konkurencyjnej z negocjacjami, dialogu konkurencyjnego i partnerstwa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br/>
              <w:t>innowacyjnego:</w:t>
            </w:r>
          </w:p>
        </w:tc>
      </w:tr>
      <w:tr w:rsidR="00F01F0A" w:rsidRPr="00E84ACB" w14:paraId="1CF3E17A" w14:textId="77777777" w:rsidTr="00B3252B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8380E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Wykonawca oświadcza, że:</w:t>
            </w:r>
          </w:p>
        </w:tc>
      </w:tr>
      <w:tr w:rsidR="00F01F0A" w:rsidRPr="00E84ACB" w14:paraId="3C481151" w14:textId="77777777" w:rsidTr="00B3252B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DBF7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7104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84ACB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F01F0A" w:rsidRPr="00E84ACB" w14:paraId="35CB1C8A" w14:textId="77777777" w:rsidTr="00B3252B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CD19A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 xml:space="preserve">W następujący sposób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spełnia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obiektywne i niedyskryminacyjne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kryteria lub zasady, które mają być stosowane w celu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5D2115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F01F0A" w:rsidRPr="00E84ACB" w14:paraId="32E000BB" w14:textId="77777777" w:rsidTr="00B3252B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12A1EA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W przypadku gdy wymagane są określone zaświadczenia lub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inne rodzaje dowodów w formie dokumentów, proszę wskazać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dla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każdego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z nich, czy wykonawca posiada wymagane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684D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 ] Tak [ ] Nie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45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6E42EA5E" w14:textId="77777777" w:rsidTr="00B3252B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688C69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Jeżeli niektóre z tych zaświadczeń lub rodzajów dowodów w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formie dokumentów są dostępne w postaci elektronicznej 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44</w:t>
            </w:r>
            <w:r w:rsidRPr="00E84ACB">
              <w:rPr>
                <w:rFonts w:ascii="Arial" w:hAnsi="Arial" w:cs="Arial"/>
                <w:sz w:val="16"/>
                <w:szCs w:val="16"/>
              </w:rPr>
              <w:t>),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 xml:space="preserve">proszę wskazać dla </w:t>
            </w:r>
            <w:r w:rsidRPr="00E84ACB">
              <w:rPr>
                <w:rFonts w:ascii="Arial" w:hAnsi="Arial" w:cs="Arial"/>
                <w:b/>
                <w:sz w:val="16"/>
                <w:szCs w:val="16"/>
              </w:rPr>
              <w:t>każdego</w:t>
            </w:r>
            <w:r w:rsidRPr="00E84ACB">
              <w:rPr>
                <w:rFonts w:ascii="Arial" w:hAnsi="Arial" w:cs="Arial"/>
                <w:sz w:val="16"/>
                <w:szCs w:val="16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37C30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Pr="00E84ACB">
              <w:rPr>
                <w:rFonts w:ascii="Arial" w:hAnsi="Arial" w:cs="Arial"/>
                <w:sz w:val="16"/>
                <w:szCs w:val="16"/>
              </w:rPr>
              <w:br/>
              <w:t>referencyjne dokumentacji):</w:t>
            </w:r>
          </w:p>
        </w:tc>
      </w:tr>
      <w:tr w:rsidR="00F01F0A" w:rsidRPr="00E84ACB" w14:paraId="49A9DCE6" w14:textId="77777777" w:rsidTr="00B3252B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602C6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2B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[..........][...........][..........](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46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1F0A" w:rsidRPr="00E84ACB" w14:paraId="61D46C1B" w14:textId="77777777" w:rsidTr="00B3252B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8C34D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2B249F76" w14:textId="77777777" w:rsidTr="00B3252B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42AA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E84ACB">
              <w:rPr>
                <w:rFonts w:ascii="Arial" w:hAnsi="Arial" w:cs="Arial"/>
                <w:b/>
              </w:rPr>
              <w:t xml:space="preserve">Część </w:t>
            </w:r>
            <w:r w:rsidRPr="00E84ACB">
              <w:rPr>
                <w:rFonts w:ascii="Arial" w:hAnsi="Arial" w:cs="Arial"/>
                <w:b/>
                <w:lang w:val="en-US"/>
              </w:rPr>
              <w:t xml:space="preserve">VI: </w:t>
            </w:r>
            <w:r w:rsidRPr="00E84ACB">
              <w:rPr>
                <w:rFonts w:ascii="Arial" w:hAnsi="Arial" w:cs="Arial"/>
                <w:b/>
              </w:rPr>
              <w:t>Oświadczenia końcowe</w:t>
            </w:r>
          </w:p>
        </w:tc>
      </w:tr>
      <w:tr w:rsidR="00F01F0A" w:rsidRPr="00E84ACB" w14:paraId="02632C2E" w14:textId="77777777" w:rsidTr="00B3252B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62917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0A" w:rsidRPr="00E84ACB" w14:paraId="42E86076" w14:textId="77777777" w:rsidTr="00B3252B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28580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Niżej podpisany(-a)(-i) oficjalnie oświadcza(-ją), że informacje podane powyżej w częściach Il-V są dokładne i prawidłowe oraz że zostały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przedstawione z pełną świadomością konsekwencji poważnego wprowadzenia w błąd.</w:t>
            </w:r>
          </w:p>
        </w:tc>
      </w:tr>
      <w:tr w:rsidR="00F01F0A" w:rsidRPr="00E84ACB" w14:paraId="32B4B118" w14:textId="77777777" w:rsidTr="00B3252B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C95AFE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Niżej podpisany(-a)(-i) oficjalnie oświadcza(-ją), że jest (są) w stanie, na żądanie i bez zwłoki, przedstawić zaświadczenia i inne rodzaje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dowodów w formie dokumentów, z wyjątkiem przypadków, w których:</w:t>
            </w:r>
          </w:p>
        </w:tc>
      </w:tr>
      <w:tr w:rsidR="00F01F0A" w:rsidRPr="00E84ACB" w14:paraId="1109A8F2" w14:textId="77777777" w:rsidTr="00B3252B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58FAB1FF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5A0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instytucja zamawiająca lub podmiot zamawiający ma możliwość uzyskania odpowiednich dokumentów potwierdzających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 xml:space="preserve">bezpośrednio za pomocą bezpłatnej krajowej bazy danych w dowolnym państwie członkowskim </w:t>
            </w:r>
            <w:r w:rsidRPr="00E84ACB">
              <w:rPr>
                <w:rFonts w:ascii="Arial" w:hAnsi="Arial" w:cs="Arial"/>
                <w:sz w:val="16"/>
                <w:szCs w:val="16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47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t>, lub</w:t>
            </w:r>
          </w:p>
        </w:tc>
      </w:tr>
      <w:tr w:rsidR="00F01F0A" w:rsidRPr="00E84ACB" w14:paraId="34110254" w14:textId="77777777" w:rsidTr="00B3252B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3AA2FCB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F5A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 xml:space="preserve">najpóźniej od dnia 18 października 2018 r. </w:t>
            </w:r>
            <w:r w:rsidRPr="00E84ACB">
              <w:rPr>
                <w:rFonts w:ascii="Arial" w:hAnsi="Arial" w:cs="Arial"/>
                <w:sz w:val="16"/>
                <w:szCs w:val="16"/>
              </w:rPr>
              <w:t>(</w:t>
            </w:r>
            <w:r w:rsidRPr="00E84ACB">
              <w:rPr>
                <w:rFonts w:ascii="Arial" w:hAnsi="Arial" w:cs="Arial"/>
                <w:sz w:val="16"/>
                <w:szCs w:val="16"/>
                <w:vertAlign w:val="superscript"/>
              </w:rPr>
              <w:t>48</w:t>
            </w:r>
            <w:r w:rsidRPr="00E84ACB">
              <w:rPr>
                <w:rFonts w:ascii="Arial" w:hAnsi="Arial" w:cs="Arial"/>
                <w:sz w:val="16"/>
                <w:szCs w:val="16"/>
              </w:rPr>
              <w:t>)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t>, instytucja zamawiająca lub podmiot zamawiający już posiada odpowiednią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dokumentację.</w:t>
            </w:r>
          </w:p>
        </w:tc>
      </w:tr>
      <w:tr w:rsidR="00F01F0A" w:rsidRPr="00E84ACB" w14:paraId="2409C20E" w14:textId="77777777" w:rsidTr="00B3252B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14:paraId="0B93114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84ACB">
              <w:rPr>
                <w:rFonts w:ascii="Arial" w:hAnsi="Arial" w:cs="Arial"/>
                <w:i/>
                <w:sz w:val="16"/>
                <w:szCs w:val="16"/>
              </w:rPr>
              <w:t>Niżej podpisany(-a)(-i) oficjalnie wyraża(-ją) zgodę na to, aby [wskazać instytucję zamawiającą lub podmiot zamawiający określone w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części I, sekcja A] uzyskał(-a)(-o) dostęp do dokumentów potwierdzających informacje, które zostały przedstawione w [wskazać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część/sekcję/punkt(-y), których to dotyczy] niniejszego jednolitego europejskiego dokumentu zamówienia, na potrzeby [określić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postępowanie o udzielenie zamówienia: (skrócony opis, adres publikacyjny w Dzienniku Urzędowym Unii Europejskiej, numer</w:t>
            </w:r>
            <w:r w:rsidRPr="00E84ACB">
              <w:rPr>
                <w:rFonts w:ascii="Arial" w:hAnsi="Arial" w:cs="Arial"/>
                <w:i/>
                <w:sz w:val="16"/>
                <w:szCs w:val="16"/>
              </w:rPr>
              <w:br/>
              <w:t>referencyjny)].</w:t>
            </w:r>
          </w:p>
        </w:tc>
      </w:tr>
      <w:tr w:rsidR="00F01F0A" w:rsidRPr="00E84ACB" w14:paraId="65483373" w14:textId="77777777" w:rsidTr="00B3252B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5666BF4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Data, miejscowość oraz – jeżeli jest to wymagane lub konieczne – podpis(-y): [.................]</w:t>
            </w:r>
          </w:p>
        </w:tc>
      </w:tr>
      <w:tr w:rsidR="00F01F0A" w:rsidRPr="00E84ACB" w14:paraId="4EBD7198" w14:textId="77777777" w:rsidTr="00B3252B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14:paraId="1DEAAB61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4ACB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F01F0A" w:rsidRPr="00E84ACB" w14:paraId="3E1172A2" w14:textId="77777777" w:rsidTr="00B3252B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4BBA763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44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jasno wskazać, do której z pozycji odnosi się odpowiedź.</w:t>
            </w:r>
          </w:p>
        </w:tc>
      </w:tr>
      <w:tr w:rsidR="00F01F0A" w:rsidRPr="00E84ACB" w14:paraId="22A877D9" w14:textId="77777777" w:rsidTr="00B3252B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77962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45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1493DA39" w14:textId="77777777" w:rsidTr="00B3252B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A921B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46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Proszę powtórzyć tyle razy, ile jest to konieczne.</w:t>
            </w:r>
          </w:p>
        </w:tc>
      </w:tr>
      <w:tr w:rsidR="00F01F0A" w:rsidRPr="00E84ACB" w14:paraId="0E18F77C" w14:textId="77777777" w:rsidTr="00B3252B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769F8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47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Pod warunkiem że wykonawca przekazał niezbędne informacje (adres internetowy, dane wydającego urzędu lub organu, dokładne dane referencyjne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dokumentacji) umożliwiające instytucji zamawiającej lub podmiotowi zamawiającemu tę czynność. W razie potrzeby musi temu towarzyszyć odpowiednia</w:t>
            </w:r>
            <w:r w:rsidRPr="00E84ACB">
              <w:rPr>
                <w:rFonts w:ascii="Arial" w:hAnsi="Arial" w:cs="Arial"/>
                <w:sz w:val="14"/>
                <w:szCs w:val="14"/>
              </w:rPr>
              <w:br/>
              <w:t>zgoda na uzyskanie takiego dostępu.</w:t>
            </w:r>
          </w:p>
        </w:tc>
      </w:tr>
      <w:tr w:rsidR="00F01F0A" w:rsidRPr="00E84ACB" w14:paraId="629623B0" w14:textId="77777777" w:rsidTr="00B3252B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AFFD9" w14:textId="77777777" w:rsidR="00F01F0A" w:rsidRPr="00E84ACB" w:rsidRDefault="00F01F0A" w:rsidP="00B3252B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4ACB">
              <w:rPr>
                <w:rFonts w:ascii="Arial" w:hAnsi="Arial" w:cs="Arial"/>
                <w:sz w:val="14"/>
                <w:szCs w:val="14"/>
              </w:rPr>
              <w:t>(</w:t>
            </w:r>
            <w:r w:rsidRPr="00E84ACB">
              <w:rPr>
                <w:rFonts w:ascii="Arial" w:hAnsi="Arial" w:cs="Arial"/>
                <w:sz w:val="14"/>
                <w:szCs w:val="14"/>
                <w:vertAlign w:val="superscript"/>
              </w:rPr>
              <w:t>48</w:t>
            </w:r>
            <w:r w:rsidRPr="00E84ACB">
              <w:rPr>
                <w:rFonts w:ascii="Arial" w:hAnsi="Arial" w:cs="Arial"/>
                <w:sz w:val="14"/>
                <w:szCs w:val="14"/>
              </w:rPr>
              <w:t>)</w:t>
            </w:r>
            <w:r w:rsidRPr="00E84ACB">
              <w:rPr>
                <w:rFonts w:ascii="Arial" w:hAnsi="Arial" w:cs="Arial"/>
                <w:sz w:val="14"/>
                <w:szCs w:val="14"/>
              </w:rPr>
              <w:tab/>
              <w:t>W zależności od wdrożenia w danym kraju artykułu 59 ust. 5 akapit drugi dyrektywy 2014/24/UE.</w:t>
            </w:r>
          </w:p>
        </w:tc>
      </w:tr>
    </w:tbl>
    <w:p w14:paraId="34E3FA85" w14:textId="77777777" w:rsidR="00F01F0A" w:rsidRPr="00E84ACB" w:rsidRDefault="00F01F0A" w:rsidP="00F01F0A">
      <w:pPr>
        <w:jc w:val="both"/>
        <w:rPr>
          <w:rFonts w:ascii="Arial" w:hAnsi="Arial" w:cs="Arial"/>
        </w:rPr>
      </w:pPr>
    </w:p>
    <w:p w14:paraId="24BF365A" w14:textId="77777777" w:rsidR="00150D2E" w:rsidRPr="00E84ACB" w:rsidRDefault="00150D2E">
      <w:pPr>
        <w:rPr>
          <w:rFonts w:ascii="Arial" w:hAnsi="Arial" w:cs="Arial"/>
        </w:rPr>
      </w:pPr>
    </w:p>
    <w:sectPr w:rsidR="00150D2E" w:rsidRPr="00E84ACB" w:rsidSect="00F01F0A">
      <w:pgSz w:w="11909" w:h="16834"/>
      <w:pgMar w:top="851" w:right="851" w:bottom="851" w:left="851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F0A"/>
    <w:rsid w:val="00002C54"/>
    <w:rsid w:val="000A7B7E"/>
    <w:rsid w:val="00150D2E"/>
    <w:rsid w:val="00315C06"/>
    <w:rsid w:val="00392B63"/>
    <w:rsid w:val="00722D5E"/>
    <w:rsid w:val="0090124B"/>
    <w:rsid w:val="009A6E54"/>
    <w:rsid w:val="00B17A88"/>
    <w:rsid w:val="00C3787B"/>
    <w:rsid w:val="00CF48AB"/>
    <w:rsid w:val="00E84ACB"/>
    <w:rsid w:val="00EB016F"/>
    <w:rsid w:val="00F01F0A"/>
    <w:rsid w:val="00F94E8D"/>
    <w:rsid w:val="00FB37C0"/>
    <w:rsid w:val="00FB3A68"/>
    <w:rsid w:val="00FE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31A45"/>
  <w15:chartTrackingRefBased/>
  <w15:docId w15:val="{A7A6988D-1ED9-42E0-804D-3971385B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F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01F0A"/>
    <w:rPr>
      <w:rFonts w:cs="Times New Roman"/>
      <w:color w:val="FF0000"/>
      <w:u w:val="single" w:color="FF0000"/>
    </w:rPr>
  </w:style>
  <w:style w:type="character" w:customStyle="1" w:styleId="markedcontent">
    <w:name w:val="markedcontent"/>
    <w:basedOn w:val="Domylnaczcionkaakapitu"/>
    <w:rsid w:val="00F94E8D"/>
  </w:style>
  <w:style w:type="paragraph" w:customStyle="1" w:styleId="Default">
    <w:name w:val="Default"/>
    <w:rsid w:val="00315C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6032</Words>
  <Characters>36193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dcterms:created xsi:type="dcterms:W3CDTF">2025-01-21T06:51:00Z</dcterms:created>
  <dcterms:modified xsi:type="dcterms:W3CDTF">2025-01-23T11:30:00Z</dcterms:modified>
</cp:coreProperties>
</file>