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7FF" w:rsidRPr="00480AB7" w:rsidRDefault="00EE67FF" w:rsidP="00EE67FF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480AB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...., dnia  ...............2024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E67FF" w:rsidRPr="00480AB7" w:rsidRDefault="00EE67FF" w:rsidP="00EE67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EE67FF" w:rsidRPr="00480AB7" w:rsidRDefault="00EE67FF" w:rsidP="00EE67FF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EE67FF" w:rsidRPr="00D75C4C" w:rsidRDefault="00EE67FF" w:rsidP="00D75C4C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480AB7">
        <w:rPr>
          <w:rFonts w:ascii="Arial" w:hAnsi="Arial" w:cs="Arial"/>
          <w:b/>
          <w:sz w:val="24"/>
          <w:szCs w:val="24"/>
        </w:rPr>
        <w:t xml:space="preserve"> </w:t>
      </w:r>
      <w:r w:rsidRPr="00480AB7">
        <w:rPr>
          <w:rFonts w:ascii="Arial" w:hAnsi="Arial" w:cs="Arial"/>
          <w:b/>
          <w:sz w:val="24"/>
          <w:szCs w:val="24"/>
        </w:rPr>
        <w:br/>
      </w:r>
      <w:r w:rsidRPr="00480AB7">
        <w:rPr>
          <w:rFonts w:ascii="Arial" w:hAnsi="Arial" w:cs="Arial"/>
          <w:sz w:val="24"/>
          <w:szCs w:val="24"/>
        </w:rPr>
        <w:t>na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="00073CC9" w:rsidRPr="006E04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postępowaniu o udzielenie zamówienia publicznego </w:t>
      </w:r>
      <w:r w:rsidR="00D75C4C" w:rsidRPr="006E04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</w:t>
      </w:r>
      <w:r w:rsidR="00D75C4C">
        <w:rPr>
          <w:rFonts w:ascii="Arial" w:eastAsia="Times New Roman" w:hAnsi="Arial" w:cs="Arial"/>
          <w:bCs/>
          <w:sz w:val="24"/>
          <w:szCs w:val="24"/>
          <w:lang w:eastAsia="pl-PL"/>
        </w:rPr>
        <w:t>robotę budowlaną : wykonanie konserwacji, robót naprawczych oraz przeglądu rocznego Wojskowej Bocznicy Kolejowe nr 156 w Szerokim Borze</w:t>
      </w:r>
      <w:r w:rsidR="00D75C4C" w:rsidRPr="006E04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="00D75C4C">
        <w:rPr>
          <w:rFonts w:ascii="Arial" w:eastAsia="Times New Roman" w:hAnsi="Arial" w:cs="Arial"/>
          <w:bCs/>
          <w:sz w:val="24"/>
          <w:szCs w:val="24"/>
          <w:lang w:eastAsia="pl-PL"/>
        </w:rPr>
        <w:t>Prowadzone przez</w:t>
      </w:r>
      <w:r w:rsidR="00073CC9" w:rsidRPr="006E04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24 WOG</w:t>
      </w:r>
      <w:r w:rsidR="00073C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(post.7</w:t>
      </w:r>
      <w:r w:rsidR="00D75C4C">
        <w:rPr>
          <w:rFonts w:ascii="Arial" w:eastAsia="Times New Roman" w:hAnsi="Arial" w:cs="Arial"/>
          <w:bCs/>
          <w:sz w:val="24"/>
          <w:szCs w:val="24"/>
          <w:lang w:eastAsia="pl-PL"/>
        </w:rPr>
        <w:t>8</w:t>
      </w:r>
      <w:r w:rsidR="00073C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/2024), </w:t>
      </w: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>podstawowym bez negocjacji</w:t>
      </w:r>
      <w:r w:rsidR="007011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 z art. 275 pkt. 1 Ustawy </w:t>
      </w:r>
      <w:proofErr w:type="spellStart"/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480AB7">
        <w:rPr>
          <w:rFonts w:ascii="Arial" w:hAnsi="Arial" w:cs="Arial"/>
          <w:sz w:val="24"/>
          <w:szCs w:val="24"/>
        </w:rPr>
        <w:t>,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jako Wykonawca 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ubiegający się o udzielenie zamówienia, składam ofertę w tym postępowaniu.</w:t>
      </w:r>
    </w:p>
    <w:p w:rsidR="00073CC9" w:rsidRPr="00073CC9" w:rsidRDefault="00073CC9" w:rsidP="00073CC9">
      <w:pPr>
        <w:shd w:val="clear" w:color="auto" w:fill="FFFFFF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597EBE" w:rsidRPr="006F077C" w:rsidRDefault="00EE67FF" w:rsidP="006F077C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D63F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D63FA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3CC9" w:rsidRPr="006F077C" w:rsidRDefault="00EE67FF" w:rsidP="006F077C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ODNOSZĄCE SIĘ DO KRYTERIÓW OCENY OFERTY.</w:t>
      </w:r>
    </w:p>
    <w:p w:rsidR="00EE67FF" w:rsidRPr="00597EBE" w:rsidRDefault="00EE67FF" w:rsidP="00597EBE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E67FF" w:rsidRPr="00D63FAE" w:rsidTr="006F077C">
        <w:trPr>
          <w:trHeight w:val="194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D6" w:rsidRPr="00D918D6" w:rsidRDefault="00D918D6" w:rsidP="00D918D6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 (C = A+B)</w:t>
            </w:r>
          </w:p>
          <w:p w:rsidR="00D918D6" w:rsidRPr="00D918D6" w:rsidRDefault="00D918D6" w:rsidP="00D918D6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brutto:…………………………................................................zł</w:t>
            </w:r>
          </w:p>
          <w:p w:rsidR="00D918D6" w:rsidRPr="00D63FAE" w:rsidRDefault="00D918D6" w:rsidP="00D918D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D918D6" w:rsidRDefault="00D918D6" w:rsidP="00D918D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  <w:p w:rsidR="00D918D6" w:rsidRDefault="00D918D6" w:rsidP="006F077C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6F077C" w:rsidRPr="00D918D6" w:rsidRDefault="00C045B6" w:rsidP="00D918D6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OFERTA </w:t>
            </w:r>
            <w:r w:rsidR="00D75C4C"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PODSTAW</w:t>
            </w: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OW</w:t>
            </w:r>
            <w:r w:rsidR="00D75C4C"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</w:t>
            </w:r>
            <w:r w:rsidR="00D918D6"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(A)</w:t>
            </w:r>
          </w:p>
          <w:p w:rsidR="00EE67FF" w:rsidRPr="00D918D6" w:rsidRDefault="00EE67FF" w:rsidP="00D918D6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brutto:</w:t>
            </w:r>
            <w:r w:rsidR="006F077C"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………………………….</w:t>
            </w: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EE67FF" w:rsidRPr="00D63FAE" w:rsidRDefault="00EE67FF" w:rsidP="00A6697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EE67FF" w:rsidRDefault="00EE67FF" w:rsidP="00A6697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  <w:p w:rsidR="00D918D6" w:rsidRPr="00D918D6" w:rsidRDefault="00D918D6" w:rsidP="00D918D6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OFERTA OPCJONALNA</w:t>
            </w:r>
            <w:r w:rsidR="00CE017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(B)</w:t>
            </w:r>
          </w:p>
          <w:p w:rsidR="00D918D6" w:rsidRPr="00D918D6" w:rsidRDefault="00D918D6" w:rsidP="00D918D6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brutto:…………………………...............................................zł</w:t>
            </w:r>
          </w:p>
          <w:p w:rsidR="00D918D6" w:rsidRPr="00D63FAE" w:rsidRDefault="00D918D6" w:rsidP="00D918D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D918D6" w:rsidRDefault="00D918D6" w:rsidP="00D918D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  <w:bookmarkStart w:id="0" w:name="_GoBack"/>
            <w:bookmarkEnd w:id="0"/>
          </w:p>
          <w:p w:rsidR="00D918D6" w:rsidRDefault="00D918D6" w:rsidP="00D918D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D918D6" w:rsidRPr="00D918D6" w:rsidRDefault="00D918D6" w:rsidP="00D918D6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918D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ORES RĘKOJMI …………………………………………………………</w:t>
            </w:r>
          </w:p>
          <w:p w:rsidR="00D918D6" w:rsidRPr="00D918D6" w:rsidRDefault="00D918D6" w:rsidP="00D918D6">
            <w:pPr>
              <w:spacing w:after="4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18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(Do wyboru : </w:t>
            </w:r>
            <w:r w:rsidRPr="00D918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 miesięcy </w:t>
            </w:r>
            <w:r w:rsidRPr="00D918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D918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miesięcy</w:t>
            </w:r>
            <w:r w:rsidRPr="00D918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D918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 miesiące</w:t>
            </w:r>
            <w:r w:rsidRPr="00D918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D918D6" w:rsidRPr="00D63FAE" w:rsidRDefault="00D918D6" w:rsidP="00D918D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75C4C" w:rsidRDefault="00D75C4C" w:rsidP="00D75C4C">
      <w:pPr>
        <w:spacing w:after="16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E67FF" w:rsidRPr="00D75C4C" w:rsidRDefault="00EE67FF" w:rsidP="00D75C4C">
      <w:pPr>
        <w:pStyle w:val="Akapitzlist"/>
        <w:numPr>
          <w:ilvl w:val="0"/>
          <w:numId w:val="1"/>
        </w:numPr>
        <w:spacing w:after="16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75C4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D75C4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FF" w:rsidRPr="00D63FAE" w:rsidRDefault="00EE67FF" w:rsidP="00A669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EE67FF" w:rsidRPr="00D63FAE" w:rsidRDefault="00EE67FF" w:rsidP="00EE67FF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D63FAE" w:rsidRDefault="00EE67FF" w:rsidP="00EE67FF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6F077C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F077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D63FA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D63FA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EE67FF" w:rsidRPr="00D63FAE" w:rsidRDefault="00EE67FF" w:rsidP="00EE67FF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. zm.).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10B9" w:rsidRPr="0002698B" w:rsidRDefault="00D910B9" w:rsidP="00D910B9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D910B9" w:rsidRPr="0002698B" w:rsidRDefault="00D910B9" w:rsidP="00D910B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EE67FF" w:rsidRPr="00D63FAE" w:rsidRDefault="00EE67FF" w:rsidP="00EE67FF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96AF2" w:rsidRDefault="00A96AF2"/>
    <w:sectPr w:rsidR="00A96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067" w:rsidRDefault="00743067" w:rsidP="00EE67FF">
      <w:pPr>
        <w:spacing w:after="0" w:line="240" w:lineRule="auto"/>
      </w:pPr>
      <w:r>
        <w:separator/>
      </w:r>
    </w:p>
  </w:endnote>
  <w:endnote w:type="continuationSeparator" w:id="0">
    <w:p w:rsidR="00743067" w:rsidRDefault="00743067" w:rsidP="00EE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067" w:rsidRDefault="00743067" w:rsidP="00EE67FF">
      <w:pPr>
        <w:spacing w:after="0" w:line="240" w:lineRule="auto"/>
      </w:pPr>
      <w:r>
        <w:separator/>
      </w:r>
    </w:p>
  </w:footnote>
  <w:footnote w:type="continuationSeparator" w:id="0">
    <w:p w:rsidR="00743067" w:rsidRDefault="00743067" w:rsidP="00EE6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 w15:restartNumberingAfterBreak="0">
    <w:nsid w:val="5A721ED2"/>
    <w:multiLevelType w:val="hybridMultilevel"/>
    <w:tmpl w:val="6D98FE2A"/>
    <w:lvl w:ilvl="0" w:tplc="ED28D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5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FF"/>
    <w:rsid w:val="00073CC9"/>
    <w:rsid w:val="0030071C"/>
    <w:rsid w:val="005015F5"/>
    <w:rsid w:val="00597EBE"/>
    <w:rsid w:val="006F077C"/>
    <w:rsid w:val="007011B9"/>
    <w:rsid w:val="00743067"/>
    <w:rsid w:val="008F0324"/>
    <w:rsid w:val="009C5B19"/>
    <w:rsid w:val="009D2FA0"/>
    <w:rsid w:val="00A96AF2"/>
    <w:rsid w:val="00BF50E3"/>
    <w:rsid w:val="00C045B6"/>
    <w:rsid w:val="00C4041E"/>
    <w:rsid w:val="00C7414E"/>
    <w:rsid w:val="00CC2720"/>
    <w:rsid w:val="00CE0171"/>
    <w:rsid w:val="00D47F06"/>
    <w:rsid w:val="00D75C4C"/>
    <w:rsid w:val="00D910B9"/>
    <w:rsid w:val="00D918D6"/>
    <w:rsid w:val="00EE67FF"/>
    <w:rsid w:val="00F7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AC5A0"/>
  <w15:docId w15:val="{518F846A-4429-42B3-A03B-9FCF0C4D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6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FF"/>
  </w:style>
  <w:style w:type="paragraph" w:styleId="Stopka">
    <w:name w:val="footer"/>
    <w:basedOn w:val="Normalny"/>
    <w:link w:val="Stopka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FF"/>
  </w:style>
  <w:style w:type="paragraph" w:styleId="Akapitzlist">
    <w:name w:val="List Paragraph"/>
    <w:basedOn w:val="Normalny"/>
    <w:uiPriority w:val="34"/>
    <w:qFormat/>
    <w:rsid w:val="006F0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32E2932-216A-4AA3-BC5E-AFE89992A4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5</cp:revision>
  <cp:lastPrinted>2024-11-06T10:54:00Z</cp:lastPrinted>
  <dcterms:created xsi:type="dcterms:W3CDTF">2024-11-25T10:34:00Z</dcterms:created>
  <dcterms:modified xsi:type="dcterms:W3CDTF">2024-11-26T12:34:00Z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62fb73d9-c448-49dc-bf4a-8532f122f1f3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