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E5C07" w14:textId="4ADB608B" w:rsidR="00265098" w:rsidRPr="00C174BA" w:rsidRDefault="00651278" w:rsidP="0065127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S</w:t>
      </w:r>
      <w:r w:rsidR="00CA7F42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</w:t>
      </w:r>
      <w:r w:rsidRPr="00C174B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.272</w:t>
      </w:r>
      <w:r w:rsidR="000C79DE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</w:t>
      </w:r>
      <w:r w:rsidR="00083F1F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1</w:t>
      </w:r>
      <w:r w:rsidR="000C79DE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</w:t>
      </w:r>
      <w:r w:rsidRPr="00C174B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202</w:t>
      </w:r>
      <w:r w:rsidR="00E35A6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5</w:t>
      </w:r>
      <w:r w:rsidRPr="00C174BA">
        <w:rPr>
          <w:rFonts w:asciiTheme="minorHAnsi" w:hAnsiTheme="minorHAnsi" w:cstheme="minorHAnsi"/>
          <w:b/>
          <w:bCs/>
          <w:iCs/>
          <w:color w:val="FF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5F0BCF"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784D773E" w14:textId="77777777" w:rsidR="00651278" w:rsidRPr="00C174BA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4EE48BA5" w14:textId="77777777" w:rsidR="00651278" w:rsidRPr="00C174BA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30CE182D" w14:textId="77777777" w:rsidR="00265098" w:rsidRPr="00C174BA" w:rsidRDefault="00A94E8B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i/>
          <w:sz w:val="22"/>
          <w:szCs w:val="22"/>
        </w:rPr>
        <w:t>Nazwa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i/>
          <w:sz w:val="22"/>
          <w:szCs w:val="22"/>
        </w:rPr>
        <w:t xml:space="preserve"> i adres 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>oferenta</w:t>
      </w:r>
    </w:p>
    <w:p w14:paraId="6D824B04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A84BC09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112E682F" w14:textId="77777777" w:rsidR="00265098" w:rsidRPr="00C174BA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i/>
          <w:sz w:val="22"/>
          <w:szCs w:val="22"/>
        </w:rPr>
        <w:t xml:space="preserve">Adres e-mail, 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>nr tel.</w:t>
      </w:r>
    </w:p>
    <w:p w14:paraId="3C5F8E6B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8E77351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223FB91A" w14:textId="77777777" w:rsidR="00265098" w:rsidRPr="00C174BA" w:rsidRDefault="00265098" w:rsidP="00265098">
      <w:pPr>
        <w:pStyle w:val="Nagwek1"/>
        <w:rPr>
          <w:rFonts w:asciiTheme="minorHAnsi" w:hAnsiTheme="minorHAnsi" w:cstheme="minorHAnsi"/>
          <w:i w:val="0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REGON</w:t>
      </w:r>
    </w:p>
    <w:p w14:paraId="01ACE9A6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618C388E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5B6282B8" w14:textId="77777777" w:rsidR="00265098" w:rsidRPr="00C174BA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NIP</w:t>
      </w:r>
    </w:p>
    <w:p w14:paraId="6D3DA33C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70AC1F31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1635984F" w14:textId="77777777" w:rsidR="00265098" w:rsidRPr="00C174BA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2120CBC5" w14:textId="77777777" w:rsidR="00265098" w:rsidRPr="00C174BA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OFERTA</w:t>
      </w:r>
    </w:p>
    <w:p w14:paraId="0235F978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60C3486F" w14:textId="33BF9333" w:rsidR="00265098" w:rsidRPr="00D01AFD" w:rsidRDefault="00265098" w:rsidP="00200B42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8F0FA7" w:rsidRPr="00C174BA"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AE7366">
        <w:rPr>
          <w:rFonts w:asciiTheme="minorHAnsi" w:hAnsiTheme="minorHAnsi" w:cstheme="minorHAnsi"/>
          <w:sz w:val="22"/>
          <w:szCs w:val="22"/>
        </w:rPr>
        <w:t>z możliwością</w:t>
      </w:r>
      <w:r w:rsidR="00092DAB" w:rsidRPr="00C174BA">
        <w:rPr>
          <w:rFonts w:asciiTheme="minorHAnsi" w:hAnsiTheme="minorHAnsi" w:cstheme="minorHAnsi"/>
          <w:sz w:val="22"/>
          <w:szCs w:val="22"/>
        </w:rPr>
        <w:t xml:space="preserve"> </w:t>
      </w:r>
      <w:r w:rsidR="008F0FA7" w:rsidRPr="00C174BA">
        <w:rPr>
          <w:rFonts w:asciiTheme="minorHAnsi" w:hAnsiTheme="minorHAnsi" w:cstheme="minorHAnsi"/>
          <w:sz w:val="22"/>
          <w:szCs w:val="22"/>
        </w:rPr>
        <w:t xml:space="preserve">negocjacji </w:t>
      </w:r>
      <w:r w:rsidRPr="00C174BA">
        <w:rPr>
          <w:rFonts w:asciiTheme="minorHAnsi" w:hAnsiTheme="minorHAnsi" w:cstheme="minorHAnsi"/>
          <w:sz w:val="22"/>
          <w:szCs w:val="22"/>
        </w:rPr>
        <w:t>w przedmiocie:</w:t>
      </w:r>
      <w:r w:rsidR="000D3306" w:rsidRPr="00C174BA">
        <w:rPr>
          <w:rFonts w:asciiTheme="minorHAnsi" w:hAnsiTheme="minorHAnsi" w:cstheme="minorHAnsi"/>
          <w:sz w:val="22"/>
          <w:szCs w:val="22"/>
        </w:rPr>
        <w:t xml:space="preserve"> </w:t>
      </w:r>
      <w:r w:rsidR="006D5398" w:rsidRPr="006D5398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„Wykonanie odgruzowania i remont kominów oraz wymiana pokrycia dachowego na budynku biurowym Starostwa Powiatowego w Wyszkowie przy ul. Zakolejowej 15A”</w:t>
      </w:r>
      <w:r w:rsidR="00D01AFD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, </w:t>
      </w:r>
      <w:r w:rsidRPr="00C174BA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3EBEB6BF" w14:textId="77777777" w:rsidR="00265098" w:rsidRPr="00C174BA" w:rsidRDefault="00265098" w:rsidP="00265098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8F0FA7" w:rsidRPr="00C174BA">
        <w:rPr>
          <w:rFonts w:asciiTheme="minorHAnsi" w:hAnsiTheme="minorHAnsi" w:cstheme="minorHAnsi"/>
          <w:sz w:val="22"/>
          <w:szCs w:val="22"/>
        </w:rPr>
        <w:t>roboty budowlanej</w:t>
      </w:r>
      <w:r w:rsidRPr="00C174BA">
        <w:rPr>
          <w:rFonts w:asciiTheme="minorHAnsi" w:hAnsiTheme="minorHAnsi" w:cstheme="minorHAnsi"/>
          <w:sz w:val="22"/>
          <w:szCs w:val="22"/>
        </w:rPr>
        <w:t xml:space="preserve"> objętej zamówieniem, zgodnie z wymogami zawartymi w Specyfikacji Warunków Zamówienia (SWZ) za</w:t>
      </w:r>
      <w:r w:rsidRPr="00C174B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wynagrodzenie w wysokości ................................. zł (netto) plus  …….. % podatek VAT</w:t>
      </w:r>
      <w:r w:rsidRPr="00C174B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C174B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zł. (brutto)</w:t>
      </w:r>
    </w:p>
    <w:p w14:paraId="357590DC" w14:textId="77777777" w:rsidR="004743C9" w:rsidRPr="00C174BA" w:rsidRDefault="00265098" w:rsidP="004743C9">
      <w:pPr>
        <w:pStyle w:val="Tekstpodstawowywcity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74BA">
        <w:rPr>
          <w:rFonts w:asciiTheme="minorHAnsi" w:hAnsiTheme="minorHAnsi" w:cstheme="minorHAnsi"/>
          <w:snapToGrid w:val="0"/>
          <w:sz w:val="22"/>
          <w:szCs w:val="22"/>
        </w:rPr>
        <w:t>Słownie (kwota brutto): …………</w:t>
      </w:r>
      <w:r w:rsidR="00CD55D6" w:rsidRPr="00C174BA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………………………………………………………...........</w:t>
      </w:r>
    </w:p>
    <w:p w14:paraId="7A4308BB" w14:textId="77777777" w:rsidR="002A5302" w:rsidRPr="00C174BA" w:rsidRDefault="002A5302" w:rsidP="005A6D8F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74BA">
        <w:rPr>
          <w:rFonts w:asciiTheme="minorHAnsi" w:hAnsiTheme="minorHAnsi" w:cstheme="minorHAnsi"/>
          <w:snapToGrid w:val="0"/>
          <w:sz w:val="22"/>
          <w:szCs w:val="22"/>
        </w:rPr>
        <w:t>Udzielamy gwarancji</w:t>
      </w:r>
      <w:r w:rsidR="001F207E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na wykonane roboty budowlane na okres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br/>
        <w:t>……..</w:t>
      </w:r>
      <w:r w:rsidR="008F0FA7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97D50" w:rsidRPr="00C174BA">
        <w:rPr>
          <w:rFonts w:asciiTheme="minorHAnsi" w:hAnsiTheme="minorHAnsi" w:cstheme="minorHAnsi"/>
          <w:snapToGrid w:val="0"/>
          <w:sz w:val="22"/>
          <w:szCs w:val="22"/>
        </w:rPr>
        <w:t>24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97D50" w:rsidRPr="00C174BA">
        <w:rPr>
          <w:rFonts w:asciiTheme="minorHAnsi" w:hAnsiTheme="minorHAnsi" w:cstheme="minorHAnsi"/>
          <w:snapToGrid w:val="0"/>
          <w:sz w:val="22"/>
          <w:szCs w:val="22"/>
        </w:rPr>
        <w:t>36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97D50" w:rsidRPr="00C174BA">
        <w:rPr>
          <w:rFonts w:asciiTheme="minorHAnsi" w:hAnsiTheme="minorHAnsi" w:cstheme="minorHAnsi"/>
          <w:snapToGrid w:val="0"/>
          <w:sz w:val="22"/>
          <w:szCs w:val="22"/>
        </w:rPr>
        <w:t>48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) miesięcy od daty podpisania protokołu odbioru końcowego robót. </w:t>
      </w:r>
    </w:p>
    <w:p w14:paraId="78B2F2B4" w14:textId="77777777" w:rsidR="00265098" w:rsidRPr="00C174BA" w:rsidRDefault="00265098" w:rsidP="00265098">
      <w:pPr>
        <w:pStyle w:val="Tekstpodstawowywcity"/>
        <w:spacing w:after="0" w:line="240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415DE80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560598C2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2FC23686" w14:textId="77777777" w:rsidR="00265098" w:rsidRPr="00C174BA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48B289AC" w14:textId="77777777" w:rsidR="003C7893" w:rsidRPr="00C174BA" w:rsidRDefault="003C7893" w:rsidP="003C7893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C174B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C174BA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C174BA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C174BA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045860E8" w14:textId="77777777" w:rsidR="003C7893" w:rsidRPr="00C174BA" w:rsidRDefault="003C7893" w:rsidP="003C7893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D8A5A74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FBCFA7E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FE29243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5211C9B0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</w:t>
      </w:r>
      <w:r w:rsidR="00373750"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ł</w:t>
      </w:r>
    </w:p>
    <w:p w14:paraId="0F734B5E" w14:textId="77777777" w:rsidR="00FA07E9" w:rsidRPr="00C174BA" w:rsidRDefault="00FA07E9" w:rsidP="00FA07E9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lastRenderedPageBreak/>
        <w:t>Oświadczamy, że zgodnie z ustawą z dnia 2 lipca 2004 r. o swobodzie działalności gospodarczej należymy do</w:t>
      </w:r>
      <w:r w:rsidRPr="00C174BA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551F143D" w14:textId="77777777" w:rsidR="00FA07E9" w:rsidRPr="00C174BA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mikro  przedsiębiorców</w:t>
      </w:r>
      <w:r w:rsidRPr="00C174BA">
        <w:rPr>
          <w:rFonts w:asciiTheme="minorHAnsi" w:hAnsiTheme="minorHAnsi" w:cstheme="minorHAnsi"/>
          <w:sz w:val="22"/>
          <w:szCs w:val="22"/>
        </w:rPr>
        <w:t>**</w:t>
      </w:r>
    </w:p>
    <w:p w14:paraId="24583FC1" w14:textId="77777777" w:rsidR="00FA07E9" w:rsidRPr="00C174BA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C174BA">
        <w:rPr>
          <w:rFonts w:asciiTheme="minorHAnsi" w:hAnsiTheme="minorHAnsi" w:cstheme="minorHAnsi"/>
          <w:sz w:val="22"/>
          <w:szCs w:val="22"/>
        </w:rPr>
        <w:t>**</w:t>
      </w:r>
    </w:p>
    <w:p w14:paraId="68928F8D" w14:textId="77777777" w:rsidR="00A61900" w:rsidRPr="00C174BA" w:rsidRDefault="00FA07E9" w:rsidP="00FA07E9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średni</w:t>
      </w:r>
      <w:r w:rsidR="003047FB" w:rsidRPr="00C174BA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C174BA">
        <w:rPr>
          <w:rFonts w:asciiTheme="minorHAnsi" w:hAnsiTheme="minorHAnsi" w:cstheme="minorHAnsi"/>
          <w:color w:val="000000"/>
          <w:sz w:val="22"/>
          <w:szCs w:val="22"/>
        </w:rPr>
        <w:t xml:space="preserve"> przedsiębiorców</w:t>
      </w:r>
      <w:r w:rsidRPr="00C174BA">
        <w:rPr>
          <w:rFonts w:asciiTheme="minorHAnsi" w:hAnsiTheme="minorHAnsi" w:cstheme="minorHAnsi"/>
          <w:sz w:val="22"/>
          <w:szCs w:val="22"/>
        </w:rPr>
        <w:t>**</w:t>
      </w:r>
    </w:p>
    <w:p w14:paraId="5999F627" w14:textId="77777777" w:rsidR="00F7119C" w:rsidRPr="00C174BA" w:rsidRDefault="00F7119C" w:rsidP="00F71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="00F01A23" w:rsidRPr="00C174BA">
        <w:rPr>
          <w:rFonts w:asciiTheme="minorHAnsi" w:hAnsiTheme="minorHAnsi" w:cstheme="minorHAnsi"/>
          <w:sz w:val="22"/>
          <w:szCs w:val="22"/>
        </w:rPr>
        <w:t>: ………………………………………..</w:t>
      </w:r>
    </w:p>
    <w:p w14:paraId="02851F85" w14:textId="77777777" w:rsidR="00BE057F" w:rsidRPr="00C174BA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C174B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816F3A1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C174BA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C174BA">
        <w:rPr>
          <w:rFonts w:asciiTheme="minorHAnsi" w:hAnsiTheme="minorHAnsi" w:cstheme="minorHAnsi"/>
          <w:sz w:val="22"/>
          <w:szCs w:val="22"/>
        </w:rPr>
        <w:t>.)</w:t>
      </w:r>
    </w:p>
    <w:p w14:paraId="338D37D1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4BA30C9D" w14:textId="77777777" w:rsidR="00265098" w:rsidRPr="00C174BA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4927CC02" w14:textId="77777777" w:rsidR="00265098" w:rsidRPr="00C174BA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16CA54ED" w14:textId="77777777" w:rsidR="00265098" w:rsidRPr="00C174BA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B28C6A9" w14:textId="77777777" w:rsidR="007832AC" w:rsidRPr="00D725DC" w:rsidRDefault="007832AC" w:rsidP="00D725DC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Oświadczam</w:t>
      </w:r>
      <w:r w:rsidR="00BE057F"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, że w ce</w:t>
      </w:r>
      <w:r w:rsidR="00BE057F"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l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u wykazania spełniania warunków udziału w postępowaniu określonych przez Zamawiającego polegam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165A34F0" w14:textId="77777777" w:rsidR="00265098" w:rsidRPr="00C174BA" w:rsidRDefault="008F0FA7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Istotne postanowienia</w:t>
      </w:r>
      <w:r w:rsidR="00265098" w:rsidRPr="00C174BA">
        <w:rPr>
          <w:rFonts w:asciiTheme="minorHAnsi" w:hAnsiTheme="minorHAnsi" w:cstheme="minorHAnsi"/>
          <w:sz w:val="22"/>
          <w:szCs w:val="22"/>
        </w:rPr>
        <w:t xml:space="preserve"> umowy został</w:t>
      </w:r>
      <w:r w:rsidRPr="00C174BA">
        <w:rPr>
          <w:rFonts w:asciiTheme="minorHAnsi" w:hAnsiTheme="minorHAnsi" w:cstheme="minorHAnsi"/>
          <w:sz w:val="22"/>
          <w:szCs w:val="22"/>
        </w:rPr>
        <w:t>y</w:t>
      </w:r>
      <w:r w:rsidR="00265098" w:rsidRPr="00C174BA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 w:rsidRPr="00C174BA">
        <w:rPr>
          <w:rFonts w:asciiTheme="minorHAnsi" w:hAnsiTheme="minorHAnsi" w:cstheme="minorHAnsi"/>
          <w:sz w:val="22"/>
          <w:szCs w:val="22"/>
        </w:rPr>
        <w:t>e</w:t>
      </w:r>
      <w:r w:rsidR="00265098" w:rsidRPr="00C174BA">
        <w:rPr>
          <w:rFonts w:asciiTheme="minorHAnsi" w:hAnsiTheme="minorHAnsi" w:cstheme="minorHAnsi"/>
          <w:sz w:val="22"/>
          <w:szCs w:val="22"/>
        </w:rPr>
        <w:t xml:space="preserve"> i w przypadku wyboru  naszej oferty zobowiązujemy się do zawarcia umowy w miejscu i terminie wyznaczonym przez Zamawiającego.</w:t>
      </w:r>
    </w:p>
    <w:p w14:paraId="1DAD9243" w14:textId="77777777" w:rsidR="00265098" w:rsidRPr="00C174BA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26D0DB39" w14:textId="77777777" w:rsidR="00265098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2CCE969B" w14:textId="2737EBB7" w:rsidR="007D0C9B" w:rsidRPr="007D0C9B" w:rsidRDefault="007D0C9B" w:rsidP="007D0C9B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F7734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2F7734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3576ED1A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2E72DEA8" w14:textId="77777777" w:rsidR="00265098" w:rsidRPr="00C174BA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07D48F34" w14:textId="77777777" w:rsidR="00BE057F" w:rsidRPr="00C174BA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00866BE7" w14:textId="77777777" w:rsidR="003C7893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61E43" w14:textId="77777777" w:rsidR="00D566D2" w:rsidRPr="00C174BA" w:rsidRDefault="00D566D2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3C3A8" w14:textId="77777777" w:rsidR="00BF234C" w:rsidRPr="00C174BA" w:rsidRDefault="00265098" w:rsidP="00265098">
      <w:pPr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49160F19" w14:textId="77777777" w:rsidR="00265098" w:rsidRPr="00C174BA" w:rsidRDefault="00265098" w:rsidP="00265098">
      <w:pPr>
        <w:jc w:val="both"/>
        <w:rPr>
          <w:rFonts w:asciiTheme="minorHAnsi" w:hAnsiTheme="minorHAnsi" w:cstheme="minorHAnsi"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( m</w:t>
      </w:r>
      <w:r w:rsidR="00BF234C" w:rsidRPr="00C174BA">
        <w:rPr>
          <w:rFonts w:asciiTheme="minorHAnsi" w:hAnsiTheme="minorHAnsi" w:cstheme="minorHAnsi"/>
          <w:i/>
          <w:sz w:val="18"/>
          <w:szCs w:val="18"/>
        </w:rPr>
        <w:t xml:space="preserve">iejscowość)                   </w:t>
      </w:r>
      <w:r w:rsidRPr="00C174BA">
        <w:rPr>
          <w:rFonts w:asciiTheme="minorHAnsi" w:hAnsiTheme="minorHAnsi" w:cstheme="minorHAnsi"/>
          <w:i/>
          <w:sz w:val="18"/>
          <w:szCs w:val="18"/>
        </w:rPr>
        <w:t xml:space="preserve">  (data)</w:t>
      </w:r>
    </w:p>
    <w:p w14:paraId="6E4E10B7" w14:textId="77777777" w:rsidR="00BF234C" w:rsidRPr="00C174BA" w:rsidRDefault="00BF234C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E42621" w14:textId="77777777" w:rsidR="00265098" w:rsidRPr="00C174BA" w:rsidRDefault="00265098" w:rsidP="00265098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2979E53" w14:textId="77777777" w:rsidR="00265098" w:rsidRPr="00C174BA" w:rsidRDefault="00BF234C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65098" w:rsidRPr="00C174BA">
        <w:rPr>
          <w:rFonts w:asciiTheme="minorHAnsi" w:hAnsiTheme="minorHAnsi" w:cstheme="minorHAnsi"/>
          <w:i/>
          <w:sz w:val="18"/>
          <w:szCs w:val="18"/>
        </w:rPr>
        <w:t xml:space="preserve">podpisy osób wskazanych w dokumencie uprawniającym do </w:t>
      </w:r>
    </w:p>
    <w:p w14:paraId="2DA1A3EE" w14:textId="77777777" w:rsidR="00265098" w:rsidRPr="00C174BA" w:rsidRDefault="00265098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2D1AA9C5" w14:textId="77777777" w:rsidR="00A61900" w:rsidRPr="00C174BA" w:rsidRDefault="00265098" w:rsidP="004743C9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6F2FAAEA" w14:textId="77777777" w:rsidR="00312005" w:rsidRPr="00C174BA" w:rsidRDefault="00312005" w:rsidP="000F3D4B">
      <w:pPr>
        <w:rPr>
          <w:rFonts w:asciiTheme="minorHAnsi" w:hAnsiTheme="minorHAnsi" w:cstheme="minorHAnsi"/>
          <w:i/>
          <w:sz w:val="22"/>
          <w:szCs w:val="22"/>
        </w:rPr>
      </w:pPr>
    </w:p>
    <w:p w14:paraId="12BCBCBC" w14:textId="77777777" w:rsidR="00A61900" w:rsidRPr="00C174BA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 *  - niepotrzebne skreślić</w:t>
      </w:r>
    </w:p>
    <w:p w14:paraId="6DA13729" w14:textId="77777777" w:rsidR="00A61900" w:rsidRPr="00C174BA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>**  -/mikro przedsiębiorstwo definiuje się jako przedsiębiorstwo, które zatrudnia mniej niż 10 osób i którego roczny obrót lub roczna suma bilansowa nie przekracza 2 mln euro.</w:t>
      </w:r>
    </w:p>
    <w:p w14:paraId="5CCE08F1" w14:textId="77777777" w:rsidR="00A61900" w:rsidRPr="00C174BA" w:rsidRDefault="00A61900" w:rsidP="00A6190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   -</w:t>
      </w:r>
      <w:r w:rsidRPr="00C174BA">
        <w:rPr>
          <w:rFonts w:asciiTheme="minorHAnsi" w:hAnsiTheme="minorHAnsi" w:cstheme="minorHAnsi"/>
          <w:sz w:val="18"/>
          <w:szCs w:val="18"/>
        </w:rPr>
        <w:t>/</w:t>
      </w:r>
      <w:r w:rsidRPr="00C174BA">
        <w:rPr>
          <w:rFonts w:asciiTheme="minorHAnsi" w:hAnsiTheme="minorHAnsi" w:cstheme="minorHAnsi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EUR./</w:t>
      </w:r>
    </w:p>
    <w:p w14:paraId="6739F8DD" w14:textId="77777777" w:rsidR="008D60DA" w:rsidRPr="00C174BA" w:rsidRDefault="00A61900" w:rsidP="009F3DB2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C174BA" w:rsidSect="00B47BA7">
      <w:headerReference w:type="default" r:id="rId7"/>
      <w:footerReference w:type="default" r:id="rId8"/>
      <w:pgSz w:w="11906" w:h="16838"/>
      <w:pgMar w:top="709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4343B" w14:textId="77777777" w:rsidR="00844789" w:rsidRDefault="00844789" w:rsidP="00477D0C">
      <w:r>
        <w:separator/>
      </w:r>
    </w:p>
  </w:endnote>
  <w:endnote w:type="continuationSeparator" w:id="0">
    <w:p w14:paraId="0FDD3E46" w14:textId="77777777" w:rsidR="00844789" w:rsidRDefault="00844789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2202" w14:textId="097F4639" w:rsidR="00EB3654" w:rsidRDefault="00EB3654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BD9C2" w14:textId="77777777" w:rsidR="00844789" w:rsidRDefault="00844789" w:rsidP="00477D0C">
      <w:r>
        <w:separator/>
      </w:r>
    </w:p>
  </w:footnote>
  <w:footnote w:type="continuationSeparator" w:id="0">
    <w:p w14:paraId="496E5EB7" w14:textId="77777777" w:rsidR="00844789" w:rsidRDefault="00844789" w:rsidP="00477D0C">
      <w:r>
        <w:continuationSeparator/>
      </w:r>
    </w:p>
  </w:footnote>
  <w:footnote w:id="1">
    <w:p w14:paraId="7914CF31" w14:textId="77777777" w:rsidR="003C7893" w:rsidRPr="00D01AFD" w:rsidRDefault="003C7893" w:rsidP="003C789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D01AF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01AFD">
        <w:rPr>
          <w:rFonts w:asciiTheme="minorHAnsi" w:hAnsiTheme="minorHAnsi" w:cstheme="minorHAnsi"/>
          <w:sz w:val="18"/>
          <w:szCs w:val="18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9BA4B" w14:textId="77777777" w:rsidR="00EB3654" w:rsidRDefault="00EB3654" w:rsidP="005D19B3">
    <w:pPr>
      <w:pStyle w:val="Nagwek"/>
      <w:jc w:val="center"/>
    </w:pPr>
  </w:p>
  <w:p w14:paraId="3BCC8F76" w14:textId="77777777" w:rsidR="00EB3654" w:rsidRDefault="00EB36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48964">
    <w:abstractNumId w:val="1"/>
  </w:num>
  <w:num w:numId="2" w16cid:durableId="2017219869">
    <w:abstractNumId w:val="7"/>
  </w:num>
  <w:num w:numId="3" w16cid:durableId="1576819741">
    <w:abstractNumId w:val="6"/>
  </w:num>
  <w:num w:numId="4" w16cid:durableId="39861949">
    <w:abstractNumId w:val="8"/>
  </w:num>
  <w:num w:numId="5" w16cid:durableId="158424353">
    <w:abstractNumId w:val="10"/>
  </w:num>
  <w:num w:numId="6" w16cid:durableId="1357579524">
    <w:abstractNumId w:val="3"/>
  </w:num>
  <w:num w:numId="7" w16cid:durableId="13076663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3093796">
    <w:abstractNumId w:val="4"/>
  </w:num>
  <w:num w:numId="9" w16cid:durableId="1665470869">
    <w:abstractNumId w:val="9"/>
  </w:num>
  <w:num w:numId="10" w16cid:durableId="411200316">
    <w:abstractNumId w:val="5"/>
  </w:num>
  <w:num w:numId="11" w16cid:durableId="1278221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098"/>
    <w:rsid w:val="00012855"/>
    <w:rsid w:val="000146D6"/>
    <w:rsid w:val="00035C4B"/>
    <w:rsid w:val="000736F8"/>
    <w:rsid w:val="00083F1F"/>
    <w:rsid w:val="00092DAB"/>
    <w:rsid w:val="00097D50"/>
    <w:rsid w:val="000A3251"/>
    <w:rsid w:val="000C3CC2"/>
    <w:rsid w:val="000C79DE"/>
    <w:rsid w:val="000D3306"/>
    <w:rsid w:val="000E1A21"/>
    <w:rsid w:val="000F22DA"/>
    <w:rsid w:val="000F3D4B"/>
    <w:rsid w:val="00130E31"/>
    <w:rsid w:val="00156605"/>
    <w:rsid w:val="0016432B"/>
    <w:rsid w:val="001820BA"/>
    <w:rsid w:val="00184291"/>
    <w:rsid w:val="001A0DBA"/>
    <w:rsid w:val="001A286E"/>
    <w:rsid w:val="001A5D7C"/>
    <w:rsid w:val="001B4D42"/>
    <w:rsid w:val="001B6764"/>
    <w:rsid w:val="001C750D"/>
    <w:rsid w:val="001D2F85"/>
    <w:rsid w:val="001D469F"/>
    <w:rsid w:val="001F207E"/>
    <w:rsid w:val="00200B42"/>
    <w:rsid w:val="00211D9F"/>
    <w:rsid w:val="00221C37"/>
    <w:rsid w:val="0022367F"/>
    <w:rsid w:val="0024025E"/>
    <w:rsid w:val="00240CD1"/>
    <w:rsid w:val="002423FD"/>
    <w:rsid w:val="00265098"/>
    <w:rsid w:val="00270F98"/>
    <w:rsid w:val="00276496"/>
    <w:rsid w:val="002A5302"/>
    <w:rsid w:val="002E35A0"/>
    <w:rsid w:val="002E4FD0"/>
    <w:rsid w:val="002F1B32"/>
    <w:rsid w:val="003047FB"/>
    <w:rsid w:val="00307B26"/>
    <w:rsid w:val="00312005"/>
    <w:rsid w:val="00321262"/>
    <w:rsid w:val="003303B0"/>
    <w:rsid w:val="00337079"/>
    <w:rsid w:val="00342A82"/>
    <w:rsid w:val="00373750"/>
    <w:rsid w:val="003849E9"/>
    <w:rsid w:val="003C7893"/>
    <w:rsid w:val="003D2824"/>
    <w:rsid w:val="003F1BEF"/>
    <w:rsid w:val="003F2FA5"/>
    <w:rsid w:val="00401869"/>
    <w:rsid w:val="0040258B"/>
    <w:rsid w:val="004108BA"/>
    <w:rsid w:val="00414281"/>
    <w:rsid w:val="00426D29"/>
    <w:rsid w:val="004479DC"/>
    <w:rsid w:val="0045184F"/>
    <w:rsid w:val="004537F6"/>
    <w:rsid w:val="00472FCE"/>
    <w:rsid w:val="004743C9"/>
    <w:rsid w:val="00477D0C"/>
    <w:rsid w:val="004C7E57"/>
    <w:rsid w:val="004E47F3"/>
    <w:rsid w:val="00510F25"/>
    <w:rsid w:val="00521494"/>
    <w:rsid w:val="00532C54"/>
    <w:rsid w:val="0053428F"/>
    <w:rsid w:val="005444CD"/>
    <w:rsid w:val="00564D82"/>
    <w:rsid w:val="00570AA3"/>
    <w:rsid w:val="00574280"/>
    <w:rsid w:val="00593157"/>
    <w:rsid w:val="005971BA"/>
    <w:rsid w:val="005A0F58"/>
    <w:rsid w:val="005A6D8F"/>
    <w:rsid w:val="005C34D7"/>
    <w:rsid w:val="005D288D"/>
    <w:rsid w:val="005F0BCF"/>
    <w:rsid w:val="006061DB"/>
    <w:rsid w:val="00606C18"/>
    <w:rsid w:val="006168C1"/>
    <w:rsid w:val="00624545"/>
    <w:rsid w:val="006264D3"/>
    <w:rsid w:val="00644D32"/>
    <w:rsid w:val="00651278"/>
    <w:rsid w:val="00652B44"/>
    <w:rsid w:val="00677282"/>
    <w:rsid w:val="00695E62"/>
    <w:rsid w:val="006964BE"/>
    <w:rsid w:val="006B29F7"/>
    <w:rsid w:val="006B2A10"/>
    <w:rsid w:val="006D108E"/>
    <w:rsid w:val="006D5398"/>
    <w:rsid w:val="006F08DD"/>
    <w:rsid w:val="00770FCE"/>
    <w:rsid w:val="00777261"/>
    <w:rsid w:val="007832AC"/>
    <w:rsid w:val="007A50FC"/>
    <w:rsid w:val="007B033D"/>
    <w:rsid w:val="007B2674"/>
    <w:rsid w:val="007C1546"/>
    <w:rsid w:val="007D0C9B"/>
    <w:rsid w:val="007D14E7"/>
    <w:rsid w:val="007D472A"/>
    <w:rsid w:val="007D60A0"/>
    <w:rsid w:val="007F3975"/>
    <w:rsid w:val="008168E1"/>
    <w:rsid w:val="00844789"/>
    <w:rsid w:val="0086032F"/>
    <w:rsid w:val="00893E21"/>
    <w:rsid w:val="008A2B1D"/>
    <w:rsid w:val="008A7C33"/>
    <w:rsid w:val="008B1608"/>
    <w:rsid w:val="008B2506"/>
    <w:rsid w:val="008C7746"/>
    <w:rsid w:val="008C7960"/>
    <w:rsid w:val="008D60DA"/>
    <w:rsid w:val="008E1C38"/>
    <w:rsid w:val="008E3F2C"/>
    <w:rsid w:val="008E7F3C"/>
    <w:rsid w:val="008F01AF"/>
    <w:rsid w:val="008F0FA7"/>
    <w:rsid w:val="00900697"/>
    <w:rsid w:val="00905650"/>
    <w:rsid w:val="00912B98"/>
    <w:rsid w:val="00933DA0"/>
    <w:rsid w:val="00936FA5"/>
    <w:rsid w:val="009718F5"/>
    <w:rsid w:val="009724A6"/>
    <w:rsid w:val="00975659"/>
    <w:rsid w:val="00993202"/>
    <w:rsid w:val="009932F2"/>
    <w:rsid w:val="009935BD"/>
    <w:rsid w:val="009A2DDF"/>
    <w:rsid w:val="009B1471"/>
    <w:rsid w:val="009C08F0"/>
    <w:rsid w:val="009E60A4"/>
    <w:rsid w:val="009F2F88"/>
    <w:rsid w:val="009F3DB2"/>
    <w:rsid w:val="00A004AD"/>
    <w:rsid w:val="00A05560"/>
    <w:rsid w:val="00A20E7E"/>
    <w:rsid w:val="00A25063"/>
    <w:rsid w:val="00A272B5"/>
    <w:rsid w:val="00A41F79"/>
    <w:rsid w:val="00A4221D"/>
    <w:rsid w:val="00A5674A"/>
    <w:rsid w:val="00A61900"/>
    <w:rsid w:val="00A807A0"/>
    <w:rsid w:val="00A86CAB"/>
    <w:rsid w:val="00A94E8B"/>
    <w:rsid w:val="00AB379C"/>
    <w:rsid w:val="00AC6347"/>
    <w:rsid w:val="00AE7366"/>
    <w:rsid w:val="00B25740"/>
    <w:rsid w:val="00B47BA7"/>
    <w:rsid w:val="00B621A4"/>
    <w:rsid w:val="00B7389C"/>
    <w:rsid w:val="00B74C9D"/>
    <w:rsid w:val="00B777D5"/>
    <w:rsid w:val="00B92CD2"/>
    <w:rsid w:val="00BA077C"/>
    <w:rsid w:val="00BB1206"/>
    <w:rsid w:val="00BE057F"/>
    <w:rsid w:val="00BE5A37"/>
    <w:rsid w:val="00BF234C"/>
    <w:rsid w:val="00BF3BC2"/>
    <w:rsid w:val="00C174BA"/>
    <w:rsid w:val="00C264E8"/>
    <w:rsid w:val="00C871BA"/>
    <w:rsid w:val="00CA14B6"/>
    <w:rsid w:val="00CA7F42"/>
    <w:rsid w:val="00CD55D6"/>
    <w:rsid w:val="00CF4D7F"/>
    <w:rsid w:val="00D01AFD"/>
    <w:rsid w:val="00D33CC9"/>
    <w:rsid w:val="00D515D4"/>
    <w:rsid w:val="00D566D2"/>
    <w:rsid w:val="00D619CF"/>
    <w:rsid w:val="00D62BE2"/>
    <w:rsid w:val="00D725DC"/>
    <w:rsid w:val="00D92FB8"/>
    <w:rsid w:val="00D9756F"/>
    <w:rsid w:val="00DA08BD"/>
    <w:rsid w:val="00DB5942"/>
    <w:rsid w:val="00DC4703"/>
    <w:rsid w:val="00DC606D"/>
    <w:rsid w:val="00DC6CD3"/>
    <w:rsid w:val="00DE4B3A"/>
    <w:rsid w:val="00DF4C86"/>
    <w:rsid w:val="00E11E9B"/>
    <w:rsid w:val="00E20825"/>
    <w:rsid w:val="00E247D9"/>
    <w:rsid w:val="00E35A68"/>
    <w:rsid w:val="00E41102"/>
    <w:rsid w:val="00E4254C"/>
    <w:rsid w:val="00E915B8"/>
    <w:rsid w:val="00E92EF5"/>
    <w:rsid w:val="00E97B34"/>
    <w:rsid w:val="00EB053C"/>
    <w:rsid w:val="00EB3654"/>
    <w:rsid w:val="00EB6F4A"/>
    <w:rsid w:val="00EF029E"/>
    <w:rsid w:val="00F01A23"/>
    <w:rsid w:val="00F14B4A"/>
    <w:rsid w:val="00F40FF3"/>
    <w:rsid w:val="00F42699"/>
    <w:rsid w:val="00F561E5"/>
    <w:rsid w:val="00F56C46"/>
    <w:rsid w:val="00F67D80"/>
    <w:rsid w:val="00F7119C"/>
    <w:rsid w:val="00F7195A"/>
    <w:rsid w:val="00FA07E9"/>
    <w:rsid w:val="00FC2170"/>
    <w:rsid w:val="00FD22E8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6B591"/>
  <w15:docId w15:val="{E3401CB4-9B83-4759-8B34-56C2EB1E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C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CD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40</cp:revision>
  <cp:lastPrinted>2016-08-17T08:38:00Z</cp:lastPrinted>
  <dcterms:created xsi:type="dcterms:W3CDTF">2022-05-31T07:39:00Z</dcterms:created>
  <dcterms:modified xsi:type="dcterms:W3CDTF">2025-02-11T11:05:00Z</dcterms:modified>
</cp:coreProperties>
</file>