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8E8FB" w14:textId="64092A91" w:rsidR="00A8558B" w:rsidRPr="001A35E4" w:rsidRDefault="00A8558B" w:rsidP="00A8558B">
      <w:pPr>
        <w:pStyle w:val="Nagwek"/>
        <w:rPr>
          <w:rFonts w:asciiTheme="minorHAnsi" w:hAnsiTheme="minorHAnsi" w:cstheme="minorHAnsi"/>
          <w:b/>
          <w:bCs/>
          <w:sz w:val="22"/>
          <w:szCs w:val="22"/>
        </w:rPr>
      </w:pPr>
    </w:p>
    <w:p w14:paraId="35BB7864" w14:textId="77777777" w:rsidR="00A36770" w:rsidRPr="00307A6C" w:rsidRDefault="00A36770" w:rsidP="00F06CB2">
      <w:pPr>
        <w:pStyle w:val="Default"/>
        <w:spacing w:before="120" w:after="100" w:afterAutospacing="1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307A6C">
        <w:rPr>
          <w:rFonts w:asciiTheme="minorHAnsi" w:hAnsiTheme="minorHAnsi" w:cstheme="minorHAnsi"/>
          <w:bCs/>
          <w:sz w:val="16"/>
          <w:szCs w:val="16"/>
        </w:rPr>
        <w:t>Załącznik nr 1 do zapytania ofertowego</w:t>
      </w:r>
    </w:p>
    <w:p w14:paraId="740666F9" w14:textId="77777777" w:rsidR="00A36770" w:rsidRPr="001A35E4" w:rsidRDefault="00A36770" w:rsidP="00A36770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A35E4">
        <w:rPr>
          <w:rFonts w:asciiTheme="minorHAnsi" w:hAnsiTheme="minorHAnsi" w:cstheme="minorHAnsi"/>
          <w:b/>
          <w:bCs/>
          <w:sz w:val="22"/>
          <w:szCs w:val="22"/>
          <w:lang w:val="pt-BR"/>
        </w:rPr>
        <w:t>F O R M U L A R Z    O F E R T O W Y</w:t>
      </w:r>
      <w:r w:rsidRPr="001A35E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CE41648" w14:textId="77777777" w:rsidR="00A36770" w:rsidRPr="001A35E4" w:rsidRDefault="00A36770" w:rsidP="00A3677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</w:pPr>
      <w:r w:rsidRPr="001A35E4"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  <w:t xml:space="preserve">WYKONAWCA: </w:t>
      </w:r>
    </w:p>
    <w:p w14:paraId="33039D2A" w14:textId="77777777" w:rsidR="00A36770" w:rsidRPr="001A35E4" w:rsidRDefault="00A36770" w:rsidP="00A36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Nazwa    …………………………………………………………….………………….…………………………………………….</w:t>
      </w:r>
    </w:p>
    <w:p w14:paraId="2CB11034" w14:textId="77777777" w:rsidR="00A36770" w:rsidRPr="001A35E4" w:rsidRDefault="00A36770" w:rsidP="00A36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Adres      ...………………………………………………………………………………………………………………………..….</w:t>
      </w:r>
    </w:p>
    <w:p w14:paraId="1FC75A5B" w14:textId="77777777" w:rsidR="00A36770" w:rsidRPr="001A35E4" w:rsidRDefault="00A36770" w:rsidP="00A36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Tel.</w:t>
      </w:r>
      <w:r w:rsidRPr="001A35E4">
        <w:rPr>
          <w:rFonts w:asciiTheme="minorHAnsi" w:hAnsiTheme="minorHAnsi" w:cstheme="minorHAnsi"/>
          <w:sz w:val="22"/>
          <w:szCs w:val="22"/>
        </w:rPr>
        <w:tab/>
        <w:t xml:space="preserve">  ………………………………………………NIP ..………………..........................................................</w:t>
      </w:r>
    </w:p>
    <w:p w14:paraId="3DE22921" w14:textId="77777777" w:rsidR="00A36770" w:rsidRPr="001A35E4" w:rsidRDefault="00A36770" w:rsidP="00A36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REGON    ……………….…………Adres skrzynki elektronicznej………...............................................</w:t>
      </w:r>
    </w:p>
    <w:p w14:paraId="2850A930" w14:textId="77777777" w:rsidR="00A36770" w:rsidRPr="00307A6C" w:rsidRDefault="00A36770" w:rsidP="00A36770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97753E1" w14:textId="6BE85ED0" w:rsidR="00A36770" w:rsidRPr="001A35E4" w:rsidRDefault="00A36770" w:rsidP="00A8558B">
      <w:pPr>
        <w:jc w:val="both"/>
        <w:rPr>
          <w:rFonts w:asciiTheme="minorHAnsi" w:hAnsiTheme="minorHAnsi" w:cstheme="minorHAnsi"/>
        </w:rPr>
      </w:pPr>
      <w:r w:rsidRPr="001A35E4">
        <w:rPr>
          <w:rFonts w:asciiTheme="minorHAnsi" w:hAnsiTheme="minorHAnsi" w:cstheme="minorHAnsi"/>
          <w:sz w:val="22"/>
          <w:szCs w:val="22"/>
        </w:rPr>
        <w:t xml:space="preserve">W </w:t>
      </w:r>
      <w:r w:rsidRPr="001A35E4">
        <w:rPr>
          <w:rFonts w:asciiTheme="minorHAnsi" w:hAnsiTheme="minorHAnsi" w:cstheme="minorHAnsi"/>
        </w:rPr>
        <w:t xml:space="preserve">odpowiedzi na zapytanie ofertowe </w:t>
      </w:r>
      <w:r w:rsidR="00CE6181" w:rsidRPr="001A35E4">
        <w:rPr>
          <w:rFonts w:asciiTheme="minorHAnsi" w:hAnsiTheme="minorHAnsi" w:cstheme="minorHAnsi"/>
        </w:rPr>
        <w:t xml:space="preserve">na </w:t>
      </w:r>
      <w:bookmarkStart w:id="0" w:name="_Hlk155954865"/>
      <w:r w:rsidR="00CE6181" w:rsidRPr="001A35E4">
        <w:rPr>
          <w:rFonts w:asciiTheme="minorHAnsi" w:hAnsiTheme="minorHAnsi" w:cstheme="minorHAnsi"/>
        </w:rPr>
        <w:t xml:space="preserve">wykonanie </w:t>
      </w:r>
      <w:r w:rsidR="00316543" w:rsidRPr="001A35E4">
        <w:rPr>
          <w:rFonts w:asciiTheme="minorHAnsi" w:hAnsiTheme="minorHAnsi" w:cstheme="minorHAnsi"/>
          <w:bCs/>
        </w:rPr>
        <w:t xml:space="preserve">całego zakresu rzeczowego usługi polegającej na pełnieniu </w:t>
      </w:r>
      <w:r w:rsidR="00316543" w:rsidRPr="001A35E4">
        <w:rPr>
          <w:rFonts w:asciiTheme="minorHAnsi" w:hAnsiTheme="minorHAnsi" w:cstheme="minorHAnsi"/>
          <w:b/>
        </w:rPr>
        <w:t xml:space="preserve">funkcji inspektora nadzoru  inwestorskiego </w:t>
      </w:r>
      <w:r w:rsidR="00316543" w:rsidRPr="001A35E4">
        <w:rPr>
          <w:rFonts w:asciiTheme="minorHAnsi" w:hAnsiTheme="minorHAnsi" w:cstheme="minorHAnsi"/>
          <w:bCs/>
        </w:rPr>
        <w:t xml:space="preserve">nad realizacją </w:t>
      </w:r>
      <w:r w:rsidR="00CC5C75">
        <w:rPr>
          <w:rFonts w:asciiTheme="minorHAnsi" w:hAnsiTheme="minorHAnsi" w:cstheme="minorHAnsi"/>
        </w:rPr>
        <w:t>zadań</w:t>
      </w:r>
      <w:r w:rsidR="00316543" w:rsidRPr="001A35E4">
        <w:rPr>
          <w:rFonts w:asciiTheme="minorHAnsi" w:hAnsiTheme="minorHAnsi" w:cstheme="minorHAnsi"/>
        </w:rPr>
        <w:t xml:space="preserve"> inwestycyj</w:t>
      </w:r>
      <w:r w:rsidR="00CC5C75">
        <w:rPr>
          <w:rFonts w:asciiTheme="minorHAnsi" w:hAnsiTheme="minorHAnsi" w:cstheme="minorHAnsi"/>
        </w:rPr>
        <w:t>nych</w:t>
      </w:r>
      <w:r w:rsidR="00316543" w:rsidRPr="001A35E4">
        <w:rPr>
          <w:rFonts w:asciiTheme="minorHAnsi" w:hAnsiTheme="minorHAnsi" w:cstheme="minorHAnsi"/>
        </w:rPr>
        <w:t xml:space="preserve"> pn.: </w:t>
      </w:r>
      <w:bookmarkEnd w:id="0"/>
      <w:r w:rsidR="00CC5C75" w:rsidRPr="008C25CC">
        <w:rPr>
          <w:rFonts w:ascii="Calibri" w:hAnsi="Calibri" w:cs="Calibri"/>
          <w:b/>
          <w:sz w:val="22"/>
          <w:szCs w:val="22"/>
        </w:rPr>
        <w:t>„Przebudowa ul. 17 Września w Środzie Wielkopolskiej</w:t>
      </w:r>
      <w:r w:rsidR="00CC5C75" w:rsidRPr="008C25CC">
        <w:rPr>
          <w:rFonts w:ascii="Calibri" w:hAnsi="Calibri" w:cs="Calibri"/>
          <w:b/>
          <w:sz w:val="22"/>
          <w:szCs w:val="22"/>
          <w:lang w:eastAsia="ar-SA"/>
        </w:rPr>
        <w:t>” oraz „Przebudowa drogi gminnej w Marianowie Brodowskim”</w:t>
      </w:r>
      <w:r w:rsidR="00CC5C75">
        <w:rPr>
          <w:rFonts w:ascii="Calibri" w:hAnsi="Calibri" w:cs="Calibri"/>
          <w:b/>
          <w:sz w:val="22"/>
          <w:szCs w:val="22"/>
          <w:lang w:eastAsia="ar-SA"/>
        </w:rPr>
        <w:t xml:space="preserve">, </w:t>
      </w:r>
      <w:r w:rsidRPr="001A35E4">
        <w:rPr>
          <w:rFonts w:asciiTheme="minorHAnsi" w:hAnsiTheme="minorHAnsi" w:cstheme="minorHAnsi"/>
          <w:lang w:eastAsia="en-US"/>
        </w:rPr>
        <w:t>s</w:t>
      </w:r>
      <w:r w:rsidRPr="001A35E4">
        <w:rPr>
          <w:rFonts w:asciiTheme="minorHAnsi" w:hAnsiTheme="minorHAnsi" w:cstheme="minorHAnsi"/>
        </w:rPr>
        <w:t>kładam/y niniejszą ofertę</w:t>
      </w:r>
      <w:r w:rsidR="000833CD" w:rsidRPr="001A35E4">
        <w:rPr>
          <w:rFonts w:asciiTheme="minorHAnsi" w:hAnsiTheme="minorHAnsi" w:cstheme="minorHAnsi"/>
        </w:rPr>
        <w:t>:</w:t>
      </w:r>
    </w:p>
    <w:p w14:paraId="221A756C" w14:textId="77777777" w:rsidR="00381478" w:rsidRPr="001A35E4" w:rsidRDefault="00381478" w:rsidP="00381478">
      <w:pPr>
        <w:rPr>
          <w:rFonts w:asciiTheme="minorHAnsi" w:hAnsiTheme="minorHAnsi" w:cstheme="minorHAnsi"/>
          <w:sz w:val="10"/>
          <w:szCs w:val="20"/>
        </w:rPr>
      </w:pPr>
    </w:p>
    <w:p w14:paraId="6C1783B4" w14:textId="77777777" w:rsidR="00381478" w:rsidRPr="001A35E4" w:rsidRDefault="00381478" w:rsidP="00381478">
      <w:pPr>
        <w:rPr>
          <w:rFonts w:asciiTheme="minorHAnsi" w:hAnsiTheme="minorHAnsi" w:cstheme="minorHAnsi"/>
          <w:sz w:val="6"/>
          <w:szCs w:val="20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381478" w:rsidRPr="001A35E4" w14:paraId="6FD7049B" w14:textId="77777777" w:rsidTr="00381478">
        <w:trPr>
          <w:cantSplit/>
          <w:trHeight w:val="402"/>
        </w:trPr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D247791" w14:textId="77777777" w:rsidR="00381478" w:rsidRPr="001A35E4" w:rsidRDefault="00381478" w:rsidP="00521560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OFEROWANA CENA </w:t>
            </w:r>
          </w:p>
          <w:p w14:paraId="5B0BD429" w14:textId="12ECFF07" w:rsidR="00381478" w:rsidRPr="001A35E4" w:rsidRDefault="00381478" w:rsidP="00521560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32"/>
                <w:szCs w:val="10"/>
              </w:rPr>
            </w:pPr>
            <w:r w:rsidRPr="001A35E4">
              <w:rPr>
                <w:rFonts w:asciiTheme="minorHAnsi" w:hAnsiTheme="minorHAnsi" w:cstheme="minorHAnsi"/>
                <w:szCs w:val="20"/>
              </w:rPr>
              <w:t xml:space="preserve">(waga kryterium: </w:t>
            </w:r>
            <w:r w:rsidR="00CC0FD0" w:rsidRPr="001A35E4">
              <w:rPr>
                <w:rFonts w:asciiTheme="minorHAnsi" w:hAnsiTheme="minorHAnsi" w:cstheme="minorHAnsi"/>
                <w:b/>
                <w:szCs w:val="20"/>
              </w:rPr>
              <w:t>75</w:t>
            </w:r>
            <w:r w:rsidRPr="001A35E4">
              <w:rPr>
                <w:rFonts w:asciiTheme="minorHAnsi" w:hAnsiTheme="minorHAnsi" w:cstheme="minorHAnsi"/>
                <w:b/>
                <w:szCs w:val="20"/>
              </w:rPr>
              <w:t>%</w:t>
            </w:r>
            <w:r w:rsidRPr="001A35E4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14:paraId="26D894BD" w14:textId="77777777" w:rsidR="00381478" w:rsidRPr="001A35E4" w:rsidRDefault="00381478" w:rsidP="00381478">
      <w:pPr>
        <w:rPr>
          <w:rFonts w:asciiTheme="minorHAnsi" w:hAnsiTheme="minorHAnsi" w:cstheme="minorHAnsi"/>
          <w:sz w:val="6"/>
          <w:szCs w:val="20"/>
        </w:rPr>
      </w:pPr>
    </w:p>
    <w:tbl>
      <w:tblPr>
        <w:tblW w:w="89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2233"/>
        <w:gridCol w:w="2233"/>
        <w:gridCol w:w="2233"/>
        <w:gridCol w:w="9"/>
        <w:gridCol w:w="8"/>
      </w:tblGrid>
      <w:tr w:rsidR="00381478" w:rsidRPr="001A35E4" w14:paraId="349B5953" w14:textId="77777777" w:rsidTr="001A35E4">
        <w:trPr>
          <w:gridAfter w:val="2"/>
          <w:wAfter w:w="17" w:type="dxa"/>
          <w:cantSplit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DCED5D3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  <w:p w14:paraId="62EDDE36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5A72A04C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0"/>
                <w:szCs w:val="20"/>
              </w:rPr>
              <w:t>cena netto [ zł ]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A7C65E9" w14:textId="77777777" w:rsidR="00381478" w:rsidRPr="001A35E4" w:rsidRDefault="00381478" w:rsidP="00521560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  <w:p w14:paraId="115EA7D7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stawka [%] </w:t>
            </w:r>
          </w:p>
          <w:p w14:paraId="775990E2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0"/>
                <w:szCs w:val="20"/>
              </w:rPr>
              <w:t>oraz kwota [zł]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2182DA1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0"/>
                <w:szCs w:val="20"/>
              </w:rPr>
              <w:t>cena brutto [ zł ]</w:t>
            </w:r>
          </w:p>
        </w:tc>
      </w:tr>
      <w:tr w:rsidR="00381478" w:rsidRPr="001A35E4" w14:paraId="33D277CE" w14:textId="77777777" w:rsidTr="001A35E4">
        <w:trPr>
          <w:gridAfter w:val="2"/>
          <w:wAfter w:w="17" w:type="dxa"/>
          <w:cantSplit/>
          <w:trHeight w:val="511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E84D7" w14:textId="77777777" w:rsidR="00381478" w:rsidRPr="001A35E4" w:rsidRDefault="00381478" w:rsidP="00521560">
            <w:pPr>
              <w:rPr>
                <w:rFonts w:asciiTheme="minorHAnsi" w:hAnsiTheme="minorHAnsi" w:cstheme="minorHAnsi"/>
              </w:rPr>
            </w:pPr>
            <w:bookmarkStart w:id="1" w:name="_Hlk80340837"/>
            <w:r w:rsidRPr="001A35E4">
              <w:rPr>
                <w:rFonts w:asciiTheme="minorHAnsi" w:hAnsiTheme="minorHAnsi" w:cstheme="minorHAnsi"/>
                <w:sz w:val="20"/>
                <w:lang w:bidi="pl-PL"/>
              </w:rPr>
              <w:t>Oferowana cena za realizację całości przedmiotu  zamówienia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1515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sz w:val="20"/>
                <w:szCs w:val="20"/>
              </w:rPr>
              <w:t>………….. zł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648C76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sz w:val="20"/>
                <w:szCs w:val="20"/>
              </w:rPr>
              <w:t>…. %</w:t>
            </w:r>
          </w:p>
          <w:p w14:paraId="186D6FCC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sz w:val="20"/>
                <w:szCs w:val="20"/>
              </w:rPr>
              <w:t>…………. zł</w:t>
            </w:r>
          </w:p>
        </w:tc>
        <w:tc>
          <w:tcPr>
            <w:tcW w:w="22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66B249" w14:textId="77777777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0"/>
                <w:szCs w:val="20"/>
              </w:rPr>
              <w:t>…………. zł</w:t>
            </w:r>
          </w:p>
        </w:tc>
      </w:tr>
      <w:bookmarkEnd w:id="1"/>
      <w:tr w:rsidR="00381478" w:rsidRPr="001A35E4" w14:paraId="13BBCABA" w14:textId="77777777" w:rsidTr="001A35E4">
        <w:trPr>
          <w:gridAfter w:val="1"/>
          <w:wAfter w:w="8" w:type="dxa"/>
          <w:cantSplit/>
          <w:trHeight w:val="236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925" w14:textId="77777777" w:rsidR="00381478" w:rsidRPr="001A35E4" w:rsidRDefault="00381478" w:rsidP="005215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B3D" w14:textId="77777777" w:rsidR="00381478" w:rsidRPr="001A35E4" w:rsidRDefault="00381478" w:rsidP="005215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 (brutto):</w:t>
            </w:r>
          </w:p>
          <w:p w14:paraId="26DC8FEB" w14:textId="77777777" w:rsidR="00AC0F94" w:rsidRPr="001A35E4" w:rsidRDefault="00AC0F94" w:rsidP="005215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44DC14" w14:textId="77777777" w:rsidR="00AC0F94" w:rsidRPr="001A35E4" w:rsidRDefault="00AC0F94" w:rsidP="005215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039E" w:rsidRPr="001A35E4" w14:paraId="031BD42A" w14:textId="00B5B527" w:rsidTr="0050133D">
        <w:trPr>
          <w:cantSplit/>
          <w:trHeight w:val="567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448D" w14:textId="79850D23" w:rsidR="00BE039E" w:rsidRPr="0050133D" w:rsidRDefault="00BE039E" w:rsidP="00BE03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133D">
              <w:rPr>
                <w:rFonts w:asciiTheme="minorHAnsi" w:hAnsiTheme="minorHAnsi" w:cstheme="minorHAnsi"/>
                <w:bCs/>
                <w:sz w:val="20"/>
                <w:szCs w:val="20"/>
              </w:rPr>
              <w:t>W tym:</w:t>
            </w:r>
          </w:p>
        </w:tc>
      </w:tr>
      <w:tr w:rsidR="00BE039E" w:rsidRPr="001A35E4" w14:paraId="3714B106" w14:textId="77777777" w:rsidTr="0050133D">
        <w:trPr>
          <w:cantSplit/>
          <w:trHeight w:val="567"/>
        </w:trPr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562" w14:textId="492D6063" w:rsidR="00BE039E" w:rsidRPr="0050133D" w:rsidRDefault="00CC5C75" w:rsidP="001A35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5CC">
              <w:rPr>
                <w:rFonts w:ascii="Calibri" w:hAnsi="Calibri" w:cs="Calibri"/>
                <w:b/>
                <w:sz w:val="22"/>
                <w:szCs w:val="22"/>
              </w:rPr>
              <w:t>Przebudowa ul. 17 Września w Środzie Wielkopolskiej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F719" w14:textId="5067411F" w:rsidR="00BE039E" w:rsidRPr="0050133D" w:rsidRDefault="0050133D" w:rsidP="001A3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33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  <w:r w:rsidR="00BE039E" w:rsidRPr="0050133D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  <w:p w14:paraId="6BE7CF9D" w14:textId="77777777" w:rsidR="00BE039E" w:rsidRPr="0050133D" w:rsidRDefault="00BE039E" w:rsidP="001A3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039E" w:rsidRPr="001A35E4" w14:paraId="500D5079" w14:textId="77777777" w:rsidTr="0050133D">
        <w:trPr>
          <w:cantSplit/>
          <w:trHeight w:val="567"/>
        </w:trPr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8303" w14:textId="71B4F447" w:rsidR="00BE039E" w:rsidRPr="0050133D" w:rsidRDefault="00CC5C75" w:rsidP="00CC5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5C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Przebudowa drogi gminnej w Marianowie Brodowskim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D5A2" w14:textId="20960DA3" w:rsidR="00BE039E" w:rsidRPr="0050133D" w:rsidRDefault="0050133D" w:rsidP="001A3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33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  <w:r w:rsidR="00BE039E" w:rsidRPr="0050133D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  <w:p w14:paraId="65CEF802" w14:textId="77777777" w:rsidR="00BE039E" w:rsidRPr="0050133D" w:rsidRDefault="00BE039E" w:rsidP="001A3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71AC56" w14:textId="77777777" w:rsidR="00381478" w:rsidRPr="001A35E4" w:rsidRDefault="00381478" w:rsidP="00307A6C">
      <w:pPr>
        <w:rPr>
          <w:rFonts w:asciiTheme="minorHAnsi" w:hAnsiTheme="minorHAnsi" w:cstheme="minorHAnsi"/>
          <w:sz w:val="6"/>
          <w:szCs w:val="20"/>
        </w:rPr>
      </w:pPr>
      <w:bookmarkStart w:id="2" w:name="_Hlk121823817"/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4"/>
      </w:tblGrid>
      <w:tr w:rsidR="00381478" w:rsidRPr="001A35E4" w14:paraId="236A838B" w14:textId="77777777" w:rsidTr="00381478">
        <w:trPr>
          <w:cantSplit/>
          <w:trHeight w:val="402"/>
        </w:trPr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72ED2F6A" w14:textId="02A28B6D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 w:val="28"/>
                <w:szCs w:val="20"/>
              </w:rPr>
              <w:t>Termin w jakim inspektor nadzoru inwestorskiego zadeklaruje, że stawi się na terenie budowy</w:t>
            </w:r>
            <w:r w:rsidR="00682257" w:rsidRPr="001A35E4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/ w siedzibie urzędu</w:t>
            </w:r>
            <w:r w:rsidRPr="001A35E4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w odpowiedzi na nieplanowane wezwanie telefoniczne złożone przez przedstawiciela Zamawiającego </w:t>
            </w:r>
          </w:p>
          <w:p w14:paraId="1040DCFD" w14:textId="6E013214" w:rsidR="00381478" w:rsidRPr="001A35E4" w:rsidRDefault="00381478" w:rsidP="00521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szCs w:val="20"/>
              </w:rPr>
              <w:t xml:space="preserve">(waga kryterium: </w:t>
            </w:r>
            <w:r w:rsidR="00CC0FD0" w:rsidRPr="001A35E4">
              <w:rPr>
                <w:rFonts w:asciiTheme="minorHAnsi" w:hAnsiTheme="minorHAnsi" w:cstheme="minorHAnsi"/>
                <w:b/>
                <w:bCs/>
                <w:szCs w:val="20"/>
              </w:rPr>
              <w:t>25</w:t>
            </w:r>
            <w:r w:rsidRPr="001A35E4">
              <w:rPr>
                <w:rFonts w:asciiTheme="minorHAnsi" w:hAnsiTheme="minorHAnsi" w:cstheme="minorHAnsi"/>
                <w:b/>
                <w:szCs w:val="20"/>
              </w:rPr>
              <w:t>%</w:t>
            </w:r>
            <w:r w:rsidRPr="001A35E4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14:paraId="484536B9" w14:textId="77777777" w:rsidR="00381478" w:rsidRPr="001A35E4" w:rsidRDefault="00381478" w:rsidP="00381478">
      <w:pPr>
        <w:rPr>
          <w:rFonts w:asciiTheme="minorHAnsi" w:hAnsiTheme="minorHAnsi" w:cstheme="minorHAnsi"/>
          <w:sz w:val="6"/>
          <w:szCs w:val="20"/>
        </w:rPr>
      </w:pPr>
    </w:p>
    <w:tbl>
      <w:tblPr>
        <w:tblW w:w="899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2"/>
        <w:gridCol w:w="3402"/>
      </w:tblGrid>
      <w:tr w:rsidR="00381478" w:rsidRPr="001A35E4" w14:paraId="0873AEBE" w14:textId="77777777" w:rsidTr="00381478">
        <w:trPr>
          <w:cantSplit/>
          <w:trHeight w:val="624"/>
        </w:trPr>
        <w:tc>
          <w:tcPr>
            <w:tcW w:w="55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2513F22" w14:textId="77777777" w:rsidR="00381478" w:rsidRPr="001A35E4" w:rsidRDefault="00381478" w:rsidP="00521560">
            <w:pPr>
              <w:keepNext/>
              <w:jc w:val="both"/>
              <w:outlineLvl w:val="0"/>
              <w:rPr>
                <w:rFonts w:asciiTheme="minorHAnsi" w:hAnsiTheme="minorHAnsi" w:cstheme="minorHAnsi"/>
                <w:szCs w:val="14"/>
                <w:lang w:bidi="pl-PL"/>
              </w:rPr>
            </w:pPr>
            <w:r w:rsidRPr="001A35E4">
              <w:rPr>
                <w:rFonts w:asciiTheme="minorHAnsi" w:hAnsiTheme="minorHAnsi" w:cstheme="minorHAnsi"/>
                <w:szCs w:val="14"/>
                <w:lang w:bidi="pl-PL"/>
              </w:rPr>
              <w:t>Termin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EFD2B8" w14:textId="77777777" w:rsidR="00381478" w:rsidRPr="001A35E4" w:rsidRDefault="00381478" w:rsidP="00521560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Cs w:val="20"/>
              </w:rPr>
            </w:pPr>
            <w:r w:rsidRPr="001A35E4">
              <w:rPr>
                <w:rFonts w:asciiTheme="minorHAnsi" w:hAnsiTheme="minorHAnsi" w:cstheme="minorHAnsi"/>
                <w:b/>
                <w:szCs w:val="20"/>
              </w:rPr>
              <w:t>…… godzin</w:t>
            </w:r>
          </w:p>
        </w:tc>
      </w:tr>
      <w:bookmarkEnd w:id="2"/>
    </w:tbl>
    <w:p w14:paraId="590376F4" w14:textId="77777777" w:rsidR="00381478" w:rsidRPr="001A35E4" w:rsidRDefault="00381478" w:rsidP="00381478">
      <w:pPr>
        <w:keepNext/>
        <w:outlineLvl w:val="7"/>
        <w:rPr>
          <w:rFonts w:asciiTheme="minorHAnsi" w:hAnsiTheme="minorHAnsi" w:cstheme="minorHAnsi"/>
          <w:b/>
          <w:szCs w:val="10"/>
        </w:rPr>
      </w:pPr>
    </w:p>
    <w:p w14:paraId="68AD0A3C" w14:textId="516EA0BF" w:rsidR="007A1FA5" w:rsidRPr="001A35E4" w:rsidRDefault="007A1FA5" w:rsidP="00A367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38A313" w14:textId="1B7CB118" w:rsidR="00A36770" w:rsidRPr="001A35E4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Oferuję wykonanie przedmiotu zamówienia zgodnie z warunkami określonymi w zapytaniu ofertowym</w:t>
      </w:r>
      <w:r w:rsidR="008D7D85" w:rsidRPr="001A35E4">
        <w:rPr>
          <w:rFonts w:asciiTheme="minorHAnsi" w:hAnsiTheme="minorHAnsi" w:cstheme="minorHAnsi"/>
          <w:sz w:val="22"/>
          <w:szCs w:val="22"/>
        </w:rPr>
        <w:t>.</w:t>
      </w:r>
    </w:p>
    <w:p w14:paraId="0A537382" w14:textId="17270799" w:rsidR="00A36770" w:rsidRPr="001A35E4" w:rsidRDefault="00A36770" w:rsidP="00D91A69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Oświadczam, że zapoznałem się z treścią zapytania ofertowego</w:t>
      </w:r>
      <w:r w:rsidR="007E14BE" w:rsidRPr="001A35E4">
        <w:rPr>
          <w:rFonts w:asciiTheme="minorHAnsi" w:hAnsiTheme="minorHAnsi" w:cstheme="minorHAnsi"/>
          <w:sz w:val="22"/>
          <w:szCs w:val="22"/>
        </w:rPr>
        <w:t>,</w:t>
      </w:r>
      <w:r w:rsidR="00A8558B" w:rsidRPr="001A35E4">
        <w:rPr>
          <w:rFonts w:asciiTheme="minorHAnsi" w:hAnsiTheme="minorHAnsi" w:cstheme="minorHAnsi"/>
          <w:sz w:val="22"/>
          <w:szCs w:val="22"/>
        </w:rPr>
        <w:t xml:space="preserve"> </w:t>
      </w:r>
      <w:r w:rsidR="007E14BE" w:rsidRPr="001A35E4">
        <w:rPr>
          <w:rFonts w:asciiTheme="minorHAnsi" w:hAnsiTheme="minorHAnsi" w:cstheme="minorHAnsi"/>
          <w:sz w:val="22"/>
          <w:szCs w:val="22"/>
        </w:rPr>
        <w:t>treścią postępowania o</w:t>
      </w:r>
      <w:r w:rsidR="00301492" w:rsidRPr="001A35E4">
        <w:rPr>
          <w:rFonts w:asciiTheme="minorHAnsi" w:hAnsiTheme="minorHAnsi" w:cstheme="minorHAnsi"/>
          <w:sz w:val="22"/>
          <w:szCs w:val="22"/>
        </w:rPr>
        <w:t xml:space="preserve"> udzielenie</w:t>
      </w:r>
      <w:r w:rsidR="007E14BE" w:rsidRPr="001A35E4">
        <w:rPr>
          <w:rFonts w:asciiTheme="minorHAnsi" w:hAnsiTheme="minorHAnsi" w:cstheme="minorHAnsi"/>
          <w:sz w:val="22"/>
          <w:szCs w:val="22"/>
        </w:rPr>
        <w:t xml:space="preserve"> zamówieni</w:t>
      </w:r>
      <w:r w:rsidR="00301492" w:rsidRPr="001A35E4">
        <w:rPr>
          <w:rFonts w:asciiTheme="minorHAnsi" w:hAnsiTheme="minorHAnsi" w:cstheme="minorHAnsi"/>
          <w:sz w:val="22"/>
          <w:szCs w:val="22"/>
        </w:rPr>
        <w:t>a</w:t>
      </w:r>
      <w:r w:rsidR="007E14BE" w:rsidRPr="001A35E4">
        <w:rPr>
          <w:rFonts w:asciiTheme="minorHAnsi" w:hAnsiTheme="minorHAnsi" w:cstheme="minorHAnsi"/>
          <w:sz w:val="22"/>
          <w:szCs w:val="22"/>
        </w:rPr>
        <w:t xml:space="preserve"> publiczn</w:t>
      </w:r>
      <w:r w:rsidR="00CC5C75">
        <w:rPr>
          <w:rFonts w:asciiTheme="minorHAnsi" w:hAnsiTheme="minorHAnsi" w:cstheme="minorHAnsi"/>
          <w:sz w:val="22"/>
          <w:szCs w:val="22"/>
        </w:rPr>
        <w:t>ego</w:t>
      </w:r>
      <w:r w:rsidR="00D91A69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 w:rsidR="00D91A69" w:rsidRPr="0015277B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https://platformazakupowa.pl/transakcja/1084570</w:t>
        </w:r>
      </w:hyperlink>
      <w:r w:rsidR="00D91A69">
        <w:rPr>
          <w:rFonts w:asciiTheme="minorHAnsi" w:hAnsiTheme="minorHAnsi" w:cstheme="minorHAnsi"/>
          <w:sz w:val="22"/>
          <w:szCs w:val="22"/>
        </w:rPr>
        <w:t xml:space="preserve"> )</w:t>
      </w:r>
      <w:r w:rsidR="00CC5C75">
        <w:rPr>
          <w:rFonts w:asciiTheme="minorHAnsi" w:hAnsiTheme="minorHAnsi" w:cstheme="minorHAnsi"/>
          <w:sz w:val="22"/>
          <w:szCs w:val="22"/>
        </w:rPr>
        <w:t xml:space="preserve"> dla zadań</w:t>
      </w:r>
      <w:r w:rsidR="00301492" w:rsidRPr="001A35E4">
        <w:rPr>
          <w:rFonts w:asciiTheme="minorHAnsi" w:hAnsiTheme="minorHAnsi" w:cstheme="minorHAnsi"/>
          <w:sz w:val="22"/>
          <w:szCs w:val="22"/>
        </w:rPr>
        <w:t xml:space="preserve"> pn. </w:t>
      </w:r>
      <w:r w:rsidR="00CC5C75" w:rsidRPr="008C25CC">
        <w:rPr>
          <w:rFonts w:ascii="Calibri" w:hAnsi="Calibri" w:cs="Calibri"/>
          <w:b/>
          <w:sz w:val="22"/>
          <w:szCs w:val="22"/>
        </w:rPr>
        <w:t>„Przebudowa ul. 17 Września w Środzie Wielkopolskiej</w:t>
      </w:r>
      <w:r w:rsidR="00CC5C75" w:rsidRPr="008C25CC">
        <w:rPr>
          <w:rFonts w:ascii="Calibri" w:hAnsi="Calibri" w:cs="Calibri"/>
          <w:b/>
          <w:sz w:val="22"/>
          <w:szCs w:val="22"/>
          <w:lang w:eastAsia="ar-SA"/>
        </w:rPr>
        <w:t>” oraz „Przebudowa drogi gminnej w Marianowie Brodowskim”</w:t>
      </w:r>
      <w:r w:rsidR="00CC5C75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1A35E4">
        <w:rPr>
          <w:rFonts w:asciiTheme="minorHAnsi" w:hAnsiTheme="minorHAnsi" w:cstheme="minorHAnsi"/>
          <w:sz w:val="22"/>
          <w:szCs w:val="22"/>
        </w:rPr>
        <w:t>i nie wnoszę do ni</w:t>
      </w:r>
      <w:r w:rsidR="00A8558B" w:rsidRPr="001A35E4">
        <w:rPr>
          <w:rFonts w:asciiTheme="minorHAnsi" w:hAnsiTheme="minorHAnsi" w:cstheme="minorHAnsi"/>
          <w:sz w:val="22"/>
          <w:szCs w:val="22"/>
        </w:rPr>
        <w:t>ch</w:t>
      </w:r>
      <w:r w:rsidRPr="001A35E4">
        <w:rPr>
          <w:rFonts w:asciiTheme="minorHAnsi" w:hAnsiTheme="minorHAnsi" w:cstheme="minorHAnsi"/>
          <w:sz w:val="22"/>
          <w:szCs w:val="22"/>
        </w:rPr>
        <w:t xml:space="preserve"> zastrzeżeń oraz </w:t>
      </w:r>
      <w:r w:rsidR="00890966" w:rsidRPr="001A35E4">
        <w:rPr>
          <w:rFonts w:asciiTheme="minorHAnsi" w:hAnsiTheme="minorHAnsi" w:cstheme="minorHAnsi"/>
          <w:sz w:val="22"/>
          <w:szCs w:val="22"/>
        </w:rPr>
        <w:t xml:space="preserve">zdobyłem konieczne informacje </w:t>
      </w:r>
      <w:r w:rsidR="00890966" w:rsidRPr="001A35E4">
        <w:rPr>
          <w:rFonts w:asciiTheme="minorHAnsi" w:hAnsiTheme="minorHAnsi" w:cstheme="minorHAnsi"/>
          <w:sz w:val="22"/>
          <w:szCs w:val="22"/>
        </w:rPr>
        <w:lastRenderedPageBreak/>
        <w:t xml:space="preserve">niezbędne do należytego wykonania zamówienia. Tym samym zobowiązuję się do spełnienia wszystkich wymogów zawartych w zapytaniu ofertowym i </w:t>
      </w:r>
      <w:r w:rsidRPr="001A35E4">
        <w:rPr>
          <w:rFonts w:asciiTheme="minorHAnsi" w:hAnsiTheme="minorHAnsi" w:cstheme="minorHAnsi"/>
          <w:sz w:val="22"/>
          <w:szCs w:val="22"/>
        </w:rPr>
        <w:t>akceptuję warunki w ni</w:t>
      </w:r>
      <w:r w:rsidR="00A8558B" w:rsidRPr="001A35E4">
        <w:rPr>
          <w:rFonts w:asciiTheme="minorHAnsi" w:hAnsiTheme="minorHAnsi" w:cstheme="minorHAnsi"/>
          <w:sz w:val="22"/>
          <w:szCs w:val="22"/>
        </w:rPr>
        <w:t>ch</w:t>
      </w:r>
      <w:r w:rsidRPr="001A35E4">
        <w:rPr>
          <w:rFonts w:asciiTheme="minorHAnsi" w:hAnsiTheme="minorHAnsi" w:cstheme="minorHAnsi"/>
          <w:sz w:val="22"/>
          <w:szCs w:val="22"/>
        </w:rPr>
        <w:t xml:space="preserve"> zawarte.</w:t>
      </w:r>
    </w:p>
    <w:p w14:paraId="3E82FA0C" w14:textId="6F2DF8B9" w:rsidR="00A36770" w:rsidRPr="001A35E4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 xml:space="preserve">Oświadczam, że zapoznałem się ze </w:t>
      </w:r>
      <w:r w:rsidRPr="001A35E4">
        <w:rPr>
          <w:rFonts w:asciiTheme="minorHAnsi" w:hAnsiTheme="minorHAnsi" w:cstheme="minorHAnsi"/>
          <w:bCs/>
          <w:sz w:val="22"/>
          <w:szCs w:val="22"/>
        </w:rPr>
        <w:t>wzorem umowy</w:t>
      </w:r>
      <w:r w:rsidRPr="001A35E4">
        <w:rPr>
          <w:rFonts w:asciiTheme="minorHAnsi" w:hAnsiTheme="minorHAnsi" w:cstheme="minorHAnsi"/>
          <w:sz w:val="22"/>
          <w:szCs w:val="22"/>
        </w:rPr>
        <w:t xml:space="preserve"> załączony</w:t>
      </w:r>
      <w:r w:rsidR="00890966" w:rsidRPr="001A35E4">
        <w:rPr>
          <w:rFonts w:asciiTheme="minorHAnsi" w:hAnsiTheme="minorHAnsi" w:cstheme="minorHAnsi"/>
          <w:sz w:val="22"/>
          <w:szCs w:val="22"/>
        </w:rPr>
        <w:t>m</w:t>
      </w:r>
      <w:r w:rsidRPr="001A35E4">
        <w:rPr>
          <w:rFonts w:asciiTheme="minorHAnsi" w:hAnsiTheme="minorHAnsi" w:cstheme="minorHAnsi"/>
          <w:sz w:val="22"/>
          <w:szCs w:val="22"/>
        </w:rPr>
        <w:t xml:space="preserve"> do niniejszego zapytania ofertowego i akceptuję bez zastrzeżeń wzór umowy i zobowiązujemy się w przypadku wyboru mojej oferty do zawarcia umowy na warunkach w niej określonych, w miejscu i terminie wyznaczonym  przez Zamawiającego. </w:t>
      </w:r>
    </w:p>
    <w:p w14:paraId="41BF8490" w14:textId="77777777" w:rsidR="00F06CB2" w:rsidRPr="001A35E4" w:rsidRDefault="00A36770" w:rsidP="00F06CB2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Oświadczam, że wyszczególnione w złożonej ofercie ceny pozostaną niezmienne przez okres trwania umowy.</w:t>
      </w:r>
    </w:p>
    <w:p w14:paraId="6B4D58DC" w14:textId="77777777" w:rsidR="00A36770" w:rsidRPr="001A35E4" w:rsidRDefault="00A36770" w:rsidP="00CC5C75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W przypadku gdy Wykonawcę reprezentuje pełnomocnik do oferty musi być załączone pełnomocnictwo do podpisania oferty.</w:t>
      </w:r>
    </w:p>
    <w:p w14:paraId="1156D3E1" w14:textId="77777777" w:rsidR="00A36770" w:rsidRPr="001A35E4" w:rsidRDefault="00A36770" w:rsidP="00A36770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Cenę należy podać w złotych polskich, zaokrąglając do dwóch miejsc po przecinku.</w:t>
      </w:r>
    </w:p>
    <w:p w14:paraId="1AA3C82D" w14:textId="60FEEA46" w:rsidR="001A1FDB" w:rsidRPr="001A35E4" w:rsidRDefault="001A1FDB" w:rsidP="00A36770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  <w:lang w:val="x-none" w:eastAsia="x-none" w:bidi="en-US"/>
        </w:rPr>
        <w:t xml:space="preserve">Okres związania ofertą wynosi </w:t>
      </w:r>
      <w:r w:rsidR="00CC5C75">
        <w:rPr>
          <w:rFonts w:asciiTheme="minorHAnsi" w:hAnsiTheme="minorHAnsi" w:cstheme="minorHAnsi"/>
          <w:sz w:val="22"/>
          <w:szCs w:val="22"/>
          <w:lang w:eastAsia="x-none" w:bidi="en-US"/>
        </w:rPr>
        <w:t>3</w:t>
      </w:r>
      <w:r w:rsidRPr="001A35E4">
        <w:rPr>
          <w:rFonts w:asciiTheme="minorHAnsi" w:hAnsiTheme="minorHAnsi" w:cstheme="minorHAnsi"/>
          <w:sz w:val="22"/>
          <w:szCs w:val="22"/>
          <w:lang w:eastAsia="x-none" w:bidi="en-US"/>
        </w:rPr>
        <w:t>0</w:t>
      </w:r>
      <w:r w:rsidRPr="001A35E4">
        <w:rPr>
          <w:rFonts w:asciiTheme="minorHAnsi" w:hAnsiTheme="minorHAnsi" w:cstheme="minorHAnsi"/>
          <w:sz w:val="22"/>
          <w:szCs w:val="22"/>
          <w:lang w:val="x-none" w:eastAsia="x-none" w:bidi="en-US"/>
        </w:rPr>
        <w:t xml:space="preserve"> dni licząc od upływu terminu składania ofert</w:t>
      </w:r>
      <w:r w:rsidRPr="001A35E4">
        <w:rPr>
          <w:rFonts w:asciiTheme="minorHAnsi" w:hAnsiTheme="minorHAnsi" w:cstheme="minorHAnsi"/>
          <w:sz w:val="22"/>
          <w:szCs w:val="22"/>
          <w:lang w:eastAsia="x-none" w:bidi="en-US"/>
        </w:rPr>
        <w:t>.</w:t>
      </w:r>
    </w:p>
    <w:p w14:paraId="0D5974AC" w14:textId="77777777" w:rsidR="003A763A" w:rsidRPr="001A35E4" w:rsidRDefault="003A763A" w:rsidP="00AA64C6">
      <w:pPr>
        <w:shd w:val="clear" w:color="auto" w:fill="FFFFFF"/>
        <w:ind w:firstLine="360"/>
        <w:rPr>
          <w:rFonts w:asciiTheme="minorHAnsi" w:hAnsiTheme="minorHAnsi" w:cstheme="minorHAnsi"/>
          <w:sz w:val="22"/>
          <w:szCs w:val="22"/>
        </w:rPr>
      </w:pPr>
    </w:p>
    <w:p w14:paraId="733AC713" w14:textId="77777777" w:rsidR="003A763A" w:rsidRPr="001A35E4" w:rsidRDefault="003A763A" w:rsidP="00AA64C6">
      <w:pPr>
        <w:shd w:val="clear" w:color="auto" w:fill="FFFFFF"/>
        <w:ind w:firstLine="360"/>
        <w:rPr>
          <w:rFonts w:asciiTheme="minorHAnsi" w:hAnsiTheme="minorHAnsi" w:cstheme="minorHAnsi"/>
          <w:sz w:val="22"/>
          <w:szCs w:val="22"/>
        </w:rPr>
      </w:pPr>
    </w:p>
    <w:p w14:paraId="0403A391" w14:textId="42773BB8" w:rsidR="00A36770" w:rsidRPr="001A35E4" w:rsidRDefault="00A36770" w:rsidP="00AA64C6">
      <w:pPr>
        <w:shd w:val="clear" w:color="auto" w:fill="FFFFFF"/>
        <w:ind w:firstLine="360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……........................., d</w:t>
      </w:r>
      <w:r w:rsidR="00AA64C6" w:rsidRPr="001A35E4">
        <w:rPr>
          <w:rFonts w:asciiTheme="minorHAnsi" w:hAnsiTheme="minorHAnsi" w:cstheme="minorHAnsi"/>
          <w:sz w:val="22"/>
          <w:szCs w:val="22"/>
        </w:rPr>
        <w:t xml:space="preserve">nia ..................         </w:t>
      </w:r>
    </w:p>
    <w:p w14:paraId="1AA6AF1F" w14:textId="77777777" w:rsidR="00A36770" w:rsidRPr="001A35E4" w:rsidRDefault="00A36770" w:rsidP="00A3677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1A35E4">
        <w:rPr>
          <w:rFonts w:asciiTheme="minorHAnsi" w:hAnsiTheme="minorHAnsi" w:cstheme="minorHAnsi"/>
          <w:sz w:val="22"/>
          <w:szCs w:val="22"/>
        </w:rPr>
        <w:tab/>
      </w:r>
      <w:r w:rsidRPr="001A35E4">
        <w:rPr>
          <w:rFonts w:asciiTheme="minorHAnsi" w:hAnsiTheme="minorHAnsi" w:cstheme="minorHAnsi"/>
          <w:sz w:val="22"/>
          <w:szCs w:val="22"/>
        </w:rPr>
        <w:tab/>
      </w:r>
      <w:r w:rsidRPr="001A35E4">
        <w:rPr>
          <w:rFonts w:asciiTheme="minorHAnsi" w:hAnsiTheme="minorHAnsi" w:cstheme="minorHAnsi"/>
          <w:sz w:val="22"/>
          <w:szCs w:val="22"/>
        </w:rPr>
        <w:tab/>
      </w:r>
      <w:r w:rsidRPr="001A35E4">
        <w:rPr>
          <w:rFonts w:asciiTheme="minorHAnsi" w:hAnsiTheme="minorHAnsi" w:cstheme="minorHAnsi"/>
          <w:sz w:val="22"/>
          <w:szCs w:val="22"/>
        </w:rPr>
        <w:tab/>
      </w:r>
      <w:r w:rsidRPr="001A35E4">
        <w:rPr>
          <w:rFonts w:asciiTheme="minorHAnsi" w:hAnsiTheme="minorHAnsi" w:cstheme="minorHAnsi"/>
          <w:sz w:val="22"/>
          <w:szCs w:val="22"/>
        </w:rPr>
        <w:tab/>
      </w:r>
      <w:r w:rsidR="00114921" w:rsidRPr="001A35E4">
        <w:rPr>
          <w:rFonts w:asciiTheme="minorHAnsi" w:hAnsiTheme="minorHAnsi" w:cstheme="minorHAnsi"/>
          <w:sz w:val="22"/>
          <w:szCs w:val="22"/>
        </w:rPr>
        <w:t>……..</w:t>
      </w:r>
      <w:r w:rsidRPr="001A35E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0798E9A5" w14:textId="06ECAA52" w:rsidR="00E16E1C" w:rsidRPr="001A35E4" w:rsidRDefault="00A36770" w:rsidP="00AA64C6">
      <w:pPr>
        <w:shd w:val="clear" w:color="auto" w:fill="FFFFFF"/>
        <w:rPr>
          <w:rFonts w:asciiTheme="minorHAnsi" w:hAnsiTheme="minorHAnsi" w:cstheme="minorHAnsi"/>
          <w:i/>
          <w:iCs/>
          <w:sz w:val="16"/>
          <w:szCs w:val="16"/>
        </w:rPr>
      </w:pPr>
      <w:r w:rsidRPr="001A35E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114921" w:rsidRPr="001A35E4">
        <w:rPr>
          <w:rFonts w:asciiTheme="minorHAnsi" w:hAnsiTheme="minorHAnsi" w:cstheme="minorHAnsi"/>
          <w:sz w:val="22"/>
          <w:szCs w:val="22"/>
        </w:rPr>
        <w:t xml:space="preserve">   </w:t>
      </w:r>
      <w:r w:rsidR="00A8558B" w:rsidRPr="001A35E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01492" w:rsidRPr="001A35E4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A35E4">
        <w:rPr>
          <w:rFonts w:asciiTheme="minorHAnsi" w:hAnsiTheme="minorHAnsi" w:cstheme="minorHAnsi"/>
          <w:i/>
          <w:iCs/>
          <w:sz w:val="16"/>
          <w:szCs w:val="16"/>
        </w:rPr>
        <w:t>podpis Wykonawcy lub osoby upoważnione</w:t>
      </w:r>
      <w:r w:rsidR="007E14BE" w:rsidRPr="001A35E4">
        <w:rPr>
          <w:rFonts w:asciiTheme="minorHAnsi" w:hAnsiTheme="minorHAnsi" w:cstheme="minorHAnsi"/>
          <w:i/>
          <w:iCs/>
          <w:sz w:val="16"/>
          <w:szCs w:val="16"/>
        </w:rPr>
        <w:t>j</w:t>
      </w:r>
    </w:p>
    <w:p w14:paraId="08FBC1D7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FFDF80D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0DE2F78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10C1C63" w14:textId="71A4A0B8" w:rsidR="001F362C" w:rsidRPr="001A35E4" w:rsidRDefault="001F362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sectPr w:rsidR="001F362C" w:rsidRPr="001A35E4" w:rsidSect="00381478">
      <w:headerReference w:type="even" r:id="rId8"/>
      <w:headerReference w:type="first" r:id="rId9"/>
      <w:pgSz w:w="11906" w:h="16838"/>
      <w:pgMar w:top="1418" w:right="1416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B68BF" w14:textId="77777777" w:rsidR="0057085F" w:rsidRDefault="0057085F">
      <w:r>
        <w:separator/>
      </w:r>
    </w:p>
  </w:endnote>
  <w:endnote w:type="continuationSeparator" w:id="0">
    <w:p w14:paraId="5E716242" w14:textId="77777777" w:rsidR="0057085F" w:rsidRDefault="0057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B8D4C" w14:textId="77777777" w:rsidR="0057085F" w:rsidRDefault="0057085F">
      <w:r>
        <w:separator/>
      </w:r>
    </w:p>
  </w:footnote>
  <w:footnote w:type="continuationSeparator" w:id="0">
    <w:p w14:paraId="282013EA" w14:textId="77777777" w:rsidR="0057085F" w:rsidRDefault="0057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B48B" w14:textId="5CD8194D" w:rsidR="009557A0" w:rsidRDefault="009457B3" w:rsidP="00EA66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14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06F662" w14:textId="77777777" w:rsidR="009557A0" w:rsidRDefault="009557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06B3" w14:textId="7C3AFC51" w:rsidR="00A8558B" w:rsidRPr="00E241D3" w:rsidRDefault="00A8558B" w:rsidP="00A8558B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70865" wp14:editId="7BB57AF5">
          <wp:simplePos x="0" y="0"/>
          <wp:positionH relativeFrom="margin">
            <wp:posOffset>1873885</wp:posOffset>
          </wp:positionH>
          <wp:positionV relativeFrom="page">
            <wp:posOffset>320040</wp:posOffset>
          </wp:positionV>
          <wp:extent cx="467995" cy="548640"/>
          <wp:effectExtent l="0" t="0" r="8255" b="3810"/>
          <wp:wrapTight wrapText="right">
            <wp:wrapPolygon edited="0">
              <wp:start x="0" y="0"/>
              <wp:lineTo x="0" y="21000"/>
              <wp:lineTo x="21102" y="21000"/>
              <wp:lineTo x="21102" y="0"/>
              <wp:lineTo x="0" y="0"/>
            </wp:wrapPolygon>
          </wp:wrapTight>
          <wp:docPr id="1734836039" name="Obraz 1734836039" descr="Herb Gminy Środa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erb Gminy Środa Wielkopols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1D3">
      <w:rPr>
        <w:rFonts w:ascii="Calibri" w:hAnsi="Calibri" w:cs="Calibri"/>
        <w:b/>
        <w:bCs/>
        <w:sz w:val="22"/>
        <w:szCs w:val="22"/>
      </w:rPr>
      <w:t>GMINA</w:t>
    </w:r>
  </w:p>
  <w:p w14:paraId="7B7FCC1A" w14:textId="77777777" w:rsidR="00A8558B" w:rsidRPr="00E241D3" w:rsidRDefault="00A8558B" w:rsidP="00A8558B">
    <w:pPr>
      <w:pStyle w:val="Nagwek"/>
      <w:tabs>
        <w:tab w:val="clear" w:pos="9072"/>
      </w:tabs>
      <w:rPr>
        <w:rFonts w:ascii="Calibri" w:hAnsi="Calibri" w:cs="Calibri"/>
        <w:b/>
        <w:bCs/>
        <w:sz w:val="22"/>
        <w:szCs w:val="22"/>
      </w:rPr>
    </w:pPr>
    <w:r w:rsidRPr="00E241D3">
      <w:rPr>
        <w:rFonts w:ascii="Calibri" w:hAnsi="Calibri" w:cs="Calibri"/>
        <w:b/>
        <w:bCs/>
        <w:sz w:val="22"/>
        <w:szCs w:val="22"/>
      </w:rPr>
      <w:t>ŚRODA WIELKOPOLSKA</w:t>
    </w:r>
  </w:p>
  <w:p w14:paraId="6954E849" w14:textId="77777777" w:rsidR="00A8558B" w:rsidRDefault="00A85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6CB2"/>
    <w:multiLevelType w:val="hybridMultilevel"/>
    <w:tmpl w:val="4E2EB6E4"/>
    <w:lvl w:ilvl="0" w:tplc="4A3A0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1BFF"/>
    <w:multiLevelType w:val="hybridMultilevel"/>
    <w:tmpl w:val="51E8A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811FB"/>
    <w:multiLevelType w:val="hybridMultilevel"/>
    <w:tmpl w:val="E834D3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057463"/>
    <w:multiLevelType w:val="hybridMultilevel"/>
    <w:tmpl w:val="7C4023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82A60AB"/>
    <w:multiLevelType w:val="hybridMultilevel"/>
    <w:tmpl w:val="8962EB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573B30"/>
    <w:multiLevelType w:val="hybridMultilevel"/>
    <w:tmpl w:val="B6D4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2928"/>
    <w:multiLevelType w:val="hybridMultilevel"/>
    <w:tmpl w:val="2F7E42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22"/>
    <w:rsid w:val="000833CD"/>
    <w:rsid w:val="000B7776"/>
    <w:rsid w:val="00103B49"/>
    <w:rsid w:val="00114921"/>
    <w:rsid w:val="00151122"/>
    <w:rsid w:val="001A1FDB"/>
    <w:rsid w:val="001A35E4"/>
    <w:rsid w:val="001F362C"/>
    <w:rsid w:val="002938A2"/>
    <w:rsid w:val="002C33C0"/>
    <w:rsid w:val="002F5D5A"/>
    <w:rsid w:val="00301492"/>
    <w:rsid w:val="00307A6C"/>
    <w:rsid w:val="00316543"/>
    <w:rsid w:val="003666A2"/>
    <w:rsid w:val="00381478"/>
    <w:rsid w:val="003A763A"/>
    <w:rsid w:val="0050133D"/>
    <w:rsid w:val="00521C32"/>
    <w:rsid w:val="00562493"/>
    <w:rsid w:val="0057085F"/>
    <w:rsid w:val="00575B39"/>
    <w:rsid w:val="0067775E"/>
    <w:rsid w:val="00682257"/>
    <w:rsid w:val="006B7D50"/>
    <w:rsid w:val="006D764B"/>
    <w:rsid w:val="007147AB"/>
    <w:rsid w:val="007579CD"/>
    <w:rsid w:val="007A1FA5"/>
    <w:rsid w:val="007E14BE"/>
    <w:rsid w:val="008355EB"/>
    <w:rsid w:val="00890966"/>
    <w:rsid w:val="008D7D85"/>
    <w:rsid w:val="00912451"/>
    <w:rsid w:val="009457B3"/>
    <w:rsid w:val="0095477A"/>
    <w:rsid w:val="009557A0"/>
    <w:rsid w:val="00956346"/>
    <w:rsid w:val="009C1666"/>
    <w:rsid w:val="00A36770"/>
    <w:rsid w:val="00A4618A"/>
    <w:rsid w:val="00A8558B"/>
    <w:rsid w:val="00AA64C6"/>
    <w:rsid w:val="00AC0F94"/>
    <w:rsid w:val="00B6703A"/>
    <w:rsid w:val="00BC73B9"/>
    <w:rsid w:val="00BE039E"/>
    <w:rsid w:val="00CC0FD0"/>
    <w:rsid w:val="00CC5C75"/>
    <w:rsid w:val="00CE6181"/>
    <w:rsid w:val="00D91A69"/>
    <w:rsid w:val="00DF5E2C"/>
    <w:rsid w:val="00E16E1C"/>
    <w:rsid w:val="00F06CB2"/>
    <w:rsid w:val="00F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5E08"/>
  <w15:chartTrackingRefBased/>
  <w15:docId w15:val="{10699DDB-3FD6-4020-BB59-9FC4930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70"/>
  </w:style>
  <w:style w:type="paragraph" w:customStyle="1" w:styleId="Default">
    <w:name w:val="Default"/>
    <w:rsid w:val="00A36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F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5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5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4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492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30149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01492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Hipercze">
    <w:name w:val="Hyperlink"/>
    <w:uiPriority w:val="99"/>
    <w:unhideWhenUsed/>
    <w:rsid w:val="00890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84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Admin</cp:lastModifiedBy>
  <cp:revision>2</cp:revision>
  <cp:lastPrinted>2024-01-12T12:20:00Z</cp:lastPrinted>
  <dcterms:created xsi:type="dcterms:W3CDTF">2025-04-10T10:17:00Z</dcterms:created>
  <dcterms:modified xsi:type="dcterms:W3CDTF">2025-04-10T10:17:00Z</dcterms:modified>
</cp:coreProperties>
</file>