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D37E9" w14:textId="77777777" w:rsidR="009D4525" w:rsidRDefault="009D4525" w:rsidP="008C664E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ind w:left="142" w:hanging="142"/>
        <w:rPr>
          <w:b/>
          <w:bCs/>
          <w:color w:val="000000"/>
        </w:rPr>
      </w:pPr>
    </w:p>
    <w:p w14:paraId="3CB6C2DB" w14:textId="77777777" w:rsidR="009D4525" w:rsidRPr="00790BC2" w:rsidRDefault="009D4525" w:rsidP="008C664E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ind w:left="142" w:hanging="142"/>
        <w:rPr>
          <w:b/>
          <w:bCs/>
          <w:color w:val="000000"/>
        </w:rPr>
      </w:pPr>
    </w:p>
    <w:p w14:paraId="3DE7824C" w14:textId="58F03F46" w:rsidR="008C664E" w:rsidRPr="00790BC2" w:rsidRDefault="008C664E" w:rsidP="008C664E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ind w:left="142" w:hanging="142"/>
        <w:rPr>
          <w:color w:val="000000"/>
        </w:rPr>
      </w:pPr>
      <w:r w:rsidRPr="00790BC2">
        <w:rPr>
          <w:b/>
          <w:bCs/>
          <w:color w:val="000000"/>
        </w:rPr>
        <w:t>………………………………….</w:t>
      </w:r>
      <w:r w:rsidR="00F84F76" w:rsidRPr="00790BC2">
        <w:rPr>
          <w:b/>
          <w:bCs/>
          <w:color w:val="000000"/>
        </w:rPr>
        <w:t xml:space="preserve">                                                                                                                                        </w:t>
      </w:r>
      <w:r w:rsidR="00724365">
        <w:rPr>
          <w:b/>
          <w:bCs/>
          <w:color w:val="000000"/>
        </w:rPr>
        <w:t xml:space="preserve">                           </w:t>
      </w:r>
      <w:r w:rsidR="00F84F76" w:rsidRPr="00790BC2">
        <w:rPr>
          <w:b/>
          <w:bCs/>
          <w:color w:val="000000"/>
        </w:rPr>
        <w:t xml:space="preserve">             Zał. </w:t>
      </w:r>
      <w:r w:rsidR="00790BC2" w:rsidRPr="00790BC2">
        <w:rPr>
          <w:b/>
          <w:bCs/>
          <w:color w:val="000000"/>
        </w:rPr>
        <w:t>n</w:t>
      </w:r>
      <w:r w:rsidR="00F84F76" w:rsidRPr="00790BC2">
        <w:rPr>
          <w:b/>
          <w:bCs/>
          <w:color w:val="000000"/>
        </w:rPr>
        <w:t xml:space="preserve">r </w:t>
      </w:r>
      <w:r w:rsidR="00B41EF9">
        <w:rPr>
          <w:b/>
          <w:bCs/>
          <w:color w:val="000000"/>
        </w:rPr>
        <w:t>1</w:t>
      </w:r>
    </w:p>
    <w:p w14:paraId="757E8070" w14:textId="582DD430" w:rsidR="008C664E" w:rsidRPr="00790BC2" w:rsidRDefault="008C664E" w:rsidP="008C664E">
      <w:pPr>
        <w:autoSpaceDE w:val="0"/>
        <w:autoSpaceDN w:val="0"/>
      </w:pPr>
      <w:r w:rsidRPr="00790BC2">
        <w:rPr>
          <w:sz w:val="22"/>
          <w:szCs w:val="22"/>
        </w:rPr>
        <w:t>(nazwa lub pieczęć Wykonawcy</w:t>
      </w:r>
      <w:r w:rsidRPr="00790BC2">
        <w:rPr>
          <w:sz w:val="20"/>
          <w:szCs w:val="20"/>
        </w:rPr>
        <w:t>)</w:t>
      </w:r>
    </w:p>
    <w:p w14:paraId="111238EF" w14:textId="77777777" w:rsidR="008C664E" w:rsidRPr="00790BC2" w:rsidRDefault="008C664E" w:rsidP="008C664E">
      <w:pPr>
        <w:widowControl w:val="0"/>
        <w:autoSpaceDE w:val="0"/>
        <w:autoSpaceDN w:val="0"/>
        <w:spacing w:line="360" w:lineRule="auto"/>
        <w:ind w:left="850" w:hanging="850"/>
        <w:rPr>
          <w:b/>
          <w:bCs/>
          <w:color w:val="000000"/>
          <w:sz w:val="28"/>
          <w:szCs w:val="28"/>
        </w:rPr>
      </w:pPr>
    </w:p>
    <w:p w14:paraId="442F492E" w14:textId="77777777" w:rsidR="00146325" w:rsidRPr="00790BC2" w:rsidRDefault="00146325" w:rsidP="008C664E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b/>
          <w:bCs/>
          <w:color w:val="000000"/>
          <w:sz w:val="28"/>
          <w:szCs w:val="28"/>
        </w:rPr>
      </w:pPr>
    </w:p>
    <w:p w14:paraId="4A1F7788" w14:textId="77777777" w:rsidR="00146325" w:rsidRPr="00790BC2" w:rsidRDefault="00146325" w:rsidP="008C664E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b/>
          <w:bCs/>
          <w:color w:val="000000"/>
          <w:sz w:val="28"/>
          <w:szCs w:val="28"/>
        </w:rPr>
      </w:pPr>
    </w:p>
    <w:p w14:paraId="031EE033" w14:textId="65174E30" w:rsidR="008C664E" w:rsidRPr="00790BC2" w:rsidRDefault="008C664E" w:rsidP="008C664E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b/>
          <w:bCs/>
          <w:color w:val="000000"/>
          <w:sz w:val="28"/>
          <w:szCs w:val="28"/>
        </w:rPr>
      </w:pPr>
      <w:r w:rsidRPr="00790BC2">
        <w:rPr>
          <w:b/>
          <w:bCs/>
          <w:color w:val="000000"/>
          <w:sz w:val="28"/>
          <w:szCs w:val="28"/>
        </w:rPr>
        <w:t>FORMULARZ OFERTOWY</w:t>
      </w:r>
    </w:p>
    <w:p w14:paraId="528BC0EB" w14:textId="77777777" w:rsidR="008C664E" w:rsidRPr="00790BC2" w:rsidRDefault="008C664E" w:rsidP="008C664E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b/>
          <w:bCs/>
          <w:color w:val="000000"/>
          <w:sz w:val="28"/>
          <w:szCs w:val="28"/>
        </w:rPr>
      </w:pPr>
    </w:p>
    <w:p w14:paraId="5674E0A6" w14:textId="77777777" w:rsidR="008C664E" w:rsidRPr="00790BC2" w:rsidRDefault="008C664E" w:rsidP="008C664E">
      <w:pPr>
        <w:jc w:val="center"/>
      </w:pPr>
      <w:r w:rsidRPr="00790BC2">
        <w:t>.....................................................................................................................................................</w:t>
      </w:r>
    </w:p>
    <w:p w14:paraId="5CDB12A6" w14:textId="77777777" w:rsidR="008C664E" w:rsidRPr="00790BC2" w:rsidRDefault="008C664E" w:rsidP="008C664E">
      <w:pPr>
        <w:jc w:val="center"/>
        <w:rPr>
          <w:sz w:val="20"/>
          <w:szCs w:val="20"/>
        </w:rPr>
      </w:pPr>
      <w:r w:rsidRPr="00790BC2">
        <w:rPr>
          <w:sz w:val="20"/>
          <w:szCs w:val="20"/>
        </w:rPr>
        <w:t>(</w:t>
      </w:r>
      <w:r w:rsidRPr="00790BC2">
        <w:rPr>
          <w:sz w:val="22"/>
          <w:szCs w:val="22"/>
        </w:rPr>
        <w:t>nazwa Wykonawcy</w:t>
      </w:r>
      <w:r w:rsidRPr="00790BC2">
        <w:rPr>
          <w:sz w:val="20"/>
          <w:szCs w:val="20"/>
        </w:rPr>
        <w:t>)</w:t>
      </w:r>
    </w:p>
    <w:p w14:paraId="5B675C0B" w14:textId="77777777" w:rsidR="008C664E" w:rsidRPr="00790BC2" w:rsidRDefault="008C664E" w:rsidP="008C664E">
      <w:pPr>
        <w:spacing w:line="360" w:lineRule="auto"/>
        <w:jc w:val="center"/>
        <w:rPr>
          <w:sz w:val="20"/>
          <w:szCs w:val="20"/>
        </w:rPr>
      </w:pPr>
    </w:p>
    <w:p w14:paraId="274307DC" w14:textId="77777777" w:rsidR="008C664E" w:rsidRPr="00790BC2" w:rsidRDefault="008C664E" w:rsidP="008C664E">
      <w:pPr>
        <w:jc w:val="center"/>
        <w:rPr>
          <w:sz w:val="20"/>
          <w:szCs w:val="20"/>
        </w:rPr>
      </w:pPr>
      <w:r w:rsidRPr="00790BC2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5191520C" w14:textId="77777777" w:rsidR="008C664E" w:rsidRPr="00790BC2" w:rsidRDefault="008C664E" w:rsidP="008C664E">
      <w:pPr>
        <w:jc w:val="center"/>
        <w:rPr>
          <w:sz w:val="20"/>
          <w:szCs w:val="20"/>
        </w:rPr>
      </w:pPr>
      <w:r w:rsidRPr="00790BC2">
        <w:rPr>
          <w:sz w:val="20"/>
          <w:szCs w:val="20"/>
        </w:rPr>
        <w:t>(</w:t>
      </w:r>
      <w:r w:rsidRPr="00790BC2">
        <w:rPr>
          <w:sz w:val="22"/>
          <w:szCs w:val="22"/>
        </w:rPr>
        <w:t>dokładny adres (siedziba) Wykonawcy</w:t>
      </w:r>
      <w:r w:rsidRPr="00790BC2">
        <w:rPr>
          <w:sz w:val="20"/>
          <w:szCs w:val="20"/>
        </w:rPr>
        <w:t>)</w:t>
      </w:r>
    </w:p>
    <w:p w14:paraId="4F056901" w14:textId="77777777" w:rsidR="008C664E" w:rsidRPr="00790BC2" w:rsidRDefault="008C664E" w:rsidP="008C664E">
      <w:pPr>
        <w:jc w:val="center"/>
        <w:rPr>
          <w:sz w:val="20"/>
          <w:szCs w:val="20"/>
        </w:rPr>
      </w:pPr>
    </w:p>
    <w:p w14:paraId="1D9A329E" w14:textId="77777777" w:rsidR="008C664E" w:rsidRPr="00790BC2" w:rsidRDefault="008C664E" w:rsidP="008C664E">
      <w:pPr>
        <w:jc w:val="center"/>
        <w:rPr>
          <w:sz w:val="20"/>
          <w:szCs w:val="20"/>
        </w:rPr>
      </w:pPr>
    </w:p>
    <w:p w14:paraId="3F94966A" w14:textId="77777777" w:rsidR="008C664E" w:rsidRPr="00790BC2" w:rsidRDefault="008C664E" w:rsidP="008C664E">
      <w:pPr>
        <w:jc w:val="center"/>
        <w:rPr>
          <w:sz w:val="20"/>
          <w:szCs w:val="20"/>
        </w:rPr>
      </w:pPr>
      <w:r w:rsidRPr="00790BC2">
        <w:rPr>
          <w:sz w:val="20"/>
          <w:szCs w:val="20"/>
        </w:rPr>
        <w:t>………………………………………………………………….……………………………………………………</w:t>
      </w:r>
    </w:p>
    <w:p w14:paraId="425B3121" w14:textId="77777777" w:rsidR="008C664E" w:rsidRPr="00790BC2" w:rsidRDefault="008C664E" w:rsidP="008C664E">
      <w:pPr>
        <w:jc w:val="center"/>
        <w:rPr>
          <w:sz w:val="22"/>
          <w:szCs w:val="22"/>
        </w:rPr>
      </w:pPr>
      <w:r w:rsidRPr="00790BC2">
        <w:rPr>
          <w:sz w:val="20"/>
          <w:szCs w:val="20"/>
        </w:rPr>
        <w:t>(</w:t>
      </w:r>
      <w:r w:rsidRPr="00790BC2">
        <w:rPr>
          <w:sz w:val="22"/>
          <w:szCs w:val="22"/>
        </w:rPr>
        <w:t>nr KRS lub CEiDG)</w:t>
      </w:r>
    </w:p>
    <w:p w14:paraId="3F78A9E9" w14:textId="77777777" w:rsidR="008C664E" w:rsidRPr="00790BC2" w:rsidRDefault="008C664E" w:rsidP="008C664E">
      <w:pPr>
        <w:jc w:val="center"/>
        <w:rPr>
          <w:sz w:val="20"/>
          <w:szCs w:val="20"/>
        </w:rPr>
      </w:pPr>
    </w:p>
    <w:p w14:paraId="131B3134" w14:textId="77777777" w:rsidR="008C664E" w:rsidRPr="00790BC2" w:rsidRDefault="008C664E" w:rsidP="008C664E">
      <w:pPr>
        <w:jc w:val="center"/>
        <w:rPr>
          <w:sz w:val="20"/>
          <w:szCs w:val="20"/>
        </w:rPr>
      </w:pPr>
    </w:p>
    <w:p w14:paraId="153B5E67" w14:textId="77777777" w:rsidR="008C664E" w:rsidRPr="00790BC2" w:rsidRDefault="008C664E" w:rsidP="008C664E">
      <w:pPr>
        <w:jc w:val="center"/>
        <w:rPr>
          <w:sz w:val="20"/>
          <w:szCs w:val="20"/>
        </w:rPr>
      </w:pPr>
      <w:r w:rsidRPr="00790BC2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21A145F9" w14:textId="71322B5F" w:rsidR="008C664E" w:rsidRPr="00790BC2" w:rsidRDefault="008C664E" w:rsidP="008C664E">
      <w:pPr>
        <w:widowControl w:val="0"/>
        <w:jc w:val="center"/>
        <w:rPr>
          <w:snapToGrid w:val="0"/>
          <w:color w:val="000000"/>
          <w:sz w:val="20"/>
          <w:szCs w:val="20"/>
        </w:rPr>
      </w:pPr>
      <w:r w:rsidRPr="00790BC2">
        <w:rPr>
          <w:snapToGrid w:val="0"/>
          <w:color w:val="000000"/>
          <w:sz w:val="20"/>
          <w:szCs w:val="20"/>
        </w:rPr>
        <w:t>(</w:t>
      </w:r>
      <w:r w:rsidRPr="00790BC2">
        <w:rPr>
          <w:snapToGrid w:val="0"/>
          <w:color w:val="000000"/>
          <w:sz w:val="22"/>
          <w:szCs w:val="22"/>
        </w:rPr>
        <w:t>telefon, fax, adres e-mail.</w:t>
      </w:r>
      <w:r w:rsidRPr="00790BC2">
        <w:rPr>
          <w:snapToGrid w:val="0"/>
          <w:color w:val="000000"/>
          <w:sz w:val="20"/>
          <w:szCs w:val="20"/>
        </w:rPr>
        <w:t>)</w:t>
      </w:r>
    </w:p>
    <w:p w14:paraId="43062FE8" w14:textId="77777777" w:rsidR="008C664E" w:rsidRPr="00790BC2" w:rsidRDefault="008C664E" w:rsidP="008C664E">
      <w:pPr>
        <w:widowControl w:val="0"/>
        <w:jc w:val="center"/>
        <w:rPr>
          <w:snapToGrid w:val="0"/>
          <w:color w:val="000000"/>
          <w:sz w:val="20"/>
          <w:szCs w:val="20"/>
        </w:rPr>
      </w:pPr>
    </w:p>
    <w:p w14:paraId="4A5E23E6" w14:textId="137BBABA" w:rsidR="009D4525" w:rsidRDefault="009D4525" w:rsidP="008C664E">
      <w:pPr>
        <w:widowControl w:val="0"/>
        <w:jc w:val="center"/>
        <w:rPr>
          <w:snapToGrid w:val="0"/>
          <w:color w:val="000000"/>
          <w:sz w:val="20"/>
          <w:szCs w:val="20"/>
        </w:rPr>
      </w:pPr>
    </w:p>
    <w:p w14:paraId="0CB728B9" w14:textId="69A1E8B1" w:rsidR="00FC04F0" w:rsidRDefault="00FC04F0" w:rsidP="008C664E">
      <w:pPr>
        <w:widowControl w:val="0"/>
        <w:jc w:val="center"/>
        <w:rPr>
          <w:snapToGrid w:val="0"/>
          <w:color w:val="000000"/>
          <w:sz w:val="20"/>
          <w:szCs w:val="20"/>
        </w:rPr>
      </w:pPr>
    </w:p>
    <w:p w14:paraId="0368C3F1" w14:textId="77777777" w:rsidR="00FC04F0" w:rsidRPr="00790BC2" w:rsidRDefault="00FC04F0" w:rsidP="008C664E">
      <w:pPr>
        <w:widowControl w:val="0"/>
        <w:jc w:val="center"/>
        <w:rPr>
          <w:snapToGrid w:val="0"/>
          <w:color w:val="000000"/>
          <w:sz w:val="20"/>
          <w:szCs w:val="20"/>
        </w:rPr>
      </w:pPr>
    </w:p>
    <w:p w14:paraId="01BA5932" w14:textId="1FE5CC4B" w:rsidR="00E128A8" w:rsidRDefault="007174BA" w:rsidP="00E128A8">
      <w:pPr>
        <w:spacing w:line="360" w:lineRule="auto"/>
        <w:ind w:left="284"/>
        <w:jc w:val="center"/>
        <w:rPr>
          <w:color w:val="000000"/>
        </w:rPr>
      </w:pPr>
      <w:r w:rsidRPr="00790BC2">
        <w:rPr>
          <w:color w:val="000000"/>
        </w:rPr>
        <w:t>Przedmiot oferty</w:t>
      </w:r>
      <w:r w:rsidR="008C664E" w:rsidRPr="00790BC2">
        <w:rPr>
          <w:color w:val="000000"/>
        </w:rPr>
        <w:t>:</w:t>
      </w:r>
    </w:p>
    <w:p w14:paraId="1F955E42" w14:textId="40FC4085" w:rsidR="00E128A8" w:rsidRPr="00E128A8" w:rsidRDefault="00ED2C7B" w:rsidP="00E128A8">
      <w:pPr>
        <w:spacing w:line="360" w:lineRule="auto"/>
        <w:ind w:left="284"/>
        <w:jc w:val="center"/>
        <w:rPr>
          <w:b/>
          <w:sz w:val="28"/>
        </w:rPr>
      </w:pPr>
      <w:r>
        <w:rPr>
          <w:b/>
          <w:sz w:val="28"/>
        </w:rPr>
        <w:t xml:space="preserve">ZAKUP I DOSTAWA LEKÓW DLA JW </w:t>
      </w:r>
      <w:r w:rsidR="00720B91">
        <w:rPr>
          <w:b/>
          <w:sz w:val="28"/>
        </w:rPr>
        <w:t>1248</w:t>
      </w:r>
      <w:r>
        <w:rPr>
          <w:b/>
          <w:sz w:val="28"/>
        </w:rPr>
        <w:t xml:space="preserve"> W </w:t>
      </w:r>
      <w:r w:rsidR="00CE3FF8">
        <w:rPr>
          <w:b/>
          <w:sz w:val="28"/>
        </w:rPr>
        <w:t>BARTOSZYCE</w:t>
      </w:r>
    </w:p>
    <w:p w14:paraId="5CF36866" w14:textId="41922B56" w:rsidR="008C664E" w:rsidRPr="00755B04" w:rsidRDefault="008C664E" w:rsidP="00E128A8">
      <w:pPr>
        <w:jc w:val="center"/>
        <w:rPr>
          <w:b/>
          <w:bCs/>
          <w:color w:val="000000"/>
        </w:rPr>
      </w:pPr>
    </w:p>
    <w:p w14:paraId="68246730" w14:textId="154E8A83" w:rsidR="008C664E" w:rsidRDefault="008C664E" w:rsidP="008C664E">
      <w:pPr>
        <w:widowControl w:val="0"/>
        <w:autoSpaceDE w:val="0"/>
        <w:autoSpaceDN w:val="0"/>
        <w:spacing w:line="360" w:lineRule="auto"/>
        <w:jc w:val="center"/>
        <w:rPr>
          <w:color w:val="000000"/>
        </w:rPr>
      </w:pPr>
    </w:p>
    <w:p w14:paraId="01246E14" w14:textId="6D9FA85D" w:rsidR="00912715" w:rsidRDefault="00912715" w:rsidP="008C664E">
      <w:pPr>
        <w:widowControl w:val="0"/>
        <w:autoSpaceDE w:val="0"/>
        <w:autoSpaceDN w:val="0"/>
        <w:spacing w:line="360" w:lineRule="auto"/>
        <w:jc w:val="center"/>
        <w:rPr>
          <w:color w:val="000000"/>
        </w:rPr>
      </w:pPr>
    </w:p>
    <w:p w14:paraId="210AF358" w14:textId="77777777" w:rsidR="00912715" w:rsidRPr="00790BC2" w:rsidRDefault="00912715" w:rsidP="008C664E">
      <w:pPr>
        <w:widowControl w:val="0"/>
        <w:autoSpaceDE w:val="0"/>
        <w:autoSpaceDN w:val="0"/>
        <w:spacing w:line="360" w:lineRule="auto"/>
        <w:jc w:val="center"/>
        <w:rPr>
          <w:color w:val="000000"/>
        </w:rPr>
      </w:pPr>
    </w:p>
    <w:p w14:paraId="0DF8772E" w14:textId="4422AE8A" w:rsidR="00894125" w:rsidRPr="00790BC2" w:rsidRDefault="00B656B0" w:rsidP="00B656B0">
      <w:pPr>
        <w:spacing w:after="200" w:line="276" w:lineRule="auto"/>
        <w:rPr>
          <w:b/>
          <w:sz w:val="32"/>
          <w:szCs w:val="32"/>
        </w:rPr>
      </w:pPr>
      <w:r w:rsidRPr="00790BC2">
        <w:rPr>
          <w:color w:val="000000"/>
        </w:rPr>
        <w:lastRenderedPageBreak/>
        <w:t xml:space="preserve">                                                                                                </w:t>
      </w:r>
      <w:r w:rsidR="00894125" w:rsidRPr="00790BC2">
        <w:rPr>
          <w:b/>
          <w:sz w:val="32"/>
          <w:szCs w:val="32"/>
        </w:rPr>
        <w:t xml:space="preserve">OFERTA CENOWA </w:t>
      </w:r>
    </w:p>
    <w:p w14:paraId="1000C5A1" w14:textId="51D92E97" w:rsidR="00894125" w:rsidRPr="001400D5" w:rsidRDefault="00894125" w:rsidP="00894125">
      <w:pPr>
        <w:spacing w:after="200" w:line="276" w:lineRule="auto"/>
        <w:jc w:val="both"/>
        <w:rPr>
          <w:sz w:val="22"/>
          <w:szCs w:val="22"/>
        </w:rPr>
      </w:pPr>
      <w:r w:rsidRPr="001400D5">
        <w:rPr>
          <w:sz w:val="22"/>
          <w:szCs w:val="22"/>
        </w:rPr>
        <w:t xml:space="preserve">W związku z zaproszeniem do składania ofert dotyczącym postępowania na udzielenie zamówienia </w:t>
      </w:r>
      <w:r w:rsidR="001F2749" w:rsidRPr="001400D5">
        <w:rPr>
          <w:sz w:val="22"/>
          <w:szCs w:val="22"/>
        </w:rPr>
        <w:t xml:space="preserve">składamy </w:t>
      </w:r>
      <w:r w:rsidRPr="001400D5">
        <w:rPr>
          <w:sz w:val="22"/>
          <w:szCs w:val="22"/>
        </w:rPr>
        <w:t>ofertę na poniższych warunkach:</w:t>
      </w:r>
    </w:p>
    <w:p w14:paraId="28F0C7D5" w14:textId="61647AE8" w:rsidR="00E128A8" w:rsidRDefault="00894125" w:rsidP="00E128A8">
      <w:pPr>
        <w:numPr>
          <w:ilvl w:val="0"/>
          <w:numId w:val="3"/>
        </w:numPr>
        <w:tabs>
          <w:tab w:val="num" w:pos="426"/>
        </w:tabs>
        <w:spacing w:before="120" w:line="324" w:lineRule="auto"/>
        <w:ind w:left="0" w:firstLine="0"/>
        <w:jc w:val="both"/>
        <w:rPr>
          <w:sz w:val="22"/>
          <w:szCs w:val="22"/>
        </w:rPr>
      </w:pPr>
      <w:r w:rsidRPr="001400D5">
        <w:rPr>
          <w:sz w:val="22"/>
          <w:szCs w:val="22"/>
        </w:rPr>
        <w:t>Oferujemy wykonanie przedmiotu zamówienia w pełnym rzeczowym za</w:t>
      </w:r>
      <w:r w:rsidR="00082DF2" w:rsidRPr="001400D5">
        <w:rPr>
          <w:sz w:val="22"/>
          <w:szCs w:val="22"/>
        </w:rPr>
        <w:t>kresie wg poniższego formularza ofert</w:t>
      </w:r>
      <w:r w:rsidRPr="001400D5">
        <w:rPr>
          <w:sz w:val="22"/>
          <w:szCs w:val="22"/>
        </w:rPr>
        <w:t>owego:</w:t>
      </w:r>
    </w:p>
    <w:p w14:paraId="2BD70A15" w14:textId="77777777" w:rsidR="00ED2C7B" w:rsidRDefault="00ED2C7B" w:rsidP="00ED2C7B">
      <w:pPr>
        <w:tabs>
          <w:tab w:val="num" w:pos="426"/>
        </w:tabs>
        <w:spacing w:before="120" w:line="324" w:lineRule="auto"/>
        <w:jc w:val="both"/>
        <w:rPr>
          <w:sz w:val="22"/>
          <w:szCs w:val="22"/>
        </w:rPr>
      </w:pPr>
    </w:p>
    <w:tbl>
      <w:tblPr>
        <w:tblW w:w="160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1"/>
        <w:gridCol w:w="4535"/>
        <w:gridCol w:w="2693"/>
        <w:gridCol w:w="1984"/>
        <w:gridCol w:w="709"/>
        <w:gridCol w:w="829"/>
        <w:gridCol w:w="21"/>
        <w:gridCol w:w="1395"/>
        <w:gridCol w:w="23"/>
        <w:gridCol w:w="1276"/>
        <w:gridCol w:w="712"/>
        <w:gridCol w:w="1275"/>
      </w:tblGrid>
      <w:tr w:rsidR="0083304B" w:rsidRPr="007654B8" w14:paraId="583A8107" w14:textId="15F02AA8" w:rsidTr="00FB43B5">
        <w:trPr>
          <w:trHeight w:val="1151"/>
          <w:jc w:val="center"/>
        </w:trPr>
        <w:tc>
          <w:tcPr>
            <w:tcW w:w="5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E3FE3D3" w14:textId="77777777" w:rsidR="0083304B" w:rsidRPr="00ED2C7B" w:rsidRDefault="0083304B" w:rsidP="0083304B">
            <w:pPr>
              <w:jc w:val="center"/>
              <w:rPr>
                <w:b/>
              </w:rPr>
            </w:pPr>
            <w:r w:rsidRPr="00ED2C7B">
              <w:rPr>
                <w:b/>
              </w:rPr>
              <w:t>Lp.</w:t>
            </w:r>
          </w:p>
        </w:tc>
        <w:tc>
          <w:tcPr>
            <w:tcW w:w="45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413E0F5" w14:textId="77777777" w:rsidR="0083304B" w:rsidRPr="00ED2C7B" w:rsidRDefault="0083304B" w:rsidP="0083304B">
            <w:pPr>
              <w:jc w:val="center"/>
              <w:rPr>
                <w:b/>
              </w:rPr>
            </w:pPr>
          </w:p>
          <w:p w14:paraId="67260740" w14:textId="68193784" w:rsidR="0083304B" w:rsidRPr="00ED2C7B" w:rsidRDefault="0083304B" w:rsidP="0083304B">
            <w:pPr>
              <w:jc w:val="center"/>
              <w:rPr>
                <w:b/>
              </w:rPr>
            </w:pPr>
            <w:r w:rsidRPr="00ED2C7B">
              <w:rPr>
                <w:b/>
                <w:bCs/>
                <w:color w:val="000000"/>
                <w:lang w:eastAsia="en-US"/>
              </w:rPr>
              <w:t>Przedmiot zamówienia</w:t>
            </w:r>
          </w:p>
          <w:p w14:paraId="04F15E05" w14:textId="164B7075" w:rsidR="0083304B" w:rsidRPr="00ED2C7B" w:rsidRDefault="0083304B" w:rsidP="0083304B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73887BF1" w14:textId="0231971A" w:rsidR="0083304B" w:rsidRPr="00ED2C7B" w:rsidRDefault="0083304B" w:rsidP="0083304B">
            <w:pPr>
              <w:jc w:val="center"/>
              <w:rPr>
                <w:b/>
              </w:rPr>
            </w:pPr>
            <w:r>
              <w:rPr>
                <w:b/>
              </w:rPr>
              <w:t>Producent lub autoryzowany przedstawiciel producenta*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017F595E" w14:textId="552F6774" w:rsidR="0083304B" w:rsidRPr="00ED2C7B" w:rsidRDefault="00D1421D" w:rsidP="0083304B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</w:t>
            </w:r>
            <w:r w:rsidR="0083304B">
              <w:rPr>
                <w:b/>
              </w:rPr>
              <w:t>Nazwa handlowa*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2D630DA" w14:textId="0549F66D" w:rsidR="0083304B" w:rsidRPr="00ED2C7B" w:rsidRDefault="0083304B" w:rsidP="0083304B">
            <w:pPr>
              <w:jc w:val="center"/>
              <w:rPr>
                <w:b/>
              </w:rPr>
            </w:pPr>
            <w:r w:rsidRPr="00ED2C7B">
              <w:rPr>
                <w:b/>
              </w:rPr>
              <w:t>JM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E1CEAB3" w14:textId="77777777" w:rsidR="0083304B" w:rsidRPr="00ED2C7B" w:rsidRDefault="0083304B" w:rsidP="0083304B">
            <w:pPr>
              <w:jc w:val="center"/>
              <w:rPr>
                <w:b/>
              </w:rPr>
            </w:pPr>
            <w:r w:rsidRPr="00ED2C7B">
              <w:rPr>
                <w:b/>
              </w:rPr>
              <w:t>Ilość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BA6168" w14:textId="17E931FD" w:rsidR="0083304B" w:rsidRPr="00ED2C7B" w:rsidRDefault="003F7DD6" w:rsidP="0083304B">
            <w:pPr>
              <w:ind w:right="46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     </w:t>
            </w:r>
            <w:r w:rsidR="0083304B" w:rsidRPr="00ED2C7B">
              <w:rPr>
                <w:b/>
                <w:bCs/>
                <w:color w:val="000000"/>
                <w:lang w:eastAsia="en-US"/>
              </w:rPr>
              <w:t>Cena jedn</w:t>
            </w:r>
            <w:r>
              <w:rPr>
                <w:b/>
                <w:bCs/>
                <w:color w:val="000000"/>
                <w:lang w:eastAsia="en-US"/>
              </w:rPr>
              <w:t>.</w:t>
            </w:r>
            <w:r w:rsidR="0083304B" w:rsidRPr="00ED2C7B">
              <w:rPr>
                <w:b/>
                <w:bCs/>
                <w:color w:val="000000"/>
                <w:lang w:eastAsia="en-US"/>
              </w:rPr>
              <w:t xml:space="preserve"> netto (zł)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033838" w14:textId="24125E5A" w:rsidR="0083304B" w:rsidRPr="00ED2C7B" w:rsidRDefault="0083304B" w:rsidP="0083304B">
            <w:pPr>
              <w:ind w:right="46"/>
              <w:jc w:val="center"/>
              <w:rPr>
                <w:b/>
                <w:bCs/>
                <w:color w:val="000000"/>
                <w:lang w:eastAsia="en-US"/>
              </w:rPr>
            </w:pPr>
            <w:r w:rsidRPr="00ED2C7B">
              <w:rPr>
                <w:b/>
                <w:bCs/>
                <w:color w:val="000000"/>
                <w:lang w:eastAsia="en-US"/>
              </w:rPr>
              <w:t>Wartość netto (zł)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491877" w14:textId="2D7495E4" w:rsidR="0083304B" w:rsidRPr="00ED2C7B" w:rsidRDefault="0083304B" w:rsidP="0083304B">
            <w:pPr>
              <w:ind w:right="46"/>
              <w:jc w:val="center"/>
              <w:rPr>
                <w:b/>
                <w:bCs/>
                <w:color w:val="000000"/>
                <w:lang w:eastAsia="en-US"/>
              </w:rPr>
            </w:pPr>
            <w:r w:rsidRPr="00ED2C7B">
              <w:rPr>
                <w:b/>
                <w:bCs/>
                <w:color w:val="000000"/>
                <w:lang w:eastAsia="en-US"/>
              </w:rPr>
              <w:t>VAT 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A126EE" w14:textId="6CA7049F" w:rsidR="0083304B" w:rsidRPr="00ED2C7B" w:rsidRDefault="0083304B" w:rsidP="0083304B">
            <w:pPr>
              <w:ind w:right="46"/>
              <w:jc w:val="center"/>
              <w:rPr>
                <w:b/>
                <w:bCs/>
                <w:color w:val="000000"/>
                <w:lang w:eastAsia="en-US"/>
              </w:rPr>
            </w:pPr>
            <w:r w:rsidRPr="00ED2C7B">
              <w:rPr>
                <w:b/>
                <w:bCs/>
                <w:color w:val="000000"/>
                <w:lang w:eastAsia="en-US"/>
              </w:rPr>
              <w:t>Wartość brutto (zł)</w:t>
            </w:r>
          </w:p>
        </w:tc>
      </w:tr>
      <w:tr w:rsidR="00FB43B5" w:rsidRPr="007654B8" w14:paraId="408DFFB5" w14:textId="765F3F44" w:rsidTr="00FB43B5">
        <w:trPr>
          <w:trHeight w:val="58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D0CB" w14:textId="77777777" w:rsidR="00FB43B5" w:rsidRPr="00ED2C7B" w:rsidRDefault="00FB43B5" w:rsidP="00FB43B5">
            <w:pPr>
              <w:numPr>
                <w:ilvl w:val="0"/>
                <w:numId w:val="15"/>
              </w:numPr>
              <w:ind w:left="227" w:hanging="227"/>
              <w:rPr>
                <w:b/>
                <w:lang w:val="en-US"/>
              </w:rPr>
            </w:pPr>
          </w:p>
        </w:tc>
        <w:tc>
          <w:tcPr>
            <w:tcW w:w="4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77AE120" w14:textId="0A516B4F" w:rsidR="00FB43B5" w:rsidRPr="00E86FFD" w:rsidRDefault="00FB43B5" w:rsidP="00FB43B5">
            <w:pPr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MONONIT 20MG 60 TABL.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8700" w14:textId="77777777" w:rsidR="00FB43B5" w:rsidRPr="00ED2C7B" w:rsidRDefault="00FB43B5" w:rsidP="00FB43B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CFCE" w14:textId="5607C52F" w:rsidR="00FB43B5" w:rsidRPr="00ED2C7B" w:rsidRDefault="00FB43B5" w:rsidP="00FB43B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3BB0CF" w14:textId="2B929588" w:rsidR="00FB43B5" w:rsidRPr="00ED2C7B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FAD6C1" w14:textId="26456DC3" w:rsidR="00FB43B5" w:rsidRPr="00ED2C7B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BD05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038E" w14:textId="5C37D442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4D79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067E" w14:textId="5A3C5589" w:rsidR="00FB43B5" w:rsidRDefault="00FB43B5" w:rsidP="00FB43B5">
            <w:pPr>
              <w:rPr>
                <w:rFonts w:ascii="Arial" w:hAnsi="Arial" w:cs="Arial"/>
              </w:rPr>
            </w:pPr>
          </w:p>
        </w:tc>
      </w:tr>
      <w:tr w:rsidR="00FB43B5" w:rsidRPr="007654B8" w14:paraId="3CD16E13" w14:textId="77777777" w:rsidTr="00FB43B5">
        <w:trPr>
          <w:trHeight w:val="45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20E0" w14:textId="77777777" w:rsidR="00FB43B5" w:rsidRPr="00ED2C7B" w:rsidRDefault="00FB43B5" w:rsidP="00FB43B5">
            <w:pPr>
              <w:numPr>
                <w:ilvl w:val="0"/>
                <w:numId w:val="15"/>
              </w:numPr>
              <w:ind w:left="227" w:hanging="227"/>
              <w:rPr>
                <w:b/>
                <w:lang w:val="en-US"/>
              </w:rPr>
            </w:pPr>
          </w:p>
        </w:tc>
        <w:tc>
          <w:tcPr>
            <w:tcW w:w="4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A31266" w14:textId="708E68A6" w:rsidR="00FB43B5" w:rsidRPr="00E86FFD" w:rsidRDefault="00FB43B5" w:rsidP="00FB43B5">
            <w:pPr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CAPTOPRIL 12,5MG 30 TABL.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A643" w14:textId="77777777" w:rsidR="00FB43B5" w:rsidRPr="00ED2C7B" w:rsidRDefault="00FB43B5" w:rsidP="00FB43B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3A58" w14:textId="77777777" w:rsidR="00FB43B5" w:rsidRPr="00ED2C7B" w:rsidRDefault="00FB43B5" w:rsidP="00FB43B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33249" w14:textId="79318609" w:rsidR="00FB43B5" w:rsidRPr="00ED2C7B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5CFF12" w14:textId="53DB8026" w:rsidR="00FB43B5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4C9A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7B8D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8E43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8977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</w:tr>
      <w:tr w:rsidR="00FB43B5" w:rsidRPr="007654B8" w14:paraId="506B6FE0" w14:textId="77777777" w:rsidTr="00FB43B5">
        <w:trPr>
          <w:trHeight w:val="45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8292" w14:textId="77777777" w:rsidR="00FB43B5" w:rsidRPr="00ED2C7B" w:rsidRDefault="00FB43B5" w:rsidP="00FB43B5">
            <w:pPr>
              <w:numPr>
                <w:ilvl w:val="0"/>
                <w:numId w:val="15"/>
              </w:numPr>
              <w:ind w:left="227" w:hanging="227"/>
              <w:rPr>
                <w:b/>
                <w:lang w:val="en-US"/>
              </w:rPr>
            </w:pPr>
          </w:p>
        </w:tc>
        <w:tc>
          <w:tcPr>
            <w:tcW w:w="4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3A4EEE3" w14:textId="225195ED" w:rsidR="00FB43B5" w:rsidRPr="00E86FFD" w:rsidRDefault="00FB43B5" w:rsidP="00FB43B5">
            <w:pPr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CLONAZEPANUM TZF 1MG/1ML 10AMP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37C2" w14:textId="77777777" w:rsidR="00FB43B5" w:rsidRPr="00ED2C7B" w:rsidRDefault="00FB43B5" w:rsidP="00FB43B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D748" w14:textId="77777777" w:rsidR="00FB43B5" w:rsidRPr="00ED2C7B" w:rsidRDefault="00FB43B5" w:rsidP="00FB43B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4FBBC5" w14:textId="42C5D9D8" w:rsidR="00FB43B5" w:rsidRPr="00ED2C7B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E373DF" w14:textId="16A08783" w:rsidR="00FB43B5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FCDE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95BC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12E8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1E4E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</w:tr>
      <w:tr w:rsidR="00FB43B5" w:rsidRPr="007654B8" w14:paraId="684B74C0" w14:textId="77777777" w:rsidTr="00FB43B5">
        <w:trPr>
          <w:trHeight w:val="45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D077" w14:textId="77777777" w:rsidR="00FB43B5" w:rsidRPr="00ED2C7B" w:rsidRDefault="00FB43B5" w:rsidP="00FB43B5">
            <w:pPr>
              <w:numPr>
                <w:ilvl w:val="0"/>
                <w:numId w:val="15"/>
              </w:numPr>
              <w:ind w:left="227" w:hanging="227"/>
              <w:rPr>
                <w:b/>
                <w:lang w:val="en-US"/>
              </w:rPr>
            </w:pPr>
          </w:p>
        </w:tc>
        <w:tc>
          <w:tcPr>
            <w:tcW w:w="4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8AF1D94" w14:textId="2EF1750C" w:rsidR="00FB43B5" w:rsidRPr="00E86FFD" w:rsidRDefault="00FB43B5" w:rsidP="00FB43B5">
            <w:pPr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FLUMAZENIL B.BRAUN 0,1MG/ML;5AMP 5ML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8106" w14:textId="77777777" w:rsidR="00FB43B5" w:rsidRPr="00ED2C7B" w:rsidRDefault="00FB43B5" w:rsidP="00FB43B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76E1" w14:textId="77777777" w:rsidR="00FB43B5" w:rsidRPr="00ED2C7B" w:rsidRDefault="00FB43B5" w:rsidP="00FB43B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757C51" w14:textId="16796057" w:rsidR="00FB43B5" w:rsidRPr="00ED2C7B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</w:t>
            </w:r>
            <w:bookmarkStart w:id="0" w:name="_GoBack"/>
            <w:bookmarkEnd w:id="0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2EFC87" w14:textId="457CE2B0" w:rsidR="00FB43B5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9D5C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B5DB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4788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165A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</w:tr>
      <w:tr w:rsidR="00FB43B5" w:rsidRPr="007654B8" w14:paraId="34ED6CDB" w14:textId="77777777" w:rsidTr="00FB43B5">
        <w:trPr>
          <w:trHeight w:val="45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0657" w14:textId="77777777" w:rsidR="00FB43B5" w:rsidRPr="00ED2C7B" w:rsidRDefault="00FB43B5" w:rsidP="00FB43B5">
            <w:pPr>
              <w:numPr>
                <w:ilvl w:val="0"/>
                <w:numId w:val="15"/>
              </w:numPr>
              <w:ind w:left="227" w:hanging="227"/>
              <w:rPr>
                <w:b/>
                <w:lang w:val="en-US"/>
              </w:rPr>
            </w:pPr>
          </w:p>
        </w:tc>
        <w:tc>
          <w:tcPr>
            <w:tcW w:w="4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42D0142" w14:textId="00241FEF" w:rsidR="00FB43B5" w:rsidRPr="00E86FFD" w:rsidRDefault="00FB43B5" w:rsidP="00FB43B5">
            <w:pPr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MIDANIUM 5 MG/ML ;10AMP. 1ML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3004" w14:textId="77777777" w:rsidR="00FB43B5" w:rsidRPr="00ED2C7B" w:rsidRDefault="00FB43B5" w:rsidP="00FB43B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1127" w14:textId="77777777" w:rsidR="00FB43B5" w:rsidRPr="00ED2C7B" w:rsidRDefault="00FB43B5" w:rsidP="00FB43B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7B6D8" w14:textId="2761B7C4" w:rsidR="00FB43B5" w:rsidRPr="00ED2C7B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3E66B7" w14:textId="2D402E84" w:rsidR="00FB43B5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6A0D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3A08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1F6C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35E6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</w:tr>
      <w:tr w:rsidR="00FB43B5" w:rsidRPr="007654B8" w14:paraId="4C616BA4" w14:textId="77777777" w:rsidTr="00FB43B5">
        <w:trPr>
          <w:trHeight w:val="45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0D4E" w14:textId="77777777" w:rsidR="00FB43B5" w:rsidRPr="00ED2C7B" w:rsidRDefault="00FB43B5" w:rsidP="00FB43B5">
            <w:pPr>
              <w:numPr>
                <w:ilvl w:val="0"/>
                <w:numId w:val="15"/>
              </w:numPr>
              <w:ind w:left="227" w:hanging="227"/>
              <w:rPr>
                <w:b/>
                <w:lang w:val="en-US"/>
              </w:rPr>
            </w:pPr>
          </w:p>
        </w:tc>
        <w:tc>
          <w:tcPr>
            <w:tcW w:w="4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737475F" w14:textId="6209F140" w:rsidR="00FB43B5" w:rsidRPr="00E86FFD" w:rsidRDefault="00FB43B5" w:rsidP="00FB43B5">
            <w:pPr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FENTANYL WZF .1 AMP 2ML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DFC8" w14:textId="77777777" w:rsidR="00FB43B5" w:rsidRPr="00ED2C7B" w:rsidRDefault="00FB43B5" w:rsidP="00FB43B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AE16" w14:textId="77777777" w:rsidR="00FB43B5" w:rsidRPr="00ED2C7B" w:rsidRDefault="00FB43B5" w:rsidP="00FB43B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853ED5" w14:textId="56196264" w:rsidR="00FB43B5" w:rsidRPr="00ED2C7B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C85E1B" w14:textId="05914319" w:rsidR="00FB43B5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D480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102A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D0AF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909B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</w:tr>
      <w:tr w:rsidR="00FB43B5" w:rsidRPr="007654B8" w14:paraId="5088DBE5" w14:textId="77777777" w:rsidTr="00FB43B5">
        <w:trPr>
          <w:trHeight w:val="45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4B96" w14:textId="77777777" w:rsidR="00FB43B5" w:rsidRPr="00ED2C7B" w:rsidRDefault="00FB43B5" w:rsidP="00FB43B5">
            <w:pPr>
              <w:numPr>
                <w:ilvl w:val="0"/>
                <w:numId w:val="15"/>
              </w:numPr>
              <w:ind w:left="227" w:hanging="227"/>
              <w:rPr>
                <w:b/>
                <w:lang w:val="en-US"/>
              </w:rPr>
            </w:pPr>
          </w:p>
        </w:tc>
        <w:tc>
          <w:tcPr>
            <w:tcW w:w="4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72E8F22" w14:textId="32791851" w:rsidR="00FB43B5" w:rsidRPr="00E86FFD" w:rsidRDefault="00FB43B5" w:rsidP="00FB43B5">
            <w:pPr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LEVONOR 5 AMP. PO 4ML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FCCC" w14:textId="77777777" w:rsidR="00FB43B5" w:rsidRPr="00ED2C7B" w:rsidRDefault="00FB43B5" w:rsidP="00FB43B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D1BC" w14:textId="77777777" w:rsidR="00FB43B5" w:rsidRPr="00ED2C7B" w:rsidRDefault="00FB43B5" w:rsidP="00FB43B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8DF8E7" w14:textId="0E8ECD04" w:rsidR="00FB43B5" w:rsidRPr="00ED2C7B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2BBD1" w14:textId="7E1027A6" w:rsidR="00FB43B5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0B2D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BDC7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3BA7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76FE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</w:tr>
      <w:tr w:rsidR="00FB43B5" w:rsidRPr="007654B8" w14:paraId="176D1CCD" w14:textId="77777777" w:rsidTr="00FB43B5">
        <w:trPr>
          <w:trHeight w:val="45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B275" w14:textId="77777777" w:rsidR="00FB43B5" w:rsidRPr="00ED2C7B" w:rsidRDefault="00FB43B5" w:rsidP="00FB43B5">
            <w:pPr>
              <w:numPr>
                <w:ilvl w:val="0"/>
                <w:numId w:val="15"/>
              </w:numPr>
              <w:ind w:left="227" w:hanging="227"/>
              <w:rPr>
                <w:b/>
                <w:lang w:val="en-US"/>
              </w:rPr>
            </w:pPr>
          </w:p>
        </w:tc>
        <w:tc>
          <w:tcPr>
            <w:tcW w:w="4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F4EFC4F" w14:textId="6AA69CC3" w:rsidR="00FB43B5" w:rsidRPr="00E86FFD" w:rsidRDefault="00FB43B5" w:rsidP="00FB43B5">
            <w:pPr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NALOXONUM HYDROCHLORICUM WZF 0,4MG/ML;10AMP 1ML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3950" w14:textId="77777777" w:rsidR="00FB43B5" w:rsidRPr="00ED2C7B" w:rsidRDefault="00FB43B5" w:rsidP="00FB43B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B15E" w14:textId="77777777" w:rsidR="00FB43B5" w:rsidRPr="00ED2C7B" w:rsidRDefault="00FB43B5" w:rsidP="00FB43B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1A2E00" w14:textId="37DEC076" w:rsidR="00FB43B5" w:rsidRPr="00ED2C7B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63A173" w14:textId="172F10E4" w:rsidR="00FB43B5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7E89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2BBA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763A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9257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</w:tr>
      <w:tr w:rsidR="00FB43B5" w:rsidRPr="007654B8" w14:paraId="0CC80496" w14:textId="77777777" w:rsidTr="00FB43B5">
        <w:trPr>
          <w:trHeight w:val="45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945A" w14:textId="77777777" w:rsidR="00FB43B5" w:rsidRPr="00ED2C7B" w:rsidRDefault="00FB43B5" w:rsidP="00FB43B5">
            <w:pPr>
              <w:numPr>
                <w:ilvl w:val="0"/>
                <w:numId w:val="15"/>
              </w:numPr>
              <w:ind w:left="227" w:hanging="227"/>
              <w:rPr>
                <w:b/>
                <w:lang w:val="en-US"/>
              </w:rPr>
            </w:pPr>
          </w:p>
        </w:tc>
        <w:tc>
          <w:tcPr>
            <w:tcW w:w="4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82EDA7" w14:textId="14D8CDAB" w:rsidR="00FB43B5" w:rsidRPr="00E86FFD" w:rsidRDefault="00FB43B5" w:rsidP="00FB43B5">
            <w:pPr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NATRIUM CHLOR. BRAUN 0,9% 250ML ECOFLAC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F8E8" w14:textId="77777777" w:rsidR="00FB43B5" w:rsidRPr="00ED2C7B" w:rsidRDefault="00FB43B5" w:rsidP="00FB43B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C2EF" w14:textId="77777777" w:rsidR="00FB43B5" w:rsidRPr="00ED2C7B" w:rsidRDefault="00FB43B5" w:rsidP="00FB43B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D31ED2" w14:textId="0BFABD20" w:rsidR="00FB43B5" w:rsidRPr="00ED2C7B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22984" w14:textId="54498753" w:rsidR="00FB43B5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94E0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531B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04DC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1B6E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</w:tr>
      <w:tr w:rsidR="00FB43B5" w:rsidRPr="007654B8" w14:paraId="37F50477" w14:textId="77777777" w:rsidTr="00FB43B5">
        <w:trPr>
          <w:trHeight w:val="45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5B5B" w14:textId="3A002CB9" w:rsidR="00FB43B5" w:rsidRPr="00ED2C7B" w:rsidRDefault="00FB43B5" w:rsidP="00FB43B5">
            <w:pPr>
              <w:numPr>
                <w:ilvl w:val="0"/>
                <w:numId w:val="15"/>
              </w:numPr>
              <w:ind w:left="227" w:hanging="227"/>
              <w:rPr>
                <w:b/>
                <w:lang w:val="en-US"/>
              </w:rPr>
            </w:pPr>
          </w:p>
        </w:tc>
        <w:tc>
          <w:tcPr>
            <w:tcW w:w="4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D246A07" w14:textId="5C56D104" w:rsidR="00FB43B5" w:rsidRPr="00E86FFD" w:rsidRDefault="00FB43B5" w:rsidP="00FB43B5">
            <w:pPr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EBRANTIL 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82AE" w14:textId="77777777" w:rsidR="00FB43B5" w:rsidRPr="00ED2C7B" w:rsidRDefault="00FB43B5" w:rsidP="00FB43B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3BE2" w14:textId="77777777" w:rsidR="00FB43B5" w:rsidRPr="00ED2C7B" w:rsidRDefault="00FB43B5" w:rsidP="00FB43B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040B70" w14:textId="0F9C56EB" w:rsidR="00FB43B5" w:rsidRPr="00ED2C7B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37CCB0" w14:textId="645EFD47" w:rsidR="00FB43B5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3F4D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2BC4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B9EB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63A8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</w:tr>
      <w:tr w:rsidR="00FB43B5" w:rsidRPr="007654B8" w14:paraId="1EB46E85" w14:textId="77777777" w:rsidTr="00FB43B5">
        <w:trPr>
          <w:trHeight w:val="45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5F43" w14:textId="77777777" w:rsidR="00FB43B5" w:rsidRPr="00ED2C7B" w:rsidRDefault="00FB43B5" w:rsidP="00FB43B5">
            <w:pPr>
              <w:numPr>
                <w:ilvl w:val="0"/>
                <w:numId w:val="15"/>
              </w:numPr>
              <w:ind w:left="227" w:hanging="227"/>
              <w:rPr>
                <w:b/>
                <w:lang w:val="en-US"/>
              </w:rPr>
            </w:pPr>
          </w:p>
        </w:tc>
        <w:tc>
          <w:tcPr>
            <w:tcW w:w="4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796B12" w14:textId="099D73A1" w:rsidR="00FB43B5" w:rsidRPr="00E86FFD" w:rsidRDefault="00FB43B5" w:rsidP="00FB43B5">
            <w:pPr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GRIPEX HOT MAX PHARMACIA 12 SASZ S. CYTRYNA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9AA8" w14:textId="77777777" w:rsidR="00FB43B5" w:rsidRPr="00ED2C7B" w:rsidRDefault="00FB43B5" w:rsidP="00FB43B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0874" w14:textId="77777777" w:rsidR="00FB43B5" w:rsidRPr="00ED2C7B" w:rsidRDefault="00FB43B5" w:rsidP="00FB43B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839C8" w14:textId="6E24AECC" w:rsidR="00FB43B5" w:rsidRPr="00ED2C7B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EDA05F" w14:textId="26255226" w:rsidR="00FB43B5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39DF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0649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1C66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54E4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</w:tr>
      <w:tr w:rsidR="00FB43B5" w:rsidRPr="007654B8" w14:paraId="0F3BF17F" w14:textId="77777777" w:rsidTr="00FB43B5">
        <w:trPr>
          <w:trHeight w:val="45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4D44" w14:textId="77777777" w:rsidR="00FB43B5" w:rsidRPr="00ED2C7B" w:rsidRDefault="00FB43B5" w:rsidP="00FB43B5">
            <w:pPr>
              <w:numPr>
                <w:ilvl w:val="0"/>
                <w:numId w:val="15"/>
              </w:numPr>
              <w:ind w:left="227" w:hanging="227"/>
              <w:jc w:val="both"/>
              <w:rPr>
                <w:b/>
                <w:lang w:val="en-US"/>
              </w:rPr>
            </w:pPr>
          </w:p>
        </w:tc>
        <w:tc>
          <w:tcPr>
            <w:tcW w:w="4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2F12EED" w14:textId="0001070A" w:rsidR="00FB43B5" w:rsidRPr="00E86FFD" w:rsidRDefault="00FB43B5" w:rsidP="00FB43B5">
            <w:pPr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ADRENALINUM WZF 0,1% 10AMP. 1ML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1271" w14:textId="77777777" w:rsidR="00FB43B5" w:rsidRPr="00ED2C7B" w:rsidRDefault="00FB43B5" w:rsidP="00FB43B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3273" w14:textId="77777777" w:rsidR="00FB43B5" w:rsidRPr="00ED2C7B" w:rsidRDefault="00FB43B5" w:rsidP="00FB43B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5E1E81" w14:textId="501E165D" w:rsidR="00FB43B5" w:rsidRPr="00ED2C7B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C4DB3C" w14:textId="5D61AEE2" w:rsidR="00FB43B5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5242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7B91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33BE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DBD9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</w:tr>
      <w:tr w:rsidR="00FB43B5" w:rsidRPr="007654B8" w14:paraId="1584E097" w14:textId="77777777" w:rsidTr="00FB43B5">
        <w:trPr>
          <w:trHeight w:val="45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F82D" w14:textId="77777777" w:rsidR="00FB43B5" w:rsidRPr="00ED2C7B" w:rsidRDefault="00FB43B5" w:rsidP="00FB43B5">
            <w:pPr>
              <w:numPr>
                <w:ilvl w:val="0"/>
                <w:numId w:val="15"/>
              </w:numPr>
              <w:ind w:left="227" w:hanging="227"/>
              <w:jc w:val="both"/>
              <w:rPr>
                <w:b/>
                <w:lang w:val="en-US"/>
              </w:rPr>
            </w:pPr>
          </w:p>
        </w:tc>
        <w:tc>
          <w:tcPr>
            <w:tcW w:w="4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A7E8BB2" w14:textId="4277C60D" w:rsidR="00FB43B5" w:rsidRDefault="00FB43B5" w:rsidP="00FB43B5">
            <w:pPr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CORDARONE ROZT. DO WSTRZ. 50MG/ML 6 AMP 3ML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1218" w14:textId="77777777" w:rsidR="00FB43B5" w:rsidRPr="00ED2C7B" w:rsidRDefault="00FB43B5" w:rsidP="00FB43B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E1D0" w14:textId="77777777" w:rsidR="00FB43B5" w:rsidRPr="00ED2C7B" w:rsidRDefault="00FB43B5" w:rsidP="00FB43B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AF99CB" w14:textId="77C39D93" w:rsidR="00FB43B5" w:rsidRPr="00ED2C7B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ABC130" w14:textId="2E18D58E" w:rsidR="00FB43B5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0A02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B1B7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7BCB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EB13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</w:tr>
      <w:tr w:rsidR="00FB43B5" w:rsidRPr="007654B8" w14:paraId="788EB52A" w14:textId="77777777" w:rsidTr="0043154F">
        <w:trPr>
          <w:trHeight w:val="45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FD6D" w14:textId="77777777" w:rsidR="00FB43B5" w:rsidRPr="00ED2C7B" w:rsidRDefault="00FB43B5" w:rsidP="00FB43B5">
            <w:pPr>
              <w:numPr>
                <w:ilvl w:val="0"/>
                <w:numId w:val="15"/>
              </w:numPr>
              <w:ind w:left="227" w:hanging="227"/>
              <w:jc w:val="both"/>
              <w:rPr>
                <w:b/>
                <w:lang w:val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42F0FE5" w14:textId="07F5BC24" w:rsidR="00FB43B5" w:rsidRDefault="00FB43B5" w:rsidP="00FB43B5">
            <w:pPr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CLEMASTIN-BP 1MG/ML 10AMP 2ML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A11B" w14:textId="77777777" w:rsidR="00FB43B5" w:rsidRPr="00ED2C7B" w:rsidRDefault="00FB43B5" w:rsidP="00FB43B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4546" w14:textId="77777777" w:rsidR="00FB43B5" w:rsidRPr="00ED2C7B" w:rsidRDefault="00FB43B5" w:rsidP="00FB43B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847EAD" w14:textId="40A33944" w:rsidR="00FB43B5" w:rsidRPr="00ED2C7B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FC6A11" w14:textId="77B971D2" w:rsidR="00FB43B5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095C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D994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BD5C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4DE9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</w:tr>
      <w:tr w:rsidR="00FB43B5" w:rsidRPr="007654B8" w14:paraId="65BCAB92" w14:textId="77777777" w:rsidTr="0043154F">
        <w:trPr>
          <w:trHeight w:val="45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7489" w14:textId="77777777" w:rsidR="00FB43B5" w:rsidRPr="00ED2C7B" w:rsidRDefault="00FB43B5" w:rsidP="00FB43B5">
            <w:pPr>
              <w:numPr>
                <w:ilvl w:val="0"/>
                <w:numId w:val="15"/>
              </w:numPr>
              <w:ind w:left="227" w:hanging="227"/>
              <w:jc w:val="both"/>
              <w:rPr>
                <w:b/>
                <w:lang w:val="en-US"/>
              </w:rPr>
            </w:pPr>
          </w:p>
        </w:tc>
        <w:tc>
          <w:tcPr>
            <w:tcW w:w="4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C15E7F" w14:textId="793F6321" w:rsidR="00FB43B5" w:rsidRDefault="00FB43B5" w:rsidP="00FB43B5">
            <w:pPr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PYRALGIN 0,5G/ML 5AMP 2ML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06DB" w14:textId="77777777" w:rsidR="00FB43B5" w:rsidRPr="00ED2C7B" w:rsidRDefault="00FB43B5" w:rsidP="00FB43B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B56F" w14:textId="77777777" w:rsidR="00FB43B5" w:rsidRPr="00ED2C7B" w:rsidRDefault="00FB43B5" w:rsidP="00FB43B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F2DCE" w14:textId="24AF3AE3" w:rsidR="00FB43B5" w:rsidRPr="00ED2C7B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9D0072" w14:textId="4A9CD5D9" w:rsidR="00FB43B5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C943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03DA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AD6B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B8F0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</w:tr>
      <w:tr w:rsidR="00FB43B5" w:rsidRPr="007654B8" w14:paraId="0AAE4891" w14:textId="77777777" w:rsidTr="00FB43B5">
        <w:trPr>
          <w:trHeight w:val="45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A327" w14:textId="77777777" w:rsidR="00FB43B5" w:rsidRPr="00ED2C7B" w:rsidRDefault="00FB43B5" w:rsidP="00FB43B5">
            <w:pPr>
              <w:numPr>
                <w:ilvl w:val="0"/>
                <w:numId w:val="15"/>
              </w:numPr>
              <w:ind w:left="227" w:hanging="227"/>
              <w:jc w:val="both"/>
              <w:rPr>
                <w:b/>
                <w:lang w:val="en-US"/>
              </w:rPr>
            </w:pPr>
          </w:p>
        </w:tc>
        <w:tc>
          <w:tcPr>
            <w:tcW w:w="4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50CD49" w14:textId="0FCACFB8" w:rsidR="00FB43B5" w:rsidRDefault="00FB43B5" w:rsidP="00FB43B5">
            <w:pPr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DEMEZON 4MG/ML 10AMP 2ML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3341" w14:textId="77777777" w:rsidR="00FB43B5" w:rsidRPr="00ED2C7B" w:rsidRDefault="00FB43B5" w:rsidP="00FB43B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EDE5" w14:textId="77777777" w:rsidR="00FB43B5" w:rsidRPr="00ED2C7B" w:rsidRDefault="00FB43B5" w:rsidP="00FB43B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256D9E" w14:textId="5FC7A589" w:rsidR="00FB43B5" w:rsidRPr="00ED2C7B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EB10F3" w14:textId="0338B5C9" w:rsidR="00FB43B5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3037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8413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9B6E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8C3A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</w:tr>
      <w:tr w:rsidR="00FB43B5" w:rsidRPr="007654B8" w14:paraId="4AF542F7" w14:textId="77777777" w:rsidTr="00FB43B5">
        <w:trPr>
          <w:trHeight w:val="45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3F2A" w14:textId="77777777" w:rsidR="00FB43B5" w:rsidRPr="00ED2C7B" w:rsidRDefault="00FB43B5" w:rsidP="00FB43B5">
            <w:pPr>
              <w:numPr>
                <w:ilvl w:val="0"/>
                <w:numId w:val="15"/>
              </w:numPr>
              <w:ind w:left="227" w:hanging="227"/>
              <w:jc w:val="both"/>
              <w:rPr>
                <w:b/>
                <w:lang w:val="en-US"/>
              </w:rPr>
            </w:pPr>
          </w:p>
        </w:tc>
        <w:tc>
          <w:tcPr>
            <w:tcW w:w="4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938003A" w14:textId="03D1BD04" w:rsidR="00FB43B5" w:rsidRDefault="00FB43B5" w:rsidP="00FB43B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OPTYLITE FRESENIUS 500ML KABICLEAR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A655" w14:textId="77777777" w:rsidR="00FB43B5" w:rsidRPr="00ED2C7B" w:rsidRDefault="00FB43B5" w:rsidP="00FB43B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EEFD" w14:textId="77777777" w:rsidR="00FB43B5" w:rsidRPr="00ED2C7B" w:rsidRDefault="00FB43B5" w:rsidP="00FB43B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E706CC" w14:textId="1F726E61" w:rsidR="00FB43B5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FCA45D" w14:textId="44B0C46F" w:rsidR="00FB43B5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5EF9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5279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A188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B360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</w:tr>
      <w:tr w:rsidR="00FB43B5" w:rsidRPr="007654B8" w14:paraId="14A7F7F3" w14:textId="77777777" w:rsidTr="00FB43B5">
        <w:trPr>
          <w:trHeight w:val="45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1F14" w14:textId="77777777" w:rsidR="00FB43B5" w:rsidRPr="00ED2C7B" w:rsidRDefault="00FB43B5" w:rsidP="00FB43B5">
            <w:pPr>
              <w:numPr>
                <w:ilvl w:val="0"/>
                <w:numId w:val="15"/>
              </w:numPr>
              <w:ind w:left="227" w:hanging="227"/>
              <w:jc w:val="both"/>
              <w:rPr>
                <w:b/>
                <w:lang w:val="en-US"/>
              </w:rPr>
            </w:pPr>
          </w:p>
        </w:tc>
        <w:tc>
          <w:tcPr>
            <w:tcW w:w="4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C6AEC5F" w14:textId="204D054B" w:rsidR="00FB43B5" w:rsidRDefault="00FB43B5" w:rsidP="00FB43B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STEROFUNDIN BRAUN 500ML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FBDC" w14:textId="77777777" w:rsidR="00FB43B5" w:rsidRPr="00ED2C7B" w:rsidRDefault="00FB43B5" w:rsidP="00FB43B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10CC" w14:textId="77777777" w:rsidR="00FB43B5" w:rsidRPr="00ED2C7B" w:rsidRDefault="00FB43B5" w:rsidP="00FB43B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9A2ED6" w14:textId="3F3C8E8C" w:rsidR="00FB43B5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03A195" w14:textId="7E5C07B2" w:rsidR="00FB43B5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A2CD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6BDD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CB83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2C57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</w:tr>
      <w:tr w:rsidR="00FB43B5" w:rsidRPr="007654B8" w14:paraId="24A2D412" w14:textId="77777777" w:rsidTr="00FB43B5">
        <w:trPr>
          <w:trHeight w:val="45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1393" w14:textId="77777777" w:rsidR="00FB43B5" w:rsidRPr="00ED2C7B" w:rsidRDefault="00FB43B5" w:rsidP="00FB43B5">
            <w:pPr>
              <w:numPr>
                <w:ilvl w:val="0"/>
                <w:numId w:val="15"/>
              </w:numPr>
              <w:ind w:left="227" w:hanging="227"/>
              <w:jc w:val="both"/>
              <w:rPr>
                <w:b/>
                <w:lang w:val="en-US"/>
              </w:rPr>
            </w:pPr>
          </w:p>
        </w:tc>
        <w:tc>
          <w:tcPr>
            <w:tcW w:w="4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ECC624" w14:textId="45D0C29F" w:rsidR="00FB43B5" w:rsidRDefault="00FB43B5" w:rsidP="00FB43B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SOLUTIO RINGERI LACTATE 500ML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47D2" w14:textId="77777777" w:rsidR="00FB43B5" w:rsidRPr="00ED2C7B" w:rsidRDefault="00FB43B5" w:rsidP="00FB43B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F69E" w14:textId="77777777" w:rsidR="00FB43B5" w:rsidRPr="00ED2C7B" w:rsidRDefault="00FB43B5" w:rsidP="00FB43B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ECF22" w14:textId="47AD3952" w:rsidR="00FB43B5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D2CFD" w14:textId="3DD6A299" w:rsidR="00FB43B5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A406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6A46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CF13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0F53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</w:tr>
      <w:tr w:rsidR="00FB43B5" w:rsidRPr="007654B8" w14:paraId="306CBABB" w14:textId="77777777" w:rsidTr="00FB43B5">
        <w:trPr>
          <w:trHeight w:val="45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7999" w14:textId="77777777" w:rsidR="00FB43B5" w:rsidRPr="00ED2C7B" w:rsidRDefault="00FB43B5" w:rsidP="00FB43B5">
            <w:pPr>
              <w:numPr>
                <w:ilvl w:val="0"/>
                <w:numId w:val="15"/>
              </w:numPr>
              <w:ind w:left="227" w:hanging="227"/>
              <w:jc w:val="both"/>
              <w:rPr>
                <w:b/>
                <w:lang w:val="en-US"/>
              </w:rPr>
            </w:pPr>
          </w:p>
        </w:tc>
        <w:tc>
          <w:tcPr>
            <w:tcW w:w="4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A6F9036" w14:textId="74C72653" w:rsidR="00FB43B5" w:rsidRDefault="00FB43B5" w:rsidP="00FB43B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GLUKOZA BRAUN 250ML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5936" w14:textId="77777777" w:rsidR="00FB43B5" w:rsidRPr="00ED2C7B" w:rsidRDefault="00FB43B5" w:rsidP="00FB43B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2E2D" w14:textId="77777777" w:rsidR="00FB43B5" w:rsidRPr="00ED2C7B" w:rsidRDefault="00FB43B5" w:rsidP="00FB43B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B37214" w14:textId="62300BE5" w:rsidR="00FB43B5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2C3B50" w14:textId="27C29E0A" w:rsidR="00FB43B5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41EE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2773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0E0A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765E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</w:tr>
      <w:tr w:rsidR="00FB43B5" w:rsidRPr="007654B8" w14:paraId="43F8AC98" w14:textId="77777777" w:rsidTr="00FB43B5">
        <w:trPr>
          <w:trHeight w:val="45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8D41" w14:textId="77777777" w:rsidR="00FB43B5" w:rsidRPr="00ED2C7B" w:rsidRDefault="00FB43B5" w:rsidP="00FB43B5">
            <w:pPr>
              <w:numPr>
                <w:ilvl w:val="0"/>
                <w:numId w:val="15"/>
              </w:numPr>
              <w:ind w:left="227" w:hanging="227"/>
              <w:jc w:val="both"/>
              <w:rPr>
                <w:b/>
                <w:lang w:val="en-US"/>
              </w:rPr>
            </w:pPr>
          </w:p>
        </w:tc>
        <w:tc>
          <w:tcPr>
            <w:tcW w:w="4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963A7FE" w14:textId="171632D2" w:rsidR="00FB43B5" w:rsidRDefault="00FB43B5" w:rsidP="00FB43B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GLUKOZA 5% BUT. 500ML ROZTW. BAXTER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89A7" w14:textId="77777777" w:rsidR="00FB43B5" w:rsidRPr="00ED2C7B" w:rsidRDefault="00FB43B5" w:rsidP="00FB43B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7EFE" w14:textId="77777777" w:rsidR="00FB43B5" w:rsidRPr="00ED2C7B" w:rsidRDefault="00FB43B5" w:rsidP="00FB43B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9DC060" w14:textId="454F8E31" w:rsidR="00FB43B5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E9DE24" w14:textId="53CF5260" w:rsidR="00FB43B5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FEEC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502C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5073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028C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</w:tr>
      <w:tr w:rsidR="00FB43B5" w:rsidRPr="007654B8" w14:paraId="3C68B8F2" w14:textId="77777777" w:rsidTr="00FB43B5">
        <w:trPr>
          <w:trHeight w:val="45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FC07" w14:textId="77777777" w:rsidR="00FB43B5" w:rsidRPr="00ED2C7B" w:rsidRDefault="00FB43B5" w:rsidP="00FB43B5">
            <w:pPr>
              <w:numPr>
                <w:ilvl w:val="0"/>
                <w:numId w:val="15"/>
              </w:numPr>
              <w:ind w:left="227" w:hanging="227"/>
              <w:jc w:val="both"/>
              <w:rPr>
                <w:b/>
                <w:lang w:val="en-US"/>
              </w:rPr>
            </w:pPr>
          </w:p>
        </w:tc>
        <w:tc>
          <w:tcPr>
            <w:tcW w:w="4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A85FF2" w14:textId="49A84EB9" w:rsidR="00FB43B5" w:rsidRDefault="00FB43B5" w:rsidP="00FB43B5">
            <w:pPr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PENTROX 99,9% 3ML PŁYN Z INHLATOREM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CB16" w14:textId="77777777" w:rsidR="00FB43B5" w:rsidRPr="00ED2C7B" w:rsidRDefault="00FB43B5" w:rsidP="00FB43B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F4B7" w14:textId="77777777" w:rsidR="00FB43B5" w:rsidRPr="00ED2C7B" w:rsidRDefault="00FB43B5" w:rsidP="00FB43B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44F5A2" w14:textId="0AEDE62B" w:rsidR="00FB43B5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029EF" w14:textId="0DD2C34A" w:rsidR="00FB43B5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86D3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0DB1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0C41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E1FE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</w:tr>
      <w:tr w:rsidR="00FB43B5" w:rsidRPr="007654B8" w14:paraId="2B0E3584" w14:textId="77777777" w:rsidTr="00FB43B5">
        <w:trPr>
          <w:trHeight w:val="45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BCCB" w14:textId="77777777" w:rsidR="00FB43B5" w:rsidRPr="00ED2C7B" w:rsidRDefault="00FB43B5" w:rsidP="00FB43B5">
            <w:pPr>
              <w:numPr>
                <w:ilvl w:val="0"/>
                <w:numId w:val="15"/>
              </w:numPr>
              <w:ind w:left="227" w:hanging="227"/>
              <w:jc w:val="both"/>
              <w:rPr>
                <w:b/>
                <w:lang w:val="en-US"/>
              </w:rPr>
            </w:pPr>
          </w:p>
        </w:tc>
        <w:tc>
          <w:tcPr>
            <w:tcW w:w="4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7D81C6" w14:textId="569D10FB" w:rsidR="00FB43B5" w:rsidRDefault="00FB43B5" w:rsidP="00FB43B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KETONAL 50MG/ML, 2ML 10AMP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7474" w14:textId="77777777" w:rsidR="00FB43B5" w:rsidRPr="00ED2C7B" w:rsidRDefault="00FB43B5" w:rsidP="00FB43B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52B7" w14:textId="77777777" w:rsidR="00FB43B5" w:rsidRPr="00ED2C7B" w:rsidRDefault="00FB43B5" w:rsidP="00FB43B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1A28BF" w14:textId="17DBB19F" w:rsidR="00FB43B5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9A0160" w14:textId="6C6C553F" w:rsidR="00FB43B5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9F7C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2932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3224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53CA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</w:tr>
      <w:tr w:rsidR="00FB43B5" w:rsidRPr="007654B8" w14:paraId="7F4B25C3" w14:textId="77777777" w:rsidTr="00FB43B5">
        <w:trPr>
          <w:trHeight w:val="45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4B1D" w14:textId="77777777" w:rsidR="00FB43B5" w:rsidRPr="00ED2C7B" w:rsidRDefault="00FB43B5" w:rsidP="00FB43B5">
            <w:pPr>
              <w:numPr>
                <w:ilvl w:val="0"/>
                <w:numId w:val="15"/>
              </w:numPr>
              <w:ind w:left="227" w:hanging="227"/>
              <w:jc w:val="both"/>
              <w:rPr>
                <w:b/>
                <w:lang w:val="en-US"/>
              </w:rPr>
            </w:pPr>
          </w:p>
        </w:tc>
        <w:tc>
          <w:tcPr>
            <w:tcW w:w="4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26E865A" w14:textId="62A1461F" w:rsidR="00FB43B5" w:rsidRDefault="00FB43B5" w:rsidP="00FB43B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GLUCOSUM 20% 10AMP 10ML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1D55" w14:textId="77777777" w:rsidR="00FB43B5" w:rsidRPr="00ED2C7B" w:rsidRDefault="00FB43B5" w:rsidP="00FB43B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42A3" w14:textId="77777777" w:rsidR="00FB43B5" w:rsidRPr="00ED2C7B" w:rsidRDefault="00FB43B5" w:rsidP="00FB43B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802B53" w14:textId="62479A89" w:rsidR="00FB43B5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0AED42" w14:textId="4BA526EF" w:rsidR="00FB43B5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0293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9625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F3FD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1623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</w:tr>
      <w:tr w:rsidR="00FB43B5" w:rsidRPr="007654B8" w14:paraId="0E4E1379" w14:textId="77777777" w:rsidTr="00FB43B5">
        <w:trPr>
          <w:trHeight w:val="45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2124" w14:textId="77777777" w:rsidR="00FB43B5" w:rsidRPr="00ED2C7B" w:rsidRDefault="00FB43B5" w:rsidP="00FB43B5">
            <w:pPr>
              <w:numPr>
                <w:ilvl w:val="0"/>
                <w:numId w:val="15"/>
              </w:numPr>
              <w:ind w:left="227" w:hanging="227"/>
              <w:jc w:val="both"/>
              <w:rPr>
                <w:b/>
                <w:lang w:val="en-US"/>
              </w:rPr>
            </w:pPr>
          </w:p>
        </w:tc>
        <w:tc>
          <w:tcPr>
            <w:tcW w:w="4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A132A0" w14:textId="600C0467" w:rsidR="00FB43B5" w:rsidRDefault="00FB43B5" w:rsidP="00FB43B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ADENOCOR ROZTW. DO WSTRZY. 3MG/ML 6FIOL. 2ML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0814" w14:textId="77777777" w:rsidR="00FB43B5" w:rsidRPr="00ED2C7B" w:rsidRDefault="00FB43B5" w:rsidP="00FB43B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CCF2" w14:textId="77777777" w:rsidR="00FB43B5" w:rsidRPr="00ED2C7B" w:rsidRDefault="00FB43B5" w:rsidP="00FB43B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DD260C" w14:textId="5788D9DC" w:rsidR="00FB43B5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0974CC" w14:textId="5F9B1102" w:rsidR="00FB43B5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992B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BF0B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DA38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6C49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</w:tr>
      <w:tr w:rsidR="00FB43B5" w:rsidRPr="007654B8" w14:paraId="34AC32CD" w14:textId="77777777" w:rsidTr="00FB43B5">
        <w:trPr>
          <w:trHeight w:val="45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292C" w14:textId="77777777" w:rsidR="00FB43B5" w:rsidRPr="00ED2C7B" w:rsidRDefault="00FB43B5" w:rsidP="00FB43B5">
            <w:pPr>
              <w:numPr>
                <w:ilvl w:val="0"/>
                <w:numId w:val="15"/>
              </w:numPr>
              <w:ind w:left="227" w:hanging="227"/>
              <w:jc w:val="both"/>
              <w:rPr>
                <w:b/>
                <w:lang w:val="en-US"/>
              </w:rPr>
            </w:pPr>
          </w:p>
        </w:tc>
        <w:tc>
          <w:tcPr>
            <w:tcW w:w="4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D8F3FAC" w14:textId="4811C7E6" w:rsidR="00FB43B5" w:rsidRDefault="00FB43B5" w:rsidP="00FB43B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HEMOHES 6% 500 ML ROZTWÓR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764A" w14:textId="77777777" w:rsidR="00FB43B5" w:rsidRPr="00ED2C7B" w:rsidRDefault="00FB43B5" w:rsidP="00FB43B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AF53" w14:textId="77777777" w:rsidR="00FB43B5" w:rsidRPr="00ED2C7B" w:rsidRDefault="00FB43B5" w:rsidP="00FB43B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AF711" w14:textId="73E93C93" w:rsidR="00FB43B5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0520F1" w14:textId="1F6481A2" w:rsidR="00FB43B5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8842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031F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B07B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0797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</w:tr>
      <w:tr w:rsidR="00FB43B5" w:rsidRPr="007654B8" w14:paraId="5063967D" w14:textId="77777777" w:rsidTr="00FB43B5">
        <w:trPr>
          <w:trHeight w:val="45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4E64" w14:textId="77777777" w:rsidR="00FB43B5" w:rsidRPr="00ED2C7B" w:rsidRDefault="00FB43B5" w:rsidP="00FB43B5">
            <w:pPr>
              <w:numPr>
                <w:ilvl w:val="0"/>
                <w:numId w:val="15"/>
              </w:numPr>
              <w:ind w:left="227" w:hanging="227"/>
              <w:jc w:val="both"/>
              <w:rPr>
                <w:b/>
                <w:lang w:val="en-US"/>
              </w:rPr>
            </w:pPr>
          </w:p>
        </w:tc>
        <w:tc>
          <w:tcPr>
            <w:tcW w:w="4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7910F7" w14:textId="6D2E8C48" w:rsidR="00FB43B5" w:rsidRDefault="00FB43B5" w:rsidP="00FB43B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KETONAL FORTE 100MG 30 TABLETEK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CE3C" w14:textId="77777777" w:rsidR="00FB43B5" w:rsidRPr="00ED2C7B" w:rsidRDefault="00FB43B5" w:rsidP="00FB43B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DECA" w14:textId="77777777" w:rsidR="00FB43B5" w:rsidRPr="00ED2C7B" w:rsidRDefault="00FB43B5" w:rsidP="00FB43B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FFC320" w14:textId="20178149" w:rsidR="00FB43B5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ED7101" w14:textId="0E5A1137" w:rsidR="00FB43B5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E6B0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D809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B2E7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1565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</w:tr>
      <w:tr w:rsidR="00FB43B5" w:rsidRPr="007654B8" w14:paraId="6FE0A575" w14:textId="77777777" w:rsidTr="00FB43B5">
        <w:trPr>
          <w:trHeight w:val="45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5E35" w14:textId="77777777" w:rsidR="00FB43B5" w:rsidRPr="00ED2C7B" w:rsidRDefault="00FB43B5" w:rsidP="00FB43B5">
            <w:pPr>
              <w:numPr>
                <w:ilvl w:val="0"/>
                <w:numId w:val="15"/>
              </w:numPr>
              <w:ind w:left="227" w:hanging="227"/>
              <w:jc w:val="both"/>
              <w:rPr>
                <w:b/>
                <w:lang w:val="en-US"/>
              </w:rPr>
            </w:pPr>
          </w:p>
        </w:tc>
        <w:tc>
          <w:tcPr>
            <w:tcW w:w="4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CE41882" w14:textId="3FAF751A" w:rsidR="00FB43B5" w:rsidRDefault="00FB43B5" w:rsidP="00FB43B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PLASMALYTE ROZTW. DO INF. WOREK 500ML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F370" w14:textId="77777777" w:rsidR="00FB43B5" w:rsidRPr="00ED2C7B" w:rsidRDefault="00FB43B5" w:rsidP="00FB43B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0314" w14:textId="77777777" w:rsidR="00FB43B5" w:rsidRPr="00ED2C7B" w:rsidRDefault="00FB43B5" w:rsidP="00FB43B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D6E59E" w14:textId="40986937" w:rsidR="00FB43B5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339F95" w14:textId="001A7C4D" w:rsidR="00FB43B5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1861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27D1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49F4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E4FD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</w:tr>
      <w:tr w:rsidR="00FB43B5" w:rsidRPr="007654B8" w14:paraId="4282DDB6" w14:textId="77777777" w:rsidTr="00FB43B5">
        <w:trPr>
          <w:trHeight w:val="45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020E" w14:textId="77777777" w:rsidR="00FB43B5" w:rsidRPr="00ED2C7B" w:rsidRDefault="00FB43B5" w:rsidP="00FB43B5">
            <w:pPr>
              <w:numPr>
                <w:ilvl w:val="0"/>
                <w:numId w:val="15"/>
              </w:numPr>
              <w:ind w:left="227" w:hanging="227"/>
              <w:jc w:val="both"/>
              <w:rPr>
                <w:b/>
                <w:lang w:val="en-US"/>
              </w:rPr>
            </w:pPr>
          </w:p>
        </w:tc>
        <w:tc>
          <w:tcPr>
            <w:tcW w:w="4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939A654" w14:textId="492C36C5" w:rsidR="00FB43B5" w:rsidRDefault="00FB43B5" w:rsidP="00FB43B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NATRIUM CHLORATIUM 0,9% ROZTW. 100ML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DD26" w14:textId="77777777" w:rsidR="00FB43B5" w:rsidRPr="00ED2C7B" w:rsidRDefault="00FB43B5" w:rsidP="00FB43B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E594" w14:textId="77777777" w:rsidR="00FB43B5" w:rsidRPr="00ED2C7B" w:rsidRDefault="00FB43B5" w:rsidP="00FB43B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823262" w14:textId="25F0C72A" w:rsidR="00FB43B5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D3CEB7" w14:textId="30F8A1F9" w:rsidR="00FB43B5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18B8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4DAB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78A7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8F36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</w:tr>
      <w:tr w:rsidR="00FB43B5" w:rsidRPr="007654B8" w14:paraId="078DCE6A" w14:textId="77777777" w:rsidTr="00FB43B5">
        <w:trPr>
          <w:trHeight w:val="45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20C7" w14:textId="77777777" w:rsidR="00FB43B5" w:rsidRPr="00ED2C7B" w:rsidRDefault="00FB43B5" w:rsidP="00FB43B5">
            <w:pPr>
              <w:numPr>
                <w:ilvl w:val="0"/>
                <w:numId w:val="15"/>
              </w:numPr>
              <w:ind w:left="227" w:hanging="227"/>
              <w:jc w:val="both"/>
              <w:rPr>
                <w:b/>
                <w:lang w:val="en-US"/>
              </w:rPr>
            </w:pPr>
          </w:p>
        </w:tc>
        <w:tc>
          <w:tcPr>
            <w:tcW w:w="4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F5E7604" w14:textId="403DF29E" w:rsidR="00FB43B5" w:rsidRDefault="00FB43B5" w:rsidP="00FB43B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PYRALGINUM 500MG 6TABL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5DE1" w14:textId="77777777" w:rsidR="00FB43B5" w:rsidRPr="00ED2C7B" w:rsidRDefault="00FB43B5" w:rsidP="00FB43B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6632" w14:textId="77777777" w:rsidR="00FB43B5" w:rsidRPr="00ED2C7B" w:rsidRDefault="00FB43B5" w:rsidP="00FB43B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B53D64" w14:textId="4A4FD0BC" w:rsidR="00FB43B5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010C22" w14:textId="0B5619BD" w:rsidR="00FB43B5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2FEB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33B9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02AC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3861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</w:tr>
      <w:tr w:rsidR="00FB43B5" w:rsidRPr="007654B8" w14:paraId="012FD2A9" w14:textId="77777777" w:rsidTr="00FB43B5">
        <w:trPr>
          <w:trHeight w:val="45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FC83" w14:textId="77777777" w:rsidR="00FB43B5" w:rsidRPr="00ED2C7B" w:rsidRDefault="00FB43B5" w:rsidP="00FB43B5">
            <w:pPr>
              <w:numPr>
                <w:ilvl w:val="0"/>
                <w:numId w:val="15"/>
              </w:numPr>
              <w:ind w:left="227" w:hanging="227"/>
              <w:jc w:val="both"/>
              <w:rPr>
                <w:b/>
                <w:lang w:val="en-US"/>
              </w:rPr>
            </w:pPr>
          </w:p>
        </w:tc>
        <w:tc>
          <w:tcPr>
            <w:tcW w:w="4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46A265F" w14:textId="23916314" w:rsidR="00FB43B5" w:rsidRDefault="00FB43B5" w:rsidP="00FB43B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NITROMIND 0,4MG/DAW AEROZOL 200 DAWEK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0339" w14:textId="77777777" w:rsidR="00FB43B5" w:rsidRPr="00ED2C7B" w:rsidRDefault="00FB43B5" w:rsidP="00FB43B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6D2A" w14:textId="77777777" w:rsidR="00FB43B5" w:rsidRPr="00ED2C7B" w:rsidRDefault="00FB43B5" w:rsidP="00FB43B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D7945E" w14:textId="042EB8DE" w:rsidR="00FB43B5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637EC9" w14:textId="2E78B90D" w:rsidR="00FB43B5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DE67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F926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F794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BB43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</w:tr>
      <w:tr w:rsidR="00FB43B5" w:rsidRPr="007654B8" w14:paraId="2E001C67" w14:textId="77777777" w:rsidTr="00FB43B5">
        <w:trPr>
          <w:trHeight w:val="45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368A" w14:textId="77777777" w:rsidR="00FB43B5" w:rsidRPr="00ED2C7B" w:rsidRDefault="00FB43B5" w:rsidP="00FB43B5">
            <w:pPr>
              <w:numPr>
                <w:ilvl w:val="0"/>
                <w:numId w:val="15"/>
              </w:numPr>
              <w:ind w:left="227" w:hanging="227"/>
              <w:jc w:val="both"/>
              <w:rPr>
                <w:b/>
                <w:lang w:val="en-US"/>
              </w:rPr>
            </w:pPr>
          </w:p>
        </w:tc>
        <w:tc>
          <w:tcPr>
            <w:tcW w:w="4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5A1D77" w14:textId="65EB86DA" w:rsidR="00FB43B5" w:rsidRDefault="00FB43B5" w:rsidP="00FB43B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SKINSEPT PUR 350ML PŁYN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51C5" w14:textId="77777777" w:rsidR="00FB43B5" w:rsidRPr="00ED2C7B" w:rsidRDefault="00FB43B5" w:rsidP="00FB43B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CFDB" w14:textId="77777777" w:rsidR="00FB43B5" w:rsidRPr="00ED2C7B" w:rsidRDefault="00FB43B5" w:rsidP="00FB43B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CBD82" w14:textId="5A5501BB" w:rsidR="00FB43B5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DED981" w14:textId="449380B9" w:rsidR="00FB43B5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E2F6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BA94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96FC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0581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</w:tr>
      <w:tr w:rsidR="00FB43B5" w:rsidRPr="007654B8" w14:paraId="6466A908" w14:textId="77777777" w:rsidTr="00FB43B5">
        <w:trPr>
          <w:trHeight w:val="45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9F34" w14:textId="77777777" w:rsidR="00FB43B5" w:rsidRPr="00ED2C7B" w:rsidRDefault="00FB43B5" w:rsidP="00FB43B5">
            <w:pPr>
              <w:numPr>
                <w:ilvl w:val="0"/>
                <w:numId w:val="15"/>
              </w:numPr>
              <w:ind w:left="227" w:hanging="227"/>
              <w:jc w:val="both"/>
              <w:rPr>
                <w:b/>
                <w:lang w:val="en-US"/>
              </w:rPr>
            </w:pPr>
          </w:p>
        </w:tc>
        <w:tc>
          <w:tcPr>
            <w:tcW w:w="4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04D6A0D" w14:textId="17A13E6D" w:rsidR="00FB43B5" w:rsidRDefault="00FB43B5" w:rsidP="00FB43B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FLEGAMINA 8MG 20TABL. TEVA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5E99" w14:textId="77777777" w:rsidR="00FB43B5" w:rsidRPr="00ED2C7B" w:rsidRDefault="00FB43B5" w:rsidP="00FB43B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E04E" w14:textId="77777777" w:rsidR="00FB43B5" w:rsidRPr="00ED2C7B" w:rsidRDefault="00FB43B5" w:rsidP="00FB43B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19108B" w14:textId="775ECC2F" w:rsidR="00FB43B5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9C4FE0" w14:textId="392784FA" w:rsidR="00FB43B5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4B18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C857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654E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47EA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</w:tr>
      <w:tr w:rsidR="00FB43B5" w:rsidRPr="007654B8" w14:paraId="1CD6FA7B" w14:textId="77777777" w:rsidTr="0043154F">
        <w:trPr>
          <w:trHeight w:val="45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DB2B" w14:textId="77777777" w:rsidR="00FB43B5" w:rsidRPr="00ED2C7B" w:rsidRDefault="00FB43B5" w:rsidP="00FB43B5">
            <w:pPr>
              <w:numPr>
                <w:ilvl w:val="0"/>
                <w:numId w:val="15"/>
              </w:numPr>
              <w:ind w:left="227" w:hanging="227"/>
              <w:jc w:val="both"/>
              <w:rPr>
                <w:b/>
                <w:lang w:val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E24D822" w14:textId="1FE49E49" w:rsidR="00FB43B5" w:rsidRDefault="00FB43B5" w:rsidP="00FB43B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FENISTIL 30G ŻEL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968C" w14:textId="77777777" w:rsidR="00FB43B5" w:rsidRPr="00ED2C7B" w:rsidRDefault="00FB43B5" w:rsidP="00FB43B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5EFE" w14:textId="77777777" w:rsidR="00FB43B5" w:rsidRPr="00ED2C7B" w:rsidRDefault="00FB43B5" w:rsidP="00FB43B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98D97D" w14:textId="55D4D77C" w:rsidR="00FB43B5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DC787D" w14:textId="7A0798BF" w:rsidR="00FB43B5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1259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D05A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D560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A50F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</w:tr>
      <w:tr w:rsidR="00FB43B5" w:rsidRPr="007654B8" w14:paraId="5D827700" w14:textId="77777777" w:rsidTr="0043154F">
        <w:trPr>
          <w:trHeight w:val="45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B7FD" w14:textId="77777777" w:rsidR="00FB43B5" w:rsidRPr="00ED2C7B" w:rsidRDefault="00FB43B5" w:rsidP="00FB43B5">
            <w:pPr>
              <w:numPr>
                <w:ilvl w:val="0"/>
                <w:numId w:val="15"/>
              </w:numPr>
              <w:ind w:left="227" w:hanging="227"/>
              <w:jc w:val="both"/>
              <w:rPr>
                <w:b/>
                <w:lang w:val="en-US"/>
              </w:rPr>
            </w:pPr>
          </w:p>
        </w:tc>
        <w:tc>
          <w:tcPr>
            <w:tcW w:w="4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CB850CF" w14:textId="20992353" w:rsidR="00FB43B5" w:rsidRDefault="00FB43B5" w:rsidP="00FB43B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FURAGINUM ADAMED 50MG 30TABL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DE41" w14:textId="77777777" w:rsidR="00FB43B5" w:rsidRPr="00ED2C7B" w:rsidRDefault="00FB43B5" w:rsidP="00FB43B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4146" w14:textId="77777777" w:rsidR="00FB43B5" w:rsidRPr="00ED2C7B" w:rsidRDefault="00FB43B5" w:rsidP="00FB43B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E3F638" w14:textId="1382D013" w:rsidR="00FB43B5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98961" w14:textId="7BCDD938" w:rsidR="00FB43B5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0935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0E39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5D9F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9073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</w:tr>
      <w:tr w:rsidR="00FB43B5" w:rsidRPr="007654B8" w14:paraId="36C02CE7" w14:textId="77777777" w:rsidTr="00FB43B5">
        <w:trPr>
          <w:trHeight w:val="45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072E" w14:textId="77777777" w:rsidR="00FB43B5" w:rsidRPr="00ED2C7B" w:rsidRDefault="00FB43B5" w:rsidP="00FB43B5">
            <w:pPr>
              <w:numPr>
                <w:ilvl w:val="0"/>
                <w:numId w:val="15"/>
              </w:numPr>
              <w:ind w:left="227" w:hanging="227"/>
              <w:jc w:val="both"/>
              <w:rPr>
                <w:b/>
                <w:lang w:val="en-US"/>
              </w:rPr>
            </w:pPr>
          </w:p>
        </w:tc>
        <w:tc>
          <w:tcPr>
            <w:tcW w:w="4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36E255D" w14:textId="2DECE199" w:rsidR="00FB43B5" w:rsidRDefault="00FB43B5" w:rsidP="00FB43B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NAPROXEN EMO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165D" w14:textId="77777777" w:rsidR="00FB43B5" w:rsidRPr="00ED2C7B" w:rsidRDefault="00FB43B5" w:rsidP="00FB43B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9C65" w14:textId="77777777" w:rsidR="00FB43B5" w:rsidRPr="00ED2C7B" w:rsidRDefault="00FB43B5" w:rsidP="00FB43B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06816B" w14:textId="550D988E" w:rsidR="00FB43B5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9FBE97" w14:textId="34489989" w:rsidR="00FB43B5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5CBC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3C6B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771D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6DBF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</w:tr>
      <w:tr w:rsidR="00FB43B5" w:rsidRPr="007654B8" w14:paraId="54E057B2" w14:textId="77777777" w:rsidTr="00FB43B5">
        <w:trPr>
          <w:trHeight w:val="45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38AF" w14:textId="77777777" w:rsidR="00FB43B5" w:rsidRPr="00ED2C7B" w:rsidRDefault="00FB43B5" w:rsidP="00FB43B5">
            <w:pPr>
              <w:numPr>
                <w:ilvl w:val="0"/>
                <w:numId w:val="15"/>
              </w:numPr>
              <w:ind w:left="227" w:hanging="227"/>
              <w:jc w:val="both"/>
              <w:rPr>
                <w:b/>
                <w:lang w:val="en-US"/>
              </w:rPr>
            </w:pPr>
          </w:p>
        </w:tc>
        <w:tc>
          <w:tcPr>
            <w:tcW w:w="4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C19523D" w14:textId="042D7CB3" w:rsidR="00FB43B5" w:rsidRDefault="00FB43B5" w:rsidP="00FB43B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PARACETAMOL APTEO MED    500 MG 20TAB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BEA2" w14:textId="77777777" w:rsidR="00FB43B5" w:rsidRPr="00ED2C7B" w:rsidRDefault="00FB43B5" w:rsidP="00FB43B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29D6" w14:textId="77777777" w:rsidR="00FB43B5" w:rsidRPr="00ED2C7B" w:rsidRDefault="00FB43B5" w:rsidP="00FB43B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CBE08B" w14:textId="40AC5801" w:rsidR="00FB43B5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71FA41" w14:textId="353B4BE4" w:rsidR="00FB43B5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6D94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71B2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BCF0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2604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</w:tr>
      <w:tr w:rsidR="00FB43B5" w:rsidRPr="007654B8" w14:paraId="28A67821" w14:textId="77777777" w:rsidTr="00FB43B5">
        <w:trPr>
          <w:trHeight w:val="45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D85E" w14:textId="77777777" w:rsidR="00FB43B5" w:rsidRPr="00ED2C7B" w:rsidRDefault="00FB43B5" w:rsidP="00FB43B5">
            <w:pPr>
              <w:numPr>
                <w:ilvl w:val="0"/>
                <w:numId w:val="15"/>
              </w:numPr>
              <w:ind w:left="227" w:hanging="227"/>
              <w:jc w:val="both"/>
              <w:rPr>
                <w:b/>
                <w:lang w:val="en-US"/>
              </w:rPr>
            </w:pPr>
          </w:p>
        </w:tc>
        <w:tc>
          <w:tcPr>
            <w:tcW w:w="4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0C56B49" w14:textId="601595A6" w:rsidR="00FB43B5" w:rsidRDefault="00FB43B5" w:rsidP="00FB43B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KETOPROFEN FASTUM 25MG/G 100G ŻEL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A0E5" w14:textId="77777777" w:rsidR="00FB43B5" w:rsidRPr="00ED2C7B" w:rsidRDefault="00FB43B5" w:rsidP="00FB43B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2EB5" w14:textId="77777777" w:rsidR="00FB43B5" w:rsidRPr="00ED2C7B" w:rsidRDefault="00FB43B5" w:rsidP="00FB43B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EAB477" w14:textId="05E3796D" w:rsidR="00FB43B5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1A037C" w14:textId="7BFF3174" w:rsidR="00FB43B5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861C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C6C0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80C7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21A5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</w:tr>
      <w:tr w:rsidR="00FB43B5" w:rsidRPr="007654B8" w14:paraId="437051CF" w14:textId="77777777" w:rsidTr="00FB43B5">
        <w:trPr>
          <w:trHeight w:val="45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66A5" w14:textId="77777777" w:rsidR="00FB43B5" w:rsidRPr="00ED2C7B" w:rsidRDefault="00FB43B5" w:rsidP="00FB43B5">
            <w:pPr>
              <w:numPr>
                <w:ilvl w:val="0"/>
                <w:numId w:val="15"/>
              </w:numPr>
              <w:ind w:left="227" w:hanging="227"/>
              <w:jc w:val="both"/>
              <w:rPr>
                <w:b/>
                <w:lang w:val="en-US"/>
              </w:rPr>
            </w:pPr>
          </w:p>
        </w:tc>
        <w:tc>
          <w:tcPr>
            <w:tcW w:w="4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95AB00" w14:textId="371AEB1B" w:rsidR="00FB43B5" w:rsidRDefault="00FB43B5" w:rsidP="00FB43B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IBUPROM ZATOKI 24 TABL.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D76B" w14:textId="77777777" w:rsidR="00FB43B5" w:rsidRPr="00ED2C7B" w:rsidRDefault="00FB43B5" w:rsidP="00FB43B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1B75" w14:textId="77777777" w:rsidR="00FB43B5" w:rsidRPr="00ED2C7B" w:rsidRDefault="00FB43B5" w:rsidP="00FB43B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002D73" w14:textId="18996AD4" w:rsidR="00FB43B5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DC555D" w14:textId="4A4B2881" w:rsidR="00FB43B5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C0A7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A7C7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405B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AC57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</w:tr>
      <w:tr w:rsidR="00FB43B5" w:rsidRPr="007654B8" w14:paraId="68D6089D" w14:textId="77777777" w:rsidTr="00FB43B5">
        <w:trPr>
          <w:trHeight w:val="45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457D" w14:textId="77777777" w:rsidR="00FB43B5" w:rsidRPr="00ED2C7B" w:rsidRDefault="00FB43B5" w:rsidP="00FB43B5">
            <w:pPr>
              <w:numPr>
                <w:ilvl w:val="0"/>
                <w:numId w:val="15"/>
              </w:numPr>
              <w:ind w:left="227" w:hanging="227"/>
              <w:jc w:val="both"/>
              <w:rPr>
                <w:b/>
                <w:lang w:val="en-US"/>
              </w:rPr>
            </w:pPr>
          </w:p>
        </w:tc>
        <w:tc>
          <w:tcPr>
            <w:tcW w:w="4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C2CB66F" w14:textId="1EBA3092" w:rsidR="00FB43B5" w:rsidRDefault="00FB43B5" w:rsidP="00FB43B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LOPERAMID 2MG 30 TABL.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9AFD" w14:textId="77777777" w:rsidR="00FB43B5" w:rsidRPr="00ED2C7B" w:rsidRDefault="00FB43B5" w:rsidP="00FB43B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AD81" w14:textId="77777777" w:rsidR="00FB43B5" w:rsidRPr="00ED2C7B" w:rsidRDefault="00FB43B5" w:rsidP="00FB43B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226A6" w14:textId="425F87D0" w:rsidR="00FB43B5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6180A7" w14:textId="670E7F5C" w:rsidR="00FB43B5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520C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65DD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780C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3702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</w:tr>
      <w:tr w:rsidR="00FB43B5" w:rsidRPr="007654B8" w14:paraId="2C6A563D" w14:textId="77777777" w:rsidTr="00FB43B5">
        <w:trPr>
          <w:trHeight w:val="45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59A7" w14:textId="77777777" w:rsidR="00FB43B5" w:rsidRPr="00ED2C7B" w:rsidRDefault="00FB43B5" w:rsidP="00FB43B5">
            <w:pPr>
              <w:numPr>
                <w:ilvl w:val="0"/>
                <w:numId w:val="15"/>
              </w:numPr>
              <w:ind w:left="227" w:hanging="227"/>
              <w:jc w:val="both"/>
              <w:rPr>
                <w:b/>
                <w:lang w:val="en-US"/>
              </w:rPr>
            </w:pPr>
          </w:p>
        </w:tc>
        <w:tc>
          <w:tcPr>
            <w:tcW w:w="4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9726696" w14:textId="67E608A2" w:rsidR="00FB43B5" w:rsidRDefault="00FB43B5" w:rsidP="00FB43B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POLOPIRYNA S 300MG 20 TABL.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5957" w14:textId="77777777" w:rsidR="00FB43B5" w:rsidRPr="00ED2C7B" w:rsidRDefault="00FB43B5" w:rsidP="00FB43B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3812" w14:textId="77777777" w:rsidR="00FB43B5" w:rsidRPr="00ED2C7B" w:rsidRDefault="00FB43B5" w:rsidP="00FB43B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29DFBC" w14:textId="5FB20F05" w:rsidR="00FB43B5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78F6ED" w14:textId="4C75EC53" w:rsidR="00FB43B5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D4CF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0CFF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7FF5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B45D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</w:tr>
      <w:tr w:rsidR="00FB43B5" w:rsidRPr="007654B8" w14:paraId="68BB0265" w14:textId="77777777" w:rsidTr="00FB43B5">
        <w:trPr>
          <w:trHeight w:val="45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4E70" w14:textId="77777777" w:rsidR="00FB43B5" w:rsidRPr="00ED2C7B" w:rsidRDefault="00FB43B5" w:rsidP="00FB43B5">
            <w:pPr>
              <w:numPr>
                <w:ilvl w:val="0"/>
                <w:numId w:val="15"/>
              </w:numPr>
              <w:ind w:left="227" w:hanging="227"/>
              <w:jc w:val="both"/>
              <w:rPr>
                <w:b/>
                <w:lang w:val="en-US"/>
              </w:rPr>
            </w:pPr>
          </w:p>
        </w:tc>
        <w:tc>
          <w:tcPr>
            <w:tcW w:w="4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F731DB1" w14:textId="7EE62682" w:rsidR="00FB43B5" w:rsidRDefault="00FB43B5" w:rsidP="00FB43B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ATROPINUM SULFURICUM WZF 1MG/ML 10 AMP. 1ML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E492" w14:textId="77777777" w:rsidR="00FB43B5" w:rsidRPr="00ED2C7B" w:rsidRDefault="00FB43B5" w:rsidP="00FB43B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83A4" w14:textId="77777777" w:rsidR="00FB43B5" w:rsidRPr="00ED2C7B" w:rsidRDefault="00FB43B5" w:rsidP="00FB43B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5F2CF" w14:textId="3E3A08DB" w:rsidR="00FB43B5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30CCEF" w14:textId="5E97E3A0" w:rsidR="00FB43B5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CF94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4A0A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4357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350D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</w:tr>
      <w:tr w:rsidR="00FB43B5" w:rsidRPr="007654B8" w14:paraId="150A165E" w14:textId="77777777" w:rsidTr="00FB43B5">
        <w:trPr>
          <w:trHeight w:val="45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2B2D" w14:textId="77777777" w:rsidR="00FB43B5" w:rsidRPr="00ED2C7B" w:rsidRDefault="00FB43B5" w:rsidP="00FB43B5">
            <w:pPr>
              <w:numPr>
                <w:ilvl w:val="0"/>
                <w:numId w:val="15"/>
              </w:numPr>
              <w:ind w:left="227" w:hanging="227"/>
              <w:jc w:val="both"/>
              <w:rPr>
                <w:b/>
                <w:lang w:val="en-US"/>
              </w:rPr>
            </w:pPr>
          </w:p>
        </w:tc>
        <w:tc>
          <w:tcPr>
            <w:tcW w:w="4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BA10AC" w14:textId="5E604C80" w:rsidR="00FB43B5" w:rsidRDefault="00FB43B5" w:rsidP="00FB43B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INJ. MAGNESII SULFURICI 20% 200MG/ML 10 AMP. 10ML.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8EF6" w14:textId="77777777" w:rsidR="00FB43B5" w:rsidRPr="00ED2C7B" w:rsidRDefault="00FB43B5" w:rsidP="00FB43B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40EB" w14:textId="77777777" w:rsidR="00FB43B5" w:rsidRPr="00ED2C7B" w:rsidRDefault="00FB43B5" w:rsidP="00FB43B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4A5123" w14:textId="6E7EF6DC" w:rsidR="00FB43B5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17766B" w14:textId="38995F68" w:rsidR="00FB43B5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C462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B174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7E6A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8918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</w:tr>
      <w:tr w:rsidR="00FB43B5" w:rsidRPr="007654B8" w14:paraId="7C3405EC" w14:textId="77777777" w:rsidTr="00FB43B5">
        <w:trPr>
          <w:trHeight w:val="45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B214" w14:textId="77777777" w:rsidR="00FB43B5" w:rsidRPr="00ED2C7B" w:rsidRDefault="00FB43B5" w:rsidP="00FB43B5">
            <w:pPr>
              <w:numPr>
                <w:ilvl w:val="0"/>
                <w:numId w:val="15"/>
              </w:numPr>
              <w:ind w:left="227" w:hanging="227"/>
              <w:jc w:val="both"/>
              <w:rPr>
                <w:b/>
                <w:lang w:val="en-US"/>
              </w:rPr>
            </w:pPr>
          </w:p>
        </w:tc>
        <w:tc>
          <w:tcPr>
            <w:tcW w:w="4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F4838E" w14:textId="2F63AD55" w:rsidR="00FB43B5" w:rsidRDefault="00FB43B5" w:rsidP="00FB43B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METOCLOPRAMIDUM 0,5% 5MG/ML 5 AMP. 2ML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CAB5" w14:textId="77777777" w:rsidR="00FB43B5" w:rsidRPr="00ED2C7B" w:rsidRDefault="00FB43B5" w:rsidP="00FB43B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5FB8" w14:textId="77777777" w:rsidR="00FB43B5" w:rsidRPr="00ED2C7B" w:rsidRDefault="00FB43B5" w:rsidP="00FB43B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DCC0C7" w14:textId="54AE1DB3" w:rsidR="00FB43B5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DC6F36" w14:textId="367C5239" w:rsidR="00FB43B5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17BA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FB63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BD04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F0D6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</w:tr>
      <w:tr w:rsidR="00FB43B5" w:rsidRPr="007654B8" w14:paraId="23E974A2" w14:textId="77777777" w:rsidTr="00FB43B5">
        <w:trPr>
          <w:trHeight w:val="45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231C" w14:textId="77777777" w:rsidR="00FB43B5" w:rsidRPr="00ED2C7B" w:rsidRDefault="00FB43B5" w:rsidP="00FB43B5">
            <w:pPr>
              <w:numPr>
                <w:ilvl w:val="0"/>
                <w:numId w:val="15"/>
              </w:numPr>
              <w:ind w:left="227" w:hanging="227"/>
              <w:jc w:val="both"/>
              <w:rPr>
                <w:b/>
                <w:lang w:val="en-US"/>
              </w:rPr>
            </w:pPr>
          </w:p>
        </w:tc>
        <w:tc>
          <w:tcPr>
            <w:tcW w:w="4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7A8CD94" w14:textId="1DFD5FC3" w:rsidR="00FB43B5" w:rsidRDefault="00FB43B5" w:rsidP="00FB43B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TORECAN 6,5MG/ML 5 AMP. 1ML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6986" w14:textId="77777777" w:rsidR="00FB43B5" w:rsidRPr="00ED2C7B" w:rsidRDefault="00FB43B5" w:rsidP="00FB43B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33D0" w14:textId="77777777" w:rsidR="00FB43B5" w:rsidRPr="00ED2C7B" w:rsidRDefault="00FB43B5" w:rsidP="00FB43B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548F67" w14:textId="07D5B078" w:rsidR="00FB43B5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0E17EB" w14:textId="5C3ECA08" w:rsidR="00FB43B5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605E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F9BA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068B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089E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</w:tr>
      <w:tr w:rsidR="00FB43B5" w:rsidRPr="007654B8" w14:paraId="791B72B3" w14:textId="77777777" w:rsidTr="00FB43B5">
        <w:trPr>
          <w:trHeight w:val="45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DA31" w14:textId="77777777" w:rsidR="00FB43B5" w:rsidRPr="00ED2C7B" w:rsidRDefault="00FB43B5" w:rsidP="00FB43B5">
            <w:pPr>
              <w:numPr>
                <w:ilvl w:val="0"/>
                <w:numId w:val="15"/>
              </w:numPr>
              <w:ind w:left="227" w:hanging="227"/>
              <w:jc w:val="both"/>
              <w:rPr>
                <w:b/>
                <w:lang w:val="en-US"/>
              </w:rPr>
            </w:pPr>
          </w:p>
        </w:tc>
        <w:tc>
          <w:tcPr>
            <w:tcW w:w="4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86C42" w14:textId="1795F179" w:rsidR="00FB43B5" w:rsidRDefault="00FB43B5" w:rsidP="00FB43B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NEBBUD 0,5MG/ML ZAWIESINA DO NEBULIZACJI 20 AMP. 2ML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ED62" w14:textId="77777777" w:rsidR="00FB43B5" w:rsidRPr="00ED2C7B" w:rsidRDefault="00FB43B5" w:rsidP="00FB43B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6E11" w14:textId="77777777" w:rsidR="00FB43B5" w:rsidRPr="00ED2C7B" w:rsidRDefault="00FB43B5" w:rsidP="00FB43B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735520" w14:textId="3E9853AF" w:rsidR="00FB43B5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957A06" w14:textId="04BC5894" w:rsidR="00FB43B5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2A5F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5175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D244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4F9A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</w:tr>
      <w:tr w:rsidR="00FB43B5" w:rsidRPr="007654B8" w14:paraId="1CB054F7" w14:textId="77777777" w:rsidTr="00FB43B5">
        <w:trPr>
          <w:trHeight w:val="45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183E" w14:textId="77777777" w:rsidR="00FB43B5" w:rsidRPr="00ED2C7B" w:rsidRDefault="00FB43B5" w:rsidP="00FB43B5">
            <w:pPr>
              <w:numPr>
                <w:ilvl w:val="0"/>
                <w:numId w:val="15"/>
              </w:numPr>
              <w:ind w:left="227" w:hanging="227"/>
              <w:jc w:val="both"/>
              <w:rPr>
                <w:b/>
                <w:lang w:val="en-US"/>
              </w:rPr>
            </w:pPr>
          </w:p>
        </w:tc>
        <w:tc>
          <w:tcPr>
            <w:tcW w:w="4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22A8D0" w14:textId="6E5D7A8F" w:rsidR="00FB43B5" w:rsidRDefault="00FB43B5" w:rsidP="00FB43B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BETALOC 1MG/ML 5 AMP. 5ML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066F" w14:textId="77777777" w:rsidR="00FB43B5" w:rsidRPr="00ED2C7B" w:rsidRDefault="00FB43B5" w:rsidP="00FB43B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A61E" w14:textId="77777777" w:rsidR="00FB43B5" w:rsidRPr="00ED2C7B" w:rsidRDefault="00FB43B5" w:rsidP="00FB43B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3A5EB" w14:textId="4BAAB592" w:rsidR="00FB43B5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50D3C2" w14:textId="10C773C9" w:rsidR="00FB43B5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7378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BE90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7533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0C08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</w:tr>
      <w:tr w:rsidR="00FB43B5" w:rsidRPr="007654B8" w14:paraId="56C0BC48" w14:textId="77777777" w:rsidTr="00FB43B5">
        <w:trPr>
          <w:trHeight w:val="45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976C" w14:textId="77777777" w:rsidR="00FB43B5" w:rsidRPr="00ED2C7B" w:rsidRDefault="00FB43B5" w:rsidP="00FB43B5">
            <w:pPr>
              <w:numPr>
                <w:ilvl w:val="0"/>
                <w:numId w:val="15"/>
              </w:numPr>
              <w:ind w:left="227" w:hanging="227"/>
              <w:jc w:val="both"/>
              <w:rPr>
                <w:b/>
                <w:lang w:val="en-US"/>
              </w:rPr>
            </w:pPr>
          </w:p>
        </w:tc>
        <w:tc>
          <w:tcPr>
            <w:tcW w:w="4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F9F24F" w14:textId="1333A45B" w:rsidR="00FB43B5" w:rsidRDefault="00FB43B5" w:rsidP="00FB43B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SALBUTAMOL WZF 0,5MG/ML 10 AMP. 1ML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A601" w14:textId="77777777" w:rsidR="00FB43B5" w:rsidRPr="00ED2C7B" w:rsidRDefault="00FB43B5" w:rsidP="00FB43B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3E05" w14:textId="77777777" w:rsidR="00FB43B5" w:rsidRPr="00ED2C7B" w:rsidRDefault="00FB43B5" w:rsidP="00FB43B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8A0E7F" w14:textId="18C3C76A" w:rsidR="00FB43B5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5AFF52" w14:textId="0F23A5C2" w:rsidR="00FB43B5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B6D2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5B73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175B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C9F6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</w:tr>
      <w:tr w:rsidR="00FB43B5" w:rsidRPr="007654B8" w14:paraId="3499A5AA" w14:textId="77777777" w:rsidTr="00FB43B5">
        <w:trPr>
          <w:trHeight w:val="45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3755" w14:textId="77777777" w:rsidR="00FB43B5" w:rsidRPr="00ED2C7B" w:rsidRDefault="00FB43B5" w:rsidP="00FB43B5">
            <w:pPr>
              <w:numPr>
                <w:ilvl w:val="0"/>
                <w:numId w:val="15"/>
              </w:numPr>
              <w:ind w:left="227" w:hanging="227"/>
              <w:jc w:val="both"/>
              <w:rPr>
                <w:b/>
                <w:lang w:val="en-US"/>
              </w:rPr>
            </w:pPr>
          </w:p>
        </w:tc>
        <w:tc>
          <w:tcPr>
            <w:tcW w:w="4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516B21" w14:textId="3F34F9D2" w:rsidR="00FB43B5" w:rsidRDefault="00FB43B5" w:rsidP="00FB43B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PARACETAMOL KABI 10MG/ML 100ML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B41E" w14:textId="77777777" w:rsidR="00FB43B5" w:rsidRPr="00ED2C7B" w:rsidRDefault="00FB43B5" w:rsidP="00FB43B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C8A6" w14:textId="77777777" w:rsidR="00FB43B5" w:rsidRPr="00ED2C7B" w:rsidRDefault="00FB43B5" w:rsidP="00FB43B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F7BC5" w14:textId="29EFD737" w:rsidR="00FB43B5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FC0AF5" w14:textId="7E1B6145" w:rsidR="00FB43B5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4368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9D90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5A4D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36A1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</w:tr>
      <w:tr w:rsidR="00FB43B5" w:rsidRPr="007654B8" w14:paraId="0E1CC8B4" w14:textId="77777777" w:rsidTr="00FB43B5">
        <w:trPr>
          <w:trHeight w:val="45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37CF" w14:textId="77777777" w:rsidR="00FB43B5" w:rsidRPr="00ED2C7B" w:rsidRDefault="00FB43B5" w:rsidP="00FB43B5">
            <w:pPr>
              <w:numPr>
                <w:ilvl w:val="0"/>
                <w:numId w:val="15"/>
              </w:numPr>
              <w:ind w:left="227" w:hanging="227"/>
              <w:jc w:val="both"/>
              <w:rPr>
                <w:b/>
                <w:lang w:val="en-US"/>
              </w:rPr>
            </w:pPr>
          </w:p>
        </w:tc>
        <w:tc>
          <w:tcPr>
            <w:tcW w:w="4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322F46A" w14:textId="6E60C10E" w:rsidR="00FB43B5" w:rsidRDefault="00FB43B5" w:rsidP="00FB43B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NATRIUM CHLORATIUM BARAUN 0,9% ROZTW. 500ML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55DC" w14:textId="77777777" w:rsidR="00FB43B5" w:rsidRPr="00ED2C7B" w:rsidRDefault="00FB43B5" w:rsidP="00FB43B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9A1C" w14:textId="77777777" w:rsidR="00FB43B5" w:rsidRPr="00ED2C7B" w:rsidRDefault="00FB43B5" w:rsidP="00FB43B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A5FF0F" w14:textId="7BAC2F8F" w:rsidR="00FB43B5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6C8F4" w14:textId="03C89F1C" w:rsidR="00FB43B5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FEB3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EC80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AB50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FA79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</w:tr>
      <w:tr w:rsidR="00FB43B5" w:rsidRPr="007654B8" w14:paraId="70ADADAC" w14:textId="77777777" w:rsidTr="00FB43B5">
        <w:trPr>
          <w:trHeight w:val="45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BE2A" w14:textId="77777777" w:rsidR="00FB43B5" w:rsidRPr="00ED2C7B" w:rsidRDefault="00FB43B5" w:rsidP="00FB43B5">
            <w:pPr>
              <w:numPr>
                <w:ilvl w:val="0"/>
                <w:numId w:val="15"/>
              </w:numPr>
              <w:ind w:left="227" w:hanging="227"/>
              <w:jc w:val="both"/>
              <w:rPr>
                <w:b/>
                <w:lang w:val="en-US"/>
              </w:rPr>
            </w:pPr>
          </w:p>
        </w:tc>
        <w:tc>
          <w:tcPr>
            <w:tcW w:w="4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111A4F" w14:textId="10DB3924" w:rsidR="00FB43B5" w:rsidRDefault="00FB43B5" w:rsidP="00FB43B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EXACYL 100MG/ML 5 AMP. 5ML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4CB8" w14:textId="77777777" w:rsidR="00FB43B5" w:rsidRPr="00ED2C7B" w:rsidRDefault="00FB43B5" w:rsidP="00FB43B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3126" w14:textId="77777777" w:rsidR="00FB43B5" w:rsidRPr="00ED2C7B" w:rsidRDefault="00FB43B5" w:rsidP="00FB43B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092D7C" w14:textId="5EBAF0AB" w:rsidR="00FB43B5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2CE1B" w14:textId="27F28834" w:rsidR="00FB43B5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CD68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E254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784C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D5E6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</w:tr>
      <w:tr w:rsidR="00FB43B5" w:rsidRPr="007654B8" w14:paraId="1441F5B5" w14:textId="77777777" w:rsidTr="0043154F">
        <w:trPr>
          <w:trHeight w:val="45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2E47" w14:textId="77777777" w:rsidR="00FB43B5" w:rsidRPr="00ED2C7B" w:rsidRDefault="00FB43B5" w:rsidP="00FB43B5">
            <w:pPr>
              <w:numPr>
                <w:ilvl w:val="0"/>
                <w:numId w:val="15"/>
              </w:numPr>
              <w:ind w:left="227" w:hanging="227"/>
              <w:jc w:val="both"/>
              <w:rPr>
                <w:b/>
                <w:lang w:val="en-US"/>
              </w:rPr>
            </w:pPr>
          </w:p>
        </w:tc>
        <w:tc>
          <w:tcPr>
            <w:tcW w:w="4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0B61CA" w14:textId="452BC1B7" w:rsidR="00FB43B5" w:rsidRDefault="00FB43B5" w:rsidP="00FB43B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MANNITOL 15% BAXTER 100ML WOREK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4FEF" w14:textId="77777777" w:rsidR="00FB43B5" w:rsidRPr="00ED2C7B" w:rsidRDefault="00FB43B5" w:rsidP="00FB43B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5D97" w14:textId="77777777" w:rsidR="00FB43B5" w:rsidRPr="00ED2C7B" w:rsidRDefault="00FB43B5" w:rsidP="00FB43B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29348F" w14:textId="26148621" w:rsidR="00FB43B5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D22F75" w14:textId="64B5C089" w:rsidR="00FB43B5" w:rsidRDefault="00FB43B5" w:rsidP="00FB43B5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8FB8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5531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2059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F795" w14:textId="77777777" w:rsidR="00FB43B5" w:rsidRDefault="00FB43B5" w:rsidP="00FB43B5">
            <w:pPr>
              <w:rPr>
                <w:rFonts w:ascii="Arial" w:hAnsi="Arial" w:cs="Arial"/>
              </w:rPr>
            </w:pPr>
          </w:p>
        </w:tc>
      </w:tr>
      <w:tr w:rsidR="00FB43B5" w:rsidRPr="007654B8" w14:paraId="61F2E8DE" w14:textId="77777777" w:rsidTr="00FB43B5">
        <w:trPr>
          <w:trHeight w:val="454"/>
          <w:jc w:val="center"/>
        </w:trPr>
        <w:tc>
          <w:tcPr>
            <w:tcW w:w="11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0052D6" w14:textId="11B10A99" w:rsidR="00FB43B5" w:rsidRPr="007654B8" w:rsidRDefault="00FB43B5" w:rsidP="00FB43B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                      RAZEM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C9C726E" w14:textId="77777777" w:rsidR="00FB43B5" w:rsidRPr="007654B8" w:rsidRDefault="00FB43B5" w:rsidP="00FB43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42B6F0" w14:textId="77777777" w:rsidR="00FB43B5" w:rsidRPr="007654B8" w:rsidRDefault="00FB43B5" w:rsidP="00FB43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D93710" w14:textId="77777777" w:rsidR="00FB43B5" w:rsidRPr="007654B8" w:rsidRDefault="00FB43B5" w:rsidP="00FB43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76B462" w14:textId="5A2F1F86" w:rsidR="00FB43B5" w:rsidRPr="007654B8" w:rsidRDefault="00FB43B5" w:rsidP="00FB43B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B2E2FEF" w14:textId="77777777" w:rsidR="00BD39FD" w:rsidRDefault="00BD39FD" w:rsidP="00BD39FD">
      <w:pPr>
        <w:tabs>
          <w:tab w:val="num" w:pos="426"/>
        </w:tabs>
        <w:spacing w:before="120" w:line="324" w:lineRule="auto"/>
        <w:jc w:val="center"/>
        <w:rPr>
          <w:b/>
          <w:sz w:val="22"/>
          <w:szCs w:val="22"/>
        </w:rPr>
      </w:pPr>
    </w:p>
    <w:p w14:paraId="552EDC17" w14:textId="77777777" w:rsidR="00BD39FD" w:rsidRDefault="00BD39FD" w:rsidP="00ED2C7B">
      <w:pPr>
        <w:tabs>
          <w:tab w:val="num" w:pos="426"/>
        </w:tabs>
        <w:spacing w:before="120" w:line="324" w:lineRule="auto"/>
        <w:jc w:val="both"/>
        <w:rPr>
          <w:sz w:val="22"/>
          <w:szCs w:val="22"/>
        </w:rPr>
      </w:pPr>
    </w:p>
    <w:p w14:paraId="5EA09456" w14:textId="39E9B0C2" w:rsidR="00ED2C7B" w:rsidRDefault="0083304B" w:rsidP="00ED2C7B">
      <w:pPr>
        <w:tabs>
          <w:tab w:val="num" w:pos="426"/>
        </w:tabs>
        <w:spacing w:before="120" w:line="324" w:lineRule="auto"/>
        <w:jc w:val="both"/>
        <w:rPr>
          <w:sz w:val="22"/>
          <w:szCs w:val="22"/>
        </w:rPr>
      </w:pPr>
      <w:r>
        <w:rPr>
          <w:sz w:val="22"/>
          <w:szCs w:val="22"/>
        </w:rPr>
        <w:t>*brak wypełnienia w formularzu ofertowym w kol. 3 i 4 spowoduje odrzucenie oferty.</w:t>
      </w:r>
    </w:p>
    <w:p w14:paraId="48B7C8E0" w14:textId="77777777" w:rsidR="00912715" w:rsidRPr="00912715" w:rsidRDefault="00912715" w:rsidP="00912715">
      <w:pPr>
        <w:pStyle w:val="Akapitzlist"/>
        <w:spacing w:before="120" w:line="324" w:lineRule="auto"/>
        <w:jc w:val="both"/>
        <w:rPr>
          <w:b/>
          <w:bCs/>
        </w:rPr>
      </w:pPr>
    </w:p>
    <w:p w14:paraId="118EFBB3" w14:textId="6A94F2BE" w:rsidR="00506B4D" w:rsidRPr="00912715" w:rsidRDefault="00506B4D" w:rsidP="00E63FF5">
      <w:pPr>
        <w:pStyle w:val="Akapitzlist"/>
        <w:numPr>
          <w:ilvl w:val="0"/>
          <w:numId w:val="13"/>
        </w:numPr>
        <w:tabs>
          <w:tab w:val="num" w:pos="426"/>
        </w:tabs>
        <w:spacing w:before="120" w:line="324" w:lineRule="auto"/>
        <w:ind w:hanging="720"/>
        <w:jc w:val="both"/>
        <w:rPr>
          <w:b/>
          <w:bCs/>
        </w:rPr>
      </w:pPr>
      <w:r w:rsidRPr="00912715">
        <w:t xml:space="preserve">Zobowiązujemy się do realizacji zamówień w terminie wymaganym przez zamawiającego tj. </w:t>
      </w:r>
      <w:bookmarkStart w:id="1" w:name="_Hlk116550988"/>
      <w:r w:rsidRPr="00912715">
        <w:rPr>
          <w:b/>
          <w:bCs/>
        </w:rPr>
        <w:t xml:space="preserve">do </w:t>
      </w:r>
      <w:r w:rsidR="007D66AD">
        <w:rPr>
          <w:b/>
          <w:bCs/>
        </w:rPr>
        <w:t>7</w:t>
      </w:r>
      <w:r w:rsidRPr="00912715">
        <w:rPr>
          <w:b/>
          <w:bCs/>
        </w:rPr>
        <w:t xml:space="preserve"> dni roboczych od dnia </w:t>
      </w:r>
      <w:bookmarkEnd w:id="1"/>
      <w:r w:rsidRPr="00912715">
        <w:rPr>
          <w:b/>
          <w:bCs/>
        </w:rPr>
        <w:t>złożenia zamówienia.</w:t>
      </w:r>
      <w:r w:rsidR="000A45FF" w:rsidRPr="00912715">
        <w:t xml:space="preserve"> </w:t>
      </w:r>
    </w:p>
    <w:p w14:paraId="017924F4" w14:textId="5730B6FB" w:rsidR="000A45FF" w:rsidRPr="00912715" w:rsidRDefault="000A45FF" w:rsidP="00E63FF5">
      <w:pPr>
        <w:pStyle w:val="Akapitzlist"/>
        <w:numPr>
          <w:ilvl w:val="0"/>
          <w:numId w:val="13"/>
        </w:numPr>
        <w:tabs>
          <w:tab w:val="num" w:pos="426"/>
        </w:tabs>
        <w:spacing w:before="120" w:line="324" w:lineRule="auto"/>
        <w:ind w:hanging="720"/>
        <w:jc w:val="both"/>
        <w:rPr>
          <w:b/>
          <w:bCs/>
        </w:rPr>
      </w:pPr>
      <w:r w:rsidRPr="00912715">
        <w:t xml:space="preserve">Miejsce realizacji usługi: </w:t>
      </w:r>
      <w:r w:rsidRPr="00912715">
        <w:rPr>
          <w:b/>
        </w:rPr>
        <w:t xml:space="preserve"> </w:t>
      </w:r>
      <w:r w:rsidR="006A4933" w:rsidRPr="00912715">
        <w:rPr>
          <w:b/>
        </w:rPr>
        <w:t>21 Wojskowy Oddział Gospodarczy</w:t>
      </w:r>
      <w:r w:rsidR="00E54844" w:rsidRPr="00912715">
        <w:rPr>
          <w:b/>
        </w:rPr>
        <w:t xml:space="preserve"> (dla JW </w:t>
      </w:r>
      <w:r w:rsidR="007D66AD">
        <w:rPr>
          <w:b/>
        </w:rPr>
        <w:t>1248</w:t>
      </w:r>
      <w:r w:rsidR="00E54844" w:rsidRPr="00912715">
        <w:rPr>
          <w:b/>
        </w:rPr>
        <w:t xml:space="preserve">) </w:t>
      </w:r>
      <w:r w:rsidRPr="00912715">
        <w:rPr>
          <w:b/>
        </w:rPr>
        <w:t>82-300 Elbląg, ul. K</w:t>
      </w:r>
      <w:r w:rsidR="006A4933" w:rsidRPr="00912715">
        <w:rPr>
          <w:b/>
        </w:rPr>
        <w:t>wiatkowskiego 15</w:t>
      </w:r>
      <w:r w:rsidRPr="00912715">
        <w:rPr>
          <w:b/>
        </w:rPr>
        <w:t>.</w:t>
      </w:r>
    </w:p>
    <w:p w14:paraId="27D07776" w14:textId="262345CB" w:rsidR="00F24D4C" w:rsidRPr="00912715" w:rsidRDefault="00894125" w:rsidP="00E63FF5">
      <w:pPr>
        <w:pStyle w:val="Akapitzlist"/>
        <w:numPr>
          <w:ilvl w:val="0"/>
          <w:numId w:val="13"/>
        </w:numPr>
        <w:tabs>
          <w:tab w:val="num" w:pos="426"/>
        </w:tabs>
        <w:spacing w:before="120" w:line="324" w:lineRule="auto"/>
        <w:ind w:hanging="720"/>
      </w:pPr>
      <w:r w:rsidRPr="00912715">
        <w:t xml:space="preserve">Akceptujemy warunki płatności zawarte w </w:t>
      </w:r>
      <w:r w:rsidR="00A94770" w:rsidRPr="00912715">
        <w:t>zapytaniu tj. przelew do 30 dni od daty wystawienia faktur</w:t>
      </w:r>
      <w:r w:rsidR="00AF3400" w:rsidRPr="00912715">
        <w:t>y</w:t>
      </w:r>
      <w:r w:rsidR="00A94770" w:rsidRPr="00912715">
        <w:t xml:space="preserve"> po </w:t>
      </w:r>
      <w:r w:rsidR="009D4525" w:rsidRPr="00912715">
        <w:t>zrealizowan</w:t>
      </w:r>
      <w:r w:rsidR="00AF3400" w:rsidRPr="00912715">
        <w:t>ej</w:t>
      </w:r>
      <w:r w:rsidR="009D4525" w:rsidRPr="00912715">
        <w:t xml:space="preserve"> dostaw</w:t>
      </w:r>
      <w:r w:rsidR="00AF3400" w:rsidRPr="00912715">
        <w:t>ie</w:t>
      </w:r>
      <w:r w:rsidR="00A94770" w:rsidRPr="00912715">
        <w:t>.</w:t>
      </w:r>
    </w:p>
    <w:p w14:paraId="674DAD7F" w14:textId="77777777" w:rsidR="00FC04F0" w:rsidRDefault="00FC04F0" w:rsidP="00FC04F0"/>
    <w:p w14:paraId="2A05C551" w14:textId="77777777" w:rsidR="00FC04F0" w:rsidRDefault="00FC04F0" w:rsidP="00FC04F0"/>
    <w:p w14:paraId="63DA0213" w14:textId="77777777" w:rsidR="00FC04F0" w:rsidRDefault="00FC04F0" w:rsidP="00FC04F0"/>
    <w:p w14:paraId="3D8E6E77" w14:textId="0ADF98FD" w:rsidR="00FC04F0" w:rsidRDefault="00FC04F0" w:rsidP="00FC04F0">
      <w:r>
        <w:tab/>
        <w:t xml:space="preserve">                                                                                                                                                                                                                      ………………………………………                                                                                                          ………………………………………….</w:t>
      </w:r>
    </w:p>
    <w:p w14:paraId="1C30A3B9" w14:textId="1965F1D4" w:rsidR="00FC04F0" w:rsidRPr="00FC04F0" w:rsidRDefault="00FC04F0" w:rsidP="00FC04F0">
      <w:pPr>
        <w:rPr>
          <w:sz w:val="22"/>
          <w:szCs w:val="22"/>
        </w:rPr>
      </w:pPr>
      <w:r w:rsidRPr="00FC04F0">
        <w:rPr>
          <w:sz w:val="22"/>
          <w:szCs w:val="22"/>
        </w:rPr>
        <w:t xml:space="preserve">                Miejscowość i data</w:t>
      </w:r>
      <w:r w:rsidRPr="00FC04F0">
        <w:rPr>
          <w:sz w:val="22"/>
          <w:szCs w:val="22"/>
        </w:rPr>
        <w:tab/>
        <w:t xml:space="preserve">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</w:t>
      </w:r>
      <w:r w:rsidRPr="00FC04F0">
        <w:rPr>
          <w:sz w:val="22"/>
          <w:szCs w:val="22"/>
        </w:rPr>
        <w:t xml:space="preserve">  Podpis (podpisy) osób uprawnionych</w:t>
      </w:r>
    </w:p>
    <w:p w14:paraId="1105B78B" w14:textId="3A07211A" w:rsidR="00FC04F0" w:rsidRPr="00FC04F0" w:rsidRDefault="00FC04F0" w:rsidP="00FC04F0">
      <w:pPr>
        <w:rPr>
          <w:sz w:val="22"/>
          <w:szCs w:val="22"/>
        </w:rPr>
      </w:pPr>
      <w:r w:rsidRPr="00FC04F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</w:t>
      </w:r>
      <w:r w:rsidRPr="00FC04F0">
        <w:rPr>
          <w:sz w:val="22"/>
          <w:szCs w:val="22"/>
        </w:rPr>
        <w:t xml:space="preserve">    do reprezentowania</w:t>
      </w:r>
    </w:p>
    <w:p w14:paraId="3CCC93F6" w14:textId="77777777" w:rsidR="009D1A2C" w:rsidRPr="00FC04F0" w:rsidRDefault="009D1A2C" w:rsidP="00FC04F0"/>
    <w:p w14:paraId="68F068DE" w14:textId="41A2DE63" w:rsidR="00FC04F0" w:rsidRDefault="00FC04F0" w:rsidP="000A45FF">
      <w:pPr>
        <w:jc w:val="both"/>
        <w:rPr>
          <w:sz w:val="22"/>
          <w:szCs w:val="22"/>
        </w:rPr>
      </w:pPr>
    </w:p>
    <w:p w14:paraId="32A3D732" w14:textId="77777777" w:rsidR="00FC04F0" w:rsidRPr="00FC04F0" w:rsidRDefault="00FC04F0" w:rsidP="00FC04F0">
      <w:pPr>
        <w:rPr>
          <w:sz w:val="22"/>
          <w:szCs w:val="22"/>
        </w:rPr>
      </w:pPr>
    </w:p>
    <w:p w14:paraId="15619BC0" w14:textId="77777777" w:rsidR="00FC04F0" w:rsidRPr="00FC04F0" w:rsidRDefault="00FC04F0" w:rsidP="00FC04F0">
      <w:pPr>
        <w:rPr>
          <w:sz w:val="22"/>
          <w:szCs w:val="22"/>
        </w:rPr>
      </w:pPr>
    </w:p>
    <w:p w14:paraId="1E3CB59C" w14:textId="77777777" w:rsidR="00FC04F0" w:rsidRPr="00FC04F0" w:rsidRDefault="00FC04F0" w:rsidP="00FC04F0">
      <w:pPr>
        <w:rPr>
          <w:sz w:val="22"/>
          <w:szCs w:val="22"/>
        </w:rPr>
      </w:pPr>
    </w:p>
    <w:p w14:paraId="5EC3B2D0" w14:textId="1A0FD59A" w:rsidR="00FC04F0" w:rsidRDefault="00FC04F0" w:rsidP="00FC04F0">
      <w:pPr>
        <w:rPr>
          <w:sz w:val="22"/>
          <w:szCs w:val="22"/>
        </w:rPr>
      </w:pPr>
    </w:p>
    <w:p w14:paraId="6C8223B3" w14:textId="57A0710D" w:rsidR="00605E63" w:rsidRPr="00FC04F0" w:rsidRDefault="00FC04F0" w:rsidP="00FC04F0">
      <w:pPr>
        <w:tabs>
          <w:tab w:val="left" w:pos="2028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605E63" w:rsidRPr="00FC04F0" w:rsidSect="009D4525">
      <w:foot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C1EE3" w14:textId="77777777" w:rsidR="00986FB8" w:rsidRDefault="00986FB8" w:rsidP="008C664E">
      <w:r>
        <w:separator/>
      </w:r>
    </w:p>
  </w:endnote>
  <w:endnote w:type="continuationSeparator" w:id="0">
    <w:p w14:paraId="04870B13" w14:textId="77777777" w:rsidR="00986FB8" w:rsidRDefault="00986FB8" w:rsidP="008C6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54621343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10E378" w14:textId="543D9A41" w:rsidR="00E04641" w:rsidRPr="001400D5" w:rsidRDefault="00E04641">
            <w:pPr>
              <w:pStyle w:val="Stopka"/>
              <w:jc w:val="right"/>
              <w:rPr>
                <w:sz w:val="20"/>
                <w:szCs w:val="20"/>
              </w:rPr>
            </w:pPr>
            <w:r w:rsidRPr="001400D5">
              <w:rPr>
                <w:sz w:val="20"/>
                <w:szCs w:val="20"/>
              </w:rPr>
              <w:t xml:space="preserve">str. </w:t>
            </w:r>
            <w:r w:rsidRPr="001400D5">
              <w:rPr>
                <w:sz w:val="20"/>
                <w:szCs w:val="20"/>
              </w:rPr>
              <w:fldChar w:fldCharType="begin"/>
            </w:r>
            <w:r w:rsidRPr="001400D5">
              <w:rPr>
                <w:sz w:val="20"/>
                <w:szCs w:val="20"/>
              </w:rPr>
              <w:instrText>PAGE</w:instrText>
            </w:r>
            <w:r w:rsidRPr="001400D5">
              <w:rPr>
                <w:sz w:val="20"/>
                <w:szCs w:val="20"/>
              </w:rPr>
              <w:fldChar w:fldCharType="separate"/>
            </w:r>
            <w:r w:rsidRPr="001400D5">
              <w:rPr>
                <w:sz w:val="20"/>
                <w:szCs w:val="20"/>
              </w:rPr>
              <w:t>2</w:t>
            </w:r>
            <w:r w:rsidRPr="001400D5">
              <w:rPr>
                <w:sz w:val="20"/>
                <w:szCs w:val="20"/>
              </w:rPr>
              <w:fldChar w:fldCharType="end"/>
            </w:r>
            <w:r w:rsidRPr="001400D5">
              <w:rPr>
                <w:sz w:val="20"/>
                <w:szCs w:val="20"/>
              </w:rPr>
              <w:t>/</w:t>
            </w:r>
            <w:r w:rsidRPr="001400D5">
              <w:rPr>
                <w:sz w:val="20"/>
                <w:szCs w:val="20"/>
              </w:rPr>
              <w:fldChar w:fldCharType="begin"/>
            </w:r>
            <w:r w:rsidRPr="001400D5">
              <w:rPr>
                <w:sz w:val="20"/>
                <w:szCs w:val="20"/>
              </w:rPr>
              <w:instrText>NUMPAGES</w:instrText>
            </w:r>
            <w:r w:rsidRPr="001400D5">
              <w:rPr>
                <w:sz w:val="20"/>
                <w:szCs w:val="20"/>
              </w:rPr>
              <w:fldChar w:fldCharType="separate"/>
            </w:r>
            <w:r w:rsidRPr="001400D5">
              <w:rPr>
                <w:sz w:val="20"/>
                <w:szCs w:val="20"/>
              </w:rPr>
              <w:t>2</w:t>
            </w:r>
            <w:r w:rsidRPr="001400D5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0F68CF09" w14:textId="77777777" w:rsidR="00E04641" w:rsidRDefault="00E046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3E2AC" w14:textId="77777777" w:rsidR="00986FB8" w:rsidRDefault="00986FB8" w:rsidP="008C664E">
      <w:r>
        <w:separator/>
      </w:r>
    </w:p>
  </w:footnote>
  <w:footnote w:type="continuationSeparator" w:id="0">
    <w:p w14:paraId="139EE359" w14:textId="77777777" w:rsidR="00986FB8" w:rsidRDefault="00986FB8" w:rsidP="008C6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47C05"/>
    <w:multiLevelType w:val="hybridMultilevel"/>
    <w:tmpl w:val="FD3A407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CC3A59"/>
    <w:multiLevelType w:val="hybridMultilevel"/>
    <w:tmpl w:val="FD3A40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385873"/>
    <w:multiLevelType w:val="hybridMultilevel"/>
    <w:tmpl w:val="A06CCBA0"/>
    <w:lvl w:ilvl="0" w:tplc="703E780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85DF4"/>
    <w:multiLevelType w:val="hybridMultilevel"/>
    <w:tmpl w:val="460CBE0A"/>
    <w:lvl w:ilvl="0" w:tplc="0C4AC8FC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B1CBC"/>
    <w:multiLevelType w:val="hybridMultilevel"/>
    <w:tmpl w:val="3300EC90"/>
    <w:lvl w:ilvl="0" w:tplc="E19EE4BE">
      <w:start w:val="1"/>
      <w:numFmt w:val="decimal"/>
      <w:lvlText w:val="%1."/>
      <w:lvlJc w:val="left"/>
      <w:pPr>
        <w:ind w:left="768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58FB6AE5"/>
    <w:multiLevelType w:val="hybridMultilevel"/>
    <w:tmpl w:val="95A694F8"/>
    <w:lvl w:ilvl="0" w:tplc="5A1C376E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36D25"/>
    <w:multiLevelType w:val="hybridMultilevel"/>
    <w:tmpl w:val="13C4BFD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E941E41"/>
    <w:multiLevelType w:val="hybridMultilevel"/>
    <w:tmpl w:val="9A507972"/>
    <w:lvl w:ilvl="0" w:tplc="80DC1EC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8" w15:restartNumberingAfterBreak="0">
    <w:nsid w:val="651E6EBF"/>
    <w:multiLevelType w:val="hybridMultilevel"/>
    <w:tmpl w:val="63005374"/>
    <w:lvl w:ilvl="0" w:tplc="739A35C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48688F"/>
    <w:multiLevelType w:val="hybridMultilevel"/>
    <w:tmpl w:val="F1B6764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B1435ED"/>
    <w:multiLevelType w:val="hybridMultilevel"/>
    <w:tmpl w:val="417A3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7E7A0E"/>
    <w:multiLevelType w:val="hybridMultilevel"/>
    <w:tmpl w:val="7B1A15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F276D7"/>
    <w:multiLevelType w:val="hybridMultilevel"/>
    <w:tmpl w:val="8D0EF4E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</w:num>
  <w:num w:numId="8">
    <w:abstractNumId w:val="5"/>
  </w:num>
  <w:num w:numId="9">
    <w:abstractNumId w:val="3"/>
  </w:num>
  <w:num w:numId="10">
    <w:abstractNumId w:val="9"/>
  </w:num>
  <w:num w:numId="11">
    <w:abstractNumId w:val="9"/>
  </w:num>
  <w:num w:numId="12">
    <w:abstractNumId w:val="12"/>
  </w:num>
  <w:num w:numId="13">
    <w:abstractNumId w:val="2"/>
  </w:num>
  <w:num w:numId="14">
    <w:abstractNumId w:val="11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068"/>
    <w:rsid w:val="00000AAA"/>
    <w:rsid w:val="00004C69"/>
    <w:rsid w:val="00005F3A"/>
    <w:rsid w:val="00006961"/>
    <w:rsid w:val="00013D51"/>
    <w:rsid w:val="00022CB6"/>
    <w:rsid w:val="00027D0E"/>
    <w:rsid w:val="00030A8B"/>
    <w:rsid w:val="000345BF"/>
    <w:rsid w:val="00042DAD"/>
    <w:rsid w:val="00061D3C"/>
    <w:rsid w:val="0007229E"/>
    <w:rsid w:val="00082DF2"/>
    <w:rsid w:val="000841F7"/>
    <w:rsid w:val="00087FE1"/>
    <w:rsid w:val="000912FD"/>
    <w:rsid w:val="000A45FF"/>
    <w:rsid w:val="000B5B58"/>
    <w:rsid w:val="000B7ED7"/>
    <w:rsid w:val="000C47E2"/>
    <w:rsid w:val="000C793D"/>
    <w:rsid w:val="000D1262"/>
    <w:rsid w:val="000F4685"/>
    <w:rsid w:val="00101747"/>
    <w:rsid w:val="00122711"/>
    <w:rsid w:val="00126281"/>
    <w:rsid w:val="00126A35"/>
    <w:rsid w:val="0013787B"/>
    <w:rsid w:val="001400D5"/>
    <w:rsid w:val="00146325"/>
    <w:rsid w:val="001517F0"/>
    <w:rsid w:val="00161B8E"/>
    <w:rsid w:val="00166356"/>
    <w:rsid w:val="00172471"/>
    <w:rsid w:val="00180672"/>
    <w:rsid w:val="0018149A"/>
    <w:rsid w:val="00195097"/>
    <w:rsid w:val="001A1BB6"/>
    <w:rsid w:val="001D1F0D"/>
    <w:rsid w:val="001E17DF"/>
    <w:rsid w:val="001E5EE4"/>
    <w:rsid w:val="001E65EC"/>
    <w:rsid w:val="001F2749"/>
    <w:rsid w:val="00205A9E"/>
    <w:rsid w:val="0022663A"/>
    <w:rsid w:val="00227372"/>
    <w:rsid w:val="002408E8"/>
    <w:rsid w:val="0026508B"/>
    <w:rsid w:val="00265738"/>
    <w:rsid w:val="00276148"/>
    <w:rsid w:val="002A6551"/>
    <w:rsid w:val="002B116B"/>
    <w:rsid w:val="002B41BD"/>
    <w:rsid w:val="002E16B6"/>
    <w:rsid w:val="003110C1"/>
    <w:rsid w:val="00331260"/>
    <w:rsid w:val="00341C91"/>
    <w:rsid w:val="00363D8E"/>
    <w:rsid w:val="00366D0D"/>
    <w:rsid w:val="00367C45"/>
    <w:rsid w:val="00371379"/>
    <w:rsid w:val="00374148"/>
    <w:rsid w:val="003768BC"/>
    <w:rsid w:val="00380720"/>
    <w:rsid w:val="00383C76"/>
    <w:rsid w:val="003A5211"/>
    <w:rsid w:val="003B7173"/>
    <w:rsid w:val="003C4AFE"/>
    <w:rsid w:val="003D3094"/>
    <w:rsid w:val="003D6601"/>
    <w:rsid w:val="003F6576"/>
    <w:rsid w:val="003F7DD6"/>
    <w:rsid w:val="00400D35"/>
    <w:rsid w:val="00413432"/>
    <w:rsid w:val="004140E5"/>
    <w:rsid w:val="00423056"/>
    <w:rsid w:val="0042535B"/>
    <w:rsid w:val="00431D0C"/>
    <w:rsid w:val="00436979"/>
    <w:rsid w:val="00453ACE"/>
    <w:rsid w:val="00465E10"/>
    <w:rsid w:val="00475F8A"/>
    <w:rsid w:val="004761E6"/>
    <w:rsid w:val="00480DF0"/>
    <w:rsid w:val="0048545B"/>
    <w:rsid w:val="00487914"/>
    <w:rsid w:val="004928F6"/>
    <w:rsid w:val="00497397"/>
    <w:rsid w:val="004A2AE0"/>
    <w:rsid w:val="004A51FA"/>
    <w:rsid w:val="004B1417"/>
    <w:rsid w:val="004B3175"/>
    <w:rsid w:val="004B3FAF"/>
    <w:rsid w:val="004C2CF4"/>
    <w:rsid w:val="004C66C2"/>
    <w:rsid w:val="004D597E"/>
    <w:rsid w:val="004D5B0D"/>
    <w:rsid w:val="004E1FB6"/>
    <w:rsid w:val="00503543"/>
    <w:rsid w:val="00506B4D"/>
    <w:rsid w:val="005149AB"/>
    <w:rsid w:val="005226BA"/>
    <w:rsid w:val="005247F2"/>
    <w:rsid w:val="00535122"/>
    <w:rsid w:val="00542009"/>
    <w:rsid w:val="00562BFC"/>
    <w:rsid w:val="005725F9"/>
    <w:rsid w:val="0058340D"/>
    <w:rsid w:val="005A7F75"/>
    <w:rsid w:val="005B1B4F"/>
    <w:rsid w:val="005B4BBF"/>
    <w:rsid w:val="005B57F1"/>
    <w:rsid w:val="005E7520"/>
    <w:rsid w:val="00603290"/>
    <w:rsid w:val="00605E63"/>
    <w:rsid w:val="0061516C"/>
    <w:rsid w:val="00636AD4"/>
    <w:rsid w:val="006419A4"/>
    <w:rsid w:val="00653E12"/>
    <w:rsid w:val="006577EE"/>
    <w:rsid w:val="00667E57"/>
    <w:rsid w:val="006761EA"/>
    <w:rsid w:val="00686833"/>
    <w:rsid w:val="00693DFA"/>
    <w:rsid w:val="006A4933"/>
    <w:rsid w:val="006B77DE"/>
    <w:rsid w:val="006C286A"/>
    <w:rsid w:val="006D7862"/>
    <w:rsid w:val="006E5845"/>
    <w:rsid w:val="006F50EC"/>
    <w:rsid w:val="00703799"/>
    <w:rsid w:val="00714EBD"/>
    <w:rsid w:val="007174BA"/>
    <w:rsid w:val="00720B91"/>
    <w:rsid w:val="00724365"/>
    <w:rsid w:val="0072652D"/>
    <w:rsid w:val="00726EB4"/>
    <w:rsid w:val="00727739"/>
    <w:rsid w:val="0075093A"/>
    <w:rsid w:val="00750B01"/>
    <w:rsid w:val="00754EAE"/>
    <w:rsid w:val="00755B04"/>
    <w:rsid w:val="00766CBD"/>
    <w:rsid w:val="00770557"/>
    <w:rsid w:val="00780487"/>
    <w:rsid w:val="007863C2"/>
    <w:rsid w:val="00790BC2"/>
    <w:rsid w:val="00796AC1"/>
    <w:rsid w:val="007A35FD"/>
    <w:rsid w:val="007A3C4E"/>
    <w:rsid w:val="007C04CE"/>
    <w:rsid w:val="007C3C66"/>
    <w:rsid w:val="007C6B50"/>
    <w:rsid w:val="007D66AD"/>
    <w:rsid w:val="007F218F"/>
    <w:rsid w:val="008015F5"/>
    <w:rsid w:val="00804E98"/>
    <w:rsid w:val="00805322"/>
    <w:rsid w:val="008138E2"/>
    <w:rsid w:val="0082465D"/>
    <w:rsid w:val="0083304B"/>
    <w:rsid w:val="00841068"/>
    <w:rsid w:val="008416C1"/>
    <w:rsid w:val="008442BB"/>
    <w:rsid w:val="00847B01"/>
    <w:rsid w:val="00865171"/>
    <w:rsid w:val="00875F4A"/>
    <w:rsid w:val="00880907"/>
    <w:rsid w:val="00894125"/>
    <w:rsid w:val="008A3218"/>
    <w:rsid w:val="008B3686"/>
    <w:rsid w:val="008C4789"/>
    <w:rsid w:val="008C664E"/>
    <w:rsid w:val="008E4DA2"/>
    <w:rsid w:val="008F1FDD"/>
    <w:rsid w:val="0090093F"/>
    <w:rsid w:val="00901B54"/>
    <w:rsid w:val="0091149A"/>
    <w:rsid w:val="00912715"/>
    <w:rsid w:val="00915925"/>
    <w:rsid w:val="00916E6D"/>
    <w:rsid w:val="009312F5"/>
    <w:rsid w:val="00937C22"/>
    <w:rsid w:val="009424C1"/>
    <w:rsid w:val="0095161D"/>
    <w:rsid w:val="00961213"/>
    <w:rsid w:val="00986FB8"/>
    <w:rsid w:val="00990199"/>
    <w:rsid w:val="00992565"/>
    <w:rsid w:val="009929ED"/>
    <w:rsid w:val="009A0FB1"/>
    <w:rsid w:val="009A15DE"/>
    <w:rsid w:val="009D1A2C"/>
    <w:rsid w:val="009D1ED6"/>
    <w:rsid w:val="009D4525"/>
    <w:rsid w:val="009F1AAF"/>
    <w:rsid w:val="009F44E9"/>
    <w:rsid w:val="00A233B9"/>
    <w:rsid w:val="00A2785F"/>
    <w:rsid w:val="00A35BD3"/>
    <w:rsid w:val="00A53ED8"/>
    <w:rsid w:val="00A55838"/>
    <w:rsid w:val="00A55FFB"/>
    <w:rsid w:val="00A61BA8"/>
    <w:rsid w:val="00A63F4C"/>
    <w:rsid w:val="00A7043C"/>
    <w:rsid w:val="00A86428"/>
    <w:rsid w:val="00A94770"/>
    <w:rsid w:val="00AA2879"/>
    <w:rsid w:val="00AB199E"/>
    <w:rsid w:val="00AF1818"/>
    <w:rsid w:val="00AF2CB8"/>
    <w:rsid w:val="00AF3400"/>
    <w:rsid w:val="00AF66CE"/>
    <w:rsid w:val="00AF6BB6"/>
    <w:rsid w:val="00AF6D14"/>
    <w:rsid w:val="00B231C9"/>
    <w:rsid w:val="00B3043B"/>
    <w:rsid w:val="00B31B7F"/>
    <w:rsid w:val="00B41EF9"/>
    <w:rsid w:val="00B475AB"/>
    <w:rsid w:val="00B50573"/>
    <w:rsid w:val="00B55B1B"/>
    <w:rsid w:val="00B62343"/>
    <w:rsid w:val="00B656B0"/>
    <w:rsid w:val="00B742BA"/>
    <w:rsid w:val="00B75D94"/>
    <w:rsid w:val="00B821E8"/>
    <w:rsid w:val="00BC1651"/>
    <w:rsid w:val="00BD04F4"/>
    <w:rsid w:val="00BD39FD"/>
    <w:rsid w:val="00BE16DC"/>
    <w:rsid w:val="00C204B7"/>
    <w:rsid w:val="00C23050"/>
    <w:rsid w:val="00C407E2"/>
    <w:rsid w:val="00C44AE9"/>
    <w:rsid w:val="00C466FE"/>
    <w:rsid w:val="00C84DC8"/>
    <w:rsid w:val="00CA0BD7"/>
    <w:rsid w:val="00CB28F7"/>
    <w:rsid w:val="00CC6F35"/>
    <w:rsid w:val="00CE3FF8"/>
    <w:rsid w:val="00CE4F99"/>
    <w:rsid w:val="00CF286D"/>
    <w:rsid w:val="00CF45BC"/>
    <w:rsid w:val="00CF54B3"/>
    <w:rsid w:val="00D04C7B"/>
    <w:rsid w:val="00D1267B"/>
    <w:rsid w:val="00D1421D"/>
    <w:rsid w:val="00D32AE8"/>
    <w:rsid w:val="00D54EBF"/>
    <w:rsid w:val="00D702D9"/>
    <w:rsid w:val="00D70EB4"/>
    <w:rsid w:val="00D736F6"/>
    <w:rsid w:val="00D74408"/>
    <w:rsid w:val="00D7670B"/>
    <w:rsid w:val="00D77B71"/>
    <w:rsid w:val="00D84053"/>
    <w:rsid w:val="00D87FE5"/>
    <w:rsid w:val="00D91889"/>
    <w:rsid w:val="00D97836"/>
    <w:rsid w:val="00DC2F9A"/>
    <w:rsid w:val="00DC3EE4"/>
    <w:rsid w:val="00DD2C90"/>
    <w:rsid w:val="00DE3A04"/>
    <w:rsid w:val="00E04132"/>
    <w:rsid w:val="00E04641"/>
    <w:rsid w:val="00E06330"/>
    <w:rsid w:val="00E128A8"/>
    <w:rsid w:val="00E235BF"/>
    <w:rsid w:val="00E24E78"/>
    <w:rsid w:val="00E35040"/>
    <w:rsid w:val="00E4211E"/>
    <w:rsid w:val="00E534C2"/>
    <w:rsid w:val="00E54844"/>
    <w:rsid w:val="00E6018A"/>
    <w:rsid w:val="00E63479"/>
    <w:rsid w:val="00E63FF5"/>
    <w:rsid w:val="00E86FFD"/>
    <w:rsid w:val="00E8710A"/>
    <w:rsid w:val="00E95064"/>
    <w:rsid w:val="00ED2A83"/>
    <w:rsid w:val="00ED2C7B"/>
    <w:rsid w:val="00EE1448"/>
    <w:rsid w:val="00EF3110"/>
    <w:rsid w:val="00EF5F3A"/>
    <w:rsid w:val="00F01EC9"/>
    <w:rsid w:val="00F177C3"/>
    <w:rsid w:val="00F24D4C"/>
    <w:rsid w:val="00F3246C"/>
    <w:rsid w:val="00F53245"/>
    <w:rsid w:val="00F569DC"/>
    <w:rsid w:val="00F75827"/>
    <w:rsid w:val="00F81A80"/>
    <w:rsid w:val="00F84F76"/>
    <w:rsid w:val="00F87533"/>
    <w:rsid w:val="00FB43B5"/>
    <w:rsid w:val="00FC04F0"/>
    <w:rsid w:val="00FD0BE7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42AFB"/>
  <w15:docId w15:val="{A778A235-BD1A-42C4-8D37-0FDE75FE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6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66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664E"/>
  </w:style>
  <w:style w:type="paragraph" w:styleId="Stopka">
    <w:name w:val="footer"/>
    <w:basedOn w:val="Normalny"/>
    <w:link w:val="StopkaZnak"/>
    <w:uiPriority w:val="99"/>
    <w:unhideWhenUsed/>
    <w:rsid w:val="008C66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664E"/>
  </w:style>
  <w:style w:type="character" w:styleId="Hipercze">
    <w:name w:val="Hyperlink"/>
    <w:basedOn w:val="Domylnaczcionkaakapitu"/>
    <w:uiPriority w:val="99"/>
    <w:semiHidden/>
    <w:unhideWhenUsed/>
    <w:rsid w:val="0089412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94125"/>
    <w:rPr>
      <w:color w:val="800080"/>
      <w:u w:val="single"/>
    </w:rPr>
  </w:style>
  <w:style w:type="paragraph" w:customStyle="1" w:styleId="msonormal0">
    <w:name w:val="msonormal"/>
    <w:basedOn w:val="Normalny"/>
    <w:rsid w:val="00894125"/>
    <w:pPr>
      <w:spacing w:before="100" w:beforeAutospacing="1" w:after="100" w:afterAutospacing="1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4125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41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41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412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12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125"/>
    <w:rPr>
      <w:rFonts w:ascii="Segoe UI" w:hAnsi="Segoe UI" w:cs="Segoe UI"/>
      <w:sz w:val="18"/>
      <w:szCs w:val="18"/>
    </w:rPr>
  </w:style>
  <w:style w:type="paragraph" w:customStyle="1" w:styleId="xl72">
    <w:name w:val="xl72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3">
    <w:name w:val="xl73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Normalny"/>
    <w:rsid w:val="008941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Normalny"/>
    <w:rsid w:val="008941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Normalny"/>
    <w:rsid w:val="008941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Normalny"/>
    <w:rsid w:val="008941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Normalny"/>
    <w:rsid w:val="008941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rsid w:val="00894125"/>
    <w:pPr>
      <w:pBdr>
        <w:top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Normalny"/>
    <w:rsid w:val="00894125"/>
    <w:pPr>
      <w:pBdr>
        <w:top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4">
    <w:name w:val="xl94"/>
    <w:basedOn w:val="Normalny"/>
    <w:rsid w:val="008941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4125"/>
    <w:rPr>
      <w:sz w:val="16"/>
      <w:szCs w:val="16"/>
    </w:rPr>
  </w:style>
  <w:style w:type="table" w:styleId="Tabela-Siatka">
    <w:name w:val="Table Grid"/>
    <w:basedOn w:val="Standardowy"/>
    <w:uiPriority w:val="39"/>
    <w:rsid w:val="00894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6517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90BC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790B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4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3E940-07BB-4D11-BD77-C05497EBBA3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DCCF56A-5746-47E0-B7A5-20426289C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Szelezin Alina</dc:creator>
  <cp:lastModifiedBy>Leonard-Kroczyk Małgorzata</cp:lastModifiedBy>
  <cp:revision>4</cp:revision>
  <cp:lastPrinted>2024-01-31T11:41:00Z</cp:lastPrinted>
  <dcterms:created xsi:type="dcterms:W3CDTF">2024-11-12T10:07:00Z</dcterms:created>
  <dcterms:modified xsi:type="dcterms:W3CDTF">2024-11-12T10:10:00Z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7db33371-7845-4ec3-b143-b18fb053ddb2</vt:lpwstr>
  </property>
  <property fmtid="{D5CDD505-2E9C-101B-9397-08002B2CF9AE}" pid="3" name="bjSaver">
    <vt:lpwstr>+QM9B44Q/aNLAH8hJm3/2MCqdcD9rvWM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