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3CB7" w:rsidRDefault="00C9227A">
      <w:bookmarkStart w:id="0" w:name="_GoBack"/>
      <w:bookmarkEnd w:id="0"/>
      <w:r>
        <w:t>1.</w:t>
      </w:r>
    </w:p>
    <w:p w:rsidR="00C9227A" w:rsidRDefault="00C9227A">
      <w:r>
        <w:rPr>
          <w:noProof/>
          <w:lang w:eastAsia="pl-PL"/>
        </w:rPr>
        <w:drawing>
          <wp:inline distT="0" distB="0" distL="0" distR="0">
            <wp:extent cx="2832100" cy="3965764"/>
            <wp:effectExtent l="0" t="0" r="635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058" cy="397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27A" w:rsidRDefault="00C9227A">
      <w:r>
        <w:t>2.</w:t>
      </w:r>
    </w:p>
    <w:p w:rsidR="00C9227A" w:rsidRDefault="00C9227A">
      <w:r>
        <w:object w:dxaOrig="11203" w:dyaOrig="9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1.25pt;height:301.75pt" o:ole="">
            <v:imagedata r:id="rId8" o:title=""/>
          </v:shape>
          <o:OLEObject Type="Embed" ProgID="CorelDraw.Graphic.16" ShapeID="_x0000_i1025" DrawAspect="Content" ObjectID="_1805183390" r:id="rId9"/>
        </w:object>
      </w:r>
    </w:p>
    <w:p w:rsidR="00C9227A" w:rsidRDefault="00C9227A">
      <w:r>
        <w:rPr>
          <w:noProof/>
          <w:lang w:eastAsia="pl-PL"/>
        </w:rPr>
        <w:lastRenderedPageBreak/>
        <w:drawing>
          <wp:inline distT="0" distB="0" distL="0" distR="0" wp14:anchorId="53F1A916" wp14:editId="78F08E20">
            <wp:extent cx="4702371" cy="3657600"/>
            <wp:effectExtent l="0" t="0" r="31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425" cy="3659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27A" w:rsidRDefault="00C9227A">
      <w:r>
        <w:object w:dxaOrig="6032" w:dyaOrig="14436">
          <v:shape id="_x0000_i1026" type="#_x0000_t75" style="width:134pt;height:320.55pt" o:ole="">
            <v:imagedata r:id="rId11" o:title=""/>
          </v:shape>
          <o:OLEObject Type="Embed" ProgID="CorelDraw.Graphic.16" ShapeID="_x0000_i1026" DrawAspect="Content" ObjectID="_1805183391" r:id="rId12"/>
        </w:object>
      </w:r>
    </w:p>
    <w:p w:rsidR="00C9227A" w:rsidRDefault="00C9227A"/>
    <w:p w:rsidR="00FE26CC" w:rsidRDefault="00FE26CC"/>
    <w:p w:rsidR="00FE26CC" w:rsidRDefault="00FE26CC"/>
    <w:p w:rsidR="00C9227A" w:rsidRDefault="00C9227A"/>
    <w:p w:rsidR="00C9227A" w:rsidRDefault="00C9227A">
      <w:r>
        <w:t xml:space="preserve">3. </w:t>
      </w:r>
      <w:r w:rsidR="00FE26CC">
        <w:rPr>
          <w:noProof/>
          <w:lang w:eastAsia="pl-PL"/>
        </w:rPr>
        <w:drawing>
          <wp:inline distT="0" distB="0" distL="0" distR="0">
            <wp:extent cx="5753100" cy="20193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CC" w:rsidRDefault="00FE26CC">
      <w:r>
        <w:rPr>
          <w:noProof/>
          <w:lang w:eastAsia="pl-PL"/>
        </w:rPr>
        <w:drawing>
          <wp:inline distT="0" distB="0" distL="0" distR="0">
            <wp:extent cx="5753100" cy="20193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CC" w:rsidRDefault="00FE26CC">
      <w:r>
        <w:rPr>
          <w:noProof/>
          <w:lang w:eastAsia="pl-PL"/>
        </w:rPr>
        <w:drawing>
          <wp:inline distT="0" distB="0" distL="0" distR="0">
            <wp:extent cx="5753100" cy="20193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139" w:rsidRDefault="00F96139"/>
    <w:p w:rsidR="00F96139" w:rsidRDefault="00F96139"/>
    <w:p w:rsidR="00F96139" w:rsidRDefault="00F96139"/>
    <w:p w:rsidR="00F96139" w:rsidRDefault="00F96139"/>
    <w:p w:rsidR="00F96139" w:rsidRDefault="00F96139"/>
    <w:p w:rsidR="00F96139" w:rsidRDefault="00F96139"/>
    <w:p w:rsidR="00F96139" w:rsidRDefault="00F96139"/>
    <w:p w:rsidR="00F96139" w:rsidRDefault="00F96139">
      <w:r>
        <w:lastRenderedPageBreak/>
        <w:t xml:space="preserve">4. </w:t>
      </w:r>
    </w:p>
    <w:p w:rsidR="00F96139" w:rsidRDefault="00F96139">
      <w:r w:rsidRPr="00F96139">
        <w:rPr>
          <w:noProof/>
        </w:rPr>
        <w:drawing>
          <wp:inline distT="0" distB="0" distL="0" distR="0" wp14:anchorId="2E8C270D" wp14:editId="38F89450">
            <wp:extent cx="2673466" cy="3841750"/>
            <wp:effectExtent l="0" t="0" r="0" b="635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84356" cy="38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139" w:rsidRDefault="00F96139">
      <w:r w:rsidRPr="00F96139">
        <w:rPr>
          <w:noProof/>
        </w:rPr>
        <w:drawing>
          <wp:inline distT="0" distB="0" distL="0" distR="0" wp14:anchorId="682EB535" wp14:editId="1B2E3CB2">
            <wp:extent cx="2684858" cy="4044950"/>
            <wp:effectExtent l="0" t="0" r="127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90427" cy="405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139" w:rsidRDefault="00F96139"/>
    <w:p w:rsidR="00F96139" w:rsidRDefault="00F96139">
      <w:r w:rsidRPr="00F96139">
        <w:rPr>
          <w:noProof/>
        </w:rPr>
        <w:lastRenderedPageBreak/>
        <w:drawing>
          <wp:inline distT="0" distB="0" distL="0" distR="0" wp14:anchorId="7720D176" wp14:editId="0C45B6DC">
            <wp:extent cx="2559050" cy="3689162"/>
            <wp:effectExtent l="0" t="0" r="0" b="698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64526" cy="3697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139" w:rsidRDefault="00F96139">
      <w:r w:rsidRPr="00F96139">
        <w:rPr>
          <w:noProof/>
        </w:rPr>
        <w:drawing>
          <wp:inline distT="0" distB="0" distL="0" distR="0" wp14:anchorId="0852ABAA" wp14:editId="21093896">
            <wp:extent cx="2984500" cy="4204040"/>
            <wp:effectExtent l="0" t="0" r="6350" b="635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91389" cy="421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139" w:rsidRDefault="00F96139"/>
    <w:p w:rsidR="00F96139" w:rsidRDefault="00F96139">
      <w:r w:rsidRPr="00F96139">
        <w:rPr>
          <w:noProof/>
        </w:rPr>
        <w:lastRenderedPageBreak/>
        <w:drawing>
          <wp:inline distT="0" distB="0" distL="0" distR="0" wp14:anchorId="3C62BB08" wp14:editId="3FC8F314">
            <wp:extent cx="2096295" cy="30289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08583" cy="30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6139" w:rsidRDefault="00F96139"/>
    <w:p w:rsidR="00F96139" w:rsidRDefault="00F96139">
      <w:r>
        <w:t xml:space="preserve">5. </w:t>
      </w:r>
    </w:p>
    <w:p w:rsidR="00F96139" w:rsidRDefault="00F96139">
      <w:r>
        <w:rPr>
          <w:noProof/>
          <w:lang w:eastAsia="pl-PL"/>
        </w:rPr>
        <w:drawing>
          <wp:inline distT="0" distB="0" distL="0" distR="0" wp14:anchorId="11D81C3B" wp14:editId="2ABFACCC">
            <wp:extent cx="4241800" cy="2270156"/>
            <wp:effectExtent l="0" t="0" r="635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230" cy="234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139" w:rsidRDefault="00F96139">
      <w:r>
        <w:t>6.</w:t>
      </w:r>
    </w:p>
    <w:p w:rsidR="00F96139" w:rsidRDefault="00F96139">
      <w:r>
        <w:rPr>
          <w:noProof/>
          <w:lang w:eastAsia="pl-PL"/>
        </w:rPr>
        <w:drawing>
          <wp:inline distT="0" distB="0" distL="0" distR="0" wp14:anchorId="3557E4E7" wp14:editId="07F53642">
            <wp:extent cx="1799435" cy="24574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499" cy="247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6139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B0BFD" w:rsidRDefault="00FB0BFD" w:rsidP="009407BC">
      <w:pPr>
        <w:spacing w:after="0" w:line="240" w:lineRule="auto"/>
      </w:pPr>
      <w:r>
        <w:separator/>
      </w:r>
    </w:p>
  </w:endnote>
  <w:endnote w:type="continuationSeparator" w:id="0">
    <w:p w:rsidR="00FB0BFD" w:rsidRDefault="00FB0BFD" w:rsidP="009407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B0BFD" w:rsidRDefault="00FB0BFD" w:rsidP="009407BC">
      <w:pPr>
        <w:spacing w:after="0" w:line="240" w:lineRule="auto"/>
      </w:pPr>
      <w:r>
        <w:separator/>
      </w:r>
    </w:p>
  </w:footnote>
  <w:footnote w:type="continuationSeparator" w:id="0">
    <w:p w:rsidR="00FB0BFD" w:rsidRDefault="00FB0BFD" w:rsidP="009407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407BC" w:rsidRDefault="009407BC" w:rsidP="009407BC">
    <w:pPr>
      <w:pStyle w:val="Nagwek"/>
      <w:jc w:val="right"/>
    </w:pPr>
    <w:r>
      <w:t>Zał. nr 2.1.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6999"/>
    <w:rsid w:val="001F5179"/>
    <w:rsid w:val="002E6547"/>
    <w:rsid w:val="00334D29"/>
    <w:rsid w:val="004B3B35"/>
    <w:rsid w:val="006A3716"/>
    <w:rsid w:val="009407BC"/>
    <w:rsid w:val="00C9227A"/>
    <w:rsid w:val="00D86999"/>
    <w:rsid w:val="00F96139"/>
    <w:rsid w:val="00FB0BFD"/>
    <w:rsid w:val="00FE2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8F2EE2F-9CCB-452B-A20B-DE108CBEE2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407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407BC"/>
  </w:style>
  <w:style w:type="paragraph" w:styleId="Stopka">
    <w:name w:val="footer"/>
    <w:basedOn w:val="Normalny"/>
    <w:link w:val="StopkaZnak"/>
    <w:uiPriority w:val="99"/>
    <w:unhideWhenUsed/>
    <w:rsid w:val="009407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407BC"/>
  </w:style>
  <w:style w:type="paragraph" w:styleId="Tekstdymka">
    <w:name w:val="Balloon Text"/>
    <w:basedOn w:val="Normalny"/>
    <w:link w:val="TekstdymkaZnak"/>
    <w:uiPriority w:val="99"/>
    <w:semiHidden/>
    <w:unhideWhenUsed/>
    <w:rsid w:val="00F961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613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9B8BBDC4-C772-4FF7-8AC7-748760DC32A4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Rąpalska Paula</dc:creator>
  <cp:keywords/>
  <dc:description/>
  <cp:lastModifiedBy>Wnuk-Lipińska Kamila</cp:lastModifiedBy>
  <cp:revision>2</cp:revision>
  <cp:lastPrinted>2025-03-27T14:25:00Z</cp:lastPrinted>
  <dcterms:created xsi:type="dcterms:W3CDTF">2025-04-03T09:03:00Z</dcterms:created>
  <dcterms:modified xsi:type="dcterms:W3CDTF">2025-04-03T09:03:00Z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4e4ff9e5-ef0d-45f4-a55e-b55df767cffa</vt:lpwstr>
  </property>
  <property fmtid="{D5CDD505-2E9C-101B-9397-08002B2CF9AE}" pid="3" name="bjSaver">
    <vt:lpwstr>25cnb3cIliRurE0hPLef8coBut4e78Pi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Rąpalska Paula</vt:lpwstr>
  </property>
  <property fmtid="{D5CDD505-2E9C-101B-9397-08002B2CF9AE}" pid="8" name="s5636:Creator type=organization">
    <vt:lpwstr>MILNET-Z</vt:lpwstr>
  </property>
  <property fmtid="{D5CDD505-2E9C-101B-9397-08002B2CF9AE}" pid="9" name="s5636:Creator type=IP">
    <vt:lpwstr>10.50.115.130</vt:lpwstr>
  </property>
  <property fmtid="{D5CDD505-2E9C-101B-9397-08002B2CF9AE}" pid="10" name="bjClsUserRVM">
    <vt:lpwstr>[]</vt:lpwstr>
  </property>
  <property fmtid="{D5CDD505-2E9C-101B-9397-08002B2CF9AE}" pid="11" name="bjPortionMark">
    <vt:lpwstr>[]</vt:lpwstr>
  </property>
</Properties>
</file>