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961D1" w:rsidRDefault="009C527C" w:rsidP="009C527C">
      <w:pPr>
        <w:spacing w:line="360" w:lineRule="auto"/>
        <w:jc w:val="right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Zał. nr 2.1.</w:t>
      </w:r>
    </w:p>
    <w:p w:rsidR="004961D1" w:rsidRDefault="004427A3" w:rsidP="004427A3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4427A3">
        <w:rPr>
          <w:rFonts w:ascii="Arial" w:hAnsi="Arial" w:cs="Arial"/>
          <w:b/>
          <w:u w:val="single"/>
        </w:rPr>
        <w:t>OPIS PRZEDMIOTU ZAMÓWIENIA CZ. II</w:t>
      </w:r>
    </w:p>
    <w:p w:rsidR="004961D1" w:rsidRPr="00263CEA" w:rsidRDefault="000937F1" w:rsidP="00263CEA">
      <w:pPr>
        <w:spacing w:line="360" w:lineRule="auto"/>
        <w:jc w:val="center"/>
        <w:rPr>
          <w:rFonts w:ascii="Arial" w:hAnsi="Arial" w:cs="Arial"/>
        </w:rPr>
      </w:pPr>
      <w:r w:rsidRPr="000937F1">
        <w:rPr>
          <w:rFonts w:ascii="Arial" w:hAnsi="Arial" w:cs="Arial"/>
        </w:rPr>
        <w:t>- zabezpieczenie w n/w przedmioty zamówienia:</w:t>
      </w:r>
    </w:p>
    <w:p w:rsidR="004961D1" w:rsidRDefault="004961D1"/>
    <w:p w:rsidR="00CC7EAF" w:rsidRDefault="00CC7EAF"/>
    <w:p w:rsidR="00CC7EAF" w:rsidRDefault="00263CEA">
      <w:r>
        <w:t>1</w:t>
      </w:r>
      <w:r w:rsidR="00331930">
        <w:t xml:space="preserve">. </w:t>
      </w:r>
      <w:r w:rsidR="00B539D0">
        <w:rPr>
          <w:rFonts w:ascii="Arial" w:hAnsi="Arial" w:cs="Arial"/>
        </w:rPr>
        <w:t>Wzór medalu</w:t>
      </w:r>
      <w:r w:rsidR="004961D1">
        <w:rPr>
          <w:rFonts w:ascii="Arial" w:hAnsi="Arial" w:cs="Arial"/>
        </w:rPr>
        <w:t xml:space="preserve"> (awers i rewers)</w:t>
      </w:r>
      <w:r w:rsidR="00500701">
        <w:t>.</w:t>
      </w:r>
    </w:p>
    <w:p w:rsidR="004961D1" w:rsidRDefault="004961D1"/>
    <w:p w:rsidR="00CC7EAF" w:rsidRDefault="00436BC0">
      <w:r>
        <w:rPr>
          <w:noProof/>
        </w:rPr>
        <w:drawing>
          <wp:inline distT="0" distB="0" distL="0" distR="0">
            <wp:extent cx="5764530" cy="4070985"/>
            <wp:effectExtent l="0" t="0" r="0" b="0"/>
            <wp:docPr id="1" name="Obraz 1" descr="AA PRZEŁA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A PRZEŁAJ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701" w:rsidRDefault="00500701"/>
    <w:p w:rsidR="00500701" w:rsidRDefault="00500701">
      <w:pPr>
        <w:rPr>
          <w:rFonts w:ascii="Arial" w:hAnsi="Arial" w:cs="Arial"/>
        </w:rPr>
      </w:pPr>
      <w:r>
        <w:t xml:space="preserve">2.  </w:t>
      </w:r>
      <w:r>
        <w:rPr>
          <w:rFonts w:ascii="Arial" w:hAnsi="Arial" w:cs="Arial"/>
        </w:rPr>
        <w:t>Kubek termiczny wraz z napisem</w:t>
      </w:r>
      <w:r w:rsidR="00AA465A">
        <w:rPr>
          <w:rFonts w:ascii="Arial" w:hAnsi="Arial" w:cs="Arial"/>
        </w:rPr>
        <w:t xml:space="preserve"> w kolorze</w:t>
      </w:r>
      <w:r>
        <w:rPr>
          <w:rFonts w:ascii="Arial" w:hAnsi="Arial" w:cs="Arial"/>
        </w:rPr>
        <w:t xml:space="preserve"> biały</w:t>
      </w:r>
      <w:r w:rsidR="00AA465A">
        <w:rPr>
          <w:rFonts w:ascii="Arial" w:hAnsi="Arial" w:cs="Arial"/>
        </w:rPr>
        <w:t>m,</w:t>
      </w:r>
      <w:r>
        <w:rPr>
          <w:rFonts w:ascii="Arial" w:hAnsi="Arial" w:cs="Arial"/>
        </w:rPr>
        <w:t xml:space="preserve"> wysokości </w:t>
      </w:r>
      <w:r w:rsidR="00AA465A">
        <w:rPr>
          <w:rFonts w:ascii="Arial" w:hAnsi="Arial" w:cs="Arial"/>
        </w:rPr>
        <w:t>liter:</w:t>
      </w:r>
      <w:r>
        <w:rPr>
          <w:rFonts w:ascii="Arial" w:hAnsi="Arial" w:cs="Arial"/>
        </w:rPr>
        <w:t>1 cm.</w:t>
      </w:r>
    </w:p>
    <w:p w:rsidR="00500701" w:rsidRDefault="00436BC0">
      <w:r w:rsidRPr="00B50D10">
        <w:rPr>
          <w:noProof/>
        </w:rPr>
        <w:drawing>
          <wp:inline distT="0" distB="0" distL="0" distR="0">
            <wp:extent cx="4524375" cy="2549966"/>
            <wp:effectExtent l="0" t="0" r="0" b="0"/>
            <wp:docPr id="2" name="Graf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8465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00701" w:rsidSect="00F5414A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530C" w:rsidRDefault="00AA530C" w:rsidP="00177CAE">
      <w:r>
        <w:separator/>
      </w:r>
    </w:p>
  </w:endnote>
  <w:endnote w:type="continuationSeparator" w:id="0">
    <w:p w:rsidR="00AA530C" w:rsidRDefault="00AA530C" w:rsidP="00177C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7CAE" w:rsidRDefault="00177CAE">
    <w:pPr>
      <w:pStyle w:val="Stopka"/>
      <w:jc w:val="right"/>
    </w:pPr>
    <w:r>
      <w:rPr>
        <w:rFonts w:ascii="Arial" w:hAnsi="Arial" w:cs="Arial"/>
      </w:rPr>
      <w:t>s</w:t>
    </w:r>
    <w:r w:rsidRPr="00177CAE">
      <w:rPr>
        <w:rFonts w:ascii="Arial" w:hAnsi="Arial" w:cs="Arial"/>
      </w:rPr>
      <w:t xml:space="preserve">tr.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PAGE</w:instrText>
    </w:r>
    <w:r w:rsidR="00F5414A" w:rsidRPr="00177CAE">
      <w:rPr>
        <w:rFonts w:ascii="Arial" w:hAnsi="Arial" w:cs="Arial"/>
        <w:bCs/>
      </w:rPr>
      <w:fldChar w:fldCharType="separate"/>
    </w:r>
    <w:r w:rsidR="009C527C">
      <w:rPr>
        <w:rFonts w:ascii="Arial" w:hAnsi="Arial" w:cs="Arial"/>
        <w:bCs/>
        <w:noProof/>
      </w:rPr>
      <w:t>1</w:t>
    </w:r>
    <w:r w:rsidR="00F5414A" w:rsidRPr="00177CAE">
      <w:rPr>
        <w:rFonts w:ascii="Arial" w:hAnsi="Arial" w:cs="Arial"/>
        <w:bCs/>
      </w:rPr>
      <w:fldChar w:fldCharType="end"/>
    </w:r>
    <w:r w:rsidRPr="00177CAE">
      <w:rPr>
        <w:rFonts w:ascii="Arial" w:hAnsi="Arial" w:cs="Arial"/>
      </w:rPr>
      <w:t xml:space="preserve"> /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NUMPAGES</w:instrText>
    </w:r>
    <w:r w:rsidR="00F5414A" w:rsidRPr="00177CAE">
      <w:rPr>
        <w:rFonts w:ascii="Arial" w:hAnsi="Arial" w:cs="Arial"/>
        <w:bCs/>
      </w:rPr>
      <w:fldChar w:fldCharType="separate"/>
    </w:r>
    <w:r w:rsidR="009C527C">
      <w:rPr>
        <w:rFonts w:ascii="Arial" w:hAnsi="Arial" w:cs="Arial"/>
        <w:bCs/>
        <w:noProof/>
      </w:rPr>
      <w:t>1</w:t>
    </w:r>
    <w:r w:rsidR="00F5414A" w:rsidRPr="00177CAE">
      <w:rPr>
        <w:rFonts w:ascii="Arial" w:hAnsi="Arial" w:cs="Arial"/>
        <w:bCs/>
      </w:rPr>
      <w:fldChar w:fldCharType="end"/>
    </w:r>
  </w:p>
  <w:p w:rsidR="00177CAE" w:rsidRPr="00177CAE" w:rsidRDefault="00177CAE" w:rsidP="00177CAE">
    <w:pPr>
      <w:pStyle w:val="Stopka"/>
      <w:jc w:val="right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530C" w:rsidRDefault="00AA530C" w:rsidP="00177CAE">
      <w:r>
        <w:separator/>
      </w:r>
    </w:p>
  </w:footnote>
  <w:footnote w:type="continuationSeparator" w:id="0">
    <w:p w:rsidR="00AA530C" w:rsidRDefault="00AA530C" w:rsidP="00177CA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5D2C"/>
    <w:rsid w:val="00010E33"/>
    <w:rsid w:val="00042AEE"/>
    <w:rsid w:val="000937F1"/>
    <w:rsid w:val="00177CAE"/>
    <w:rsid w:val="002062EB"/>
    <w:rsid w:val="00263CEA"/>
    <w:rsid w:val="002C4D5C"/>
    <w:rsid w:val="00331930"/>
    <w:rsid w:val="003E1E65"/>
    <w:rsid w:val="003F694E"/>
    <w:rsid w:val="00436BC0"/>
    <w:rsid w:val="004427A3"/>
    <w:rsid w:val="00455E6F"/>
    <w:rsid w:val="004566FF"/>
    <w:rsid w:val="004961D1"/>
    <w:rsid w:val="00500701"/>
    <w:rsid w:val="0050665B"/>
    <w:rsid w:val="00525466"/>
    <w:rsid w:val="00570D1F"/>
    <w:rsid w:val="005F4A69"/>
    <w:rsid w:val="00635B10"/>
    <w:rsid w:val="006664E3"/>
    <w:rsid w:val="006D763D"/>
    <w:rsid w:val="0070649F"/>
    <w:rsid w:val="007E2E2B"/>
    <w:rsid w:val="007E5D2C"/>
    <w:rsid w:val="00830CE0"/>
    <w:rsid w:val="00886F7A"/>
    <w:rsid w:val="009B28DD"/>
    <w:rsid w:val="009C527C"/>
    <w:rsid w:val="009D1A43"/>
    <w:rsid w:val="00A76386"/>
    <w:rsid w:val="00AA465A"/>
    <w:rsid w:val="00AA530C"/>
    <w:rsid w:val="00B02432"/>
    <w:rsid w:val="00B539D0"/>
    <w:rsid w:val="00BE6A9A"/>
    <w:rsid w:val="00C1782F"/>
    <w:rsid w:val="00CC7EAF"/>
    <w:rsid w:val="00D829D5"/>
    <w:rsid w:val="00DD45F2"/>
    <w:rsid w:val="00EA1244"/>
    <w:rsid w:val="00EE186F"/>
    <w:rsid w:val="00F241D1"/>
    <w:rsid w:val="00F32F4F"/>
    <w:rsid w:val="00F455E7"/>
    <w:rsid w:val="00F5414A"/>
    <w:rsid w:val="00F5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138250AF-7C21-475A-98E5-4D179317B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694E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886F7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86F7A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9581E8B7-F797-45EB-9FDF-260A050CB119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Czarnowski Jacek</dc:creator>
  <cp:keywords/>
  <cp:lastModifiedBy>Wnuk-Lipińska Kamila</cp:lastModifiedBy>
  <cp:revision>2</cp:revision>
  <cp:lastPrinted>2020-07-03T12:39:00Z</cp:lastPrinted>
  <dcterms:created xsi:type="dcterms:W3CDTF">2025-04-03T08:40:00Z</dcterms:created>
  <dcterms:modified xsi:type="dcterms:W3CDTF">2025-04-03T08:40:00Z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b0702e19-21d0-4bc8-b774-3cc83c0fcf52</vt:lpwstr>
  </property>
  <property fmtid="{D5CDD505-2E9C-101B-9397-08002B2CF9AE}" pid="3" name="s5636:Creator type=author">
    <vt:lpwstr>Czarnowski Jacek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10.50.115.130</vt:lpwstr>
  </property>
  <property fmtid="{D5CDD505-2E9C-101B-9397-08002B2CF9AE}" pid="6" name="bjClsUserRVM">
    <vt:lpwstr>[]</vt:lpwstr>
  </property>
  <property fmtid="{D5CDD505-2E9C-101B-9397-08002B2CF9AE}" pid="7" name="bjSaver">
    <vt:lpwstr>25cnb3cIliRurE0hPLef8coBut4e78Pi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