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35A93" w14:textId="77777777" w:rsidR="00CE79E1" w:rsidRDefault="00CE79E1" w:rsidP="00CE79E1">
      <w:pPr>
        <w:rPr>
          <w:rFonts w:ascii="Arial" w:hAnsi="Arial" w:cs="Arial"/>
          <w:sz w:val="20"/>
          <w:szCs w:val="20"/>
        </w:rPr>
      </w:pPr>
    </w:p>
    <w:p w14:paraId="1796A05B" w14:textId="77777777" w:rsidR="00CE79E1" w:rsidRDefault="00CE79E1" w:rsidP="00CE79E1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Załącznik nr 1 </w:t>
      </w:r>
    </w:p>
    <w:p w14:paraId="08928CB8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...................................                                                                                     </w:t>
      </w:r>
    </w:p>
    <w:p w14:paraId="792D1128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</w:t>
      </w:r>
      <w:r w:rsidRPr="00000FB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pieczęć wykonawcy</w:t>
      </w:r>
    </w:p>
    <w:p w14:paraId="50F83313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CCC505E" w14:textId="77777777" w:rsidR="00CE79E1" w:rsidRPr="00000FB7" w:rsidRDefault="00CE79E1" w:rsidP="00CE79E1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color w:val="008000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color w:val="008000"/>
          <w:kern w:val="0"/>
          <w:sz w:val="20"/>
          <w:szCs w:val="20"/>
          <w:lang w:eastAsia="pl-PL"/>
          <w14:ligatures w14:val="none"/>
        </w:rPr>
        <w:t>Formularz ofertowy</w:t>
      </w:r>
    </w:p>
    <w:p w14:paraId="253418A4" w14:textId="77777777" w:rsidR="00CE79E1" w:rsidRDefault="00CE79E1" w:rsidP="00CE79E1">
      <w:pPr>
        <w:pStyle w:val="Tekstpodstawowy"/>
        <w:kinsoku w:val="0"/>
        <w:overflowPunct w:val="0"/>
        <w:ind w:right="241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 xml:space="preserve">PRZETARG NIEOGRANICZONY O UDZIELENIE ZAMÓWIENIA PUBLICZNEGO </w:t>
      </w:r>
      <w:r w:rsidRPr="00000FB7">
        <w:rPr>
          <w:rFonts w:ascii="Arial" w:hAnsi="Arial" w:cs="Arial"/>
          <w:b/>
          <w:bCs/>
          <w:sz w:val="20"/>
          <w:szCs w:val="20"/>
        </w:rPr>
        <w:t>dla zadania</w:t>
      </w:r>
      <w:r w:rsidRPr="00000FB7">
        <w:rPr>
          <w:rFonts w:ascii="Arial" w:hAnsi="Arial" w:cs="Arial"/>
          <w:sz w:val="20"/>
          <w:szCs w:val="20"/>
        </w:rPr>
        <w:t xml:space="preserve"> </w:t>
      </w:r>
    </w:p>
    <w:p w14:paraId="5AA21408" w14:textId="77777777" w:rsidR="00CE79E1" w:rsidRPr="007B07A9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7B07A9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16E7698D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46C8F640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</w:t>
      </w: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Nazwa wykonawca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</w:t>
      </w:r>
    </w:p>
    <w:p w14:paraId="269BDFA6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                             ............................................................................................</w:t>
      </w:r>
    </w:p>
    <w:p w14:paraId="44DFBA72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008AC5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Adres             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............................................................................................</w:t>
      </w:r>
    </w:p>
    <w:p w14:paraId="6DD87BDC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............................. </w:t>
      </w: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województwo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...............................</w:t>
      </w:r>
    </w:p>
    <w:p w14:paraId="25148E06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Adres korespondencyjny  ...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</w:t>
      </w:r>
    </w:p>
    <w:p w14:paraId="209953A0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</w:t>
      </w: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województwo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................................</w:t>
      </w:r>
    </w:p>
    <w:p w14:paraId="3529D3A1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0A88B4D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e-mail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            .................@ ..................  http://....................................</w:t>
      </w: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.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pl</w:t>
      </w:r>
    </w:p>
    <w:p w14:paraId="7CF4CB35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6249FF9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Numer identyfikacji  podatkowej (NIP)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............................................................</w:t>
      </w:r>
    </w:p>
    <w:p w14:paraId="5619E6B4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B459AA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 xml:space="preserve">REGON            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............................................................................................</w:t>
      </w:r>
    </w:p>
    <w:p w14:paraId="33E0932B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</w:p>
    <w:p w14:paraId="497AAC3E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val="de-DE" w:eastAsia="pl-PL"/>
          <w14:ligatures w14:val="none"/>
        </w:rPr>
        <w:t xml:space="preserve">Numer telefonu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val="de-DE" w:eastAsia="pl-PL"/>
          <w14:ligatures w14:val="none"/>
        </w:rPr>
        <w:t>.............................................................................................</w:t>
      </w:r>
    </w:p>
    <w:p w14:paraId="022E9547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Numer faksu    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.............................................................................................  </w:t>
      </w:r>
    </w:p>
    <w:p w14:paraId="50217499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82E714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Konto bankowe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</w:t>
      </w:r>
    </w:p>
    <w:p w14:paraId="6EE7BE68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b/>
          <w:noProof/>
          <w:kern w:val="0"/>
          <w:sz w:val="20"/>
          <w:szCs w:val="2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E0D7A2B" wp14:editId="5614803D">
                <wp:simplePos x="0" y="0"/>
                <wp:positionH relativeFrom="column">
                  <wp:posOffset>-237922</wp:posOffset>
                </wp:positionH>
                <wp:positionV relativeFrom="paragraph">
                  <wp:posOffset>121920</wp:posOffset>
                </wp:positionV>
                <wp:extent cx="1362075" cy="1508125"/>
                <wp:effectExtent l="0" t="0" r="0" b="0"/>
                <wp:wrapNone/>
                <wp:docPr id="1772262714" name="Prostokąt: zagięty naroż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50812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A6ABD77" w14:textId="77777777" w:rsidR="00CE79E1" w:rsidRDefault="00CE79E1" w:rsidP="00CE79E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BF34842" w14:textId="77777777" w:rsidR="00CE79E1" w:rsidRDefault="00CE79E1" w:rsidP="00CE7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OFERTA ZAWIERA</w:t>
                            </w:r>
                          </w:p>
                          <w:p w14:paraId="3F27F780" w14:textId="77777777" w:rsidR="00CE79E1" w:rsidRDefault="00CE79E1" w:rsidP="00CE7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............................</w:t>
                            </w:r>
                          </w:p>
                          <w:p w14:paraId="7B4EB626" w14:textId="77777777" w:rsidR="00CE79E1" w:rsidRDefault="00CE79E1" w:rsidP="00CE79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ponumerowanych</w:t>
                            </w:r>
                          </w:p>
                          <w:p w14:paraId="15AEC90B" w14:textId="77777777" w:rsidR="00CE79E1" w:rsidRDefault="00CE79E1" w:rsidP="00CE79E1">
                            <w:pPr>
                              <w:pStyle w:val="Nagwek1"/>
                            </w:pPr>
                            <w:r>
                              <w:t>STRON / KARTEK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D7A2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Prostokąt: zagięty narożnik 1" o:spid="_x0000_s1026" type="#_x0000_t65" style="position:absolute;left:0;text-align:left;margin-left:-18.75pt;margin-top:9.6pt;width:107.25pt;height:1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" o:allowincell="f">
                <v:textbox>
                  <w:txbxContent>
                    <w:p w14:paraId="4A6ABD77" w14:textId="77777777" w:rsidR="00CE79E1" w:rsidRDefault="00CE79E1" w:rsidP="00CE79E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BF34842" w14:textId="77777777" w:rsidR="00CE79E1" w:rsidRDefault="00CE79E1" w:rsidP="00CE79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OFERTA ZAWIERA</w:t>
                      </w:r>
                    </w:p>
                    <w:p w14:paraId="3F27F780" w14:textId="77777777" w:rsidR="00CE79E1" w:rsidRDefault="00CE79E1" w:rsidP="00CE79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............................</w:t>
                      </w:r>
                    </w:p>
                    <w:p w14:paraId="7B4EB626" w14:textId="77777777" w:rsidR="00CE79E1" w:rsidRDefault="00CE79E1" w:rsidP="00CE79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ponumerowanych</w:t>
                      </w:r>
                    </w:p>
                    <w:p w14:paraId="15AEC90B" w14:textId="77777777" w:rsidR="00CE79E1" w:rsidRDefault="00CE79E1" w:rsidP="00CE79E1">
                      <w:pPr>
                        <w:pStyle w:val="Nagwek1"/>
                      </w:pPr>
                      <w:r>
                        <w:t>STRON / KARTEK</w:t>
                      </w:r>
                    </w:p>
                  </w:txbxContent>
                </v:textbox>
              </v:shape>
            </w:pict>
          </mc:Fallback>
        </mc:AlternateContent>
      </w: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</w:t>
      </w:r>
    </w:p>
    <w:p w14:paraId="4B809B4F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ab/>
        <w:t>.............................................................................</w:t>
      </w:r>
    </w:p>
    <w:p w14:paraId="1FD30589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</w:t>
      </w:r>
      <w:r w:rsidRPr="00000FB7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                  </w:t>
      </w:r>
      <w:r w:rsidRPr="00000FB7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upełnomocniony przedstawiciel wykonawca</w:t>
      </w:r>
    </w:p>
    <w:p w14:paraId="7D881875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91F297A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871997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</w:t>
      </w: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.................................................................</w:t>
      </w:r>
    </w:p>
    <w:p w14:paraId="38EDA1C1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</w:t>
      </w:r>
      <w:r w:rsidRPr="00000FB7">
        <w:rPr>
          <w:rFonts w:ascii="Arial" w:eastAsia="Times New Roman" w:hAnsi="Arial" w:cs="Arial"/>
          <w:b/>
          <w:i/>
          <w:kern w:val="0"/>
          <w:sz w:val="20"/>
          <w:szCs w:val="20"/>
          <w:lang w:eastAsia="pl-PL"/>
          <w14:ligatures w14:val="none"/>
        </w:rPr>
        <w:t>podpis i pieczęć imienna</w:t>
      </w:r>
    </w:p>
    <w:p w14:paraId="0F63322C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6B887947" w14:textId="77777777" w:rsidR="00CE79E1" w:rsidRPr="00000FB7" w:rsidRDefault="00CE79E1" w:rsidP="00CE79E1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0FB7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data</w:t>
      </w:r>
    </w:p>
    <w:p w14:paraId="6DA19AF1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6BC1FD05" w14:textId="77777777" w:rsidR="00CE79E1" w:rsidRPr="00000FB7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149132" w14:textId="77777777" w:rsidR="00CE79E1" w:rsidRPr="00EA118C" w:rsidRDefault="00CE79E1" w:rsidP="00CE79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 w:type="page"/>
      </w:r>
    </w:p>
    <w:p w14:paraId="0C12DFB1" w14:textId="77777777" w:rsidR="00CE79E1" w:rsidRPr="00000FB7" w:rsidRDefault="00CE79E1" w:rsidP="00CE79E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00FB7">
        <w:rPr>
          <w:rFonts w:ascii="Arial" w:hAnsi="Arial" w:cs="Arial"/>
          <w:b/>
          <w:sz w:val="20"/>
          <w:szCs w:val="20"/>
        </w:rPr>
        <w:lastRenderedPageBreak/>
        <w:t>Oferta</w:t>
      </w:r>
    </w:p>
    <w:p w14:paraId="4B1C4970" w14:textId="77777777" w:rsidR="00CE79E1" w:rsidRPr="00000FB7" w:rsidRDefault="00CE79E1" w:rsidP="00CE79E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8"/>
        <w:gridCol w:w="6041"/>
      </w:tblGrid>
      <w:tr w:rsidR="00CE79E1" w:rsidRPr="00000FB7" w14:paraId="44E6886C" w14:textId="77777777" w:rsidTr="00B11520">
        <w:trPr>
          <w:trHeight w:val="2491"/>
        </w:trPr>
        <w:tc>
          <w:tcPr>
            <w:tcW w:w="3638" w:type="dxa"/>
          </w:tcPr>
          <w:p w14:paraId="173A3A1D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FB7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6041" w:type="dxa"/>
          </w:tcPr>
          <w:p w14:paraId="2FD417A5" w14:textId="77777777" w:rsidR="00CE79E1" w:rsidRDefault="00CE79E1" w:rsidP="00B1152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69BD5C0" w14:textId="77777777" w:rsidR="00CE79E1" w:rsidRPr="007B07A9" w:rsidRDefault="00CE79E1" w:rsidP="00B11520">
            <w:pPr>
              <w:pStyle w:val="Tekstpodstawowy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5A5B">
              <w:rPr>
                <w:rFonts w:ascii="Arial" w:hAnsi="Arial" w:cs="Arial"/>
                <w:sz w:val="22"/>
                <w:szCs w:val="22"/>
              </w:rPr>
              <w:t>„</w:t>
            </w:r>
            <w:r w:rsidRPr="007B07A9">
              <w:rPr>
                <w:rFonts w:ascii="Arial" w:hAnsi="Arial" w:cs="Arial"/>
                <w:sz w:val="20"/>
                <w:szCs w:val="20"/>
              </w:rPr>
              <w:t>Przebudowa hali obsługowo – naprawczej do wykonywania napraw i obsług pojazdów wodorowych</w:t>
            </w:r>
          </w:p>
          <w:p w14:paraId="53642B86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E79E1" w:rsidRPr="00000FB7" w14:paraId="4D979969" w14:textId="77777777" w:rsidTr="00B11520">
        <w:trPr>
          <w:trHeight w:val="790"/>
        </w:trPr>
        <w:tc>
          <w:tcPr>
            <w:tcW w:w="3638" w:type="dxa"/>
          </w:tcPr>
          <w:p w14:paraId="5B0C81C8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FB7">
              <w:rPr>
                <w:rFonts w:ascii="Arial" w:hAnsi="Arial" w:cs="Arial"/>
                <w:sz w:val="20"/>
                <w:szCs w:val="20"/>
              </w:rPr>
              <w:t>Zamawiający</w:t>
            </w:r>
          </w:p>
        </w:tc>
        <w:tc>
          <w:tcPr>
            <w:tcW w:w="6041" w:type="dxa"/>
          </w:tcPr>
          <w:p w14:paraId="09DBBABD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0FB7">
              <w:rPr>
                <w:rFonts w:ascii="Arial" w:hAnsi="Arial" w:cs="Arial"/>
                <w:b/>
                <w:sz w:val="20"/>
                <w:szCs w:val="20"/>
              </w:rPr>
              <w:t>Komunikacja Miejska - Płock Sp. z o.o., 09- 400 Płock, ul. Przemysłowa 17</w:t>
            </w:r>
          </w:p>
        </w:tc>
      </w:tr>
      <w:tr w:rsidR="00CE79E1" w:rsidRPr="00000FB7" w14:paraId="09E8DFBC" w14:textId="77777777" w:rsidTr="00B11520">
        <w:trPr>
          <w:trHeight w:val="790"/>
        </w:trPr>
        <w:tc>
          <w:tcPr>
            <w:tcW w:w="3638" w:type="dxa"/>
          </w:tcPr>
          <w:p w14:paraId="4BE52630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FB7">
              <w:rPr>
                <w:rFonts w:ascii="Arial" w:hAnsi="Arial" w:cs="Arial"/>
                <w:sz w:val="20"/>
                <w:szCs w:val="20"/>
              </w:rPr>
              <w:t>Wykonawca, adres, tel. fax adres e: maili</w:t>
            </w:r>
          </w:p>
        </w:tc>
        <w:tc>
          <w:tcPr>
            <w:tcW w:w="6041" w:type="dxa"/>
          </w:tcPr>
          <w:p w14:paraId="30F6DF7F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E1" w:rsidRPr="00000FB7" w14:paraId="05CD164B" w14:textId="77777777" w:rsidTr="00B11520">
        <w:trPr>
          <w:trHeight w:val="1085"/>
        </w:trPr>
        <w:tc>
          <w:tcPr>
            <w:tcW w:w="3638" w:type="dxa"/>
          </w:tcPr>
          <w:p w14:paraId="45DBE58C" w14:textId="77777777" w:rsidR="00CE79E1" w:rsidRPr="00E226A9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26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oferowana netto /brutto/ w zł </w:t>
            </w:r>
          </w:p>
        </w:tc>
        <w:tc>
          <w:tcPr>
            <w:tcW w:w="6041" w:type="dxa"/>
          </w:tcPr>
          <w:p w14:paraId="2001F2D2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9E1" w:rsidRPr="00000FB7" w14:paraId="63D1F9D9" w14:textId="77777777" w:rsidTr="00B11520">
        <w:trPr>
          <w:trHeight w:val="999"/>
        </w:trPr>
        <w:tc>
          <w:tcPr>
            <w:tcW w:w="3638" w:type="dxa"/>
          </w:tcPr>
          <w:p w14:paraId="27DCF0F9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FB7">
              <w:rPr>
                <w:rFonts w:ascii="Arial" w:hAnsi="Arial" w:cs="Arial"/>
                <w:sz w:val="20"/>
                <w:szCs w:val="20"/>
              </w:rPr>
              <w:t>Termin wykonania</w:t>
            </w:r>
          </w:p>
        </w:tc>
        <w:tc>
          <w:tcPr>
            <w:tcW w:w="6041" w:type="dxa"/>
          </w:tcPr>
          <w:p w14:paraId="62153CFF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00FB7">
              <w:rPr>
                <w:rFonts w:ascii="Arial" w:hAnsi="Arial" w:cs="Arial"/>
                <w:b/>
                <w:sz w:val="20"/>
                <w:szCs w:val="20"/>
              </w:rPr>
              <w:t>Zgodnie z zapisami SWZ</w:t>
            </w:r>
          </w:p>
        </w:tc>
      </w:tr>
      <w:tr w:rsidR="00CE79E1" w:rsidRPr="00000FB7" w14:paraId="70E82CF1" w14:textId="77777777" w:rsidTr="00B11520">
        <w:trPr>
          <w:trHeight w:val="999"/>
        </w:trPr>
        <w:tc>
          <w:tcPr>
            <w:tcW w:w="3638" w:type="dxa"/>
          </w:tcPr>
          <w:p w14:paraId="096AD34D" w14:textId="77777777" w:rsidR="00CE79E1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00FB7">
              <w:rPr>
                <w:rFonts w:ascii="Arial" w:hAnsi="Arial" w:cs="Arial"/>
                <w:sz w:val="20"/>
                <w:szCs w:val="20"/>
              </w:rPr>
              <w:t>Termin gwarancji</w:t>
            </w: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</w:p>
          <w:p w14:paraId="6238DFCD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Minimalny okres gwarancji 60 m-cy </w:t>
            </w:r>
          </w:p>
        </w:tc>
        <w:tc>
          <w:tcPr>
            <w:tcW w:w="6041" w:type="dxa"/>
          </w:tcPr>
          <w:p w14:paraId="3AEEA978" w14:textId="77777777" w:rsidR="00CE79E1" w:rsidRPr="00000FB7" w:rsidRDefault="00CE79E1" w:rsidP="00B11520">
            <w:pPr>
              <w:widowControl/>
              <w:autoSpaceDE/>
              <w:autoSpaceDN/>
              <w:spacing w:after="1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…………….. miesięcy </w:t>
            </w:r>
          </w:p>
        </w:tc>
      </w:tr>
    </w:tbl>
    <w:p w14:paraId="16111D47" w14:textId="77777777" w:rsidR="00CE79E1" w:rsidRPr="00000FB7" w:rsidRDefault="00CE79E1" w:rsidP="00CE79E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9CECDC" w14:textId="77777777" w:rsidR="00CE79E1" w:rsidRPr="00000FB7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>Oświadczamy, że zapoznaliśmy się z warunkami ubiegania się o udzielenie zamówienia publicznego zawartymi w specyfikacji warunków zamówienia oraz wynikającymi z ustawy prawo zamówieniach publicznych i przyjmujemy je bez zastrzeżeń.</w:t>
      </w:r>
    </w:p>
    <w:p w14:paraId="04377304" w14:textId="77777777" w:rsidR="00CE79E1" w:rsidRPr="00000FB7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>Deklarujemy, że wszystkie oświadczenia i informacje zawarte w naszej ofercie przetargowej są kompletne, prawdziwe i dokładne w każdym szczególe.</w:t>
      </w:r>
    </w:p>
    <w:p w14:paraId="5E4411AE" w14:textId="77777777" w:rsidR="00CE79E1" w:rsidRPr="00000FB7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 xml:space="preserve">Oświadczamy, że zapoznaliśmy się z treścią wzoru umowy, która jest dla nas zrozumiała i w przypadku wybrania naszej oferty (uznania jej za najkorzystniejszą) zobowiązujemy się do zawarcia z Zamawiającym umowy na warunkach określonych postanowieniami wzoru umowy załączonego do specyfikacji istotnych warunków zamówienia </w:t>
      </w:r>
      <w:r w:rsidRPr="00000FB7">
        <w:rPr>
          <w:rFonts w:ascii="Arial" w:hAnsi="Arial" w:cs="Arial"/>
          <w:b/>
          <w:sz w:val="20"/>
          <w:szCs w:val="20"/>
        </w:rPr>
        <w:t xml:space="preserve">i </w:t>
      </w:r>
      <w:r w:rsidRPr="00000FB7">
        <w:rPr>
          <w:rFonts w:ascii="Arial" w:hAnsi="Arial" w:cs="Arial"/>
          <w:sz w:val="20"/>
          <w:szCs w:val="20"/>
        </w:rPr>
        <w:t>naszej oferty przetargowej w wyznaczonym przez zamawiającego miejscu</w:t>
      </w:r>
    </w:p>
    <w:p w14:paraId="74672702" w14:textId="77777777" w:rsidR="00CE79E1" w:rsidRPr="00000FB7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>Oświadczamy, że zapoznaliśmy się oraz uzyskaliśmy na własną odpowiedzialność i ryzyko wszelkie istotne informacje o warunkach, (w tym dokonaliśmy wizji lokalnej) w których będzie realizowany przedmiot zamówienia i uwzględniliśmy je w kalkulacji ceny oferty.</w:t>
      </w:r>
    </w:p>
    <w:p w14:paraId="34508006" w14:textId="77777777" w:rsidR="00CE79E1" w:rsidRPr="00000FB7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 xml:space="preserve">Deklarujemy wpłacenie zabezpieczenia należytego wykonania umowy w wysokości </w:t>
      </w:r>
      <w:r>
        <w:rPr>
          <w:rFonts w:ascii="Arial" w:hAnsi="Arial" w:cs="Arial"/>
          <w:sz w:val="20"/>
          <w:szCs w:val="20"/>
        </w:rPr>
        <w:t>10</w:t>
      </w:r>
      <w:r w:rsidRPr="00000FB7">
        <w:rPr>
          <w:rFonts w:ascii="Arial" w:hAnsi="Arial" w:cs="Arial"/>
          <w:sz w:val="20"/>
          <w:szCs w:val="20"/>
        </w:rPr>
        <w:t>% oferowanej ceny brutto w formie .............................................................</w:t>
      </w:r>
    </w:p>
    <w:p w14:paraId="0F4C293E" w14:textId="77777777" w:rsidR="00CE79E1" w:rsidRPr="00000FB7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lastRenderedPageBreak/>
        <w:t>Wszelką korespondencję w sprawie przedmiotowego postępowania należy kierować na poniższy adres:</w:t>
      </w:r>
    </w:p>
    <w:p w14:paraId="77D6F8CD" w14:textId="77777777" w:rsidR="00CE79E1" w:rsidRPr="00000FB7" w:rsidRDefault="00CE79E1" w:rsidP="00CE79E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000FB7">
        <w:rPr>
          <w:rFonts w:ascii="Arial" w:hAnsi="Arial" w:cs="Arial"/>
          <w:sz w:val="20"/>
          <w:szCs w:val="20"/>
        </w:rPr>
        <w:t>......................,.............................................., ..., ...................................................................... .</w:t>
      </w:r>
    </w:p>
    <w:p w14:paraId="0D13C30B" w14:textId="77777777" w:rsidR="00CE79E1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że wzięliśmy udział w  wizji lokalnej w dniu…………………. , co potwierdzamy załączonym dokumentem  </w:t>
      </w:r>
    </w:p>
    <w:p w14:paraId="4A2E2622" w14:textId="77777777" w:rsidR="00CE79E1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Oświadczamy, iż na realizowaną inwestycję udzielamy …………………. miesięcznej gwarancji. (minimalny okres gwarancji 60 miesięcy)  </w:t>
      </w:r>
    </w:p>
    <w:p w14:paraId="6779B579" w14:textId="77777777" w:rsidR="00CE79E1" w:rsidRDefault="00CE79E1" w:rsidP="00CE79E1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</w:t>
      </w:r>
      <w:r w:rsidRPr="0096613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że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jesteśmy/jestem, </w:t>
      </w:r>
      <w:r w:rsidRPr="0096613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ubezpieczony od odpowiedzialności cywilnej w zakresie prowadzonej działalności związanej z przedmiotem zamówienia na kwotę/sumę gwarancyjną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……………………………………….(</w:t>
      </w:r>
      <w:r w:rsidRPr="0096613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nie mniejszą niż </w:t>
      </w:r>
      <w:r w:rsidRPr="0096613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3.000.000,00 zł.</w:t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)</w:t>
      </w:r>
    </w:p>
    <w:p w14:paraId="4333DBF7" w14:textId="77777777" w:rsidR="00CE79E1" w:rsidRDefault="00CE79E1" w:rsidP="00CE79E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</w:t>
      </w:r>
      <w:r w:rsidRPr="00966138">
        <w:rPr>
          <w:rFonts w:ascii="Arial" w:eastAsia="Times New Roman" w:hAnsi="Arial" w:cs="Arial"/>
          <w:kern w:val="0"/>
          <w:sz w:val="20"/>
          <w:szCs w:val="20"/>
          <w14:ligatures w14:val="none"/>
        </w:rPr>
        <w:t>że dysponuje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>my</w:t>
      </w:r>
      <w:r w:rsidRPr="0096613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środkami finansowymi lub posiada zdolność kredytową w wysokości </w:t>
      </w:r>
      <w:r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………………………………………(</w:t>
      </w:r>
      <w:r w:rsidRPr="00966138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co najmniej </w:t>
      </w:r>
      <w:r w:rsidRPr="00966138"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  <w:t>1</w:t>
      </w:r>
      <w:r w:rsidRPr="00966138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.000.000,00 złotych</w:t>
      </w:r>
      <w:r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)</w:t>
      </w:r>
      <w:r w:rsidRPr="00966138">
        <w:rPr>
          <w:rFonts w:ascii="Arial" w:eastAsia="Times New Roman" w:hAnsi="Arial" w:cs="Arial"/>
          <w:kern w:val="0"/>
          <w:sz w:val="20"/>
          <w:szCs w:val="20"/>
          <w14:ligatures w14:val="none"/>
        </w:rPr>
        <w:t>,</w:t>
      </w:r>
    </w:p>
    <w:p w14:paraId="378A79FC" w14:textId="77777777" w:rsidR="00CE79E1" w:rsidRPr="00615D12" w:rsidRDefault="00CE79E1" w:rsidP="00CE79E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615D12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Oświadczamy, że przedmiotowe zadanie zrealizujemy bez udziału podwykonawców /z udziałem następujących podwykonawców * ………………………….. </w:t>
      </w:r>
    </w:p>
    <w:p w14:paraId="5676778F" w14:textId="77777777" w:rsidR="00CE79E1" w:rsidRDefault="00CE79E1" w:rsidP="00CE79E1">
      <w:pPr>
        <w:pStyle w:val="Akapitzlist"/>
        <w:spacing w:line="276" w:lineRule="auto"/>
        <w:ind w:left="665"/>
        <w:jc w:val="right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9D59FF0" w14:textId="77777777" w:rsidR="00CE79E1" w:rsidRPr="00615D12" w:rsidRDefault="00CE79E1" w:rsidP="00CE79E1">
      <w:pPr>
        <w:spacing w:line="276" w:lineRule="auto"/>
        <w:jc w:val="both"/>
        <w:rPr>
          <w:rFonts w:ascii="Arial" w:eastAsia="Times New Roman" w:hAnsi="Arial" w:cs="Arial"/>
          <w:bCs/>
          <w:kern w:val="0"/>
          <w:sz w:val="16"/>
          <w:szCs w:val="16"/>
          <w14:ligatures w14:val="none"/>
        </w:rPr>
      </w:pPr>
      <w:r w:rsidRPr="00615D12">
        <w:rPr>
          <w:rFonts w:ascii="Arial" w:eastAsia="Times New Roman" w:hAnsi="Arial" w:cs="Arial"/>
          <w:bCs/>
          <w:kern w:val="0"/>
          <w:sz w:val="16"/>
          <w:szCs w:val="16"/>
          <w14:ligatures w14:val="none"/>
        </w:rPr>
        <w:t>* właściwe zaznaczyć</w:t>
      </w:r>
      <w:r>
        <w:rPr>
          <w:rFonts w:ascii="Arial" w:eastAsia="Times New Roman" w:hAnsi="Arial" w:cs="Arial"/>
          <w:bCs/>
          <w:kern w:val="0"/>
          <w:sz w:val="16"/>
          <w:szCs w:val="16"/>
          <w14:ligatures w14:val="none"/>
        </w:rPr>
        <w:t xml:space="preserve"> i wskazać podwykonawców i zakres realizowanych przez nich prac</w:t>
      </w:r>
    </w:p>
    <w:p w14:paraId="33657EBF" w14:textId="77777777" w:rsidR="00CE79E1" w:rsidRPr="00000FB7" w:rsidRDefault="00CE79E1" w:rsidP="00CE79E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>Załącznikami do niniejszej oferty są :</w:t>
      </w:r>
    </w:p>
    <w:p w14:paraId="57BC46F1" w14:textId="77777777" w:rsidR="00CE79E1" w:rsidRPr="00000FB7" w:rsidRDefault="00CE79E1" w:rsidP="00CE79E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CFA786B" w14:textId="77777777" w:rsidR="00CE79E1" w:rsidRPr="00966138" w:rsidRDefault="00CE79E1" w:rsidP="00CE79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66138">
        <w:rPr>
          <w:rFonts w:ascii="Arial" w:hAnsi="Arial" w:cs="Arial"/>
          <w:sz w:val="20"/>
          <w:szCs w:val="20"/>
        </w:rPr>
        <w:t xml:space="preserve">Wstępny Harmonogram rzeczowo-finansowy </w:t>
      </w:r>
    </w:p>
    <w:p w14:paraId="5FEA9E26" w14:textId="77777777" w:rsidR="00CE79E1" w:rsidRDefault="00CE79E1" w:rsidP="00CE79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5B91">
        <w:rPr>
          <w:rFonts w:ascii="Arial" w:hAnsi="Arial" w:cs="Arial"/>
          <w:sz w:val="20"/>
          <w:szCs w:val="20"/>
        </w:rPr>
        <w:t xml:space="preserve">Tabela elementów scalonych sporządzoną na podstawie plik Excel </w:t>
      </w:r>
    </w:p>
    <w:p w14:paraId="46C20C9E" w14:textId="77777777" w:rsidR="00CE79E1" w:rsidRPr="00575B91" w:rsidRDefault="00CE79E1" w:rsidP="00CE79E1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75B91">
        <w:rPr>
          <w:rFonts w:ascii="Arial" w:hAnsi="Arial" w:cs="Arial"/>
          <w:sz w:val="20"/>
          <w:szCs w:val="20"/>
        </w:rPr>
        <w:t>Dokument potwierdzający odbycie wizji lokalnej</w:t>
      </w:r>
    </w:p>
    <w:p w14:paraId="1D6AEA0F" w14:textId="77777777" w:rsidR="00CE79E1" w:rsidRDefault="00CE79E1" w:rsidP="00CE79E1">
      <w:pPr>
        <w:spacing w:line="276" w:lineRule="auto"/>
        <w:rPr>
          <w:rFonts w:ascii="Arial" w:hAnsi="Arial" w:cs="Arial"/>
          <w:sz w:val="20"/>
          <w:szCs w:val="20"/>
        </w:rPr>
      </w:pPr>
    </w:p>
    <w:p w14:paraId="29A20111" w14:textId="77777777" w:rsidR="00CE79E1" w:rsidRDefault="00CE79E1" w:rsidP="00CE79E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70FA4D2" w14:textId="77777777" w:rsidR="00CE79E1" w:rsidRDefault="00CE79E1" w:rsidP="00CE79E1">
      <w:pPr>
        <w:spacing w:line="276" w:lineRule="auto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>(miejscowość, data)</w:t>
      </w:r>
      <w:r w:rsidRPr="00000FB7">
        <w:rPr>
          <w:rFonts w:ascii="Arial" w:hAnsi="Arial" w:cs="Arial"/>
          <w:sz w:val="20"/>
          <w:szCs w:val="20"/>
        </w:rPr>
        <w:tab/>
      </w:r>
    </w:p>
    <w:p w14:paraId="3E32D63E" w14:textId="77777777" w:rsidR="00CE79E1" w:rsidRDefault="00CE79E1" w:rsidP="00CE79E1">
      <w:pPr>
        <w:spacing w:line="276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14:paraId="3F51ED14" w14:textId="77777777" w:rsidR="00CE79E1" w:rsidRPr="00000FB7" w:rsidRDefault="00CE79E1" w:rsidP="00CE79E1">
      <w:pPr>
        <w:spacing w:line="276" w:lineRule="auto"/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000FB7">
        <w:rPr>
          <w:rFonts w:ascii="Arial" w:hAnsi="Arial" w:cs="Arial"/>
          <w:sz w:val="20"/>
          <w:szCs w:val="20"/>
        </w:rPr>
        <w:t>(podpis i pieczątka imienna osoby/osób uprawnionych do reprezentowania</w:t>
      </w:r>
      <w:r>
        <w:rPr>
          <w:rFonts w:ascii="Arial" w:hAnsi="Arial" w:cs="Arial"/>
          <w:sz w:val="20"/>
          <w:szCs w:val="20"/>
        </w:rPr>
        <w:t xml:space="preserve">  </w:t>
      </w:r>
      <w:r w:rsidRPr="00000FB7">
        <w:rPr>
          <w:rFonts w:ascii="Arial" w:hAnsi="Arial" w:cs="Arial"/>
          <w:sz w:val="20"/>
          <w:szCs w:val="20"/>
        </w:rPr>
        <w:t>Wykonawcy)</w:t>
      </w:r>
    </w:p>
    <w:p w14:paraId="4500E8F7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EF61742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1E71C69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A39D564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7BC30BA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9A6096A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1C40A0A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8C1F600" w14:textId="77777777" w:rsidR="00CE79E1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4074C11" w14:textId="77777777" w:rsidR="00CE79E1" w:rsidRDefault="00CE79E1" w:rsidP="00CE79E1">
      <w:pPr>
        <w:ind w:left="360"/>
        <w:rPr>
          <w:rFonts w:ascii="Cambria" w:hAnsi="Cambria"/>
          <w:b/>
          <w:i/>
          <w:color w:val="FF0000"/>
          <w:sz w:val="20"/>
          <w:szCs w:val="20"/>
        </w:rPr>
      </w:pPr>
    </w:p>
    <w:p w14:paraId="56FE21DC" w14:textId="77777777" w:rsidR="00CE79E1" w:rsidRPr="0031692E" w:rsidRDefault="00CE79E1" w:rsidP="00CE79E1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31692E">
        <w:rPr>
          <w:rFonts w:ascii="Cambria" w:hAnsi="Cambria"/>
          <w:b/>
          <w:i/>
          <w:color w:val="FF0000"/>
          <w:sz w:val="20"/>
          <w:szCs w:val="20"/>
        </w:rPr>
        <w:t>Dokument należy wypełnić i podpisać kwalifikowanym podpisem elektronicznym. Zamawiający zaleca zapisanie dokumentu w formacie PDF.</w:t>
      </w:r>
      <w:r w:rsidRPr="0031692E">
        <w:rPr>
          <w:rFonts w:eastAsia="Times New Roman"/>
          <w:b/>
          <w:color w:val="FF0000"/>
          <w:lang w:eastAsia="pl-PL"/>
        </w:rPr>
        <w:br w:type="page"/>
      </w:r>
    </w:p>
    <w:p w14:paraId="6E65CE29" w14:textId="77777777" w:rsidR="00CE79E1" w:rsidRPr="00000FB7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  <w:sectPr w:rsidR="00CE79E1" w:rsidRPr="00000FB7" w:rsidSect="00CE79E1">
          <w:headerReference w:type="default" r:id="rId7"/>
          <w:footerReference w:type="default" r:id="rId8"/>
          <w:pgSz w:w="11840" w:h="16740"/>
          <w:pgMar w:top="480" w:right="800" w:bottom="1600" w:left="1200" w:header="0" w:footer="1414" w:gutter="0"/>
          <w:cols w:space="708"/>
        </w:sectPr>
      </w:pPr>
    </w:p>
    <w:p w14:paraId="52A2E18C" w14:textId="77777777" w:rsidR="00CE79E1" w:rsidRPr="006407B6" w:rsidRDefault="00CE79E1" w:rsidP="00CE79E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b/>
          <w:i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2</w:t>
      </w:r>
      <w:r w:rsidRPr="006407B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Wzór oświadczenia </w:t>
      </w:r>
    </w:p>
    <w:p w14:paraId="4DB38C01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0EDB86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08A9BA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641CC3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B036AA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162DD8B9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77DFF730" w14:textId="77777777" w:rsidR="00CE79E1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661ADF4D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Wykonawca:</w:t>
      </w:r>
    </w:p>
    <w:p w14:paraId="2FF57859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</w:t>
      </w:r>
      <w:r>
        <w:rPr>
          <w:rFonts w:ascii="Cambria" w:hAnsi="Cambria"/>
          <w:i/>
        </w:rPr>
        <w:t>……………….</w:t>
      </w:r>
    </w:p>
    <w:p w14:paraId="7716ACF8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(pełna nazwa/firma, adres, w zależności od podmiotu: NIP/PESEL, KRS/CEiDG)</w:t>
      </w:r>
    </w:p>
    <w:p w14:paraId="3BF6A09A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  <w:u w:val="single"/>
        </w:rPr>
      </w:pPr>
    </w:p>
    <w:p w14:paraId="7F7C0D2E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reprezentowany przez:</w:t>
      </w:r>
    </w:p>
    <w:p w14:paraId="5512AABA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</w:t>
      </w:r>
    </w:p>
    <w:p w14:paraId="482C75B7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(imię, nazwisko, stanowisko/podstawa do  reprezentacji)</w:t>
      </w:r>
    </w:p>
    <w:p w14:paraId="6CACC6A5" w14:textId="77777777" w:rsidR="00CE79E1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3B4D87A0" w14:textId="77777777" w:rsidR="00CE79E1" w:rsidRPr="00871D1E" w:rsidRDefault="00CE79E1" w:rsidP="00CE79E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</w:p>
    <w:p w14:paraId="2858DD51" w14:textId="77777777" w:rsidR="00CE79E1" w:rsidRPr="00150A2B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150A2B">
        <w:rPr>
          <w:rFonts w:ascii="Cambria" w:eastAsia="Times New Roman" w:hAnsi="Cambria"/>
          <w:b/>
          <w:lang w:eastAsia="pl-PL"/>
        </w:rPr>
        <w:t>OŚWIADCZENIE WYKONAWCY</w:t>
      </w:r>
    </w:p>
    <w:p w14:paraId="742F3E3F" w14:textId="77777777" w:rsidR="00CE79E1" w:rsidRPr="00150A2B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</w:p>
    <w:p w14:paraId="5373DE36" w14:textId="77777777" w:rsidR="00CE79E1" w:rsidRPr="008C41F7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Cambria" w:hAnsi="Cambria" w:cs="Calibri"/>
        </w:rPr>
        <w:t xml:space="preserve">.  </w:t>
      </w:r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1F20AA0A" w14:textId="77777777" w:rsidR="00CE79E1" w:rsidRPr="00150A2B" w:rsidRDefault="00CE79E1" w:rsidP="00CE79E1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150A2B">
        <w:rPr>
          <w:rFonts w:ascii="Cambria" w:eastAsia="Times New Roman" w:hAnsi="Cambria" w:cs="Calibri"/>
          <w:lang w:eastAsia="pl-PL"/>
        </w:rPr>
        <w:t xml:space="preserve">   w imieniu:</w:t>
      </w:r>
    </w:p>
    <w:p w14:paraId="4328151A" w14:textId="77777777" w:rsidR="00CE79E1" w:rsidRDefault="00CE79E1" w:rsidP="00CE79E1">
      <w:pPr>
        <w:pStyle w:val="Bezodstpw"/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3BE6D9E" w14:textId="77777777" w:rsidR="00CE79E1" w:rsidRDefault="00CE79E1" w:rsidP="00CE79E1">
      <w:pPr>
        <w:pStyle w:val="Bezodstpw"/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6B804B2B" w14:textId="77777777" w:rsidR="00CE79E1" w:rsidRDefault="00CE79E1" w:rsidP="00CE79E1">
      <w:pPr>
        <w:pStyle w:val="Bezodstpw"/>
        <w:spacing w:line="276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14:paraId="33D0ABBB" w14:textId="77777777" w:rsidR="00CE79E1" w:rsidRPr="0031692E" w:rsidRDefault="00CE79E1" w:rsidP="00CE79E1">
      <w:pPr>
        <w:rPr>
          <w:rFonts w:ascii="Arial" w:hAnsi="Arial" w:cs="Arial"/>
          <w:b/>
          <w:iCs/>
          <w:sz w:val="20"/>
          <w:szCs w:val="20"/>
        </w:rPr>
      </w:pPr>
      <w:r w:rsidRPr="0031692E">
        <w:rPr>
          <w:rFonts w:ascii="Arial" w:hAnsi="Arial" w:cs="Arial"/>
          <w:b/>
          <w:iCs/>
          <w:sz w:val="20"/>
          <w:szCs w:val="20"/>
        </w:rPr>
        <w:t>oświadczamy, że:</w:t>
      </w:r>
    </w:p>
    <w:p w14:paraId="6758E931" w14:textId="77777777" w:rsidR="00CE79E1" w:rsidRPr="0031692E" w:rsidRDefault="00CE79E1" w:rsidP="00CE79E1">
      <w:pPr>
        <w:pStyle w:val="Akapitzlist"/>
        <w:numPr>
          <w:ilvl w:val="0"/>
          <w:numId w:val="5"/>
        </w:numPr>
        <w:rPr>
          <w:rFonts w:ascii="Arial" w:hAnsi="Arial" w:cs="Arial"/>
          <w:b/>
          <w:iCs/>
          <w:sz w:val="20"/>
          <w:szCs w:val="20"/>
        </w:rPr>
      </w:pPr>
      <w:r w:rsidRPr="0031692E">
        <w:rPr>
          <w:rFonts w:ascii="Arial" w:hAnsi="Arial" w:cs="Arial"/>
          <w:b/>
          <w:iCs/>
          <w:sz w:val="20"/>
          <w:szCs w:val="20"/>
        </w:rPr>
        <w:t xml:space="preserve"> spełniamy warunki udziału w postępowaniu </w:t>
      </w:r>
    </w:p>
    <w:p w14:paraId="58F6E8D9" w14:textId="77777777" w:rsidR="00CE79E1" w:rsidRPr="0031692E" w:rsidRDefault="00CE79E1" w:rsidP="00CE79E1">
      <w:pPr>
        <w:pStyle w:val="Akapitzlist"/>
        <w:numPr>
          <w:ilvl w:val="0"/>
          <w:numId w:val="5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n</w:t>
      </w:r>
      <w:r w:rsidRPr="0031692E">
        <w:rPr>
          <w:rFonts w:ascii="Arial" w:hAnsi="Arial" w:cs="Arial"/>
          <w:b/>
          <w:iCs/>
          <w:sz w:val="20"/>
          <w:szCs w:val="20"/>
        </w:rPr>
        <w:t xml:space="preserve">ie podlegamy wykluczeniu z udziału w postępowaniu  </w:t>
      </w:r>
    </w:p>
    <w:p w14:paraId="134FA3D4" w14:textId="77777777" w:rsidR="00CE79E1" w:rsidRPr="0031692E" w:rsidRDefault="00CE79E1" w:rsidP="00CE79E1">
      <w:pPr>
        <w:ind w:left="360"/>
        <w:rPr>
          <w:rFonts w:ascii="Arial" w:hAnsi="Arial" w:cs="Arial"/>
          <w:b/>
          <w:i/>
          <w:sz w:val="20"/>
          <w:szCs w:val="20"/>
        </w:rPr>
      </w:pPr>
    </w:p>
    <w:p w14:paraId="714CAB11" w14:textId="77777777" w:rsidR="00CE79E1" w:rsidRDefault="00CE79E1" w:rsidP="00CE79E1">
      <w:pPr>
        <w:ind w:left="360"/>
        <w:rPr>
          <w:rFonts w:ascii="Cambria" w:hAnsi="Cambria"/>
          <w:b/>
          <w:i/>
          <w:color w:val="FF0000"/>
          <w:sz w:val="20"/>
          <w:szCs w:val="20"/>
        </w:rPr>
      </w:pPr>
    </w:p>
    <w:p w14:paraId="254BAE14" w14:textId="77777777" w:rsidR="00CE79E1" w:rsidRDefault="00CE79E1" w:rsidP="00CE79E1">
      <w:pPr>
        <w:ind w:left="360"/>
        <w:rPr>
          <w:rFonts w:ascii="Cambria" w:hAnsi="Cambria"/>
          <w:b/>
          <w:i/>
          <w:color w:val="FF0000"/>
          <w:sz w:val="20"/>
          <w:szCs w:val="20"/>
        </w:rPr>
      </w:pPr>
    </w:p>
    <w:p w14:paraId="6361F554" w14:textId="77777777" w:rsidR="00CE79E1" w:rsidRDefault="00CE79E1" w:rsidP="00CE79E1">
      <w:pPr>
        <w:ind w:left="360"/>
        <w:rPr>
          <w:rFonts w:ascii="Cambria" w:hAnsi="Cambria"/>
          <w:b/>
          <w:i/>
          <w:color w:val="FF0000"/>
          <w:sz w:val="20"/>
          <w:szCs w:val="20"/>
        </w:rPr>
      </w:pPr>
    </w:p>
    <w:p w14:paraId="400D7CF8" w14:textId="77777777" w:rsidR="00CE79E1" w:rsidRDefault="00CE79E1" w:rsidP="00CE79E1">
      <w:pPr>
        <w:ind w:left="360"/>
        <w:rPr>
          <w:rFonts w:ascii="Cambria" w:hAnsi="Cambria"/>
          <w:b/>
          <w:i/>
          <w:color w:val="FF0000"/>
          <w:sz w:val="20"/>
          <w:szCs w:val="20"/>
        </w:rPr>
      </w:pPr>
    </w:p>
    <w:p w14:paraId="60800DAF" w14:textId="77777777" w:rsidR="00CE79E1" w:rsidRDefault="00CE79E1" w:rsidP="00CE79E1">
      <w:pPr>
        <w:ind w:left="360"/>
        <w:rPr>
          <w:rFonts w:ascii="Cambria" w:hAnsi="Cambria"/>
          <w:b/>
          <w:i/>
          <w:color w:val="FF0000"/>
          <w:sz w:val="20"/>
          <w:szCs w:val="20"/>
        </w:rPr>
      </w:pPr>
    </w:p>
    <w:p w14:paraId="2B99D961" w14:textId="77777777" w:rsidR="00CE79E1" w:rsidRDefault="00CE79E1" w:rsidP="00CE79E1">
      <w:pPr>
        <w:ind w:left="360"/>
        <w:rPr>
          <w:rFonts w:ascii="Cambria" w:hAnsi="Cambria"/>
          <w:b/>
          <w:i/>
          <w:color w:val="FF0000"/>
          <w:sz w:val="20"/>
          <w:szCs w:val="20"/>
        </w:rPr>
      </w:pPr>
    </w:p>
    <w:p w14:paraId="483519CE" w14:textId="77777777" w:rsidR="00CE79E1" w:rsidRPr="0031692E" w:rsidRDefault="00CE79E1" w:rsidP="00CE79E1">
      <w:pPr>
        <w:ind w:left="360"/>
        <w:rPr>
          <w:rFonts w:ascii="Arial" w:hAnsi="Arial" w:cs="Arial"/>
          <w:b/>
          <w:i/>
          <w:sz w:val="20"/>
          <w:szCs w:val="20"/>
        </w:rPr>
      </w:pPr>
      <w:r w:rsidRPr="0031692E">
        <w:rPr>
          <w:rFonts w:ascii="Cambria" w:hAnsi="Cambria"/>
          <w:b/>
          <w:i/>
          <w:color w:val="FF0000"/>
          <w:sz w:val="20"/>
          <w:szCs w:val="20"/>
        </w:rPr>
        <w:t>Dokument należy wypełnić i podpisać kwalifikowanym podpisem elektronicznym. Zamawiający zaleca zapisanie dokumentu w formacie PDF.</w:t>
      </w:r>
      <w:r w:rsidRPr="0031692E">
        <w:rPr>
          <w:rFonts w:eastAsia="Times New Roman"/>
          <w:b/>
          <w:color w:val="FF0000"/>
          <w:lang w:eastAsia="pl-PL"/>
        </w:rPr>
        <w:br w:type="page"/>
      </w:r>
    </w:p>
    <w:p w14:paraId="382BDD30" w14:textId="77777777" w:rsidR="00CE79E1" w:rsidRDefault="00CE79E1" w:rsidP="00CE79E1">
      <w:pPr>
        <w:rPr>
          <w:rFonts w:ascii="Arial" w:hAnsi="Arial" w:cs="Arial"/>
          <w:b/>
          <w:i/>
          <w:sz w:val="20"/>
          <w:szCs w:val="20"/>
        </w:rPr>
      </w:pPr>
    </w:p>
    <w:p w14:paraId="05D13CC1" w14:textId="77777777" w:rsidR="00CE79E1" w:rsidRPr="00521D72" w:rsidRDefault="00CE79E1" w:rsidP="00CE79E1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Załącznik Nr 3</w:t>
      </w:r>
    </w:p>
    <w:p w14:paraId="47146213" w14:textId="77777777" w:rsidR="00CE79E1" w:rsidRPr="00521D72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i/>
          <w:sz w:val="20"/>
          <w:szCs w:val="20"/>
          <w:lang w:eastAsia="pl-PL"/>
        </w:rPr>
        <w:t>Wzór zobowiązania innego podmiotu do udostępnienia niezbędnych zasobów Wykonawcy</w:t>
      </w:r>
    </w:p>
    <w:p w14:paraId="740341F3" w14:textId="77777777" w:rsidR="00CE79E1" w:rsidRPr="006C69F7" w:rsidRDefault="00CE79E1" w:rsidP="00CE79E1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0"/>
          <w:szCs w:val="10"/>
          <w:lang w:eastAsia="zh-CN"/>
        </w:rPr>
      </w:pPr>
    </w:p>
    <w:p w14:paraId="3C05F952" w14:textId="77777777" w:rsidR="00CE79E1" w:rsidRPr="00521D72" w:rsidRDefault="00CE79E1" w:rsidP="00CE79E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UWAGA!</w:t>
      </w:r>
    </w:p>
    <w:p w14:paraId="4C3A83F3" w14:textId="77777777" w:rsidR="00CE79E1" w:rsidRPr="00521D72" w:rsidRDefault="00CE79E1" w:rsidP="00CE79E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7BE4CDDA" w14:textId="77777777" w:rsidR="00CE79E1" w:rsidRPr="00521D72" w:rsidRDefault="00CE79E1" w:rsidP="00CE79E1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1.Zobowiązanie podmiotu, o którym mowa w art. 118 ust. 3 ustawy Pzp</w:t>
      </w:r>
    </w:p>
    <w:p w14:paraId="13BA1677" w14:textId="77777777" w:rsidR="00CE79E1" w:rsidRPr="00521D72" w:rsidRDefault="00CE79E1" w:rsidP="00CE79E1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2.Dokumenty określające:</w:t>
      </w:r>
    </w:p>
    <w:p w14:paraId="64FC86DB" w14:textId="77777777" w:rsidR="00CE79E1" w:rsidRPr="00521D72" w:rsidRDefault="00CE79E1" w:rsidP="00CE79E1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1) zakres dostępnych wykonawcy zasobów innego podmiotu udostępniającego zasoby;</w:t>
      </w:r>
    </w:p>
    <w:p w14:paraId="46CE5F2B" w14:textId="77777777" w:rsidR="00CE79E1" w:rsidRPr="00521D72" w:rsidRDefault="00CE79E1" w:rsidP="00CE79E1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2) sposób i okres udostępnienia wykonawcy i wykorzystania przez niego zasobów podmiotu udostępniającego te zasoby, przy wykonywaniu zamówienia,</w:t>
      </w:r>
    </w:p>
    <w:p w14:paraId="7625C5C4" w14:textId="77777777" w:rsidR="00CE79E1" w:rsidRPr="00521D72" w:rsidRDefault="00CE79E1" w:rsidP="00CE79E1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zh-CN"/>
        </w:rPr>
      </w:pPr>
      <w:r w:rsidRPr="00521D72">
        <w:rPr>
          <w:rFonts w:ascii="Arial" w:eastAsia="Times New Roman" w:hAnsi="Arial" w:cs="Arial"/>
          <w:i/>
          <w:sz w:val="16"/>
          <w:szCs w:val="16"/>
          <w:lang w:eastAsia="zh-CN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220E58B" w14:textId="77777777" w:rsidR="00CE79E1" w:rsidRPr="00521D72" w:rsidRDefault="00CE79E1" w:rsidP="00CE79E1">
      <w:pPr>
        <w:spacing w:after="0" w:line="240" w:lineRule="auto"/>
        <w:ind w:left="5664" w:firstLine="709"/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  <w:r w:rsidRPr="00521D72"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 w:rsidRPr="00521D72"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 w:rsidRPr="00521D72">
        <w:rPr>
          <w:rFonts w:ascii="Arial" w:eastAsia="SimSun" w:hAnsi="Arial" w:cs="Arial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</w:p>
    <w:p w14:paraId="6312CA5A" w14:textId="77777777" w:rsidR="00CE79E1" w:rsidRPr="00521D72" w:rsidRDefault="00CE79E1" w:rsidP="00CE79E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62E9DC20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40AE9403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04710F82" w14:textId="77777777" w:rsidR="00CE79E1" w:rsidRDefault="00CE79E1" w:rsidP="00CE79E1">
      <w:pPr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</w:p>
    <w:p w14:paraId="006CAE98" w14:textId="77777777" w:rsidR="00CE79E1" w:rsidRPr="004610FE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6472B1D1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b/>
          <w:bCs/>
          <w:kern w:val="3"/>
          <w:sz w:val="18"/>
          <w:szCs w:val="18"/>
          <w:lang w:eastAsia="zh-CN" w:bidi="hi-IN"/>
        </w:rPr>
        <w:t>Podmiot udostępniający zasoby:</w:t>
      </w:r>
    </w:p>
    <w:p w14:paraId="1F1C8C66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….....................................................</w:t>
      </w:r>
      <w:r>
        <w:rPr>
          <w:rFonts w:ascii="Arial" w:eastAsia="SimSun" w:hAnsi="Arial" w:cs="Arial"/>
          <w:kern w:val="3"/>
          <w:sz w:val="18"/>
          <w:szCs w:val="18"/>
          <w:lang w:eastAsia="zh-CN" w:bidi="hi-IN"/>
        </w:rPr>
        <w:t>.......................</w:t>
      </w:r>
    </w:p>
    <w:p w14:paraId="2542F275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(pełna nazwa/firma, adres, w zależności od</w:t>
      </w:r>
    </w:p>
    <w:p w14:paraId="145C3E56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 xml:space="preserve"> podmiotu: NIP/PESEL, KRS/CEiDG)</w:t>
      </w:r>
    </w:p>
    <w:p w14:paraId="31D015D3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</w:p>
    <w:p w14:paraId="16E21C6B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reprezentowany przez:</w:t>
      </w:r>
    </w:p>
    <w:p w14:paraId="7B68E366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kern w:val="3"/>
          <w:sz w:val="18"/>
          <w:szCs w:val="18"/>
          <w:lang w:eastAsia="zh-CN" w:bidi="hi-IN"/>
        </w:rPr>
        <w:t>…………………………………………….................</w:t>
      </w:r>
    </w:p>
    <w:p w14:paraId="01E8B88B" w14:textId="77777777" w:rsidR="00CE79E1" w:rsidRPr="00521D72" w:rsidRDefault="00CE79E1" w:rsidP="00CE79E1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</w:pP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>(imię, nazwisko, stanowisko/podstawa do</w:t>
      </w:r>
      <w:r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 xml:space="preserve"> </w:t>
      </w:r>
      <w:r w:rsidRPr="00521D72">
        <w:rPr>
          <w:rFonts w:ascii="Arial" w:eastAsia="SimSun" w:hAnsi="Arial" w:cs="Arial"/>
          <w:i/>
          <w:iCs/>
          <w:kern w:val="3"/>
          <w:sz w:val="18"/>
          <w:szCs w:val="18"/>
          <w:lang w:eastAsia="zh-CN" w:bidi="hi-IN"/>
        </w:rPr>
        <w:t xml:space="preserve"> reprezentacji)</w:t>
      </w:r>
    </w:p>
    <w:p w14:paraId="57FC62F8" w14:textId="77777777" w:rsidR="00CE79E1" w:rsidRPr="006C69F7" w:rsidRDefault="00CE79E1" w:rsidP="00CE79E1">
      <w:pPr>
        <w:suppressAutoHyphens/>
        <w:autoSpaceDN w:val="0"/>
        <w:spacing w:after="0" w:line="276" w:lineRule="auto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18"/>
          <w:szCs w:val="18"/>
          <w:lang w:eastAsia="zh-CN" w:bidi="hi-IN"/>
        </w:rPr>
      </w:pPr>
    </w:p>
    <w:p w14:paraId="086D9FF6" w14:textId="77777777" w:rsidR="00CE79E1" w:rsidRPr="00521D72" w:rsidRDefault="00CE79E1" w:rsidP="00CE79E1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21D72">
        <w:rPr>
          <w:rFonts w:ascii="Arial" w:hAnsi="Arial" w:cs="Arial"/>
          <w:b/>
          <w:sz w:val="20"/>
          <w:szCs w:val="20"/>
        </w:rPr>
        <w:t xml:space="preserve">ZOBOWIĄZANIE INNEGO PODMIOTU </w:t>
      </w:r>
    </w:p>
    <w:p w14:paraId="709E5F01" w14:textId="77777777" w:rsidR="00CE79E1" w:rsidRPr="00521D72" w:rsidRDefault="00CE79E1" w:rsidP="00CE79E1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521D72">
        <w:rPr>
          <w:rFonts w:ascii="Arial" w:hAnsi="Arial" w:cs="Arial"/>
          <w:b/>
          <w:sz w:val="20"/>
          <w:szCs w:val="20"/>
        </w:rPr>
        <w:t>do udostępnienia niezbędnych zasobów Wykonawcy</w:t>
      </w:r>
    </w:p>
    <w:p w14:paraId="06AFA3E0" w14:textId="77777777" w:rsidR="00CE79E1" w:rsidRPr="00521D72" w:rsidRDefault="00CE79E1" w:rsidP="00CE79E1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14:paraId="1B2E7B41" w14:textId="77777777" w:rsidR="00CE79E1" w:rsidRPr="00521D72" w:rsidRDefault="00CE79E1" w:rsidP="00CE79E1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Oświadczam w imieniu …................................................................................................</w:t>
      </w:r>
    </w:p>
    <w:p w14:paraId="613B2CE6" w14:textId="77777777" w:rsidR="00CE79E1" w:rsidRPr="00521D72" w:rsidRDefault="00CE79E1" w:rsidP="00CE79E1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  <w:r w:rsidRPr="00C133F7">
        <w:rPr>
          <w:rFonts w:ascii="Arial" w:hAnsi="Arial" w:cs="Arial"/>
          <w:sz w:val="16"/>
          <w:szCs w:val="16"/>
        </w:rPr>
        <w:t>/nazwa Podmiotu na zasobach, którego Wykonawca polega/</w:t>
      </w:r>
    </w:p>
    <w:p w14:paraId="36366DEA" w14:textId="77777777" w:rsidR="00CE79E1" w:rsidRPr="00521D72" w:rsidRDefault="00CE79E1" w:rsidP="00CE79E1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6123753C" w14:textId="77777777" w:rsidR="00CE79E1" w:rsidRPr="00521D72" w:rsidRDefault="00CE79E1" w:rsidP="00CE79E1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iż oddaję do dyspozycji Wykonawcy 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</w:t>
      </w:r>
    </w:p>
    <w:p w14:paraId="285566B9" w14:textId="77777777" w:rsidR="00CE79E1" w:rsidRPr="00C133F7" w:rsidRDefault="00CE79E1" w:rsidP="00CE79E1">
      <w:pPr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sz w:val="16"/>
          <w:szCs w:val="16"/>
        </w:rPr>
      </w:pPr>
      <w:r w:rsidRPr="00C133F7">
        <w:rPr>
          <w:rFonts w:ascii="Arial" w:hAnsi="Arial" w:cs="Arial"/>
          <w:sz w:val="16"/>
          <w:szCs w:val="16"/>
        </w:rPr>
        <w:t>/nazwa i adres Wykonawcy/</w:t>
      </w:r>
    </w:p>
    <w:p w14:paraId="6F529E92" w14:textId="77777777" w:rsidR="00CE79E1" w:rsidRPr="00521D72" w:rsidRDefault="00CE79E1" w:rsidP="00CE79E1">
      <w:pPr>
        <w:suppressAutoHyphens/>
        <w:autoSpaceDN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niezbędne zasoby ….....................................................................................................</w:t>
      </w:r>
    </w:p>
    <w:p w14:paraId="4F9A3F4C" w14:textId="77777777" w:rsidR="00CE79E1" w:rsidRPr="00521D72" w:rsidRDefault="00CE79E1" w:rsidP="00CE79E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21D72">
        <w:rPr>
          <w:rFonts w:ascii="Arial" w:hAnsi="Arial" w:cs="Arial"/>
          <w:sz w:val="20"/>
          <w:szCs w:val="20"/>
        </w:rPr>
        <w:t>/zakres zasobów, które zostaną udostępnione Wykonawcy, np. kwalifikacje zawodowe, doświadczenie, potencjał techniczny/</w:t>
      </w:r>
    </w:p>
    <w:p w14:paraId="6B7B34FA" w14:textId="77777777" w:rsidR="00CE79E1" w:rsidRPr="00521D72" w:rsidRDefault="00CE79E1" w:rsidP="00CE79E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0AC4A03" w14:textId="77777777" w:rsidR="00CE79E1" w:rsidRDefault="00CE79E1" w:rsidP="00CE79E1">
      <w:pPr>
        <w:pStyle w:val="Tekstpodstawowy3"/>
        <w:jc w:val="both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 xml:space="preserve">na potrzeby realizacji zamówienia p.n.: </w:t>
      </w:r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C133F7">
        <w:rPr>
          <w:rFonts w:ascii="Arial" w:hAnsi="Arial" w:cs="Arial"/>
          <w:sz w:val="18"/>
          <w:szCs w:val="18"/>
        </w:rPr>
        <w:t>oświadczam,  iż:</w:t>
      </w:r>
    </w:p>
    <w:p w14:paraId="1CA04436" w14:textId="77777777" w:rsidR="00CE79E1" w:rsidRPr="00C133F7" w:rsidRDefault="00CE79E1" w:rsidP="00CE79E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a) udostępniam Wykonawcy w/w zasoby w następującym zakresie:</w:t>
      </w:r>
    </w:p>
    <w:p w14:paraId="4B658D7B" w14:textId="77777777" w:rsidR="00CE79E1" w:rsidRPr="00C133F7" w:rsidRDefault="00CE79E1" w:rsidP="00CE79E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</w:t>
      </w:r>
    </w:p>
    <w:p w14:paraId="11F17490" w14:textId="77777777" w:rsidR="00CE79E1" w:rsidRPr="00C133F7" w:rsidRDefault="00CE79E1" w:rsidP="00CE79E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71179B9" w14:textId="77777777" w:rsidR="00CE79E1" w:rsidRPr="00C133F7" w:rsidRDefault="00CE79E1" w:rsidP="00CE79E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b) sposób i okres udostępnionych przeze mnie zasobów przy wykonywaniu zamówienia publicznego będzie następujący:</w:t>
      </w:r>
    </w:p>
    <w:p w14:paraId="74779DFF" w14:textId="77777777" w:rsidR="00CE79E1" w:rsidRPr="00C133F7" w:rsidRDefault="00CE79E1" w:rsidP="00CE79E1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</w:t>
      </w:r>
    </w:p>
    <w:p w14:paraId="2BF54024" w14:textId="77777777" w:rsidR="00CE79E1" w:rsidRPr="00C133F7" w:rsidRDefault="00CE79E1" w:rsidP="00CE79E1">
      <w:pPr>
        <w:suppressAutoHyphens/>
        <w:autoSpaceDN w:val="0"/>
        <w:spacing w:after="0" w:line="276" w:lineRule="auto"/>
        <w:ind w:hanging="11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AAA6C55" w14:textId="77777777" w:rsidR="00CE79E1" w:rsidRPr="00C133F7" w:rsidRDefault="00CE79E1" w:rsidP="00CE79E1">
      <w:pPr>
        <w:suppressAutoHyphens/>
        <w:autoSpaceDN w:val="0"/>
        <w:spacing w:after="0" w:line="276" w:lineRule="auto"/>
        <w:ind w:hanging="11"/>
        <w:jc w:val="both"/>
        <w:textAlignment w:val="baseline"/>
        <w:rPr>
          <w:rFonts w:ascii="Arial" w:hAnsi="Arial" w:cs="Arial"/>
          <w:sz w:val="18"/>
          <w:szCs w:val="18"/>
        </w:rPr>
      </w:pPr>
      <w:r w:rsidRPr="00C133F7">
        <w:rPr>
          <w:rFonts w:ascii="Arial" w:hAnsi="Arial" w:cs="Arial"/>
          <w:sz w:val="18"/>
          <w:szCs w:val="18"/>
        </w:rPr>
        <w:t xml:space="preserve">c) zrealizuję </w:t>
      </w:r>
      <w:r>
        <w:rPr>
          <w:rFonts w:ascii="Arial" w:hAnsi="Arial" w:cs="Arial"/>
          <w:sz w:val="18"/>
          <w:szCs w:val="18"/>
        </w:rPr>
        <w:t xml:space="preserve">roboty </w:t>
      </w:r>
      <w:r w:rsidRPr="00C133F7">
        <w:rPr>
          <w:rFonts w:ascii="Arial" w:hAnsi="Arial" w:cs="Arial"/>
          <w:sz w:val="18"/>
          <w:szCs w:val="18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postępowaniu.</w:t>
      </w:r>
    </w:p>
    <w:p w14:paraId="770AEF1D" w14:textId="77777777" w:rsidR="00CE79E1" w:rsidRPr="00C133F7" w:rsidRDefault="00CE79E1" w:rsidP="00CE79E1">
      <w:pPr>
        <w:spacing w:after="0" w:line="240" w:lineRule="auto"/>
        <w:ind w:left="5664" w:firstLine="709"/>
        <w:rPr>
          <w:rFonts w:ascii="Cambria" w:hAnsi="Cambria"/>
          <w:sz w:val="18"/>
          <w:szCs w:val="18"/>
        </w:rPr>
      </w:pPr>
    </w:p>
    <w:p w14:paraId="79841DA6" w14:textId="77777777" w:rsidR="00CE79E1" w:rsidRPr="006407B6" w:rsidRDefault="00CE79E1" w:rsidP="00CE79E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CA4860">
        <w:rPr>
          <w:rFonts w:ascii="Cambria" w:hAnsi="Cambria"/>
          <w:b/>
          <w:i/>
          <w:color w:val="FF0000"/>
          <w:sz w:val="20"/>
          <w:szCs w:val="20"/>
        </w:rPr>
        <w:t>Dokument należy wypełnić i podpisać kwalifikowanym podpisem elektronicznym. Zamawiający zaleca zapisanie dokumentu w formacie PDF.</w:t>
      </w:r>
      <w:r w:rsidRPr="006C69F7">
        <w:rPr>
          <w:rFonts w:eastAsia="Times New Roman"/>
          <w:b/>
          <w:color w:val="FF0000"/>
          <w:lang w:eastAsia="pl-PL"/>
        </w:rPr>
        <w:br w:type="page"/>
      </w:r>
      <w:r w:rsidRPr="006407B6">
        <w:rPr>
          <w:rFonts w:ascii="Arial" w:hAnsi="Arial" w:cs="Arial"/>
          <w:b/>
          <w:i/>
          <w:sz w:val="20"/>
          <w:szCs w:val="20"/>
        </w:rPr>
        <w:lastRenderedPageBreak/>
        <w:t>Załącznik Nr 4 Wzór wykazu</w:t>
      </w:r>
      <w:r>
        <w:rPr>
          <w:rFonts w:ascii="Arial" w:hAnsi="Arial" w:cs="Arial"/>
          <w:b/>
          <w:i/>
          <w:sz w:val="20"/>
          <w:szCs w:val="20"/>
        </w:rPr>
        <w:t xml:space="preserve"> robót </w:t>
      </w:r>
    </w:p>
    <w:p w14:paraId="5C725BB8" w14:textId="77777777" w:rsidR="00CE79E1" w:rsidRPr="00521D72" w:rsidRDefault="00CE79E1" w:rsidP="00CE79E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2A3589C5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62F321EE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24699FB9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214424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2E3FDAF1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Wykonawca:</w:t>
      </w:r>
    </w:p>
    <w:p w14:paraId="62BF1C6E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</w:t>
      </w:r>
      <w:r>
        <w:rPr>
          <w:rFonts w:ascii="Cambria" w:hAnsi="Cambria"/>
          <w:i/>
        </w:rPr>
        <w:t>……………….</w:t>
      </w:r>
    </w:p>
    <w:p w14:paraId="58B28060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(pełna nazwa/firma, adres, w zależności od podmiotu: NIP/PESEL, KRS/CEiDG)</w:t>
      </w:r>
    </w:p>
    <w:p w14:paraId="52F3C99A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  <w:u w:val="single"/>
        </w:rPr>
      </w:pPr>
    </w:p>
    <w:p w14:paraId="6D89F3E8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reprezentowany przez:</w:t>
      </w:r>
    </w:p>
    <w:p w14:paraId="605EF8C0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</w:t>
      </w:r>
    </w:p>
    <w:p w14:paraId="3679C620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(imię, nazwisko, stanowisko/podstawa do  reprezentacji)</w:t>
      </w:r>
    </w:p>
    <w:p w14:paraId="78B2946F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</w:p>
    <w:p w14:paraId="75F56C38" w14:textId="77777777" w:rsidR="00CE79E1" w:rsidRPr="00521D72" w:rsidRDefault="00CE79E1" w:rsidP="00CE79E1">
      <w:pPr>
        <w:pStyle w:val="Bezodstpw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4590F6" w14:textId="77777777" w:rsidR="00CE79E1" w:rsidRPr="00521D72" w:rsidRDefault="00CE79E1" w:rsidP="00CE79E1">
      <w:pPr>
        <w:pStyle w:val="Bezodstpw"/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21D72">
        <w:rPr>
          <w:rFonts w:ascii="Arial" w:hAnsi="Arial" w:cs="Arial"/>
          <w:b/>
          <w:i/>
          <w:sz w:val="20"/>
          <w:szCs w:val="20"/>
          <w:u w:val="single"/>
        </w:rPr>
        <w:t xml:space="preserve">WYKAZ </w:t>
      </w:r>
      <w:r>
        <w:rPr>
          <w:rFonts w:ascii="Arial" w:hAnsi="Arial" w:cs="Arial"/>
          <w:b/>
          <w:i/>
          <w:sz w:val="20"/>
          <w:szCs w:val="20"/>
          <w:u w:val="single"/>
        </w:rPr>
        <w:t>ROBÓT BUDOWLANYCH</w:t>
      </w:r>
    </w:p>
    <w:p w14:paraId="7ED70781" w14:textId="77777777" w:rsidR="00CE79E1" w:rsidRPr="00521D72" w:rsidRDefault="00CE79E1" w:rsidP="00CE79E1">
      <w:pPr>
        <w:pStyle w:val="Bezodstpw"/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(składany na wezwanie Zamawiającego)</w:t>
      </w:r>
    </w:p>
    <w:p w14:paraId="1A47CD69" w14:textId="77777777" w:rsidR="00CE79E1" w:rsidRPr="008C41F7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 xml:space="preserve">Ubiegając się o udzielenie zamówienia publicznego na: </w:t>
      </w:r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</w:p>
    <w:p w14:paraId="4F9FFE33" w14:textId="77777777" w:rsidR="00CE79E1" w:rsidRPr="004610FE" w:rsidRDefault="00CE79E1" w:rsidP="00CE79E1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4610FE">
        <w:rPr>
          <w:rFonts w:ascii="Arial" w:hAnsi="Arial" w:cs="Arial"/>
          <w:i/>
          <w:sz w:val="20"/>
          <w:szCs w:val="20"/>
        </w:rPr>
        <w:t xml:space="preserve">poniżej przedstawiamy wykaz </w:t>
      </w:r>
      <w:r>
        <w:rPr>
          <w:rFonts w:ascii="Arial" w:hAnsi="Arial" w:cs="Arial"/>
          <w:i/>
          <w:sz w:val="20"/>
          <w:szCs w:val="20"/>
        </w:rPr>
        <w:t>robót budowlanych</w:t>
      </w:r>
      <w:r w:rsidRPr="004610FE">
        <w:rPr>
          <w:rFonts w:ascii="Arial" w:hAnsi="Arial" w:cs="Arial"/>
          <w:i/>
          <w:sz w:val="20"/>
          <w:szCs w:val="20"/>
        </w:rPr>
        <w:t xml:space="preserve"> wykonanych, a w przypadku świadczeń okresowych lub ciągłych również wykonywanych, w okresie ostatnich </w:t>
      </w:r>
      <w:r>
        <w:rPr>
          <w:rFonts w:ascii="Arial" w:hAnsi="Arial" w:cs="Arial"/>
          <w:i/>
          <w:sz w:val="20"/>
          <w:szCs w:val="20"/>
        </w:rPr>
        <w:t>5</w:t>
      </w:r>
      <w:r w:rsidRPr="004610FE">
        <w:rPr>
          <w:rFonts w:ascii="Arial" w:hAnsi="Arial" w:cs="Arial"/>
          <w:i/>
          <w:sz w:val="20"/>
          <w:szCs w:val="20"/>
        </w:rPr>
        <w:t xml:space="preserve"> lat przed upływem terminu składania ofert, a jeżeli okres prowadzenia działalności jest krótszy - w tym okresie, wraz z podaniem ich wartości, przedmiotu, dat wykonania i podmiotów, na rzecz których </w:t>
      </w:r>
      <w:r>
        <w:rPr>
          <w:rFonts w:ascii="Arial" w:hAnsi="Arial" w:cs="Arial"/>
          <w:i/>
          <w:sz w:val="20"/>
          <w:szCs w:val="20"/>
        </w:rPr>
        <w:t xml:space="preserve">ROBOTY </w:t>
      </w:r>
      <w:r w:rsidRPr="004610FE">
        <w:rPr>
          <w:rFonts w:ascii="Arial" w:hAnsi="Arial" w:cs="Arial"/>
          <w:i/>
          <w:sz w:val="20"/>
          <w:szCs w:val="20"/>
        </w:rPr>
        <w:t xml:space="preserve"> zostały wykonane. </w:t>
      </w:r>
    </w:p>
    <w:p w14:paraId="47E7C830" w14:textId="77777777" w:rsidR="00CE79E1" w:rsidRPr="00521D72" w:rsidRDefault="00CE79E1" w:rsidP="00CE79E1">
      <w:pPr>
        <w:pStyle w:val="Bezodstpw"/>
        <w:jc w:val="both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15"/>
        <w:gridCol w:w="2039"/>
        <w:gridCol w:w="2126"/>
        <w:gridCol w:w="1843"/>
        <w:gridCol w:w="1966"/>
      </w:tblGrid>
      <w:tr w:rsidR="00CE79E1" w:rsidRPr="00521D72" w14:paraId="23F2C520" w14:textId="77777777" w:rsidTr="00B11520">
        <w:trPr>
          <w:cantSplit/>
          <w:trHeight w:val="1012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F7B53A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Nazwa i adres Zamawiającego/ podmiotów na rzecz których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roboty budowlane </w:t>
            </w: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zostały wykonane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F0391A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Rodzaj (przedmiot) zamówienia/</w:t>
            </w:r>
          </w:p>
          <w:p w14:paraId="38CB7BC7" w14:textId="77777777" w:rsidR="00CE79E1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Zakres wykonanych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ROBÓT</w:t>
            </w:r>
          </w:p>
          <w:p w14:paraId="71585942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651C41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Wartość całkowita zamówienia (brutto)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F9DD60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Nazwa i adres Wykonawcy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AE9E10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Okres realizacji</w:t>
            </w:r>
          </w:p>
        </w:tc>
      </w:tr>
      <w:tr w:rsidR="00CE79E1" w:rsidRPr="00521D72" w14:paraId="1D97D33A" w14:textId="77777777" w:rsidTr="00B11520">
        <w:trPr>
          <w:trHeight w:val="406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811319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C681F1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73EEEA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A1644C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IV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91708F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V</w:t>
            </w:r>
          </w:p>
        </w:tc>
      </w:tr>
      <w:tr w:rsidR="00CE79E1" w:rsidRPr="00521D72" w14:paraId="1D620F99" w14:textId="77777777" w:rsidTr="00B11520">
        <w:trPr>
          <w:trHeight w:val="47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12A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61D5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FF99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548B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28AC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E79E1" w:rsidRPr="00521D72" w14:paraId="161B6909" w14:textId="77777777" w:rsidTr="00B11520">
        <w:trPr>
          <w:trHeight w:val="477"/>
          <w:jc w:val="center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3480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FD1F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7A4E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FFD8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BE89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4993AE3" w14:textId="77777777" w:rsidR="00CE79E1" w:rsidRPr="00521D72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7574EE47" w14:textId="77777777" w:rsidR="00CE79E1" w:rsidRPr="00521D72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OŚWIADCZENIE DOTYCZĄCE PODANYCH INFORMACJI:</w:t>
      </w:r>
    </w:p>
    <w:p w14:paraId="21E61580" w14:textId="77777777" w:rsidR="00CE79E1" w:rsidRPr="00521D72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12D3A525" w14:textId="77777777" w:rsidR="00CE79E1" w:rsidRPr="00521D72" w:rsidRDefault="00CE79E1" w:rsidP="00CE79E1">
      <w:pPr>
        <w:pStyle w:val="Bezodstpw"/>
        <w:jc w:val="both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5C734785" w14:textId="77777777" w:rsidR="00CE79E1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4D8B934E" w14:textId="77777777" w:rsidR="00CE79E1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7E9EF6F1" w14:textId="77777777" w:rsidR="00CE79E1" w:rsidRPr="00521D72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33747310" w14:textId="77777777" w:rsidR="00CE79E1" w:rsidRPr="00CA4860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CA4860"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156EFBDD" w14:textId="77777777" w:rsidR="00CE79E1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</w:p>
    <w:p w14:paraId="5DC118F6" w14:textId="77777777" w:rsidR="00CE79E1" w:rsidRDefault="00CE79E1" w:rsidP="00CE79E1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53E780BD" w14:textId="77777777" w:rsidR="00CE79E1" w:rsidRDefault="00CE79E1" w:rsidP="00CE79E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407B6">
        <w:rPr>
          <w:rFonts w:ascii="Arial" w:hAnsi="Arial" w:cs="Arial"/>
          <w:b/>
          <w:i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5</w:t>
      </w:r>
      <w:r w:rsidRPr="006407B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 w:rsidRPr="006407B6">
        <w:rPr>
          <w:rFonts w:ascii="Arial" w:hAnsi="Arial" w:cs="Arial"/>
          <w:b/>
          <w:i/>
          <w:sz w:val="20"/>
          <w:szCs w:val="20"/>
        </w:rPr>
        <w:t>W</w:t>
      </w:r>
      <w:r>
        <w:rPr>
          <w:rFonts w:ascii="Arial" w:hAnsi="Arial" w:cs="Arial"/>
          <w:b/>
          <w:i/>
          <w:sz w:val="20"/>
          <w:szCs w:val="20"/>
        </w:rPr>
        <w:t xml:space="preserve">ykaz osób przewidzianych do realizacji zamówienia </w:t>
      </w:r>
    </w:p>
    <w:p w14:paraId="7342B7A9" w14:textId="77777777" w:rsidR="00CE79E1" w:rsidRPr="006407B6" w:rsidRDefault="00CE79E1" w:rsidP="00CE79E1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618CC8E7" w14:textId="77777777" w:rsidR="00CE79E1" w:rsidRPr="00521D72" w:rsidRDefault="00CE79E1" w:rsidP="00CE79E1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71041F28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462C282F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270E6738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9AA882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3E3F62E9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Wykonawca:</w:t>
      </w:r>
    </w:p>
    <w:p w14:paraId="20C25CD6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</w:t>
      </w:r>
      <w:r>
        <w:rPr>
          <w:rFonts w:ascii="Cambria" w:hAnsi="Cambria"/>
          <w:i/>
        </w:rPr>
        <w:t>……………….</w:t>
      </w:r>
    </w:p>
    <w:p w14:paraId="5B704F90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(pełna nazwa/firma, adres, w zależności od podmiotu: NIP/PESEL, KRS/CEiDG)</w:t>
      </w:r>
    </w:p>
    <w:p w14:paraId="7EA92EA3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  <w:u w:val="single"/>
        </w:rPr>
      </w:pPr>
    </w:p>
    <w:p w14:paraId="3B6F0F90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 w:rsidRPr="00871D1E">
        <w:rPr>
          <w:rFonts w:ascii="Cambria" w:hAnsi="Cambria"/>
          <w:b/>
          <w:i/>
        </w:rPr>
        <w:t>reprezentowany przez:</w:t>
      </w:r>
    </w:p>
    <w:p w14:paraId="2EB4D3F7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</w:t>
      </w:r>
    </w:p>
    <w:p w14:paraId="6A347D99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i/>
        </w:rPr>
      </w:pPr>
      <w:r w:rsidRPr="00871D1E">
        <w:rPr>
          <w:rFonts w:ascii="Cambria" w:hAnsi="Cambria"/>
          <w:i/>
        </w:rPr>
        <w:t>(imię, nazwisko, stanowisko/podstawa do  reprezentacji)</w:t>
      </w:r>
    </w:p>
    <w:p w14:paraId="7AC352BC" w14:textId="77777777" w:rsidR="00CE79E1" w:rsidRPr="00871D1E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</w:p>
    <w:p w14:paraId="3249F5AD" w14:textId="77777777" w:rsidR="00CE79E1" w:rsidRPr="00521D72" w:rsidRDefault="00CE79E1" w:rsidP="00CE79E1">
      <w:pPr>
        <w:pStyle w:val="Bezodstpw"/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5A62BF98" w14:textId="77777777" w:rsidR="00CE79E1" w:rsidRPr="00521D72" w:rsidRDefault="00CE79E1" w:rsidP="00CE79E1">
      <w:pPr>
        <w:pStyle w:val="Bezodstpw"/>
        <w:spacing w:line="276" w:lineRule="auto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521D72">
        <w:rPr>
          <w:rFonts w:ascii="Arial" w:hAnsi="Arial" w:cs="Arial"/>
          <w:b/>
          <w:i/>
          <w:sz w:val="20"/>
          <w:szCs w:val="20"/>
          <w:u w:val="single"/>
        </w:rPr>
        <w:t xml:space="preserve">WYKAZ </w:t>
      </w:r>
      <w:r>
        <w:rPr>
          <w:rFonts w:ascii="Arial" w:hAnsi="Arial" w:cs="Arial"/>
          <w:b/>
          <w:i/>
          <w:sz w:val="20"/>
          <w:szCs w:val="20"/>
          <w:u w:val="single"/>
        </w:rPr>
        <w:t>OSÓB PRZEWIDZIANYCH DO REALIZACJI ZAMÓWIENIA</w:t>
      </w:r>
    </w:p>
    <w:p w14:paraId="195D0A94" w14:textId="77777777" w:rsidR="00CE79E1" w:rsidRPr="00521D72" w:rsidRDefault="00CE79E1" w:rsidP="00CE79E1">
      <w:pPr>
        <w:pStyle w:val="Bezodstpw"/>
        <w:spacing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>(składany na wezwanie Zamawiającego)</w:t>
      </w:r>
    </w:p>
    <w:p w14:paraId="216B99DF" w14:textId="77777777" w:rsidR="00CE79E1" w:rsidRPr="008C41F7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 xml:space="preserve">Ubiegając się o udzielenie zamówienia publicznego na: </w:t>
      </w:r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</w:p>
    <w:p w14:paraId="37FACC24" w14:textId="77777777" w:rsidR="00CE79E1" w:rsidRPr="004610FE" w:rsidRDefault="00CE79E1" w:rsidP="00CE79E1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4610FE">
        <w:rPr>
          <w:rFonts w:ascii="Arial" w:hAnsi="Arial" w:cs="Arial"/>
          <w:i/>
          <w:sz w:val="20"/>
          <w:szCs w:val="20"/>
        </w:rPr>
        <w:t xml:space="preserve">poniżej przedstawiamy wykaz </w:t>
      </w:r>
      <w:r>
        <w:rPr>
          <w:rFonts w:ascii="Arial" w:hAnsi="Arial" w:cs="Arial"/>
          <w:i/>
          <w:sz w:val="20"/>
          <w:szCs w:val="20"/>
        </w:rPr>
        <w:t>robót budowlanych</w:t>
      </w:r>
      <w:r w:rsidRPr="004610FE">
        <w:rPr>
          <w:rFonts w:ascii="Arial" w:hAnsi="Arial" w:cs="Arial"/>
          <w:i/>
          <w:sz w:val="20"/>
          <w:szCs w:val="20"/>
        </w:rPr>
        <w:t xml:space="preserve"> wykonanych, a w przypadku świadczeń okresowych lub ciągłych również wykonywanych, w okresie ostatnich </w:t>
      </w:r>
      <w:r>
        <w:rPr>
          <w:rFonts w:ascii="Arial" w:hAnsi="Arial" w:cs="Arial"/>
          <w:i/>
          <w:sz w:val="20"/>
          <w:szCs w:val="20"/>
        </w:rPr>
        <w:t>5</w:t>
      </w:r>
      <w:r w:rsidRPr="004610FE">
        <w:rPr>
          <w:rFonts w:ascii="Arial" w:hAnsi="Arial" w:cs="Arial"/>
          <w:i/>
          <w:sz w:val="20"/>
          <w:szCs w:val="20"/>
        </w:rPr>
        <w:t xml:space="preserve"> lat przed upływem terminu składania ofert, a jeżeli okres prowadzenia działalności jest krótszy - w tym okresie, wraz z podaniem ich wartości, przedmiotu, dat wykonania i podmiotów, na rzecz których </w:t>
      </w:r>
      <w:r>
        <w:rPr>
          <w:rFonts w:ascii="Arial" w:hAnsi="Arial" w:cs="Arial"/>
          <w:i/>
          <w:sz w:val="20"/>
          <w:szCs w:val="20"/>
        </w:rPr>
        <w:t xml:space="preserve">ROBOTY </w:t>
      </w:r>
      <w:r w:rsidRPr="004610FE">
        <w:rPr>
          <w:rFonts w:ascii="Arial" w:hAnsi="Arial" w:cs="Arial"/>
          <w:i/>
          <w:sz w:val="20"/>
          <w:szCs w:val="20"/>
        </w:rPr>
        <w:t xml:space="preserve"> zostały wykonane. </w:t>
      </w:r>
    </w:p>
    <w:p w14:paraId="2B764989" w14:textId="77777777" w:rsidR="00CE79E1" w:rsidRPr="00521D72" w:rsidRDefault="00CE79E1" w:rsidP="00CE79E1">
      <w:pPr>
        <w:pStyle w:val="Bezodstpw"/>
        <w:jc w:val="both"/>
        <w:rPr>
          <w:rFonts w:ascii="Arial" w:hAnsi="Arial" w:cs="Arial"/>
          <w:b/>
          <w:bCs/>
          <w:i/>
          <w:sz w:val="20"/>
          <w:szCs w:val="20"/>
        </w:rPr>
      </w:pPr>
    </w:p>
    <w:tbl>
      <w:tblPr>
        <w:tblW w:w="7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13"/>
        <w:gridCol w:w="2126"/>
        <w:gridCol w:w="2900"/>
      </w:tblGrid>
      <w:tr w:rsidR="00CE79E1" w:rsidRPr="00521D72" w14:paraId="13A8C7D2" w14:textId="77777777" w:rsidTr="00B11520">
        <w:trPr>
          <w:cantSplit/>
          <w:trHeight w:val="1012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3EFD90B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Imię i nazwisko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6677C0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Proponowana rola w zakresie inwestycji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0CEB3A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Uprawnienia (zakres , nr)</w:t>
            </w:r>
          </w:p>
        </w:tc>
      </w:tr>
      <w:tr w:rsidR="00CE79E1" w:rsidRPr="00521D72" w14:paraId="65193C07" w14:textId="77777777" w:rsidTr="00B11520">
        <w:trPr>
          <w:trHeight w:val="406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67C29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60591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048E5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1D72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II</w:t>
            </w:r>
          </w:p>
        </w:tc>
      </w:tr>
      <w:tr w:rsidR="00CE79E1" w:rsidRPr="00521D72" w14:paraId="0C8709F3" w14:textId="77777777" w:rsidTr="00B11520">
        <w:trPr>
          <w:trHeight w:val="477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B349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A9B9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EC81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E79E1" w:rsidRPr="00521D72" w14:paraId="7F672885" w14:textId="77777777" w:rsidTr="00B11520">
        <w:trPr>
          <w:trHeight w:val="477"/>
          <w:jc w:val="center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7722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349D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15AB" w14:textId="77777777" w:rsidR="00CE79E1" w:rsidRPr="00521D72" w:rsidRDefault="00CE79E1" w:rsidP="00B11520">
            <w:pPr>
              <w:pStyle w:val="Bezodstpw"/>
              <w:spacing w:line="276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338A69A2" w14:textId="77777777" w:rsidR="00CE79E1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6003344E" w14:textId="77777777" w:rsidR="00CE79E1" w:rsidRPr="007942C2" w:rsidRDefault="00CE79E1" w:rsidP="00CE79E1">
      <w:pPr>
        <w:pStyle w:val="Bezodstpw"/>
        <w:rPr>
          <w:rFonts w:ascii="Arial" w:hAnsi="Arial" w:cs="Arial"/>
          <w:bCs/>
          <w:iCs/>
          <w:sz w:val="20"/>
          <w:szCs w:val="20"/>
        </w:rPr>
      </w:pPr>
      <w:r w:rsidRPr="007942C2">
        <w:rPr>
          <w:rFonts w:ascii="Arial" w:hAnsi="Arial" w:cs="Arial"/>
          <w:bCs/>
          <w:iCs/>
          <w:sz w:val="20"/>
          <w:szCs w:val="20"/>
        </w:rPr>
        <w:t xml:space="preserve">Do osób wyszególnionych powyżej należy dołączyć dokumenty stwierdzające, że posiadają wymagane uprawnienia, aktualne zaświadczenia o przynależności tych osób do właściwej izby samorządu  zawodowego oraz aktualne zaświadczenie  </w:t>
      </w:r>
    </w:p>
    <w:p w14:paraId="75FA86F9" w14:textId="77777777" w:rsidR="00CE79E1" w:rsidRPr="007942C2" w:rsidRDefault="00CE79E1" w:rsidP="00CE79E1">
      <w:pPr>
        <w:pStyle w:val="Bezodstpw"/>
        <w:rPr>
          <w:rFonts w:ascii="Arial" w:hAnsi="Arial" w:cs="Arial"/>
          <w:bCs/>
          <w:iCs/>
          <w:sz w:val="20"/>
          <w:szCs w:val="20"/>
        </w:rPr>
      </w:pPr>
    </w:p>
    <w:p w14:paraId="2718FB37" w14:textId="77777777" w:rsidR="00CE79E1" w:rsidRPr="007942C2" w:rsidRDefault="00CE79E1" w:rsidP="00CE79E1">
      <w:pPr>
        <w:pStyle w:val="Bezodstpw"/>
        <w:rPr>
          <w:rFonts w:ascii="Arial" w:hAnsi="Arial" w:cs="Arial"/>
          <w:bCs/>
          <w:iCs/>
          <w:sz w:val="20"/>
          <w:szCs w:val="20"/>
        </w:rPr>
      </w:pPr>
      <w:r w:rsidRPr="007942C2">
        <w:rPr>
          <w:rFonts w:ascii="Arial" w:hAnsi="Arial" w:cs="Arial"/>
          <w:bCs/>
          <w:iCs/>
          <w:sz w:val="20"/>
          <w:szCs w:val="20"/>
        </w:rPr>
        <w:t>OŚWIADCZENIE DOTYCZĄCE PODANYCH INFORMACJI:</w:t>
      </w:r>
    </w:p>
    <w:p w14:paraId="046A3118" w14:textId="77777777" w:rsidR="00CE79E1" w:rsidRPr="007942C2" w:rsidRDefault="00CE79E1" w:rsidP="00CE79E1">
      <w:pPr>
        <w:pStyle w:val="Bezodstpw"/>
        <w:rPr>
          <w:rFonts w:ascii="Arial" w:hAnsi="Arial" w:cs="Arial"/>
          <w:bCs/>
          <w:iCs/>
          <w:sz w:val="20"/>
          <w:szCs w:val="20"/>
        </w:rPr>
      </w:pPr>
    </w:p>
    <w:p w14:paraId="78EA1D76" w14:textId="77777777" w:rsidR="00CE79E1" w:rsidRPr="007942C2" w:rsidRDefault="00CE79E1" w:rsidP="00CE79E1">
      <w:pPr>
        <w:pStyle w:val="Bezodstpw"/>
        <w:jc w:val="both"/>
        <w:rPr>
          <w:rFonts w:ascii="Arial" w:hAnsi="Arial" w:cs="Arial"/>
          <w:bCs/>
          <w:iCs/>
          <w:sz w:val="20"/>
          <w:szCs w:val="20"/>
        </w:rPr>
      </w:pPr>
      <w:r w:rsidRPr="007942C2">
        <w:rPr>
          <w:rFonts w:ascii="Arial" w:hAnsi="Arial" w:cs="Arial"/>
          <w:bCs/>
          <w:iCs/>
          <w:sz w:val="20"/>
          <w:szCs w:val="20"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14:paraId="48793D77" w14:textId="77777777" w:rsidR="00CE79E1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6E37D2F9" w14:textId="77777777" w:rsidR="00CE79E1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6EA58501" w14:textId="77777777" w:rsidR="00CE79E1" w:rsidRPr="00521D72" w:rsidRDefault="00CE79E1" w:rsidP="00CE79E1">
      <w:pPr>
        <w:pStyle w:val="Bezodstpw"/>
        <w:rPr>
          <w:rFonts w:ascii="Arial" w:hAnsi="Arial" w:cs="Arial"/>
          <w:b/>
          <w:i/>
          <w:sz w:val="20"/>
          <w:szCs w:val="20"/>
        </w:rPr>
      </w:pPr>
    </w:p>
    <w:p w14:paraId="5EEC5C97" w14:textId="77777777" w:rsidR="00CE79E1" w:rsidRPr="00CA4860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CA4860"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14:paraId="2CA8F5FB" w14:textId="77777777" w:rsidR="00CE79E1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</w:p>
    <w:p w14:paraId="68F171F4" w14:textId="77777777" w:rsidR="00CE79E1" w:rsidRPr="00E61B86" w:rsidRDefault="00CE79E1" w:rsidP="00CE79E1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  <w:r w:rsidRPr="00E61B86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Pr="00E61B8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11AD7A54" w14:textId="77777777" w:rsidR="00CE79E1" w:rsidRPr="00E61B86" w:rsidRDefault="00CE79E1" w:rsidP="00CE79E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1B86">
        <w:rPr>
          <w:rFonts w:ascii="Arial" w:hAnsi="Arial" w:cs="Arial"/>
          <w:b/>
          <w:sz w:val="20"/>
          <w:szCs w:val="20"/>
        </w:rPr>
        <w:t>Wzór oświadczenia o przynależności/</w:t>
      </w:r>
    </w:p>
    <w:p w14:paraId="473AB671" w14:textId="77777777" w:rsidR="00CE79E1" w:rsidRPr="00737940" w:rsidRDefault="00CE79E1" w:rsidP="00CE79E1">
      <w:pPr>
        <w:spacing w:line="276" w:lineRule="auto"/>
        <w:jc w:val="center"/>
        <w:rPr>
          <w:rFonts w:ascii="Cambria" w:eastAsia="Times New Roman" w:hAnsi="Cambria"/>
          <w:b/>
          <w:lang w:eastAsia="pl-PL"/>
        </w:rPr>
      </w:pPr>
      <w:r w:rsidRPr="00E61B86">
        <w:rPr>
          <w:rFonts w:ascii="Arial" w:hAnsi="Arial" w:cs="Arial"/>
          <w:b/>
          <w:sz w:val="20"/>
          <w:szCs w:val="20"/>
        </w:rPr>
        <w:t>braku przynależności do grupy kapitałowej</w:t>
      </w:r>
    </w:p>
    <w:p w14:paraId="3275E34B" w14:textId="77777777" w:rsidR="00CE79E1" w:rsidRPr="00521D72" w:rsidRDefault="00CE79E1" w:rsidP="00CE79E1">
      <w:pPr>
        <w:spacing w:after="0" w:line="240" w:lineRule="auto"/>
        <w:ind w:left="4248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6F9D90B4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0AC54F24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4E79D465" w14:textId="77777777" w:rsidR="00CE79E1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32D60900" w14:textId="77777777" w:rsidR="00CE79E1" w:rsidRPr="006407B6" w:rsidRDefault="00CE79E1" w:rsidP="00CE7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240477" w14:textId="77777777" w:rsidR="00CE79E1" w:rsidRPr="006407B6" w:rsidRDefault="00CE79E1" w:rsidP="00CE79E1">
      <w:pPr>
        <w:autoSpaceDE w:val="0"/>
        <w:autoSpaceDN w:val="0"/>
        <w:adjustRightInd w:val="0"/>
        <w:spacing w:after="0" w:line="276" w:lineRule="auto"/>
        <w:ind w:right="-569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6407B6">
        <w:rPr>
          <w:rFonts w:ascii="Arial" w:hAnsi="Arial" w:cs="Arial"/>
          <w:b/>
          <w:bCs/>
          <w:sz w:val="20"/>
          <w:szCs w:val="20"/>
          <w:u w:val="single"/>
        </w:rPr>
        <w:t xml:space="preserve">OŚWIADCZENIE O BRAKU PRZYNALEŻNOŚCI BĄDŹ PRZYNALEŻNOŚCI  </w:t>
      </w:r>
      <w:r w:rsidRPr="006407B6">
        <w:rPr>
          <w:rFonts w:ascii="Arial" w:hAnsi="Arial" w:cs="Arial"/>
          <w:b/>
          <w:bCs/>
          <w:sz w:val="20"/>
          <w:szCs w:val="20"/>
          <w:u w:val="single"/>
        </w:rPr>
        <w:br/>
        <w:t xml:space="preserve">DO TEJ SAMEJ GRUPY KAPITAŁOWEJ, </w:t>
      </w:r>
    </w:p>
    <w:p w14:paraId="78CC1D4C" w14:textId="77777777" w:rsidR="00CE79E1" w:rsidRPr="006407B6" w:rsidRDefault="00CE79E1" w:rsidP="00CE79E1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Cs/>
          <w:sz w:val="18"/>
          <w:szCs w:val="18"/>
        </w:rPr>
      </w:pPr>
      <w:r w:rsidRPr="006407B6">
        <w:rPr>
          <w:rFonts w:ascii="Arial" w:hAnsi="Arial" w:cs="Arial"/>
          <w:bCs/>
          <w:sz w:val="18"/>
          <w:szCs w:val="18"/>
        </w:rPr>
        <w:t>(składane na wezwanie Zamawiającego)</w:t>
      </w:r>
    </w:p>
    <w:p w14:paraId="498CE52B" w14:textId="77777777" w:rsidR="00CE79E1" w:rsidRPr="00BA1F26" w:rsidRDefault="00CE79E1" w:rsidP="00CE79E1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NewRomanPS-BoldMT"/>
          <w:b/>
          <w:bCs/>
          <w:sz w:val="26"/>
          <w:szCs w:val="28"/>
        </w:rPr>
      </w:pPr>
    </w:p>
    <w:p w14:paraId="3D408680" w14:textId="77777777" w:rsidR="00CE79E1" w:rsidRPr="006407B6" w:rsidRDefault="00CE79E1" w:rsidP="00CE79E1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ubiegając się o udzielenie zamówienia publicznego na:</w:t>
      </w:r>
    </w:p>
    <w:p w14:paraId="6F74BB35" w14:textId="77777777" w:rsidR="00CE79E1" w:rsidRPr="008C41F7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521D72">
        <w:rPr>
          <w:rFonts w:ascii="Arial" w:hAnsi="Arial" w:cs="Arial"/>
          <w:b/>
          <w:i/>
          <w:sz w:val="20"/>
          <w:szCs w:val="20"/>
        </w:rPr>
        <w:t xml:space="preserve">Ubiegając się o udzielenie zamówienia publicznego na: </w:t>
      </w:r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</w:p>
    <w:p w14:paraId="6C3ED0DE" w14:textId="77777777" w:rsidR="00CE79E1" w:rsidRPr="006407B6" w:rsidRDefault="00CE79E1" w:rsidP="00CE79E1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496"/>
        <w:gridCol w:w="3033"/>
      </w:tblGrid>
      <w:tr w:rsidR="00CE79E1" w:rsidRPr="006407B6" w14:paraId="1BFC5E90" w14:textId="77777777" w:rsidTr="00B11520">
        <w:tc>
          <w:tcPr>
            <w:tcW w:w="534" w:type="dxa"/>
            <w:shd w:val="clear" w:color="auto" w:fill="auto"/>
          </w:tcPr>
          <w:p w14:paraId="40DFD527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606" w:type="dxa"/>
            <w:shd w:val="clear" w:color="auto" w:fill="auto"/>
          </w:tcPr>
          <w:p w14:paraId="6601006C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070" w:type="dxa"/>
            <w:shd w:val="clear" w:color="auto" w:fill="auto"/>
          </w:tcPr>
          <w:p w14:paraId="4F7A2578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CE79E1" w:rsidRPr="006407B6" w14:paraId="3D4F5D49" w14:textId="77777777" w:rsidTr="00B11520">
        <w:tc>
          <w:tcPr>
            <w:tcW w:w="534" w:type="dxa"/>
            <w:shd w:val="clear" w:color="auto" w:fill="auto"/>
          </w:tcPr>
          <w:p w14:paraId="3BC4785B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06" w:type="dxa"/>
            <w:shd w:val="clear" w:color="auto" w:fill="auto"/>
          </w:tcPr>
          <w:p w14:paraId="7B49FDD1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0" w:type="dxa"/>
            <w:shd w:val="clear" w:color="auto" w:fill="auto"/>
          </w:tcPr>
          <w:p w14:paraId="609B350F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8BA9562" w14:textId="77777777" w:rsidR="00CE79E1" w:rsidRPr="006407B6" w:rsidRDefault="00CE79E1" w:rsidP="00CE79E1">
      <w:pPr>
        <w:pStyle w:val="Bezodstpw"/>
        <w:spacing w:line="252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ja /my* niżej podpisany /i* reprezentując Wykonawcę* </w:t>
      </w:r>
    </w:p>
    <w:p w14:paraId="19019E9B" w14:textId="77777777" w:rsidR="00CE79E1" w:rsidRPr="006407B6" w:rsidRDefault="00CE79E1" w:rsidP="00CE79E1">
      <w:pPr>
        <w:pStyle w:val="Bezodstpw"/>
        <w:spacing w:line="252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oświadczam/my*, że Wykonawca (należy zaznaczyć właściwy kwadrat):</w:t>
      </w:r>
    </w:p>
    <w:p w14:paraId="6E2E5727" w14:textId="77777777" w:rsidR="00CE79E1" w:rsidRPr="009E319E" w:rsidRDefault="00CE79E1" w:rsidP="00CE79E1">
      <w:pPr>
        <w:pStyle w:val="Bezodstpw"/>
        <w:numPr>
          <w:ilvl w:val="0"/>
          <w:numId w:val="3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nie należy do tej samej grupy kapitałowej, w rozumieniu ustawy z dnia 16 lutego 2007 r. o </w:t>
      </w:r>
      <w:r w:rsidRPr="009E319E">
        <w:rPr>
          <w:rFonts w:ascii="Arial" w:hAnsi="Arial" w:cs="Arial"/>
          <w:sz w:val="20"/>
          <w:szCs w:val="20"/>
        </w:rPr>
        <w:t>ochronie konkurencji i konsumentów (tj. z dnia 18 października 2024 r. </w:t>
      </w:r>
      <w:hyperlink r:id="rId9" w:history="1">
        <w:r w:rsidRPr="009E319E">
          <w:rPr>
            <w:rStyle w:val="Hipercze"/>
            <w:rFonts w:ascii="Arial" w:hAnsi="Arial" w:cs="Arial"/>
            <w:sz w:val="20"/>
            <w:szCs w:val="20"/>
          </w:rPr>
          <w:t>Dz.U. z 2024 r. poz. 1616)</w:t>
        </w:r>
      </w:hyperlink>
      <w:r w:rsidRPr="009E319E">
        <w:rPr>
          <w:rFonts w:ascii="Arial" w:hAnsi="Arial" w:cs="Arial"/>
          <w:sz w:val="20"/>
          <w:szCs w:val="20"/>
        </w:rPr>
        <w:t xml:space="preserve"> z późn. zm.) w stosunku do Wykonawców, którzy złożyli odrębne oferty w niniejszym postępowaniu o udzielenie zamówienia publicznego.</w:t>
      </w:r>
    </w:p>
    <w:p w14:paraId="02D271E0" w14:textId="77777777" w:rsidR="00CE79E1" w:rsidRPr="006407B6" w:rsidRDefault="00CE79E1" w:rsidP="00CE79E1">
      <w:pPr>
        <w:pStyle w:val="Bezodstpw"/>
        <w:numPr>
          <w:ilvl w:val="0"/>
          <w:numId w:val="3"/>
        </w:num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9E319E">
        <w:rPr>
          <w:rFonts w:ascii="Arial" w:hAnsi="Arial" w:cs="Arial"/>
          <w:sz w:val="20"/>
          <w:szCs w:val="20"/>
        </w:rPr>
        <w:t>należy do tej samej grupy kapitałowej, w rozumieniu ustawy z dnia 16 lutego 2007 r. o ochronie konkurencji i konsumentów (tj. z dnia 18 października 2024 r. </w:t>
      </w:r>
      <w:hyperlink r:id="rId10" w:history="1">
        <w:r w:rsidRPr="009E319E">
          <w:rPr>
            <w:rStyle w:val="Hipercze"/>
            <w:rFonts w:ascii="Arial" w:hAnsi="Arial" w:cs="Arial"/>
            <w:sz w:val="20"/>
            <w:szCs w:val="20"/>
          </w:rPr>
          <w:t>Dz.U. z 2024 r. poz. 1616)</w:t>
        </w:r>
      </w:hyperlink>
      <w:r w:rsidRPr="009E319E">
        <w:rPr>
          <w:rFonts w:ascii="Arial" w:hAnsi="Arial" w:cs="Arial"/>
          <w:sz w:val="20"/>
          <w:szCs w:val="20"/>
        </w:rPr>
        <w:t xml:space="preserve"> z późn. zm.), z innym Wykonawcą, który złożył odrębną ofertę w niniejszym postępowaniu o </w:t>
      </w:r>
      <w:r w:rsidRPr="006407B6">
        <w:rPr>
          <w:rFonts w:ascii="Arial" w:hAnsi="Arial" w:cs="Arial"/>
          <w:sz w:val="20"/>
          <w:szCs w:val="20"/>
        </w:rPr>
        <w:t>udzielenie zamówienia publicznego:</w:t>
      </w:r>
    </w:p>
    <w:p w14:paraId="5E6757D8" w14:textId="77777777" w:rsidR="00CE79E1" w:rsidRPr="006407B6" w:rsidRDefault="00CE79E1" w:rsidP="00CE79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DA1DF86" w14:textId="77777777" w:rsidR="00CE79E1" w:rsidRPr="006407B6" w:rsidRDefault="00CE79E1" w:rsidP="00CE79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0608F14C" w14:textId="77777777" w:rsidR="00CE79E1" w:rsidRPr="006407B6" w:rsidRDefault="00CE79E1" w:rsidP="00CE79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201DAD61" w14:textId="77777777" w:rsidR="00CE79E1" w:rsidRPr="006407B6" w:rsidRDefault="00CE79E1" w:rsidP="00CE79E1">
      <w:pPr>
        <w:pStyle w:val="Bezodstpw"/>
        <w:spacing w:line="252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2D9121A1" w14:textId="77777777" w:rsidR="00CE79E1" w:rsidRPr="006407B6" w:rsidRDefault="00CE79E1" w:rsidP="00CE79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3C3EA97" w14:textId="77777777" w:rsidR="00CE79E1" w:rsidRPr="006407B6" w:rsidRDefault="00CE79E1" w:rsidP="00CE79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7E0B792B" w14:textId="77777777" w:rsidR="00CE79E1" w:rsidRPr="006407B6" w:rsidRDefault="00CE79E1" w:rsidP="00CE79E1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</w:p>
    <w:p w14:paraId="1934706B" w14:textId="77777777" w:rsidR="00CE79E1" w:rsidRPr="006407B6" w:rsidRDefault="00CE79E1" w:rsidP="00CE79E1">
      <w:pPr>
        <w:pStyle w:val="Bezodstpw"/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* Niepotrzebne skreślić lub pominąć.</w:t>
      </w:r>
    </w:p>
    <w:p w14:paraId="0BC96DD9" w14:textId="77777777" w:rsidR="00CE79E1" w:rsidRPr="00CA4860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</w:pPr>
      <w:bookmarkStart w:id="0" w:name="35"/>
      <w:bookmarkEnd w:id="0"/>
      <w:r w:rsidRPr="00CA4860"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14:paraId="4987E16B" w14:textId="77777777" w:rsidR="00CE79E1" w:rsidRDefault="00CE79E1" w:rsidP="00CE79E1">
      <w:pPr>
        <w:rPr>
          <w:rFonts w:ascii="Cambria" w:hAnsi="Cambria" w:cs="TimesNewRomanPS-BoldItalicMT"/>
          <w:b/>
          <w:bCs/>
          <w:i/>
          <w:iCs/>
        </w:rPr>
      </w:pPr>
      <w:r>
        <w:rPr>
          <w:rFonts w:ascii="Cambria" w:hAnsi="Cambria" w:cs="TimesNewRomanPS-BoldItalicMT"/>
          <w:b/>
          <w:bCs/>
          <w:i/>
          <w:iCs/>
        </w:rPr>
        <w:br w:type="page"/>
      </w:r>
    </w:p>
    <w:p w14:paraId="7CDF9990" w14:textId="77777777" w:rsidR="00CE79E1" w:rsidRDefault="00CE79E1" w:rsidP="00CE79E1">
      <w:pPr>
        <w:autoSpaceDE w:val="0"/>
        <w:autoSpaceDN w:val="0"/>
        <w:adjustRightInd w:val="0"/>
        <w:spacing w:after="0" w:line="276" w:lineRule="auto"/>
        <w:jc w:val="right"/>
        <w:rPr>
          <w:rFonts w:ascii="Cambria" w:hAnsi="Cambria" w:cs="TimesNewRomanPS-BoldItalicMT"/>
          <w:b/>
          <w:bCs/>
          <w:i/>
          <w:iCs/>
        </w:rPr>
      </w:pPr>
    </w:p>
    <w:p w14:paraId="29132565" w14:textId="77777777" w:rsidR="00CE79E1" w:rsidRPr="006407B6" w:rsidRDefault="00CE79E1" w:rsidP="00CE79E1">
      <w:pPr>
        <w:spacing w:after="0" w:line="240" w:lineRule="auto"/>
        <w:ind w:left="1418" w:firstLine="70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7</w:t>
      </w:r>
      <w:r w:rsidRPr="006407B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- Wzór oświadczenia o aktualności informacji zawartych w oświadczeniu, o którym mowa w art. 125 ust. 1 ustawy Pzp </w:t>
      </w:r>
    </w:p>
    <w:p w14:paraId="5E8E65BD" w14:textId="77777777" w:rsidR="00CE79E1" w:rsidRPr="006407B6" w:rsidRDefault="00CE79E1" w:rsidP="00CE79E1">
      <w:pPr>
        <w:widowControl w:val="0"/>
        <w:tabs>
          <w:tab w:val="left" w:pos="5670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7E1D988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4E62F007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449F0A2B" w14:textId="77777777" w:rsidR="00CE79E1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2455F45B" w14:textId="77777777" w:rsidR="00CE79E1" w:rsidRPr="00871D1E" w:rsidRDefault="00CE79E1" w:rsidP="00CE79E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i/>
        </w:rPr>
      </w:pP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  <w:r>
        <w:rPr>
          <w:rFonts w:ascii="Cambria" w:hAnsi="Cambria" w:cs="TimesNewRomanPS-BoldMT"/>
          <w:b/>
          <w:bCs/>
          <w:sz w:val="24"/>
          <w:szCs w:val="24"/>
        </w:rPr>
        <w:tab/>
      </w:r>
    </w:p>
    <w:p w14:paraId="108C0DA5" w14:textId="77777777" w:rsidR="00CE79E1" w:rsidRPr="00150A2B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150A2B">
        <w:rPr>
          <w:rFonts w:ascii="Cambria" w:eastAsia="Times New Roman" w:hAnsi="Cambria"/>
          <w:b/>
          <w:lang w:eastAsia="pl-PL"/>
        </w:rPr>
        <w:t>OŚWIADCZENIE WYKONAWCY</w:t>
      </w:r>
    </w:p>
    <w:p w14:paraId="67F42A76" w14:textId="77777777" w:rsidR="00CE79E1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  <w:r w:rsidRPr="00150A2B">
        <w:rPr>
          <w:rFonts w:ascii="Cambria" w:eastAsia="Times New Roman" w:hAnsi="Cambria"/>
          <w:b/>
          <w:lang w:eastAsia="pl-PL"/>
        </w:rPr>
        <w:t xml:space="preserve">o aktualności informacji zawartych w oświadczeniu, o którym </w:t>
      </w:r>
      <w:r>
        <w:rPr>
          <w:rFonts w:ascii="Cambria" w:eastAsia="Times New Roman" w:hAnsi="Cambria"/>
          <w:b/>
          <w:lang w:eastAsia="pl-PL"/>
        </w:rPr>
        <w:t xml:space="preserve">mowa </w:t>
      </w:r>
      <w:r>
        <w:rPr>
          <w:rFonts w:ascii="Cambria" w:eastAsia="Times New Roman" w:hAnsi="Cambria"/>
          <w:b/>
          <w:lang w:eastAsia="pl-PL"/>
        </w:rPr>
        <w:br/>
        <w:t>w art. 125 ust. 1 ustawy P</w:t>
      </w:r>
      <w:r w:rsidRPr="00150A2B">
        <w:rPr>
          <w:rFonts w:ascii="Cambria" w:eastAsia="Times New Roman" w:hAnsi="Cambria"/>
          <w:b/>
          <w:lang w:eastAsia="pl-PL"/>
        </w:rPr>
        <w:t xml:space="preserve">zp </w:t>
      </w:r>
    </w:p>
    <w:p w14:paraId="1D0DE190" w14:textId="77777777" w:rsidR="00CE79E1" w:rsidRPr="00150A2B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</w:p>
    <w:p w14:paraId="38930BFB" w14:textId="77777777" w:rsidR="00CE79E1" w:rsidRPr="00150A2B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eastAsia="Times New Roman" w:hAnsi="Cambria"/>
          <w:b/>
          <w:lang w:eastAsia="pl-PL"/>
        </w:rPr>
      </w:pPr>
    </w:p>
    <w:p w14:paraId="7C3F7EA3" w14:textId="77777777" w:rsidR="00CE79E1" w:rsidRPr="008C41F7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Na potrzeby postępowania o udzielenie zamówienia publicznego pn</w:t>
      </w:r>
      <w:r>
        <w:rPr>
          <w:rFonts w:ascii="Cambria" w:hAnsi="Cambria" w:cs="Calibri"/>
        </w:rPr>
        <w:t xml:space="preserve">.  </w:t>
      </w:r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2AEA26FB" w14:textId="77777777" w:rsidR="00CE79E1" w:rsidRPr="00150A2B" w:rsidRDefault="00CE79E1" w:rsidP="00CE79E1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Cambria" w:eastAsia="Times New Roman" w:hAnsi="Cambria" w:cs="Calibri"/>
          <w:lang w:eastAsia="pl-PL"/>
        </w:rPr>
      </w:pPr>
      <w:r w:rsidRPr="00150A2B">
        <w:rPr>
          <w:rFonts w:ascii="Cambria" w:eastAsia="Times New Roman" w:hAnsi="Cambria" w:cs="Calibri"/>
          <w:lang w:eastAsia="pl-PL"/>
        </w:rPr>
        <w:t xml:space="preserve">   w imieniu: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056"/>
        <w:gridCol w:w="3474"/>
      </w:tblGrid>
      <w:tr w:rsidR="00CE79E1" w:rsidRPr="00150A2B" w14:paraId="4618FF01" w14:textId="77777777" w:rsidTr="00B115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3715" w14:textId="77777777" w:rsidR="00CE79E1" w:rsidRPr="00150A2B" w:rsidRDefault="00CE79E1" w:rsidP="00B1152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150A2B">
              <w:rPr>
                <w:rFonts w:ascii="Cambria" w:eastAsia="Times New Roman" w:hAnsi="Cambria"/>
                <w:b/>
                <w:lang w:eastAsia="pl-PL"/>
              </w:rPr>
              <w:t>Lp.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20E8" w14:textId="77777777" w:rsidR="00CE79E1" w:rsidRPr="00150A2B" w:rsidRDefault="00CE79E1" w:rsidP="00B1152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150A2B">
              <w:rPr>
                <w:rFonts w:ascii="Cambria" w:eastAsia="Times New Roman" w:hAnsi="Cambria"/>
                <w:b/>
                <w:lang w:eastAsia="pl-PL"/>
              </w:rPr>
              <w:t>Nazwa(y) Wykonawcy(ów)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3CEC" w14:textId="77777777" w:rsidR="00CE79E1" w:rsidRPr="00150A2B" w:rsidRDefault="00CE79E1" w:rsidP="00B1152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  <w:r w:rsidRPr="00150A2B">
              <w:rPr>
                <w:rFonts w:ascii="Cambria" w:eastAsia="Times New Roman" w:hAnsi="Cambria"/>
                <w:b/>
                <w:lang w:eastAsia="pl-PL"/>
              </w:rPr>
              <w:t>Adres(y) Wykonawcy(ów)</w:t>
            </w:r>
          </w:p>
        </w:tc>
      </w:tr>
      <w:tr w:rsidR="00CE79E1" w:rsidRPr="00150A2B" w14:paraId="5ABD0D33" w14:textId="77777777" w:rsidTr="00B1152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7F7" w14:textId="77777777" w:rsidR="00CE79E1" w:rsidRPr="00150A2B" w:rsidRDefault="00CE79E1" w:rsidP="00B1152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A6F7" w14:textId="77777777" w:rsidR="00CE79E1" w:rsidRPr="00150A2B" w:rsidRDefault="00CE79E1" w:rsidP="00B1152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91A" w14:textId="77777777" w:rsidR="00CE79E1" w:rsidRPr="00150A2B" w:rsidRDefault="00CE79E1" w:rsidP="00B11520">
            <w:pPr>
              <w:spacing w:after="0" w:line="360" w:lineRule="auto"/>
              <w:rPr>
                <w:rFonts w:ascii="Cambria" w:eastAsia="Times New Roman" w:hAnsi="Cambria"/>
                <w:b/>
                <w:lang w:eastAsia="pl-PL"/>
              </w:rPr>
            </w:pPr>
          </w:p>
        </w:tc>
      </w:tr>
    </w:tbl>
    <w:p w14:paraId="21B046CE" w14:textId="77777777" w:rsidR="00CE79E1" w:rsidRPr="006407B6" w:rsidRDefault="00CE79E1" w:rsidP="00CE79E1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ja /my* niżej podpisany /i* reprezentując Wykonawcę* </w:t>
      </w:r>
    </w:p>
    <w:p w14:paraId="0299082F" w14:textId="77777777" w:rsidR="00CE79E1" w:rsidRPr="006407B6" w:rsidRDefault="00CE79E1" w:rsidP="00CE79E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oświadczam/my*, że </w:t>
      </w:r>
    </w:p>
    <w:p w14:paraId="43DBA128" w14:textId="77777777" w:rsidR="00CE79E1" w:rsidRPr="006407B6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informacje zawarte w oświadczeniu, o którym mowa w art. 125 ust. 1 ustawy Pzp w zakresie podstaw wykluczenia z postępowania wskazanych przez zamawiającego, o których mowa w</w:t>
      </w:r>
      <w:r>
        <w:rPr>
          <w:rFonts w:ascii="Arial" w:hAnsi="Arial" w:cs="Arial"/>
          <w:sz w:val="20"/>
          <w:szCs w:val="20"/>
        </w:rPr>
        <w:t>:</w:t>
      </w:r>
      <w:r w:rsidRPr="006407B6">
        <w:rPr>
          <w:rFonts w:ascii="Arial" w:hAnsi="Arial" w:cs="Arial"/>
          <w:sz w:val="20"/>
          <w:szCs w:val="20"/>
        </w:rPr>
        <w:t xml:space="preserve"> </w:t>
      </w:r>
    </w:p>
    <w:p w14:paraId="5BC24A35" w14:textId="77777777" w:rsidR="00CE79E1" w:rsidRPr="006407B6" w:rsidRDefault="00CE79E1" w:rsidP="00CE7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>art. 108 ust. 1 pkt 3 ustawy Pzp,</w:t>
      </w:r>
    </w:p>
    <w:p w14:paraId="47A5B975" w14:textId="77777777" w:rsidR="00CE79E1" w:rsidRPr="006407B6" w:rsidRDefault="00CE79E1" w:rsidP="00CE7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>art. 108 ust. 1 pkt 4 ustawy Pzp dotyczących orzeczenia zakazu ubiegania się o zamówienie publiczne tytułem środka zapobiegawczego,</w:t>
      </w:r>
    </w:p>
    <w:p w14:paraId="3BC88E0D" w14:textId="77777777" w:rsidR="00CE79E1" w:rsidRPr="006407B6" w:rsidRDefault="00CE79E1" w:rsidP="00CE7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>art. 108 ust. 1 pkt 5 ustawy Pzp dotyczących zawarcia z innymi Wykonawcami porozumienia mającego na celu zakłócenie konkurencji,</w:t>
      </w:r>
    </w:p>
    <w:p w14:paraId="17FE6CAE" w14:textId="77777777" w:rsidR="00CE79E1" w:rsidRPr="006407B6" w:rsidRDefault="00CE79E1" w:rsidP="00CE7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>art. 108 ust. 1 pkt 6 ustawy Pzp,</w:t>
      </w:r>
    </w:p>
    <w:p w14:paraId="169C0E87" w14:textId="77777777" w:rsidR="00CE79E1" w:rsidRPr="006407B6" w:rsidRDefault="00CE79E1" w:rsidP="00CE7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6407B6">
        <w:rPr>
          <w:rFonts w:ascii="Arial" w:hAnsi="Arial" w:cs="Arial"/>
          <w:sz w:val="20"/>
          <w:szCs w:val="20"/>
          <w:lang w:eastAsia="pl-PL"/>
        </w:rPr>
        <w:t>art. 109 ust. 1 pkt 1 ustawy Pzp odnośnie do naruszenia obowiązków dotyczących płatności podatków i opłat lokalnych, o których mowa w ustawie z dnia 12 stycznia 1991 r. o podatkach i opłatach lokalnych</w:t>
      </w:r>
      <w:r>
        <w:rPr>
          <w:rFonts w:ascii="Arial" w:hAnsi="Arial" w:cs="Arial"/>
          <w:sz w:val="20"/>
          <w:szCs w:val="20"/>
          <w:lang w:eastAsia="pl-PL"/>
        </w:rPr>
        <w:t xml:space="preserve"> tj. Dz.2023r., poz. 70 z późniejszymi zmianami</w:t>
      </w:r>
    </w:p>
    <w:p w14:paraId="7BE6172C" w14:textId="77777777" w:rsidR="00CE79E1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13F3C9" w14:textId="77777777" w:rsidR="00CE79E1" w:rsidRPr="006407B6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 </w:t>
      </w:r>
      <w:r w:rsidRPr="006407B6">
        <w:rPr>
          <w:rFonts w:ascii="Arial" w:hAnsi="Arial" w:cs="Arial"/>
          <w:sz w:val="20"/>
          <w:szCs w:val="20"/>
          <w:u w:val="single"/>
        </w:rPr>
        <w:t>są aktualne.</w:t>
      </w:r>
    </w:p>
    <w:p w14:paraId="297C4927" w14:textId="77777777" w:rsidR="00CE79E1" w:rsidRPr="00150A2B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mbria" w:eastAsia="Arial" w:hAnsi="Cambria" w:cs="Open Sans"/>
          <w:b/>
          <w:i/>
          <w:color w:val="FF0000"/>
          <w:lang w:eastAsia="zh-CN" w:bidi="hi-IN"/>
        </w:rPr>
      </w:pPr>
    </w:p>
    <w:p w14:paraId="200F1C8F" w14:textId="77777777" w:rsidR="00CE79E1" w:rsidRPr="006407B6" w:rsidRDefault="00CE79E1" w:rsidP="00CE79E1">
      <w:pPr>
        <w:spacing w:after="8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14:paraId="7EC7670C" w14:textId="77777777" w:rsidR="00CE79E1" w:rsidRPr="006407B6" w:rsidRDefault="00CE79E1" w:rsidP="00CE79E1">
      <w:pPr>
        <w:spacing w:after="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2C9340A" w14:textId="77777777" w:rsidR="00CE79E1" w:rsidRPr="006407B6" w:rsidRDefault="00CE79E1" w:rsidP="00CE79E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407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BDE4710" w14:textId="77777777" w:rsidR="00CE79E1" w:rsidRPr="006407B6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</w:pPr>
    </w:p>
    <w:p w14:paraId="59590C13" w14:textId="77777777" w:rsidR="00CE79E1" w:rsidRPr="006407B6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</w:pPr>
    </w:p>
    <w:p w14:paraId="483117E2" w14:textId="77777777" w:rsidR="00CE79E1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</w:pPr>
      <w:r w:rsidRPr="006407B6"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  <w:r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  <w:br w:type="page"/>
      </w:r>
    </w:p>
    <w:p w14:paraId="1E6E10EB" w14:textId="77777777" w:rsidR="00CE79E1" w:rsidRPr="006407B6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14:paraId="7F8BDCB6" w14:textId="77777777" w:rsidR="00CE79E1" w:rsidRPr="00150A2B" w:rsidRDefault="00CE79E1" w:rsidP="00CE79E1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</w:rPr>
      </w:pPr>
    </w:p>
    <w:p w14:paraId="339F2E0D" w14:textId="77777777" w:rsidR="00CE79E1" w:rsidRPr="00B858FB" w:rsidRDefault="00CE79E1" w:rsidP="00CE79E1">
      <w:pPr>
        <w:pStyle w:val="Bezodstpw"/>
        <w:rPr>
          <w:rFonts w:ascii="Cambria" w:hAnsi="Cambria"/>
          <w:b/>
        </w:rPr>
      </w:pPr>
      <w:r w:rsidRPr="00B858FB">
        <w:rPr>
          <w:rFonts w:ascii="Cambria" w:hAnsi="Cambria"/>
          <w:b/>
          <w:i/>
        </w:rPr>
        <w:t xml:space="preserve">Załącznik Nr </w:t>
      </w:r>
      <w:r>
        <w:rPr>
          <w:rFonts w:ascii="Cambria" w:hAnsi="Cambria"/>
          <w:b/>
          <w:i/>
        </w:rPr>
        <w:t xml:space="preserve">8 </w:t>
      </w:r>
      <w:r w:rsidRPr="00B858FB">
        <w:rPr>
          <w:rFonts w:ascii="Cambria" w:hAnsi="Cambria"/>
          <w:b/>
          <w:i/>
        </w:rPr>
        <w:t xml:space="preserve">- Wzór oświadczenia </w:t>
      </w:r>
      <w:r w:rsidRPr="00B858FB">
        <w:rPr>
          <w:rFonts w:ascii="Cambria" w:eastAsia="Verdana" w:hAnsi="Cambria" w:cs="Arial"/>
          <w:b/>
          <w:i/>
        </w:rPr>
        <w:t>podmiotów wspólnie ubiegających się o udzielenie zamówienia</w:t>
      </w:r>
      <w:r w:rsidRPr="00B858FB">
        <w:rPr>
          <w:rFonts w:ascii="Cambria" w:hAnsi="Cambria"/>
          <w:b/>
        </w:rPr>
        <w:t xml:space="preserve"> </w:t>
      </w:r>
      <w:r w:rsidRPr="00B858FB">
        <w:rPr>
          <w:rFonts w:ascii="Cambria" w:hAnsi="Cambria"/>
          <w:b/>
          <w:i/>
        </w:rPr>
        <w:t>(oświadczenie należy złożyć wraz z ofertą)</w:t>
      </w:r>
    </w:p>
    <w:p w14:paraId="7CB66CFB" w14:textId="77777777" w:rsidR="00CE79E1" w:rsidRDefault="00CE79E1" w:rsidP="00CE79E1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D7FC53A" w14:textId="77777777" w:rsidR="00CE79E1" w:rsidRPr="00521D72" w:rsidRDefault="00CE79E1" w:rsidP="00CE79E1">
      <w:pPr>
        <w:spacing w:after="0" w:line="240" w:lineRule="auto"/>
        <w:ind w:left="5664"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14:paraId="29BE3F94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0299CDD6" w14:textId="77777777" w:rsidR="00CE79E1" w:rsidRPr="00521D72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521D7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617A3FA4" w14:textId="77777777" w:rsidR="00CE79E1" w:rsidRDefault="00CE79E1" w:rsidP="00CE79E1">
      <w:pPr>
        <w:pStyle w:val="Bezodstpw"/>
        <w:spacing w:line="276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  <w:r>
        <w:rPr>
          <w:rFonts w:ascii="Cambria" w:hAnsi="Cambria"/>
          <w:b/>
          <w:i/>
        </w:rPr>
        <w:tab/>
      </w:r>
    </w:p>
    <w:p w14:paraId="29E85990" w14:textId="77777777" w:rsidR="00CE79E1" w:rsidRPr="00B858FB" w:rsidRDefault="00CE79E1" w:rsidP="00CE79E1">
      <w:pPr>
        <w:widowControl w:val="0"/>
        <w:tabs>
          <w:tab w:val="left" w:pos="5670"/>
        </w:tabs>
        <w:spacing w:after="0" w:line="240" w:lineRule="auto"/>
        <w:jc w:val="right"/>
        <w:rPr>
          <w:rFonts w:ascii="Cambria" w:hAnsi="Cambria"/>
          <w:b/>
        </w:rPr>
      </w:pPr>
    </w:p>
    <w:p w14:paraId="51C0B1C4" w14:textId="77777777" w:rsidR="00CE79E1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hAnsi="Cambria"/>
          <w:b/>
        </w:rPr>
      </w:pPr>
    </w:p>
    <w:p w14:paraId="68709ED7" w14:textId="77777777" w:rsidR="00CE79E1" w:rsidRPr="00B858FB" w:rsidRDefault="00CE79E1" w:rsidP="00CE79E1">
      <w:pPr>
        <w:widowControl w:val="0"/>
        <w:tabs>
          <w:tab w:val="left" w:pos="5670"/>
        </w:tabs>
        <w:spacing w:after="0" w:line="240" w:lineRule="auto"/>
        <w:jc w:val="center"/>
        <w:rPr>
          <w:rFonts w:ascii="Cambria" w:hAnsi="Cambria"/>
          <w:b/>
        </w:rPr>
      </w:pPr>
      <w:r w:rsidRPr="00B858FB">
        <w:rPr>
          <w:rFonts w:ascii="Cambria" w:hAnsi="Cambria"/>
          <w:b/>
        </w:rPr>
        <w:t>OŚWIADCZENIE WYKONAWCÓW</w:t>
      </w:r>
    </w:p>
    <w:p w14:paraId="438A9ADC" w14:textId="77777777" w:rsidR="00CE79E1" w:rsidRPr="00B858FB" w:rsidRDefault="00CE79E1" w:rsidP="00CE79E1">
      <w:pPr>
        <w:pStyle w:val="Bezodstpw"/>
        <w:jc w:val="center"/>
        <w:rPr>
          <w:rFonts w:ascii="Cambria" w:hAnsi="Cambria"/>
          <w:b/>
        </w:rPr>
      </w:pPr>
      <w:r w:rsidRPr="00B858FB">
        <w:rPr>
          <w:rFonts w:ascii="Cambria" w:hAnsi="Cambria"/>
          <w:b/>
        </w:rPr>
        <w:t>WSPÓLNIE UBIEGAJĄCYCH SIĘ O UDZIELENIE ZAMÓWIENIA</w:t>
      </w:r>
    </w:p>
    <w:p w14:paraId="3763D452" w14:textId="77777777" w:rsidR="00CE79E1" w:rsidRPr="00B858FB" w:rsidRDefault="00CE79E1" w:rsidP="00CE79E1">
      <w:pPr>
        <w:spacing w:after="0"/>
        <w:jc w:val="center"/>
        <w:rPr>
          <w:rFonts w:ascii="Cambria" w:hAnsi="Cambria"/>
          <w:b/>
        </w:rPr>
      </w:pPr>
      <w:r w:rsidRPr="00B858FB">
        <w:rPr>
          <w:rFonts w:ascii="Cambria" w:hAnsi="Cambria" w:cs="Calibri"/>
          <w:b/>
        </w:rPr>
        <w:t xml:space="preserve">składane na podstawie </w:t>
      </w:r>
      <w:r w:rsidRPr="00B858FB">
        <w:rPr>
          <w:rFonts w:ascii="Cambria" w:hAnsi="Cambria"/>
          <w:b/>
        </w:rPr>
        <w:t>art. 117 ust. 4 ustawy Pzp</w:t>
      </w:r>
    </w:p>
    <w:p w14:paraId="0BD524EF" w14:textId="77777777" w:rsidR="00CE79E1" w:rsidRDefault="00CE79E1" w:rsidP="00CE79E1">
      <w:pPr>
        <w:spacing w:after="0"/>
        <w:jc w:val="center"/>
        <w:rPr>
          <w:rFonts w:ascii="Cambria" w:hAnsi="Cambria"/>
          <w:b/>
          <w:u w:val="single"/>
        </w:rPr>
      </w:pPr>
    </w:p>
    <w:p w14:paraId="0AF6A1D2" w14:textId="77777777" w:rsidR="00CE79E1" w:rsidRPr="00B858FB" w:rsidRDefault="00CE79E1" w:rsidP="00CE79E1">
      <w:pPr>
        <w:spacing w:after="0"/>
        <w:jc w:val="center"/>
        <w:rPr>
          <w:rFonts w:ascii="Cambria" w:hAnsi="Cambria"/>
          <w:b/>
          <w:u w:val="single"/>
        </w:rPr>
      </w:pPr>
    </w:p>
    <w:p w14:paraId="32AAA339" w14:textId="77777777" w:rsidR="00CE79E1" w:rsidRPr="008C41F7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 xml:space="preserve">Ubiegając się o udzielenie zamówienia publicznego na zadanie pn.: </w:t>
      </w:r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  <w:r>
        <w:rPr>
          <w:rFonts w:ascii="Arial" w:hAnsi="Arial" w:cs="Arial"/>
          <w:b/>
          <w:bCs/>
          <w:sz w:val="20"/>
          <w:szCs w:val="20"/>
        </w:rPr>
        <w:t>”</w:t>
      </w:r>
    </w:p>
    <w:p w14:paraId="57448272" w14:textId="77777777" w:rsidR="00CE79E1" w:rsidRPr="006407B6" w:rsidRDefault="00CE79E1" w:rsidP="00CE79E1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w imieniu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020"/>
        <w:gridCol w:w="3386"/>
      </w:tblGrid>
      <w:tr w:rsidR="00CE79E1" w:rsidRPr="006407B6" w14:paraId="24F88B33" w14:textId="77777777" w:rsidTr="00B115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26DA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786C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B18F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07B6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CE79E1" w:rsidRPr="006407B6" w14:paraId="70FA3E40" w14:textId="77777777" w:rsidTr="00B115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EB9B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8F79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D9AB" w14:textId="77777777" w:rsidR="00CE79E1" w:rsidRPr="006407B6" w:rsidRDefault="00CE79E1" w:rsidP="00B11520">
            <w:pPr>
              <w:pStyle w:val="Bezodstpw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3301E1" w14:textId="77777777" w:rsidR="00CE79E1" w:rsidRPr="006407B6" w:rsidRDefault="00CE79E1" w:rsidP="00CE79E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UWAGA:</w:t>
      </w:r>
    </w:p>
    <w:p w14:paraId="7EDBEC7A" w14:textId="77777777" w:rsidR="00CE79E1" w:rsidRPr="006407B6" w:rsidRDefault="00CE79E1" w:rsidP="00CE79E1">
      <w:pPr>
        <w:pStyle w:val="Bezodstpw"/>
        <w:ind w:left="45"/>
        <w:jc w:val="both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* należy podać nazwy(firmy) i adresy wszystkich wykonawców wspólnie ubiegających się o udzielenie zamówienia;</w:t>
      </w:r>
    </w:p>
    <w:p w14:paraId="560BF90F" w14:textId="77777777" w:rsidR="00CE79E1" w:rsidRPr="006407B6" w:rsidRDefault="00CE79E1" w:rsidP="00CE79E1">
      <w:pPr>
        <w:jc w:val="both"/>
        <w:rPr>
          <w:rFonts w:ascii="Arial" w:hAnsi="Arial" w:cs="Arial"/>
          <w:b/>
          <w:sz w:val="20"/>
          <w:szCs w:val="20"/>
        </w:rPr>
      </w:pPr>
    </w:p>
    <w:p w14:paraId="245E8E4A" w14:textId="77777777" w:rsidR="00CE79E1" w:rsidRPr="006407B6" w:rsidRDefault="00CE79E1" w:rsidP="00CE79E1">
      <w:pPr>
        <w:spacing w:after="0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Oświadczam</w:t>
      </w:r>
      <w:r w:rsidRPr="006407B6">
        <w:rPr>
          <w:rFonts w:ascii="Arial" w:hAnsi="Arial" w:cs="Arial"/>
          <w:sz w:val="20"/>
          <w:szCs w:val="20"/>
        </w:rPr>
        <w:t>, iż przedmiot zamówienia zostanie wykonany przez Wykonawców w następujących zakresach: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5154"/>
        <w:gridCol w:w="3209"/>
      </w:tblGrid>
      <w:tr w:rsidR="00CE79E1" w:rsidRPr="006407B6" w14:paraId="3B063F1D" w14:textId="77777777" w:rsidTr="00B11520">
        <w:trPr>
          <w:trHeight w:hRule="exact"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7E8E" w14:textId="77777777" w:rsidR="00CE79E1" w:rsidRPr="006407B6" w:rsidRDefault="00CE79E1" w:rsidP="00B11520">
            <w:pPr>
              <w:spacing w:after="0"/>
              <w:ind w:left="499" w:hanging="35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07B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E6FA" w14:textId="77777777" w:rsidR="00CE79E1" w:rsidRPr="006407B6" w:rsidRDefault="00CE79E1" w:rsidP="00B11520">
            <w:pPr>
              <w:spacing w:after="0"/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07B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D30C" w14:textId="77777777" w:rsidR="00CE79E1" w:rsidRPr="006407B6" w:rsidRDefault="00CE79E1" w:rsidP="00B11520">
            <w:pPr>
              <w:spacing w:after="0"/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407B6">
              <w:rPr>
                <w:rFonts w:ascii="Arial" w:hAnsi="Arial" w:cs="Arial"/>
                <w:sz w:val="20"/>
                <w:szCs w:val="20"/>
              </w:rPr>
              <w:t>Zakres usług</w:t>
            </w:r>
          </w:p>
        </w:tc>
      </w:tr>
      <w:tr w:rsidR="00CE79E1" w:rsidRPr="006407B6" w14:paraId="034D90EA" w14:textId="77777777" w:rsidTr="00B11520">
        <w:trPr>
          <w:trHeight w:hRule="exact"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0782" w14:textId="77777777" w:rsidR="00CE79E1" w:rsidRPr="006407B6" w:rsidRDefault="00CE79E1" w:rsidP="00B11520">
            <w:pPr>
              <w:ind w:left="499" w:hanging="357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0D78" w14:textId="77777777" w:rsidR="00CE79E1" w:rsidRPr="006407B6" w:rsidRDefault="00CE79E1" w:rsidP="00B11520">
            <w:pPr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AF8E" w14:textId="77777777" w:rsidR="00CE79E1" w:rsidRPr="006407B6" w:rsidRDefault="00CE79E1" w:rsidP="00B11520">
            <w:pPr>
              <w:ind w:left="499" w:hanging="357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p w14:paraId="51BD0892" w14:textId="77777777" w:rsidR="00CE79E1" w:rsidRPr="006407B6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color w:val="FF0000"/>
          <w:sz w:val="20"/>
          <w:szCs w:val="20"/>
          <w:lang w:eastAsia="zh-CN" w:bidi="hi-IN"/>
        </w:rPr>
      </w:pPr>
    </w:p>
    <w:p w14:paraId="5BFEB647" w14:textId="77777777" w:rsidR="00CE79E1" w:rsidRPr="006407B6" w:rsidRDefault="00CE79E1" w:rsidP="00CE79E1">
      <w:pPr>
        <w:pStyle w:val="Bezodstpw"/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6407B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5A3B3E8" w14:textId="77777777" w:rsidR="00CE79E1" w:rsidRPr="006407B6" w:rsidRDefault="00CE79E1" w:rsidP="00CE79E1">
      <w:pPr>
        <w:pStyle w:val="Bezodstpw"/>
        <w:spacing w:after="80"/>
        <w:jc w:val="both"/>
        <w:rPr>
          <w:rFonts w:ascii="Arial" w:hAnsi="Arial" w:cs="Arial"/>
          <w:sz w:val="20"/>
          <w:szCs w:val="20"/>
        </w:rPr>
      </w:pPr>
      <w:r w:rsidRPr="006407B6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39BDA0" w14:textId="77777777" w:rsidR="00CE79E1" w:rsidRPr="006407B6" w:rsidRDefault="00CE79E1" w:rsidP="00CE79E1">
      <w:pPr>
        <w:pStyle w:val="Tekstpodstawowywcity2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6407B6">
        <w:rPr>
          <w:rFonts w:ascii="Arial" w:hAnsi="Arial" w:cs="Arial"/>
          <w:color w:val="000000"/>
          <w:sz w:val="20"/>
          <w:szCs w:val="20"/>
        </w:rPr>
        <w:t>Wykonawca jest świadomy, że na podstawie  art. 297 § 1 ustawy z dnia 6 czerwca 1997 r. Kodeks Karny „kto w celu uzyskania dla siebie lub kogo innego(…) zamówienia publicznego, przedkłada podrobiony, przerobiony, poświadczający nieprawdę albo  nierzetelny dokument albo nierzetelne, pisemne oświadczenie dotyczące okoliczności o istotnym znaczeniu dla uzyskania wymienionego(…) zamówienia, podlega karze pozbawienia wolności od 3 miesięcy do lat 5.”</w:t>
      </w:r>
    </w:p>
    <w:p w14:paraId="362C5DA5" w14:textId="77777777" w:rsidR="00CE79E1" w:rsidRPr="006407B6" w:rsidRDefault="00CE79E1" w:rsidP="00CE79E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</w:pPr>
    </w:p>
    <w:p w14:paraId="5F115775" w14:textId="77777777" w:rsidR="00CE79E1" w:rsidRDefault="00CE79E1" w:rsidP="00CE79E1">
      <w:pPr>
        <w:autoSpaceDE w:val="0"/>
        <w:autoSpaceDN w:val="0"/>
        <w:adjustRightInd w:val="0"/>
        <w:spacing w:after="0" w:line="240" w:lineRule="auto"/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</w:pPr>
      <w:r w:rsidRPr="00B858FB"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  <w:t>Dokument należy wypełnić i podpisać kwalifikowanym podpisem elektronicznym. Zamawiający zaleca zapisanie dokumentu w formacie PDF.</w:t>
      </w:r>
    </w:p>
    <w:p w14:paraId="37551F83" w14:textId="77777777" w:rsidR="00CE79E1" w:rsidRDefault="00CE79E1" w:rsidP="00CE79E1">
      <w:pPr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</w:pPr>
      <w:r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  <w:br w:type="page"/>
      </w:r>
    </w:p>
    <w:p w14:paraId="57A6AFAB" w14:textId="77777777" w:rsidR="00CE79E1" w:rsidRDefault="00CE79E1" w:rsidP="00CE79E1">
      <w:pPr>
        <w:autoSpaceDE w:val="0"/>
        <w:autoSpaceDN w:val="0"/>
        <w:adjustRightInd w:val="0"/>
        <w:spacing w:after="0" w:line="240" w:lineRule="auto"/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</w:pPr>
    </w:p>
    <w:p w14:paraId="30AE0D1C" w14:textId="77777777" w:rsidR="00CE79E1" w:rsidRDefault="00CE79E1" w:rsidP="00CE79E1">
      <w:pPr>
        <w:autoSpaceDE w:val="0"/>
        <w:autoSpaceDN w:val="0"/>
        <w:adjustRightInd w:val="0"/>
        <w:spacing w:after="0" w:line="240" w:lineRule="auto"/>
        <w:rPr>
          <w:rFonts w:ascii="Cambria" w:eastAsia="Arial" w:hAnsi="Cambria" w:cs="Open Sans"/>
          <w:b/>
          <w:i/>
          <w:color w:val="FF0000"/>
          <w:sz w:val="20"/>
          <w:szCs w:val="20"/>
          <w:lang w:eastAsia="zh-CN" w:bidi="hi-IN"/>
        </w:rPr>
      </w:pPr>
    </w:p>
    <w:p w14:paraId="2039CAC8" w14:textId="77777777" w:rsidR="00CE79E1" w:rsidRPr="00993BCF" w:rsidRDefault="00CE79E1" w:rsidP="00CE79E1">
      <w:pPr>
        <w:pStyle w:val="Standard"/>
        <w:rPr>
          <w:rFonts w:ascii="Arial" w:hAnsi="Arial" w:cs="Arial"/>
          <w:b/>
          <w:i/>
          <w:sz w:val="20"/>
          <w:szCs w:val="20"/>
        </w:rPr>
      </w:pPr>
      <w:r w:rsidRPr="00993BCF">
        <w:rPr>
          <w:rFonts w:ascii="Arial" w:hAnsi="Arial" w:cs="Arial"/>
          <w:b/>
          <w:i/>
          <w:sz w:val="20"/>
          <w:szCs w:val="20"/>
        </w:rPr>
        <w:t xml:space="preserve">Załącznik Nr </w:t>
      </w:r>
      <w:r>
        <w:rPr>
          <w:rFonts w:ascii="Arial" w:hAnsi="Arial" w:cs="Arial"/>
          <w:b/>
          <w:i/>
          <w:sz w:val="20"/>
          <w:szCs w:val="20"/>
        </w:rPr>
        <w:t>9</w:t>
      </w:r>
      <w:r w:rsidRPr="00993BCF">
        <w:rPr>
          <w:rFonts w:ascii="Arial" w:hAnsi="Arial" w:cs="Arial"/>
          <w:b/>
          <w:i/>
          <w:sz w:val="20"/>
          <w:szCs w:val="20"/>
        </w:rPr>
        <w:t xml:space="preserve"> - </w:t>
      </w:r>
      <w:r w:rsidRPr="00993BCF">
        <w:rPr>
          <w:rFonts w:ascii="Arial" w:hAnsi="Arial" w:cs="Arial"/>
          <w:b/>
          <w:iCs/>
          <w:sz w:val="20"/>
          <w:szCs w:val="20"/>
        </w:rPr>
        <w:t xml:space="preserve">Wzór </w:t>
      </w:r>
      <w:r w:rsidRPr="00993BCF">
        <w:rPr>
          <w:rFonts w:ascii="Arial" w:hAnsi="Arial" w:cs="Arial"/>
          <w:iCs/>
          <w:sz w:val="20"/>
          <w:szCs w:val="20"/>
          <w:u w:val="single"/>
          <w:shd w:val="clear" w:color="auto" w:fill="FFFFFF"/>
        </w:rPr>
        <w:t xml:space="preserve">Oświadczenie dotyczące przepisów sankcyjnych związanych z wojną w Ukrainie </w:t>
      </w:r>
      <w:r w:rsidRPr="00993BCF">
        <w:rPr>
          <w:rFonts w:ascii="Arial" w:hAnsi="Arial" w:cs="Arial"/>
          <w:b/>
          <w:iCs/>
          <w:sz w:val="20"/>
          <w:szCs w:val="20"/>
        </w:rPr>
        <w:t>(</w:t>
      </w:r>
      <w:r w:rsidRPr="00993BCF">
        <w:rPr>
          <w:rFonts w:ascii="Arial" w:hAnsi="Arial" w:cs="Arial"/>
          <w:b/>
          <w:i/>
          <w:sz w:val="20"/>
          <w:szCs w:val="20"/>
        </w:rPr>
        <w:t xml:space="preserve">oświadczenie należy złożyć wraz z ofertą)   </w:t>
      </w:r>
    </w:p>
    <w:p w14:paraId="64252BCD" w14:textId="77777777" w:rsidR="00CE79E1" w:rsidRPr="00993BCF" w:rsidRDefault="00CE79E1" w:rsidP="00CE79E1">
      <w:pPr>
        <w:pStyle w:val="Standard"/>
        <w:jc w:val="right"/>
        <w:rPr>
          <w:rFonts w:ascii="Arial" w:hAnsi="Arial" w:cs="Arial"/>
          <w:b/>
          <w:i/>
          <w:sz w:val="20"/>
          <w:szCs w:val="20"/>
        </w:rPr>
      </w:pPr>
      <w:r w:rsidRPr="00993BCF">
        <w:rPr>
          <w:rFonts w:ascii="Arial" w:hAnsi="Arial" w:cs="Arial"/>
          <w:b/>
          <w:i/>
          <w:sz w:val="20"/>
          <w:szCs w:val="20"/>
        </w:rPr>
        <w:t>Załącznik Nr 9</w:t>
      </w:r>
    </w:p>
    <w:p w14:paraId="010E4CD1" w14:textId="77777777" w:rsidR="00CE79E1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A58C46" w14:textId="77777777" w:rsidR="00CE79E1" w:rsidRPr="00E30DC5" w:rsidRDefault="00CE79E1" w:rsidP="00CE79E1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30D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Komunikacja Miejska – Płock Sp. z o.o. </w:t>
      </w:r>
    </w:p>
    <w:p w14:paraId="16032290" w14:textId="77777777" w:rsidR="00CE79E1" w:rsidRPr="00E30DC5" w:rsidRDefault="00CE79E1" w:rsidP="00CE79E1">
      <w:pPr>
        <w:spacing w:after="0" w:line="240" w:lineRule="auto"/>
        <w:ind w:left="4956"/>
        <w:rPr>
          <w:rFonts w:ascii="Arial" w:eastAsia="SimSun" w:hAnsi="Arial" w:cs="Arial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  <w:r w:rsidRPr="00E30D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09-400 Płock, ul. Przemysłowa 17 </w:t>
      </w:r>
    </w:p>
    <w:p w14:paraId="1151B815" w14:textId="77777777" w:rsidR="00CE79E1" w:rsidRPr="00E30DC5" w:rsidRDefault="00CE79E1" w:rsidP="00CE79E1">
      <w:pPr>
        <w:pStyle w:val="Bezodstpw"/>
        <w:spacing w:line="276" w:lineRule="auto"/>
        <w:rPr>
          <w:rFonts w:ascii="Arial" w:hAnsi="Arial" w:cs="Arial"/>
          <w:b/>
          <w:i/>
          <w:sz w:val="20"/>
          <w:szCs w:val="20"/>
        </w:rPr>
      </w:pP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  <w:r w:rsidRPr="00E30DC5">
        <w:rPr>
          <w:rFonts w:ascii="Arial" w:hAnsi="Arial" w:cs="Arial"/>
          <w:b/>
          <w:i/>
          <w:sz w:val="20"/>
          <w:szCs w:val="20"/>
        </w:rPr>
        <w:tab/>
      </w:r>
    </w:p>
    <w:p w14:paraId="070FBD96" w14:textId="77777777" w:rsidR="00CE79E1" w:rsidRPr="00E30DC5" w:rsidRDefault="00CE79E1" w:rsidP="00CE79E1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 xml:space="preserve">nazwa Wykonawcy* </w:t>
      </w:r>
    </w:p>
    <w:p w14:paraId="01E8C4F4" w14:textId="77777777" w:rsidR="00CE79E1" w:rsidRPr="00E30DC5" w:rsidRDefault="00CE79E1" w:rsidP="00CE79E1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 xml:space="preserve">Wykonawcy wspólnie ubiegającego się o udzielenie zamówienia* </w:t>
      </w:r>
    </w:p>
    <w:p w14:paraId="59D868DE" w14:textId="77777777" w:rsidR="00CE79E1" w:rsidRPr="00E30DC5" w:rsidRDefault="00CE79E1" w:rsidP="00CE79E1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…………………………………………………............</w:t>
      </w:r>
    </w:p>
    <w:p w14:paraId="5E3BF2E4" w14:textId="77777777" w:rsidR="00CE79E1" w:rsidRPr="00E30DC5" w:rsidRDefault="00CE79E1" w:rsidP="00CE79E1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i/>
          <w:iCs/>
          <w:sz w:val="20"/>
          <w:szCs w:val="20"/>
          <w:shd w:val="clear" w:color="auto" w:fill="FFFFFF"/>
        </w:rPr>
        <w:t>(pełna nazwa/firma, adres, w zależności od</w:t>
      </w:r>
    </w:p>
    <w:p w14:paraId="3CE1ECA5" w14:textId="77777777" w:rsidR="00CE79E1" w:rsidRPr="00E30DC5" w:rsidRDefault="00CE79E1" w:rsidP="00CE79E1">
      <w:pPr>
        <w:pStyle w:val="Standard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podmiotu: NIP/PESEL, KRS/CEiDG)</w:t>
      </w:r>
    </w:p>
    <w:p w14:paraId="42404B49" w14:textId="77777777" w:rsidR="00CE79E1" w:rsidRPr="00E30DC5" w:rsidRDefault="00CE79E1" w:rsidP="00CE79E1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 w:rsidRPr="00E30DC5"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  <w:t>Oświadczenie dotyczące przepisów sankcyjnych związanych z wojną w Ukrainie</w:t>
      </w:r>
    </w:p>
    <w:p w14:paraId="37950517" w14:textId="77777777" w:rsidR="00CE79E1" w:rsidRPr="00E30DC5" w:rsidRDefault="00CE79E1" w:rsidP="00CE79E1">
      <w:pPr>
        <w:pStyle w:val="Standard"/>
        <w:rPr>
          <w:rFonts w:ascii="Arial" w:hAnsi="Arial" w:cs="Arial"/>
          <w:sz w:val="20"/>
          <w:szCs w:val="20"/>
        </w:rPr>
      </w:pPr>
    </w:p>
    <w:p w14:paraId="6AF10777" w14:textId="77777777" w:rsidR="00CE79E1" w:rsidRPr="008C41F7" w:rsidRDefault="00CE79E1" w:rsidP="00CE79E1">
      <w:pPr>
        <w:pStyle w:val="Tekstpodstawowy3"/>
        <w:jc w:val="both"/>
        <w:rPr>
          <w:rFonts w:ascii="Arial" w:hAnsi="Arial" w:cs="Arial"/>
          <w:b/>
          <w:bCs/>
          <w:sz w:val="20"/>
          <w:szCs w:val="20"/>
        </w:rPr>
      </w:pPr>
      <w:r w:rsidRPr="00E30DC5">
        <w:rPr>
          <w:rFonts w:ascii="Arial" w:hAnsi="Arial" w:cs="Arial"/>
          <w:sz w:val="20"/>
          <w:szCs w:val="20"/>
          <w:shd w:val="clear" w:color="auto" w:fill="FFFFFF"/>
        </w:rPr>
        <w:t xml:space="preserve">Na potrzeby postępowania o udzielenie zamówienia publicznego pn. </w:t>
      </w:r>
      <w:r w:rsidRPr="00E30DC5">
        <w:rPr>
          <w:rFonts w:ascii="Arial" w:hAnsi="Arial" w:cs="Arial"/>
          <w:sz w:val="20"/>
          <w:szCs w:val="20"/>
        </w:rPr>
        <w:t xml:space="preserve">.: </w:t>
      </w:r>
      <w:bookmarkStart w:id="1" w:name="_Hlk380025155"/>
      <w:bookmarkEnd w:id="1"/>
      <w:r w:rsidRPr="008C41F7">
        <w:rPr>
          <w:rFonts w:ascii="Arial" w:hAnsi="Arial" w:cs="Arial"/>
          <w:b/>
          <w:bCs/>
          <w:sz w:val="20"/>
          <w:szCs w:val="20"/>
        </w:rPr>
        <w:t>„Przebudowa hali obsługowo – naprawczej do wykonywania napraw i obsług pojazdów wodorowych</w:t>
      </w:r>
    </w:p>
    <w:p w14:paraId="3BB83E57" w14:textId="77777777" w:rsidR="00CE79E1" w:rsidRPr="00E30DC5" w:rsidRDefault="00CE79E1" w:rsidP="00CE79E1">
      <w:pPr>
        <w:tabs>
          <w:tab w:val="left" w:pos="1425"/>
          <w:tab w:val="left" w:pos="1815"/>
        </w:tabs>
        <w:suppressAutoHyphens/>
        <w:overflowPunct w:val="0"/>
        <w:autoSpaceDN w:val="0"/>
        <w:spacing w:before="100" w:after="200" w:line="276" w:lineRule="auto"/>
        <w:ind w:firstLine="15"/>
        <w:jc w:val="both"/>
        <w:textAlignment w:val="baseline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b/>
          <w:sz w:val="20"/>
          <w:szCs w:val="20"/>
        </w:rPr>
        <w:t>I.</w:t>
      </w:r>
      <w:r w:rsidRPr="00E30DC5">
        <w:rPr>
          <w:rFonts w:ascii="Arial" w:hAnsi="Arial" w:cs="Arial"/>
          <w:sz w:val="20"/>
          <w:szCs w:val="20"/>
        </w:rPr>
        <w:t xml:space="preserve"> W związku z art. 7 ust. 1 ustawy z dnia 13 kwietnia 2022 r. o szczególnych rozwiązaniach w zakresie przeciwdziałania wspieraniu agresji na Ukrainę oraz służących ochronie bezpieczeństwa narodowego OŚWIADCZAM, że: </w:t>
      </w:r>
    </w:p>
    <w:p w14:paraId="263C6ED7" w14:textId="77777777" w:rsidR="00CE79E1" w:rsidRPr="00E30DC5" w:rsidRDefault="00CE79E1" w:rsidP="00CE79E1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1) Wykonawca jest* / nie jest* wymieniony w wykazach określonych w rozporządzeniu 765/2006 i rozporządzeniu 269/2014 albo wpisany na listę na podstawie decyzji w sprawie wpisu na listę rozstrzygającej o zastosowaniu środka, o którym mowa w art. 1 pkt 3 ww. ustawy;</w:t>
      </w:r>
    </w:p>
    <w:p w14:paraId="777502C5" w14:textId="77777777" w:rsidR="00CE79E1" w:rsidRPr="00E30DC5" w:rsidRDefault="00CE79E1" w:rsidP="00CE79E1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2) beneficjentem rzeczywistym Wykonawcy w rozumieniu ustawy z dnia 1 marca 2018 r. o przeciwdziałaniu praniu pieniędzy oraz finansowaniu terroryzmu (Dz. U. z 2023 r. poz. 1124) jest* / nie jest*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EF84982" w14:textId="77777777" w:rsidR="00CE79E1" w:rsidRPr="00E30DC5" w:rsidRDefault="00CE79E1" w:rsidP="00CE79E1">
      <w:pPr>
        <w:pStyle w:val="Standard"/>
        <w:ind w:left="426" w:hanging="284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3) jednostką dominującą Wykonawcy w rozumieniu art. 3 ust. 1 pkt 37 ustawy z dnia 29 września 1994 r. o rachunkowości (Dz. U. z 2023 r. poz. 120 ze zm), jest* / nie jest*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628E97F" w14:textId="77777777" w:rsidR="00CE79E1" w:rsidRPr="00E30DC5" w:rsidRDefault="00CE79E1" w:rsidP="00CE79E1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b/>
          <w:sz w:val="20"/>
          <w:szCs w:val="20"/>
        </w:rPr>
        <w:t>II.</w:t>
      </w:r>
      <w:r w:rsidRPr="00E30DC5">
        <w:rPr>
          <w:rFonts w:ascii="Arial" w:hAnsi="Arial" w:cs="Arial"/>
          <w:sz w:val="20"/>
          <w:szCs w:val="20"/>
        </w:rPr>
        <w:t xml:space="preserve"> W związku z art. 5k ust. 1 Rozporządzenia Rady (UE) NR 833/2014 z dnia 31 lipca 2014 r. dotyczącego środków ograniczających w związku z działaniami Rosji destabilizującymi sytuację na Ukrainie OŚWIADCZAM, że:</w:t>
      </w:r>
    </w:p>
    <w:p w14:paraId="1A92B536" w14:textId="77777777" w:rsidR="00CE79E1" w:rsidRPr="00E30DC5" w:rsidRDefault="00CE79E1" w:rsidP="00CE79E1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a) jestem* / nie jestem* obywatelem rosyjskim lub osobą fizyczną lub prawną, podmiotem lub organem z siedzibą w Rosji,</w:t>
      </w:r>
    </w:p>
    <w:p w14:paraId="093E86B4" w14:textId="77777777" w:rsidR="00CE79E1" w:rsidRPr="00E30DC5" w:rsidRDefault="00CE79E1" w:rsidP="00CE79E1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b) jestem* / nie jestem* osobą prawną, podmiotem lub organem, do których prawa własności bezpośrednio lub pośrednio w ponad 50% należą do podmiotu, o którym mowa w lit. a),</w:t>
      </w:r>
    </w:p>
    <w:p w14:paraId="3EC24FB4" w14:textId="77777777" w:rsidR="00CE79E1" w:rsidRPr="00E30DC5" w:rsidRDefault="00CE79E1" w:rsidP="00CE79E1">
      <w:pPr>
        <w:pStyle w:val="Standard"/>
        <w:ind w:left="426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>c) jestem* / nie jestem* osobą fizyczną lub prawną, podmiotem lub organem działającym w imieniu lub pod kierunkiem podmiotu, o którym mowa w lit. a) lub b);</w:t>
      </w:r>
    </w:p>
    <w:p w14:paraId="3F787B97" w14:textId="77777777" w:rsidR="00CE79E1" w:rsidRPr="00E30DC5" w:rsidRDefault="00CE79E1" w:rsidP="00CE79E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0C2A2979" w14:textId="77777777" w:rsidR="00CE79E1" w:rsidRPr="00E30DC5" w:rsidRDefault="00CE79E1" w:rsidP="00CE79E1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30DC5">
        <w:rPr>
          <w:rFonts w:ascii="Arial" w:hAnsi="Arial" w:cs="Arial"/>
          <w:sz w:val="20"/>
          <w:szCs w:val="20"/>
        </w:rPr>
        <w:t xml:space="preserve">* niepotrzebne skreślić </w:t>
      </w:r>
    </w:p>
    <w:p w14:paraId="4EB275F6" w14:textId="48E870DC" w:rsidR="00CE79E1" w:rsidRPr="00E30DC5" w:rsidRDefault="00CE79E1" w:rsidP="00CE79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</w:pPr>
      <w:r w:rsidRPr="00E30DC5"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  <w:t>Dokument należy wypełnić i podpisać kwalifikowanym podpisem elektronicznym. Zamawiający zaleca zapisanie dokumentu w formacie PDF.</w:t>
      </w:r>
    </w:p>
    <w:p w14:paraId="2F642B78" w14:textId="77777777" w:rsidR="00CE79E1" w:rsidRPr="00E30DC5" w:rsidRDefault="00CE79E1" w:rsidP="00CE79E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i/>
          <w:color w:val="FF0000"/>
          <w:sz w:val="20"/>
          <w:szCs w:val="20"/>
          <w:lang w:eastAsia="zh-CN" w:bidi="hi-IN"/>
        </w:rPr>
      </w:pPr>
    </w:p>
    <w:p w14:paraId="30E470EA" w14:textId="77777777" w:rsidR="00CE79E1" w:rsidRPr="00E30DC5" w:rsidRDefault="00CE79E1" w:rsidP="00CE7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CC7E13" w14:textId="77777777" w:rsidR="00CE79E1" w:rsidRPr="00EC207E" w:rsidRDefault="00CE79E1" w:rsidP="00CE79E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6C7D022F" w14:textId="77777777" w:rsidR="00863FBF" w:rsidRPr="00CE79E1" w:rsidRDefault="00863FBF" w:rsidP="00CE79E1"/>
    <w:sectPr w:rsidR="00863FBF" w:rsidRPr="00CE79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587DD" w14:textId="77777777" w:rsidR="00090365" w:rsidRDefault="00090365">
      <w:pPr>
        <w:spacing w:after="0" w:line="240" w:lineRule="auto"/>
      </w:pPr>
      <w:r>
        <w:separator/>
      </w:r>
    </w:p>
  </w:endnote>
  <w:endnote w:type="continuationSeparator" w:id="0">
    <w:p w14:paraId="0320994A" w14:textId="77777777" w:rsidR="00090365" w:rsidRDefault="000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charset w:val="00"/>
    <w:family w:val="auto"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D1EB5" w14:textId="77777777" w:rsidR="00CE79E1" w:rsidRDefault="00CE79E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10ED2B9" wp14:editId="10B6F194">
              <wp:simplePos x="0" y="0"/>
              <wp:positionH relativeFrom="page">
                <wp:posOffset>6709817</wp:posOffset>
              </wp:positionH>
              <wp:positionV relativeFrom="page">
                <wp:posOffset>9587681</wp:posOffset>
              </wp:positionV>
              <wp:extent cx="234950" cy="165100"/>
              <wp:effectExtent l="0" t="0" r="0" b="0"/>
              <wp:wrapNone/>
              <wp:docPr id="847129366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7BF7F" w14:textId="77777777" w:rsidR="00CE79E1" w:rsidRDefault="00CE79E1">
                          <w:pPr>
                            <w:spacing w:before="21"/>
                            <w:ind w:left="62"/>
                            <w:rPr>
                              <w:sz w:val="19"/>
                            </w:rPr>
                          </w:pP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t>25</w:t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ED2B9" id="_x0000_t202" coordsize="21600,21600" o:spt="202" path="m,l,21600r21600,l21600,xe">
              <v:stroke joinstyle="miter"/>
              <v:path gradientshapeok="t" o:connecttype="rect"/>
            </v:shapetype>
            <v:shape id="Textbox 248" o:spid="_x0000_s1027" type="#_x0000_t202" style="position:absolute;margin-left:528.35pt;margin-top:754.95pt;width:18.5pt;height:1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" filled="f" stroked="f">
              <v:textbox inset="0,0,0,0">
                <w:txbxContent>
                  <w:p w14:paraId="50C7BF7F" w14:textId="77777777" w:rsidR="00CE79E1" w:rsidRDefault="00CE79E1">
                    <w:pPr>
                      <w:spacing w:before="21"/>
                      <w:ind w:left="62"/>
                      <w:rPr>
                        <w:sz w:val="19"/>
                      </w:rPr>
                    </w:pP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t>25</w:t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C842" w14:textId="77777777" w:rsidR="00344EE5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3A3C019" wp14:editId="0C0D2F57">
              <wp:simplePos x="0" y="0"/>
              <wp:positionH relativeFrom="page">
                <wp:posOffset>6709817</wp:posOffset>
              </wp:positionH>
              <wp:positionV relativeFrom="page">
                <wp:posOffset>9587681</wp:posOffset>
              </wp:positionV>
              <wp:extent cx="234950" cy="165100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95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3FD725" w14:textId="77777777" w:rsidR="00344EE5" w:rsidRDefault="00000000">
                          <w:pPr>
                            <w:spacing w:before="21"/>
                            <w:ind w:left="62"/>
                            <w:rPr>
                              <w:sz w:val="19"/>
                            </w:rPr>
                          </w:pP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t>25</w:t>
                          </w:r>
                          <w:r>
                            <w:rPr>
                              <w:color w:val="232323"/>
                              <w:spacing w:val="-5"/>
                              <w:w w:val="105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3C0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35pt;margin-top:754.95pt;width:18.5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" filled="f" stroked="f">
              <v:textbox inset="0,0,0,0">
                <w:txbxContent>
                  <w:p w14:paraId="523FD725" w14:textId="77777777" w:rsidR="00344EE5" w:rsidRDefault="00000000">
                    <w:pPr>
                      <w:spacing w:before="21"/>
                      <w:ind w:left="62"/>
                      <w:rPr>
                        <w:sz w:val="19"/>
                      </w:rPr>
                    </w:pP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fldChar w:fldCharType="begin"/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instrText xml:space="preserve"> PAGE </w:instrText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fldChar w:fldCharType="separate"/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t>25</w:t>
                    </w:r>
                    <w:r>
                      <w:rPr>
                        <w:color w:val="232323"/>
                        <w:spacing w:val="-5"/>
                        <w:w w:val="105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D1385" w14:textId="77777777" w:rsidR="00090365" w:rsidRDefault="00090365">
      <w:pPr>
        <w:spacing w:after="0" w:line="240" w:lineRule="auto"/>
      </w:pPr>
      <w:r>
        <w:separator/>
      </w:r>
    </w:p>
  </w:footnote>
  <w:footnote w:type="continuationSeparator" w:id="0">
    <w:p w14:paraId="31087A14" w14:textId="77777777" w:rsidR="00090365" w:rsidRDefault="000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439A6" w14:textId="77777777" w:rsidR="00CE79E1" w:rsidRDefault="00CE79E1">
    <w:pPr>
      <w:pStyle w:val="Nagwek"/>
    </w:pPr>
  </w:p>
  <w:tbl>
    <w:tblPr>
      <w:tblW w:w="0" w:type="auto"/>
      <w:tblInd w:w="-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8"/>
      <w:gridCol w:w="7061"/>
      <w:gridCol w:w="1171"/>
    </w:tblGrid>
    <w:tr w:rsidR="00CE79E1" w:rsidRPr="00DB33D4" w14:paraId="5198D534" w14:textId="77777777" w:rsidTr="00F92F93">
      <w:trPr>
        <w:cantSplit/>
        <w:trHeight w:val="856"/>
      </w:trPr>
      <w:tc>
        <w:tcPr>
          <w:tcW w:w="148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2F6460C2" w14:textId="77777777" w:rsidR="00CE79E1" w:rsidRPr="00DB33D4" w:rsidRDefault="00CE79E1" w:rsidP="00DB33D4">
          <w:pPr>
            <w:pStyle w:val="Nagwek"/>
            <w:rPr>
              <w:b/>
            </w:rPr>
          </w:pPr>
          <w:r>
            <w:object w:dxaOrig="1440" w:dyaOrig="1440" w14:anchorId="6B887B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8.3pt;margin-top:4.25pt;width:57.75pt;height:36.05pt;z-index:251663360;mso-wrap-distance-left:9.05pt;mso-wrap-distance-right:9.05pt" filled="t">
                <v:fill color2="black" type="frame"/>
                <v:imagedata r:id="rId1" o:title=""/>
              </v:shape>
              <o:OLEObject Type="Embed" ProgID="Word.Picture.8" ShapeID="_x0000_s1026" DrawAspect="Content" ObjectID="_1806318679" r:id="rId2"/>
            </w:object>
          </w:r>
        </w:p>
      </w:tc>
      <w:tc>
        <w:tcPr>
          <w:tcW w:w="706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38E0C8F2" w14:textId="77777777" w:rsidR="00CE79E1" w:rsidRPr="00DB33D4" w:rsidRDefault="00CE79E1" w:rsidP="00DB33D4">
          <w:pPr>
            <w:pStyle w:val="Nagwek"/>
            <w:rPr>
              <w:b/>
            </w:rPr>
          </w:pPr>
        </w:p>
        <w:p w14:paraId="2289B6EB" w14:textId="77777777" w:rsidR="00CE79E1" w:rsidRPr="00DB33D4" w:rsidRDefault="00CE79E1" w:rsidP="007C44AF">
          <w:pPr>
            <w:pStyle w:val="Nagwek"/>
            <w:jc w:val="center"/>
          </w:pPr>
          <w:r w:rsidRPr="00DB33D4">
            <w:rPr>
              <w:b/>
            </w:rPr>
            <w:t>Specyfikacja  Warunków Zamówienia</w:t>
          </w:r>
        </w:p>
      </w:tc>
      <w:tc>
        <w:tcPr>
          <w:tcW w:w="117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183B2865" w14:textId="77777777" w:rsidR="00CE79E1" w:rsidRPr="00DB33D4" w:rsidRDefault="00CE79E1" w:rsidP="00DB33D4">
          <w:pPr>
            <w:pStyle w:val="Nagwek"/>
            <w:rPr>
              <w:b/>
            </w:rPr>
          </w:pPr>
        </w:p>
        <w:p w14:paraId="3089680F" w14:textId="77777777" w:rsidR="00CE79E1" w:rsidRPr="00DB33D4" w:rsidRDefault="00CE79E1" w:rsidP="00DB33D4">
          <w:pPr>
            <w:pStyle w:val="Nagwek"/>
            <w:rPr>
              <w:b/>
            </w:rPr>
          </w:pPr>
          <w:r w:rsidRPr="00DB33D4">
            <w:rPr>
              <w:b/>
            </w:rPr>
            <w:t xml:space="preserve">Strona </w:t>
          </w:r>
        </w:p>
        <w:p w14:paraId="2269D839" w14:textId="77777777" w:rsidR="00CE79E1" w:rsidRPr="00DB33D4" w:rsidRDefault="00CE79E1" w:rsidP="00DB33D4">
          <w:pPr>
            <w:pStyle w:val="Nagwek"/>
          </w:pPr>
          <w:r w:rsidRPr="00DB33D4">
            <w:fldChar w:fldCharType="begin"/>
          </w:r>
          <w:r w:rsidRPr="00DB33D4">
            <w:instrText xml:space="preserve"> PAGE \*ARABIC </w:instrText>
          </w:r>
          <w:r w:rsidRPr="00DB33D4">
            <w:fldChar w:fldCharType="separate"/>
          </w:r>
          <w:r w:rsidRPr="00DB33D4">
            <w:t>16</w:t>
          </w:r>
          <w:r w:rsidRPr="00DB33D4">
            <w:fldChar w:fldCharType="end"/>
          </w:r>
          <w:r w:rsidRPr="00DB33D4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Pr="00DB33D4">
            <w:t>17</w:t>
          </w:r>
          <w:r>
            <w:fldChar w:fldCharType="end"/>
          </w:r>
        </w:p>
      </w:tc>
    </w:tr>
  </w:tbl>
  <w:p w14:paraId="6F380534" w14:textId="77777777" w:rsidR="00CE79E1" w:rsidRDefault="00CE79E1">
    <w:pPr>
      <w:pStyle w:val="Nagwek"/>
    </w:pPr>
  </w:p>
  <w:p w14:paraId="532C8983" w14:textId="77777777" w:rsidR="00CE79E1" w:rsidRDefault="00CE79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E58FC" w14:textId="77777777" w:rsidR="00344EE5" w:rsidRDefault="00344EE5">
    <w:pPr>
      <w:pStyle w:val="Nagwek"/>
    </w:pPr>
  </w:p>
  <w:tbl>
    <w:tblPr>
      <w:tblW w:w="0" w:type="auto"/>
      <w:tblInd w:w="-7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8"/>
      <w:gridCol w:w="7061"/>
      <w:gridCol w:w="1171"/>
    </w:tblGrid>
    <w:tr w:rsidR="00DB33D4" w:rsidRPr="00DB33D4" w14:paraId="0DE8F143" w14:textId="77777777" w:rsidTr="00F92F93">
      <w:trPr>
        <w:cantSplit/>
        <w:trHeight w:val="856"/>
      </w:trPr>
      <w:tc>
        <w:tcPr>
          <w:tcW w:w="148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14:paraId="4F088700" w14:textId="77777777" w:rsidR="00344EE5" w:rsidRPr="00DB33D4" w:rsidRDefault="00000000" w:rsidP="00DB33D4">
          <w:pPr>
            <w:pStyle w:val="Nagwek"/>
            <w:rPr>
              <w:b/>
            </w:rPr>
          </w:pPr>
          <w:r>
            <w:object w:dxaOrig="1440" w:dyaOrig="1440" w14:anchorId="5B8007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8.3pt;margin-top:4.25pt;width:57.75pt;height:36.05pt;z-index:251660288;mso-wrap-distance-left:9.05pt;mso-wrap-distance-right:9.05pt" filled="t">
                <v:fill color2="black" type="frame"/>
                <v:imagedata r:id="rId1" o:title=""/>
              </v:shape>
              <o:OLEObject Type="Embed" ProgID="Word.Picture.8" ShapeID="_x0000_s1025" DrawAspect="Content" ObjectID="_1806318680" r:id="rId2"/>
            </w:object>
          </w:r>
        </w:p>
      </w:tc>
      <w:tc>
        <w:tcPr>
          <w:tcW w:w="7061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</w:tcPr>
        <w:p w14:paraId="152FE178" w14:textId="77777777" w:rsidR="00344EE5" w:rsidRPr="00DB33D4" w:rsidRDefault="00344EE5" w:rsidP="00DB33D4">
          <w:pPr>
            <w:pStyle w:val="Nagwek"/>
            <w:rPr>
              <w:b/>
            </w:rPr>
          </w:pPr>
        </w:p>
        <w:p w14:paraId="68E98398" w14:textId="77777777" w:rsidR="00344EE5" w:rsidRPr="00DB33D4" w:rsidRDefault="00000000" w:rsidP="007C44AF">
          <w:pPr>
            <w:pStyle w:val="Nagwek"/>
            <w:jc w:val="center"/>
          </w:pPr>
          <w:r w:rsidRPr="00DB33D4">
            <w:rPr>
              <w:b/>
            </w:rPr>
            <w:t>Specyfikacja  Warunków Zamówienia</w:t>
          </w:r>
        </w:p>
      </w:tc>
      <w:tc>
        <w:tcPr>
          <w:tcW w:w="1171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</w:tcPr>
        <w:p w14:paraId="616A579A" w14:textId="77777777" w:rsidR="00344EE5" w:rsidRPr="00DB33D4" w:rsidRDefault="00344EE5" w:rsidP="00DB33D4">
          <w:pPr>
            <w:pStyle w:val="Nagwek"/>
            <w:rPr>
              <w:b/>
            </w:rPr>
          </w:pPr>
        </w:p>
        <w:p w14:paraId="47AF92AD" w14:textId="77777777" w:rsidR="00344EE5" w:rsidRPr="00DB33D4" w:rsidRDefault="00000000" w:rsidP="00DB33D4">
          <w:pPr>
            <w:pStyle w:val="Nagwek"/>
            <w:rPr>
              <w:b/>
            </w:rPr>
          </w:pPr>
          <w:r w:rsidRPr="00DB33D4">
            <w:rPr>
              <w:b/>
            </w:rPr>
            <w:t xml:space="preserve">Strona </w:t>
          </w:r>
        </w:p>
        <w:p w14:paraId="359AC79F" w14:textId="77777777" w:rsidR="00344EE5" w:rsidRPr="00DB33D4" w:rsidRDefault="00000000" w:rsidP="00DB33D4">
          <w:pPr>
            <w:pStyle w:val="Nagwek"/>
          </w:pPr>
          <w:r w:rsidRPr="00DB33D4">
            <w:fldChar w:fldCharType="begin"/>
          </w:r>
          <w:r w:rsidRPr="00DB33D4">
            <w:instrText xml:space="preserve"> PAGE \*ARABIC </w:instrText>
          </w:r>
          <w:r w:rsidRPr="00DB33D4">
            <w:fldChar w:fldCharType="separate"/>
          </w:r>
          <w:r w:rsidRPr="00DB33D4">
            <w:t>16</w:t>
          </w:r>
          <w:r w:rsidRPr="00DB33D4">
            <w:fldChar w:fldCharType="end"/>
          </w:r>
          <w:r w:rsidRPr="00DB33D4"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Pr="00DB33D4">
            <w:t>17</w:t>
          </w:r>
          <w:r>
            <w:fldChar w:fldCharType="end"/>
          </w:r>
        </w:p>
      </w:tc>
    </w:tr>
  </w:tbl>
  <w:p w14:paraId="3C7C4A4B" w14:textId="77777777" w:rsidR="00344EE5" w:rsidRDefault="00344EE5">
    <w:pPr>
      <w:pStyle w:val="Nagwek"/>
    </w:pPr>
  </w:p>
  <w:p w14:paraId="073AE682" w14:textId="77777777" w:rsidR="00344EE5" w:rsidRDefault="00344E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1CE6"/>
    <w:multiLevelType w:val="hybridMultilevel"/>
    <w:tmpl w:val="4BBE1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0672C"/>
    <w:multiLevelType w:val="hybridMultilevel"/>
    <w:tmpl w:val="949A3C6E"/>
    <w:lvl w:ilvl="0" w:tplc="982EAC44">
      <w:start w:val="1"/>
      <w:numFmt w:val="decimal"/>
      <w:lvlText w:val="%1."/>
      <w:lvlJc w:val="left"/>
      <w:pPr>
        <w:ind w:left="665" w:hanging="360"/>
        <w:jc w:val="right"/>
      </w:pPr>
      <w:rPr>
        <w:rFonts w:hint="default"/>
        <w:spacing w:val="-1"/>
        <w:w w:val="100"/>
        <w:lang w:val="pl-PL" w:eastAsia="en-US" w:bidi="ar-SA"/>
      </w:rPr>
    </w:lvl>
    <w:lvl w:ilvl="1" w:tplc="370C593E">
      <w:numFmt w:val="bullet"/>
      <w:lvlText w:val="•"/>
      <w:lvlJc w:val="left"/>
      <w:pPr>
        <w:ind w:left="1606" w:hanging="360"/>
      </w:pPr>
      <w:rPr>
        <w:rFonts w:hint="default"/>
        <w:lang w:val="pl-PL" w:eastAsia="en-US" w:bidi="ar-SA"/>
      </w:rPr>
    </w:lvl>
    <w:lvl w:ilvl="2" w:tplc="F3968346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3" w:tplc="AC9EA944">
      <w:numFmt w:val="bullet"/>
      <w:lvlText w:val="•"/>
      <w:lvlJc w:val="left"/>
      <w:pPr>
        <w:ind w:left="3498" w:hanging="360"/>
      </w:pPr>
      <w:rPr>
        <w:rFonts w:hint="default"/>
        <w:lang w:val="pl-PL" w:eastAsia="en-US" w:bidi="ar-SA"/>
      </w:rPr>
    </w:lvl>
    <w:lvl w:ilvl="4" w:tplc="452E84C6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5" w:tplc="1348F6B2">
      <w:numFmt w:val="bullet"/>
      <w:lvlText w:val="•"/>
      <w:lvlJc w:val="left"/>
      <w:pPr>
        <w:ind w:left="5390" w:hanging="360"/>
      </w:pPr>
      <w:rPr>
        <w:rFonts w:hint="default"/>
        <w:lang w:val="pl-PL" w:eastAsia="en-US" w:bidi="ar-SA"/>
      </w:rPr>
    </w:lvl>
    <w:lvl w:ilvl="6" w:tplc="B0F07556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C3E6CE5C">
      <w:numFmt w:val="bullet"/>
      <w:lvlText w:val="•"/>
      <w:lvlJc w:val="left"/>
      <w:pPr>
        <w:ind w:left="7282" w:hanging="360"/>
      </w:pPr>
      <w:rPr>
        <w:rFonts w:hint="default"/>
        <w:lang w:val="pl-PL" w:eastAsia="en-US" w:bidi="ar-SA"/>
      </w:rPr>
    </w:lvl>
    <w:lvl w:ilvl="8" w:tplc="363E3D1A">
      <w:numFmt w:val="bullet"/>
      <w:lvlText w:val="•"/>
      <w:lvlJc w:val="left"/>
      <w:pPr>
        <w:ind w:left="822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FB9107C"/>
    <w:multiLevelType w:val="hybridMultilevel"/>
    <w:tmpl w:val="64DCAE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85091"/>
    <w:multiLevelType w:val="hybridMultilevel"/>
    <w:tmpl w:val="166A3CF8"/>
    <w:lvl w:ilvl="0" w:tplc="C14653D4">
      <w:start w:val="1"/>
      <w:numFmt w:val="bullet"/>
      <w:lvlText w:val="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4" w15:restartNumberingAfterBreak="0">
    <w:nsid w:val="7E7D53C0"/>
    <w:multiLevelType w:val="hybridMultilevel"/>
    <w:tmpl w:val="4B06A1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25014693">
    <w:abstractNumId w:val="1"/>
  </w:num>
  <w:num w:numId="2" w16cid:durableId="1145975690">
    <w:abstractNumId w:val="4"/>
  </w:num>
  <w:num w:numId="3" w16cid:durableId="1951013287">
    <w:abstractNumId w:val="3"/>
  </w:num>
  <w:num w:numId="4" w16cid:durableId="1934126768">
    <w:abstractNumId w:val="2"/>
  </w:num>
  <w:num w:numId="5" w16cid:durableId="163625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4E"/>
    <w:rsid w:val="00090365"/>
    <w:rsid w:val="001A5F40"/>
    <w:rsid w:val="00344EE5"/>
    <w:rsid w:val="003F21A3"/>
    <w:rsid w:val="00611823"/>
    <w:rsid w:val="00863FBF"/>
    <w:rsid w:val="008763D3"/>
    <w:rsid w:val="00CE79E1"/>
    <w:rsid w:val="00D41654"/>
    <w:rsid w:val="00D6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130DD"/>
  <w15:chartTrackingRefBased/>
  <w15:docId w15:val="{B3344440-C91B-4CB6-8B42-08E90F8B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9E1"/>
  </w:style>
  <w:style w:type="paragraph" w:styleId="Nagwek1">
    <w:name w:val="heading 1"/>
    <w:basedOn w:val="Normalny"/>
    <w:next w:val="Normalny"/>
    <w:link w:val="Nagwek1Znak"/>
    <w:uiPriority w:val="9"/>
    <w:qFormat/>
    <w:rsid w:val="00D63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3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3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3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3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3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3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3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3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3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354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354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35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35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35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35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3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3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3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3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3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354E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34"/>
    <w:qFormat/>
    <w:rsid w:val="00D635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354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3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354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354E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5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54E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3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354E"/>
  </w:style>
  <w:style w:type="table" w:customStyle="1" w:styleId="TableNormal">
    <w:name w:val="Table Normal"/>
    <w:uiPriority w:val="2"/>
    <w:semiHidden/>
    <w:unhideWhenUsed/>
    <w:qFormat/>
    <w:rsid w:val="00D635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79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79E1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E79E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E79E1"/>
  </w:style>
  <w:style w:type="character" w:styleId="Hipercze">
    <w:name w:val="Hyperlink"/>
    <w:basedOn w:val="Domylnaczcionkaakapitu"/>
    <w:uiPriority w:val="99"/>
    <w:unhideWhenUsed/>
    <w:rsid w:val="00CE79E1"/>
    <w:rPr>
      <w:color w:val="0563C1" w:themeColor="hyperlink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locked/>
    <w:rsid w:val="00CE79E1"/>
  </w:style>
  <w:style w:type="paragraph" w:customStyle="1" w:styleId="Standard">
    <w:name w:val="Standard"/>
    <w:qFormat/>
    <w:rsid w:val="00CE79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Mangal"/>
      <w:kern w:val="3"/>
      <w:sz w:val="24"/>
      <w:szCs w:val="24"/>
      <w:lang w:eastAsia="zh-CN" w:bidi="hi-IN"/>
      <w14:ligatures w14:val="none"/>
    </w:rPr>
  </w:style>
  <w:style w:type="paragraph" w:styleId="Bezodstpw">
    <w:name w:val="No Spacing"/>
    <w:uiPriority w:val="1"/>
    <w:qFormat/>
    <w:rsid w:val="00CE79E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sip.legalis.pl/document-view.seam?documentId=mfrxilrtg4zdcmbtgu3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zdcmbtgu3t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3107</Words>
  <Characters>18647</Characters>
  <Application>Microsoft Office Word</Application>
  <DocSecurity>0</DocSecurity>
  <Lines>155</Lines>
  <Paragraphs>43</Paragraphs>
  <ScaleCrop>false</ScaleCrop>
  <Company/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3</cp:revision>
  <dcterms:created xsi:type="dcterms:W3CDTF">2025-04-16T12:25:00Z</dcterms:created>
  <dcterms:modified xsi:type="dcterms:W3CDTF">2025-04-16T12:25:00Z</dcterms:modified>
</cp:coreProperties>
</file>