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E2B1" w14:textId="43928FDB" w:rsidR="004C49E3" w:rsidRPr="00E27175" w:rsidRDefault="004C49E3" w:rsidP="004C49E3">
      <w:pPr>
        <w:rPr>
          <w:sz w:val="24"/>
        </w:rPr>
      </w:pPr>
      <w:r w:rsidRPr="00E27175">
        <w:rPr>
          <w:i/>
          <w:sz w:val="28"/>
          <w:szCs w:val="28"/>
        </w:rPr>
        <w:t xml:space="preserve">                                                                                              </w:t>
      </w:r>
      <w:r w:rsidR="00F51F69">
        <w:rPr>
          <w:i/>
          <w:sz w:val="28"/>
          <w:szCs w:val="28"/>
        </w:rPr>
        <w:t xml:space="preserve"> </w:t>
      </w:r>
      <w:r w:rsidRPr="00E27175">
        <w:rPr>
          <w:i/>
          <w:sz w:val="28"/>
          <w:szCs w:val="28"/>
        </w:rPr>
        <w:t xml:space="preserve"> Załącznik nr 6</w:t>
      </w:r>
      <w:r w:rsidR="00E27175">
        <w:rPr>
          <w:i/>
          <w:sz w:val="28"/>
          <w:szCs w:val="28"/>
        </w:rPr>
        <w:t xml:space="preserve"> do SWZ</w:t>
      </w:r>
    </w:p>
    <w:p w14:paraId="2D7346E4" w14:textId="1437B95A" w:rsidR="004C49E3" w:rsidRPr="00E27175" w:rsidRDefault="008F0E6B" w:rsidP="004C4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I.270.</w:t>
      </w:r>
      <w:r w:rsidR="00725750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.202</w:t>
      </w:r>
      <w:r w:rsidR="00725750">
        <w:rPr>
          <w:b/>
          <w:sz w:val="28"/>
          <w:szCs w:val="28"/>
        </w:rPr>
        <w:t>5</w:t>
      </w:r>
    </w:p>
    <w:p w14:paraId="3A736136" w14:textId="77777777" w:rsidR="004C49E3" w:rsidRPr="00E27175" w:rsidRDefault="004C49E3" w:rsidP="004C49E3">
      <w:pPr>
        <w:pStyle w:val="Tekstpodstawowy"/>
        <w:jc w:val="center"/>
        <w:rPr>
          <w:b/>
          <w:sz w:val="32"/>
          <w:szCs w:val="32"/>
        </w:rPr>
      </w:pPr>
    </w:p>
    <w:p w14:paraId="776519EC" w14:textId="77777777" w:rsidR="004C49E3" w:rsidRPr="00E27175" w:rsidRDefault="004C49E3" w:rsidP="004C49E3">
      <w:pPr>
        <w:pStyle w:val="Tekstpodstawowy"/>
        <w:jc w:val="center"/>
        <w:rPr>
          <w:b/>
          <w:sz w:val="32"/>
          <w:szCs w:val="32"/>
        </w:rPr>
      </w:pPr>
    </w:p>
    <w:p w14:paraId="44618A61" w14:textId="77777777" w:rsidR="00A82CDC" w:rsidRDefault="004C49E3" w:rsidP="004C49E3">
      <w:pPr>
        <w:pStyle w:val="Tekstpodstawowy"/>
        <w:jc w:val="center"/>
        <w:rPr>
          <w:b/>
          <w:sz w:val="32"/>
          <w:szCs w:val="32"/>
        </w:rPr>
      </w:pPr>
      <w:r w:rsidRPr="00E27175">
        <w:rPr>
          <w:b/>
          <w:sz w:val="32"/>
          <w:szCs w:val="32"/>
        </w:rPr>
        <w:t xml:space="preserve">WYKAZ OSÓB, KTÓRE BĘDĄ UCZESTNICZYĆ </w:t>
      </w:r>
    </w:p>
    <w:p w14:paraId="7CA0739C" w14:textId="3BDDBB27" w:rsidR="004C49E3" w:rsidRPr="00E27175" w:rsidRDefault="004C49E3" w:rsidP="004C49E3">
      <w:pPr>
        <w:pStyle w:val="Tekstpodstawowy"/>
        <w:jc w:val="center"/>
        <w:rPr>
          <w:b/>
          <w:sz w:val="32"/>
          <w:szCs w:val="32"/>
        </w:rPr>
      </w:pPr>
      <w:r w:rsidRPr="00E27175">
        <w:rPr>
          <w:b/>
          <w:sz w:val="32"/>
          <w:szCs w:val="32"/>
        </w:rPr>
        <w:t>W REALIZACJI ZAMÓWIENIA</w:t>
      </w:r>
    </w:p>
    <w:p w14:paraId="328011B2" w14:textId="77777777" w:rsidR="004C49E3" w:rsidRPr="00E27175" w:rsidRDefault="004C49E3" w:rsidP="004C49E3">
      <w:pPr>
        <w:spacing w:line="360" w:lineRule="auto"/>
      </w:pPr>
    </w:p>
    <w:p w14:paraId="7633B466" w14:textId="77777777" w:rsidR="004C49E3" w:rsidRPr="00E27175" w:rsidRDefault="004C49E3" w:rsidP="004C49E3">
      <w:pPr>
        <w:rPr>
          <w:sz w:val="24"/>
        </w:rPr>
      </w:pPr>
      <w:r w:rsidRPr="00E27175">
        <w:rPr>
          <w:sz w:val="28"/>
          <w:szCs w:val="28"/>
        </w:rPr>
        <w:t>Nazwa i siedziba Wykonawcy</w:t>
      </w:r>
      <w:r w:rsidRPr="00E27175">
        <w:rPr>
          <w:b/>
          <w:sz w:val="24"/>
        </w:rPr>
        <w:t xml:space="preserve">: </w:t>
      </w:r>
    </w:p>
    <w:p w14:paraId="389CABFC" w14:textId="77777777" w:rsidR="004C49E3" w:rsidRPr="00E27175" w:rsidRDefault="004C49E3" w:rsidP="004C49E3">
      <w:pPr>
        <w:rPr>
          <w:sz w:val="24"/>
        </w:rPr>
      </w:pPr>
      <w:r w:rsidRPr="00E27175">
        <w:rPr>
          <w:sz w:val="24"/>
        </w:rPr>
        <w:t>_______________________________________________________________________</w:t>
      </w:r>
    </w:p>
    <w:p w14:paraId="6D7EB0FF" w14:textId="77777777" w:rsidR="004C49E3" w:rsidRPr="00E27175" w:rsidRDefault="004C49E3" w:rsidP="004C49E3">
      <w:pPr>
        <w:rPr>
          <w:sz w:val="24"/>
        </w:rPr>
      </w:pPr>
    </w:p>
    <w:p w14:paraId="3059074C" w14:textId="77777777" w:rsidR="004C49E3" w:rsidRPr="00E27175" w:rsidRDefault="004C49E3" w:rsidP="004C49E3">
      <w:pPr>
        <w:rPr>
          <w:sz w:val="24"/>
        </w:rPr>
      </w:pPr>
      <w:r w:rsidRPr="00E27175">
        <w:rPr>
          <w:sz w:val="24"/>
        </w:rPr>
        <w:t>_______________________________________________________________________</w:t>
      </w:r>
    </w:p>
    <w:p w14:paraId="6279AE5F" w14:textId="77777777" w:rsidR="004C49E3" w:rsidRPr="008F0E6B" w:rsidRDefault="004C49E3" w:rsidP="004C49E3">
      <w:pPr>
        <w:spacing w:line="360" w:lineRule="auto"/>
        <w:rPr>
          <w:sz w:val="16"/>
          <w:szCs w:val="16"/>
        </w:rPr>
      </w:pPr>
    </w:p>
    <w:p w14:paraId="71236274" w14:textId="77777777" w:rsidR="004C49E3" w:rsidRPr="008F0E6B" w:rsidRDefault="004C49E3" w:rsidP="004C49E3">
      <w:pPr>
        <w:spacing w:line="360" w:lineRule="auto"/>
        <w:rPr>
          <w:sz w:val="16"/>
          <w:szCs w:val="16"/>
        </w:rPr>
      </w:pPr>
    </w:p>
    <w:p w14:paraId="7584E437" w14:textId="77777777" w:rsidR="004C49E3" w:rsidRPr="00E27175" w:rsidRDefault="004C49E3" w:rsidP="004C49E3">
      <w:pPr>
        <w:tabs>
          <w:tab w:val="left" w:pos="360"/>
        </w:tabs>
        <w:spacing w:line="360" w:lineRule="auto"/>
      </w:pPr>
      <w:r w:rsidRPr="00E27175">
        <w:rPr>
          <w:b/>
        </w:rPr>
        <w:t xml:space="preserve">A.  </w:t>
      </w:r>
      <w:r w:rsidRPr="00E27175">
        <w:rPr>
          <w:b/>
          <w:u w:val="single"/>
        </w:rPr>
        <w:t>ZATRUDNIENIE</w:t>
      </w:r>
      <w:r w:rsidRPr="00E27175">
        <w:t xml:space="preserve"> – Aktualne (na dzień składania ofert)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4C49E3" w:rsidRPr="00E27175" w14:paraId="12A5551F" w14:textId="77777777" w:rsidTr="00E52DE9">
        <w:trPr>
          <w:cantSplit/>
        </w:trPr>
        <w:tc>
          <w:tcPr>
            <w:tcW w:w="9638" w:type="dxa"/>
            <w:vAlign w:val="center"/>
          </w:tcPr>
          <w:p w14:paraId="0633F75D" w14:textId="77777777" w:rsidR="004C49E3" w:rsidRPr="000A0E47" w:rsidRDefault="004C49E3" w:rsidP="00E52DE9">
            <w:pPr>
              <w:pStyle w:val="Nagwek1"/>
              <w:tabs>
                <w:tab w:val="center" w:pos="0"/>
                <w:tab w:val="left" w:pos="5358"/>
              </w:tabs>
              <w:ind w:right="4140"/>
              <w:rPr>
                <w:szCs w:val="24"/>
              </w:rPr>
            </w:pPr>
            <w:r w:rsidRPr="000A0E47">
              <w:rPr>
                <w:szCs w:val="24"/>
              </w:rPr>
              <w:t>Ilość osób zatrudnionych na umowę o pracę:</w:t>
            </w:r>
          </w:p>
        </w:tc>
      </w:tr>
      <w:tr w:rsidR="004C49E3" w:rsidRPr="00E27175" w14:paraId="25B18FD2" w14:textId="77777777" w:rsidTr="00E52DE9">
        <w:trPr>
          <w:cantSplit/>
          <w:trHeight w:val="351"/>
        </w:trPr>
        <w:tc>
          <w:tcPr>
            <w:tcW w:w="9638" w:type="dxa"/>
            <w:vAlign w:val="center"/>
          </w:tcPr>
          <w:p w14:paraId="6BBF51C9" w14:textId="77777777" w:rsidR="004C49E3" w:rsidRPr="000A0E47" w:rsidRDefault="004C49E3" w:rsidP="00E52DE9">
            <w:pPr>
              <w:rPr>
                <w:b/>
                <w:sz w:val="24"/>
                <w:szCs w:val="24"/>
                <w:u w:val="single"/>
              </w:rPr>
            </w:pPr>
            <w:r w:rsidRPr="000A0E47">
              <w:rPr>
                <w:sz w:val="24"/>
                <w:szCs w:val="24"/>
              </w:rPr>
              <w:t xml:space="preserve"> </w:t>
            </w:r>
            <w:r w:rsidRPr="000A0E47">
              <w:rPr>
                <w:b/>
                <w:sz w:val="24"/>
                <w:szCs w:val="24"/>
              </w:rPr>
              <w:t>OGÓŁEM :</w:t>
            </w:r>
          </w:p>
        </w:tc>
      </w:tr>
      <w:tr w:rsidR="004C49E3" w:rsidRPr="00E27175" w14:paraId="6B7F753F" w14:textId="77777777" w:rsidTr="00E52DE9">
        <w:trPr>
          <w:cantSplit/>
          <w:trHeight w:val="531"/>
        </w:trPr>
        <w:tc>
          <w:tcPr>
            <w:tcW w:w="9638" w:type="dxa"/>
            <w:vAlign w:val="center"/>
          </w:tcPr>
          <w:p w14:paraId="27E7323F" w14:textId="77777777" w:rsidR="004C49E3" w:rsidRPr="00E27175" w:rsidRDefault="004C49E3" w:rsidP="00E52DE9">
            <w:pPr>
              <w:rPr>
                <w:u w:val="single"/>
              </w:rPr>
            </w:pPr>
            <w:r w:rsidRPr="00E27175">
              <w:t>W tym: w robotach budowlano- montażowych (pracownicy fizyczni):</w:t>
            </w:r>
          </w:p>
        </w:tc>
      </w:tr>
    </w:tbl>
    <w:p w14:paraId="13C1F457" w14:textId="77777777" w:rsidR="004C49E3" w:rsidRPr="00E27175" w:rsidRDefault="004C49E3" w:rsidP="004C49E3">
      <w:pPr>
        <w:rPr>
          <w:u w:val="single"/>
        </w:rPr>
      </w:pPr>
    </w:p>
    <w:p w14:paraId="12C76A3A" w14:textId="77777777" w:rsidR="004C49E3" w:rsidRPr="00E27175" w:rsidRDefault="004C49E3" w:rsidP="004C49E3">
      <w:pPr>
        <w:rPr>
          <w:u w:val="single"/>
        </w:rPr>
      </w:pPr>
    </w:p>
    <w:p w14:paraId="0742E487" w14:textId="77777777" w:rsidR="004C49E3" w:rsidRPr="00E27175" w:rsidRDefault="004C49E3" w:rsidP="004C49E3">
      <w:pPr>
        <w:jc w:val="both"/>
        <w:rPr>
          <w:b/>
          <w:u w:val="single"/>
        </w:rPr>
      </w:pPr>
      <w:r w:rsidRPr="00E27175">
        <w:rPr>
          <w:b/>
        </w:rPr>
        <w:t xml:space="preserve">B. </w:t>
      </w:r>
      <w:r w:rsidRPr="00E27175">
        <w:rPr>
          <w:b/>
          <w:u w:val="single"/>
        </w:rPr>
        <w:t xml:space="preserve">PERSONEL DO REALIZACJI PRZEDMIOTU ZAMÓWIENIA </w:t>
      </w:r>
    </w:p>
    <w:p w14:paraId="2C45BE06" w14:textId="77777777" w:rsidR="004C49E3" w:rsidRPr="00E27175" w:rsidRDefault="004C49E3" w:rsidP="004C49E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886"/>
        <w:gridCol w:w="2003"/>
        <w:gridCol w:w="1678"/>
      </w:tblGrid>
      <w:tr w:rsidR="004C49E3" w:rsidRPr="00E27175" w14:paraId="183907D3" w14:textId="77777777" w:rsidTr="00E52DE9">
        <w:trPr>
          <w:trHeight w:val="614"/>
        </w:trPr>
        <w:tc>
          <w:tcPr>
            <w:tcW w:w="3310" w:type="dxa"/>
            <w:vAlign w:val="center"/>
          </w:tcPr>
          <w:p w14:paraId="0A97C1C0" w14:textId="77777777" w:rsidR="004C49E3" w:rsidRPr="00E27175" w:rsidRDefault="004C49E3" w:rsidP="00E52DE9">
            <w:pPr>
              <w:jc w:val="center"/>
            </w:pPr>
            <w:r w:rsidRPr="00E27175">
              <w:t>Nazwisko i imię</w:t>
            </w:r>
          </w:p>
        </w:tc>
        <w:tc>
          <w:tcPr>
            <w:tcW w:w="3060" w:type="dxa"/>
            <w:vAlign w:val="center"/>
          </w:tcPr>
          <w:p w14:paraId="7AF0A6DB" w14:textId="77777777" w:rsidR="004C49E3" w:rsidRPr="00E27175" w:rsidRDefault="004C49E3" w:rsidP="00E52DE9">
            <w:pPr>
              <w:jc w:val="center"/>
            </w:pPr>
            <w:r w:rsidRPr="00E27175">
              <w:t>Wykształcenie- uprawnienia</w:t>
            </w:r>
          </w:p>
        </w:tc>
        <w:tc>
          <w:tcPr>
            <w:tcW w:w="2092" w:type="dxa"/>
            <w:vAlign w:val="center"/>
          </w:tcPr>
          <w:p w14:paraId="7D3E2407" w14:textId="77777777" w:rsidR="004C49E3" w:rsidRPr="00E27175" w:rsidRDefault="004C49E3" w:rsidP="00E52DE9">
            <w:pPr>
              <w:jc w:val="center"/>
            </w:pPr>
            <w:r w:rsidRPr="00E27175">
              <w:t>Proponowane stanowisko</w:t>
            </w:r>
          </w:p>
        </w:tc>
        <w:tc>
          <w:tcPr>
            <w:tcW w:w="1758" w:type="dxa"/>
            <w:vAlign w:val="center"/>
          </w:tcPr>
          <w:p w14:paraId="53F92624" w14:textId="68A59BFF" w:rsidR="004C49E3" w:rsidRPr="00E27175" w:rsidRDefault="004C49E3" w:rsidP="00E52DE9">
            <w:pPr>
              <w:jc w:val="center"/>
            </w:pPr>
            <w:r w:rsidRPr="00E27175">
              <w:t xml:space="preserve">Nr uprawnień </w:t>
            </w:r>
          </w:p>
        </w:tc>
      </w:tr>
      <w:tr w:rsidR="004C49E3" w:rsidRPr="00E27175" w14:paraId="3BE2AC86" w14:textId="77777777" w:rsidTr="00E52DE9">
        <w:trPr>
          <w:trHeight w:val="4570"/>
        </w:trPr>
        <w:tc>
          <w:tcPr>
            <w:tcW w:w="3310" w:type="dxa"/>
          </w:tcPr>
          <w:p w14:paraId="5EEDEDD6" w14:textId="77777777" w:rsidR="004C49E3" w:rsidRPr="00E27175" w:rsidRDefault="004C49E3" w:rsidP="00E52DE9"/>
          <w:p w14:paraId="68CA0FD1" w14:textId="77777777" w:rsidR="004C49E3" w:rsidRPr="00E27175" w:rsidRDefault="004C49E3" w:rsidP="00E52DE9"/>
          <w:p w14:paraId="2ACDC667" w14:textId="77777777" w:rsidR="004C49E3" w:rsidRPr="00E27175" w:rsidRDefault="004C49E3" w:rsidP="00E52DE9"/>
          <w:p w14:paraId="33413276" w14:textId="77777777" w:rsidR="004C49E3" w:rsidRPr="00E27175" w:rsidRDefault="004C49E3" w:rsidP="00E52DE9"/>
          <w:p w14:paraId="6739B8EC" w14:textId="77777777" w:rsidR="004C49E3" w:rsidRPr="00E27175" w:rsidRDefault="004C49E3" w:rsidP="00E52DE9"/>
          <w:p w14:paraId="2C7830B1" w14:textId="77777777" w:rsidR="004C49E3" w:rsidRPr="00E27175" w:rsidRDefault="004C49E3" w:rsidP="00E52DE9"/>
          <w:p w14:paraId="19F0D2EA" w14:textId="77777777" w:rsidR="004C49E3" w:rsidRPr="00E27175" w:rsidRDefault="004C49E3" w:rsidP="00E52DE9"/>
          <w:p w14:paraId="46D821F7" w14:textId="77777777" w:rsidR="004C49E3" w:rsidRPr="00E27175" w:rsidRDefault="004C49E3" w:rsidP="00E52DE9"/>
          <w:p w14:paraId="6C9BDB17" w14:textId="77777777" w:rsidR="004C49E3" w:rsidRPr="00E27175" w:rsidRDefault="004C49E3" w:rsidP="00E52DE9"/>
          <w:p w14:paraId="323103CF" w14:textId="77777777" w:rsidR="004C49E3" w:rsidRPr="00E27175" w:rsidRDefault="004C49E3" w:rsidP="00E52DE9"/>
          <w:p w14:paraId="1D6BD8D2" w14:textId="77777777" w:rsidR="004C49E3" w:rsidRPr="00E27175" w:rsidRDefault="004C49E3" w:rsidP="00E52DE9"/>
          <w:p w14:paraId="4D69A1BE" w14:textId="77777777" w:rsidR="004C49E3" w:rsidRPr="00E27175" w:rsidRDefault="004C49E3" w:rsidP="00E52DE9"/>
          <w:p w14:paraId="686ECB5D" w14:textId="77777777" w:rsidR="004C49E3" w:rsidRPr="00E27175" w:rsidRDefault="004C49E3" w:rsidP="00E52DE9"/>
          <w:p w14:paraId="7D7CAAB7" w14:textId="77777777" w:rsidR="004C49E3" w:rsidRPr="00E27175" w:rsidRDefault="004C49E3" w:rsidP="00E52DE9"/>
          <w:p w14:paraId="32AE18F4" w14:textId="77777777" w:rsidR="004C49E3" w:rsidRPr="00E27175" w:rsidRDefault="004C49E3" w:rsidP="00E52DE9"/>
          <w:p w14:paraId="5C0026D3" w14:textId="77777777" w:rsidR="004C49E3" w:rsidRPr="00E27175" w:rsidRDefault="004C49E3" w:rsidP="00E52DE9"/>
          <w:p w14:paraId="0CDE52DC" w14:textId="77777777" w:rsidR="004C49E3" w:rsidRPr="00E27175" w:rsidRDefault="004C49E3" w:rsidP="00E52DE9"/>
          <w:p w14:paraId="481D6C1B" w14:textId="77777777" w:rsidR="004C49E3" w:rsidRPr="00E27175" w:rsidRDefault="004C49E3" w:rsidP="00E52DE9"/>
        </w:tc>
        <w:tc>
          <w:tcPr>
            <w:tcW w:w="3060" w:type="dxa"/>
          </w:tcPr>
          <w:p w14:paraId="2BC92BC4" w14:textId="77777777" w:rsidR="004C49E3" w:rsidRPr="00E27175" w:rsidRDefault="004C49E3" w:rsidP="00E52DE9"/>
          <w:p w14:paraId="5FA0BD84" w14:textId="77777777" w:rsidR="004C49E3" w:rsidRPr="00E27175" w:rsidRDefault="004C49E3" w:rsidP="00E52DE9"/>
          <w:p w14:paraId="34935D73" w14:textId="77777777" w:rsidR="004C49E3" w:rsidRPr="00E27175" w:rsidRDefault="004C49E3" w:rsidP="00E52DE9"/>
          <w:p w14:paraId="1474DF38" w14:textId="77777777" w:rsidR="004C49E3" w:rsidRPr="00E27175" w:rsidRDefault="004C49E3" w:rsidP="00E52DE9"/>
          <w:p w14:paraId="62A42409" w14:textId="77777777" w:rsidR="004C49E3" w:rsidRPr="00E27175" w:rsidRDefault="004C49E3" w:rsidP="00E52DE9"/>
          <w:p w14:paraId="4E074C0E" w14:textId="77777777" w:rsidR="004C49E3" w:rsidRPr="00E27175" w:rsidRDefault="004C49E3" w:rsidP="00E52DE9"/>
          <w:p w14:paraId="08FD8650" w14:textId="77777777" w:rsidR="004C49E3" w:rsidRPr="00E27175" w:rsidRDefault="004C49E3" w:rsidP="00E52DE9"/>
          <w:p w14:paraId="01165AA5" w14:textId="77777777" w:rsidR="004C49E3" w:rsidRPr="00E27175" w:rsidRDefault="004C49E3" w:rsidP="00E52DE9"/>
          <w:p w14:paraId="51A02C87" w14:textId="77777777" w:rsidR="004C49E3" w:rsidRPr="00E27175" w:rsidRDefault="004C49E3" w:rsidP="00E52DE9"/>
          <w:p w14:paraId="08D926EA" w14:textId="77777777" w:rsidR="004C49E3" w:rsidRPr="00E27175" w:rsidRDefault="004C49E3" w:rsidP="00E52DE9"/>
          <w:p w14:paraId="0DB6A538" w14:textId="77777777" w:rsidR="004C49E3" w:rsidRPr="00E27175" w:rsidRDefault="004C49E3" w:rsidP="00E52DE9"/>
          <w:p w14:paraId="32ED1063" w14:textId="77777777" w:rsidR="004C49E3" w:rsidRPr="00E27175" w:rsidRDefault="004C49E3" w:rsidP="00E52DE9"/>
          <w:p w14:paraId="4B9A84E6" w14:textId="77777777" w:rsidR="004C49E3" w:rsidRPr="00E27175" w:rsidRDefault="004C49E3" w:rsidP="00E52DE9"/>
          <w:p w14:paraId="01E94AB8" w14:textId="77777777" w:rsidR="004C49E3" w:rsidRPr="00E27175" w:rsidRDefault="004C49E3" w:rsidP="00E52DE9"/>
          <w:p w14:paraId="6DE41C2E" w14:textId="77777777" w:rsidR="004C49E3" w:rsidRPr="00E27175" w:rsidRDefault="004C49E3" w:rsidP="00E52DE9"/>
        </w:tc>
        <w:tc>
          <w:tcPr>
            <w:tcW w:w="2092" w:type="dxa"/>
          </w:tcPr>
          <w:p w14:paraId="6319F86A" w14:textId="77777777" w:rsidR="004C49E3" w:rsidRPr="00E27175" w:rsidRDefault="004C49E3" w:rsidP="00E52DE9"/>
        </w:tc>
        <w:tc>
          <w:tcPr>
            <w:tcW w:w="1758" w:type="dxa"/>
          </w:tcPr>
          <w:p w14:paraId="765BD40B" w14:textId="77777777" w:rsidR="004C49E3" w:rsidRPr="00E27175" w:rsidRDefault="004C49E3" w:rsidP="00E52DE9"/>
        </w:tc>
      </w:tr>
    </w:tbl>
    <w:p w14:paraId="02015458" w14:textId="77777777" w:rsidR="004C49E3" w:rsidRPr="00E27175" w:rsidRDefault="004C49E3" w:rsidP="004C49E3">
      <w:pPr>
        <w:rPr>
          <w:sz w:val="28"/>
        </w:rPr>
      </w:pPr>
    </w:p>
    <w:p w14:paraId="0565F0AB" w14:textId="77777777" w:rsidR="004C49E3" w:rsidRPr="00E27175" w:rsidRDefault="004C49E3" w:rsidP="004C49E3"/>
    <w:p w14:paraId="20B2D285" w14:textId="77777777" w:rsidR="00E27175" w:rsidRPr="00FB29A6" w:rsidRDefault="00E27175" w:rsidP="00E27175">
      <w:pPr>
        <w:tabs>
          <w:tab w:val="left" w:pos="0"/>
        </w:tabs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                                                                                 </w:t>
      </w:r>
      <w:r w:rsidRPr="00FB29A6">
        <w:rPr>
          <w:i/>
          <w:iCs/>
          <w:color w:val="FF0000"/>
        </w:rPr>
        <w:t>Formularz należy podpisać kwalifikowanym</w:t>
      </w:r>
    </w:p>
    <w:p w14:paraId="0742F397" w14:textId="77777777" w:rsidR="00E27175" w:rsidRPr="00FB29A6" w:rsidRDefault="00E27175" w:rsidP="00E27175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  <w:t>podpisem elektronicznym, podpisem zaufanym</w:t>
      </w:r>
    </w:p>
    <w:p w14:paraId="2E878EF8" w14:textId="77777777" w:rsidR="00E27175" w:rsidRPr="00FB29A6" w:rsidRDefault="00E27175" w:rsidP="00E27175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  <w:t xml:space="preserve">lub podpisem osobistym osoby uprawnionej </w:t>
      </w:r>
    </w:p>
    <w:p w14:paraId="218492E4" w14:textId="77777777" w:rsidR="00E27175" w:rsidRDefault="00E27175" w:rsidP="00E27175">
      <w:pPr>
        <w:tabs>
          <w:tab w:val="left" w:pos="0"/>
        </w:tabs>
        <w:jc w:val="center"/>
        <w:rPr>
          <w:i/>
          <w:iCs/>
          <w:sz w:val="18"/>
          <w:szCs w:val="16"/>
        </w:rPr>
      </w:pP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>
        <w:rPr>
          <w:i/>
          <w:iCs/>
          <w:color w:val="FF0000"/>
        </w:rPr>
        <w:t xml:space="preserve">  </w:t>
      </w:r>
      <w:r w:rsidRPr="00FB29A6">
        <w:rPr>
          <w:i/>
          <w:iCs/>
          <w:color w:val="FF0000"/>
        </w:rPr>
        <w:t>do zaciągania zobowiązań w imieniu Wykonawcy</w:t>
      </w:r>
      <w:r w:rsidRPr="005929F0">
        <w:rPr>
          <w:i/>
          <w:iCs/>
          <w:sz w:val="22"/>
          <w:szCs w:val="16"/>
        </w:rPr>
        <w:t>.</w:t>
      </w:r>
    </w:p>
    <w:p w14:paraId="285FC5BC" w14:textId="77777777" w:rsidR="0033211B" w:rsidRPr="00E27175" w:rsidRDefault="0033211B"/>
    <w:sectPr w:rsidR="0033211B" w:rsidRPr="00E27175" w:rsidSect="00D02475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E3"/>
    <w:rsid w:val="000A0E47"/>
    <w:rsid w:val="000E4231"/>
    <w:rsid w:val="000F2590"/>
    <w:rsid w:val="00104B0F"/>
    <w:rsid w:val="00166607"/>
    <w:rsid w:val="00171497"/>
    <w:rsid w:val="001E4539"/>
    <w:rsid w:val="00274AE4"/>
    <w:rsid w:val="0029496F"/>
    <w:rsid w:val="0033211B"/>
    <w:rsid w:val="0035374F"/>
    <w:rsid w:val="00476530"/>
    <w:rsid w:val="004C49E3"/>
    <w:rsid w:val="005F530E"/>
    <w:rsid w:val="00641381"/>
    <w:rsid w:val="00693860"/>
    <w:rsid w:val="006C72A8"/>
    <w:rsid w:val="00703BDE"/>
    <w:rsid w:val="00725750"/>
    <w:rsid w:val="007C42A2"/>
    <w:rsid w:val="008537FB"/>
    <w:rsid w:val="008660CC"/>
    <w:rsid w:val="008F0E6B"/>
    <w:rsid w:val="009E15B5"/>
    <w:rsid w:val="00A04F85"/>
    <w:rsid w:val="00A67652"/>
    <w:rsid w:val="00A82CDC"/>
    <w:rsid w:val="00B132DF"/>
    <w:rsid w:val="00B22A26"/>
    <w:rsid w:val="00B30AAC"/>
    <w:rsid w:val="00BF4F92"/>
    <w:rsid w:val="00C16DFA"/>
    <w:rsid w:val="00C5260F"/>
    <w:rsid w:val="00C60A9D"/>
    <w:rsid w:val="00CB2C62"/>
    <w:rsid w:val="00D02475"/>
    <w:rsid w:val="00E27175"/>
    <w:rsid w:val="00EC62D4"/>
    <w:rsid w:val="00EF402A"/>
    <w:rsid w:val="00EF6F1E"/>
    <w:rsid w:val="00F51F69"/>
    <w:rsid w:val="00F541F5"/>
    <w:rsid w:val="00F56CFD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C1D5"/>
  <w15:chartTrackingRefBased/>
  <w15:docId w15:val="{ABDF67DA-9B24-4F27-9A26-BBA1727D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49E3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49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49E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49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Sobczuk</dc:creator>
  <cp:keywords/>
  <dc:description/>
  <cp:lastModifiedBy>Adam Martyna</cp:lastModifiedBy>
  <cp:revision>5</cp:revision>
  <dcterms:created xsi:type="dcterms:W3CDTF">2024-07-03T09:33:00Z</dcterms:created>
  <dcterms:modified xsi:type="dcterms:W3CDTF">2025-03-13T07:57:00Z</dcterms:modified>
</cp:coreProperties>
</file>