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905E" w14:textId="6505B0CE" w:rsidR="00035393" w:rsidRDefault="00585AAC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Grudziądz</w:t>
      </w:r>
      <w:r>
        <w:rPr>
          <w:sz w:val="24"/>
          <w:szCs w:val="24"/>
        </w:rPr>
        <w:t>, 22-04-2025</w:t>
      </w:r>
    </w:p>
    <w:p w14:paraId="2FE152F2" w14:textId="77777777" w:rsidR="00035393" w:rsidRDefault="00035393">
      <w:pPr>
        <w:pStyle w:val="LO-normal"/>
        <w:rPr>
          <w:sz w:val="24"/>
          <w:szCs w:val="24"/>
        </w:rPr>
      </w:pPr>
    </w:p>
    <w:p w14:paraId="644739DB" w14:textId="77777777" w:rsidR="00035393" w:rsidRDefault="00035393">
      <w:pPr>
        <w:pStyle w:val="LO-normal"/>
        <w:rPr>
          <w:sz w:val="24"/>
          <w:szCs w:val="24"/>
        </w:rPr>
      </w:pPr>
    </w:p>
    <w:p w14:paraId="1B8366FE" w14:textId="77777777" w:rsidR="00035393" w:rsidRDefault="00585AAC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10055" w:type="dxa"/>
        <w:tblInd w:w="110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4955"/>
      </w:tblGrid>
      <w:tr w:rsidR="00035393" w14:paraId="615B5F6F" w14:textId="77777777" w:rsidTr="00585AAC">
        <w:tc>
          <w:tcPr>
            <w:tcW w:w="5100" w:type="dxa"/>
            <w:shd w:val="clear" w:color="auto" w:fill="auto"/>
          </w:tcPr>
          <w:p w14:paraId="1B12EF59" w14:textId="77777777" w:rsidR="00035393" w:rsidRDefault="00585AAC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4955" w:type="dxa"/>
            <w:shd w:val="clear" w:color="auto" w:fill="auto"/>
          </w:tcPr>
          <w:p w14:paraId="4074F157" w14:textId="77777777" w:rsidR="00035393" w:rsidRDefault="00585AAC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035393" w14:paraId="7CDA0101" w14:textId="77777777" w:rsidTr="00585AAC">
        <w:tc>
          <w:tcPr>
            <w:tcW w:w="5100" w:type="dxa"/>
            <w:shd w:val="clear" w:color="auto" w:fill="auto"/>
          </w:tcPr>
          <w:p w14:paraId="09691472" w14:textId="77777777" w:rsidR="00035393" w:rsidRDefault="00585AAC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Szkoła Podstawowa nr 21</w:t>
            </w:r>
          </w:p>
        </w:tc>
        <w:tc>
          <w:tcPr>
            <w:tcW w:w="4955" w:type="dxa"/>
            <w:shd w:val="clear" w:color="auto" w:fill="auto"/>
          </w:tcPr>
          <w:p w14:paraId="1F421B34" w14:textId="77777777" w:rsidR="00035393" w:rsidRDefault="00585AA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Nauczycielska 19</w:t>
            </w:r>
          </w:p>
          <w:p w14:paraId="461A5FCC" w14:textId="77777777" w:rsidR="00035393" w:rsidRDefault="00585AA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86-300 Grudziądz</w:t>
            </w:r>
          </w:p>
        </w:tc>
      </w:tr>
    </w:tbl>
    <w:p w14:paraId="526572C8" w14:textId="77777777" w:rsidR="00035393" w:rsidRDefault="00035393">
      <w:pPr>
        <w:pStyle w:val="LO-normal"/>
        <w:rPr>
          <w:sz w:val="24"/>
          <w:szCs w:val="24"/>
        </w:rPr>
      </w:pPr>
    </w:p>
    <w:p w14:paraId="18F14065" w14:textId="77777777" w:rsidR="00035393" w:rsidRDefault="00035393">
      <w:pPr>
        <w:pStyle w:val="LO-normal"/>
        <w:rPr>
          <w:sz w:val="24"/>
          <w:szCs w:val="24"/>
        </w:rPr>
      </w:pPr>
    </w:p>
    <w:p w14:paraId="7A401F15" w14:textId="77777777" w:rsidR="00035393" w:rsidRDefault="00585AAC" w:rsidP="00585AAC">
      <w:pPr>
        <w:pStyle w:val="LO-normal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08F551E8" w14:textId="73D2913B" w:rsidR="00035393" w:rsidRDefault="00585AAC" w:rsidP="00585AAC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>Nazwa zamówienia</w:t>
      </w:r>
      <w:r>
        <w:rPr>
          <w:b/>
          <w:bCs/>
          <w:sz w:val="24"/>
          <w:szCs w:val="24"/>
        </w:rPr>
        <w:t>: Łamiemy beton – rewitalizacja terenu Szkoły Podstawowej Nr 21 w Grudziądzu połączona z wymianą monitoringu</w:t>
      </w:r>
    </w:p>
    <w:p w14:paraId="4653ECB3" w14:textId="77777777" w:rsidR="00035393" w:rsidRDefault="00585AAC" w:rsidP="00585AAC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Ogłoszenie o zamówieniu - Zamówienie udzielane jest w trybie podstawowym na podstawie: art. 275 pkt 1 ustawy - Usługi</w:t>
      </w:r>
    </w:p>
    <w:p w14:paraId="1D7C3B9B" w14:textId="77777777" w:rsidR="00035393" w:rsidRDefault="00035393">
      <w:pPr>
        <w:pStyle w:val="LO-normal"/>
        <w:rPr>
          <w:sz w:val="24"/>
          <w:szCs w:val="24"/>
        </w:rPr>
      </w:pPr>
    </w:p>
    <w:p w14:paraId="420778E2" w14:textId="77777777" w:rsidR="00035393" w:rsidRDefault="00035393">
      <w:pPr>
        <w:pStyle w:val="LO-normal"/>
        <w:rPr>
          <w:sz w:val="24"/>
          <w:szCs w:val="24"/>
        </w:rPr>
      </w:pPr>
    </w:p>
    <w:p w14:paraId="33B54C32" w14:textId="77777777" w:rsidR="00035393" w:rsidRDefault="00585AAC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4D38E8B0" w14:textId="77777777" w:rsidR="00035393" w:rsidRDefault="00035393">
      <w:pPr>
        <w:pStyle w:val="LO-normal"/>
        <w:rPr>
          <w:sz w:val="24"/>
          <w:szCs w:val="24"/>
        </w:rPr>
      </w:pPr>
    </w:p>
    <w:p w14:paraId="1B438F91" w14:textId="77777777" w:rsidR="00035393" w:rsidRDefault="00585AAC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Działając na podstawie art. 222 ust. 5 ustawy z 11 września 2019 r. - Prawo zamówień publicznych (Dz. U. z 2024 r., poz. 1320</w:t>
      </w:r>
      <w:r>
        <w:rPr>
          <w:sz w:val="24"/>
          <w:szCs w:val="24"/>
        </w:rPr>
        <w:t xml:space="preserve"> z późn. zm.), Zamawiający informuje, że w ww. postępowaniu wpłynęły następujące oferty:</w:t>
      </w:r>
    </w:p>
    <w:p w14:paraId="09E7692C" w14:textId="77777777" w:rsidR="00035393" w:rsidRDefault="00035393">
      <w:pPr>
        <w:pStyle w:val="LO-normal"/>
        <w:rPr>
          <w:sz w:val="24"/>
          <w:szCs w:val="24"/>
        </w:rPr>
      </w:pPr>
    </w:p>
    <w:p w14:paraId="0DBA7901" w14:textId="77777777" w:rsidR="00035393" w:rsidRDefault="00035393">
      <w:pPr>
        <w:pStyle w:val="LO-normal"/>
        <w:rPr>
          <w:sz w:val="24"/>
          <w:szCs w:val="24"/>
        </w:rPr>
      </w:pPr>
    </w:p>
    <w:p w14:paraId="45C0E1CC" w14:textId="77777777" w:rsidR="00035393" w:rsidRDefault="00035393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035393" w14:paraId="2629811A" w14:textId="77777777" w:rsidTr="00585AAC">
        <w:trPr>
          <w:cantSplit/>
          <w:tblHeader/>
        </w:trPr>
        <w:tc>
          <w:tcPr>
            <w:tcW w:w="5264" w:type="dxa"/>
            <w:shd w:val="clear" w:color="auto" w:fill="auto"/>
          </w:tcPr>
          <w:p w14:paraId="13A31F10" w14:textId="77777777" w:rsidR="00035393" w:rsidRDefault="00585AAC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shd w:val="clear" w:color="auto" w:fill="auto"/>
          </w:tcPr>
          <w:p w14:paraId="73EB5504" w14:textId="77777777" w:rsidR="00035393" w:rsidRDefault="00585AAC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035393" w14:paraId="07013403" w14:textId="77777777" w:rsidTr="00585AAC">
        <w:trPr>
          <w:cantSplit/>
        </w:trPr>
        <w:tc>
          <w:tcPr>
            <w:tcW w:w="5264" w:type="dxa"/>
            <w:shd w:val="clear" w:color="auto" w:fill="auto"/>
          </w:tcPr>
          <w:p w14:paraId="214A85A8" w14:textId="77777777" w:rsidR="00035393" w:rsidRDefault="00585AA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ECHO Sp. z o.o.,</w:t>
            </w:r>
          </w:p>
          <w:p w14:paraId="42F6553F" w14:textId="77777777" w:rsidR="00035393" w:rsidRDefault="00585AA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14:paraId="7F313C35" w14:textId="77777777" w:rsidR="00035393" w:rsidRDefault="00035393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1EDFB3CB" w14:textId="77777777" w:rsidR="00035393" w:rsidRDefault="00585AAC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168976,11</w:t>
            </w:r>
          </w:p>
        </w:tc>
      </w:tr>
      <w:tr w:rsidR="00035393" w14:paraId="2EBC4AA3" w14:textId="77777777" w:rsidTr="00585AAC">
        <w:trPr>
          <w:cantSplit/>
        </w:trPr>
        <w:tc>
          <w:tcPr>
            <w:tcW w:w="5264" w:type="dxa"/>
            <w:shd w:val="clear" w:color="auto" w:fill="auto"/>
          </w:tcPr>
          <w:p w14:paraId="54351295" w14:textId="77777777" w:rsidR="00035393" w:rsidRDefault="00585AA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PLANT-AKCJA SPÓŁKA Z OGRANICZONĄ ODPOWIEDZIALNOŚCIĄ,</w:t>
            </w:r>
          </w:p>
          <w:p w14:paraId="1316C083" w14:textId="77777777" w:rsidR="00035393" w:rsidRDefault="00585AA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Gdańsk</w:t>
            </w:r>
          </w:p>
          <w:p w14:paraId="6AE42805" w14:textId="77777777" w:rsidR="00035393" w:rsidRDefault="00035393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4DE03E21" w14:textId="77777777" w:rsidR="00035393" w:rsidRDefault="00585AAC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198684,00</w:t>
            </w:r>
          </w:p>
        </w:tc>
      </w:tr>
    </w:tbl>
    <w:p w14:paraId="0888101B" w14:textId="77777777" w:rsidR="00035393" w:rsidRDefault="00035393">
      <w:pPr>
        <w:pStyle w:val="LO-normal"/>
        <w:rPr>
          <w:sz w:val="24"/>
          <w:szCs w:val="24"/>
        </w:rPr>
      </w:pPr>
    </w:p>
    <w:p w14:paraId="66DE9AD2" w14:textId="1FBA8CFB" w:rsidR="00035393" w:rsidRDefault="00585AAC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Otwarcie ofert nastąpiło w dniu 22.04.2025r.</w:t>
      </w:r>
    </w:p>
    <w:sectPr w:rsidR="00035393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93"/>
    <w:rsid w:val="00035393"/>
    <w:rsid w:val="00454BFB"/>
    <w:rsid w:val="0058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4F41"/>
  <w15:docId w15:val="{F76B813F-5823-4C43-8EF6-02D41981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729</Characters>
  <Application>Microsoft Office Word</Application>
  <DocSecurity>4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Konczynska</dc:creator>
  <dc:description/>
  <cp:lastModifiedBy>Justyna Konczynska</cp:lastModifiedBy>
  <cp:revision>2</cp:revision>
  <dcterms:created xsi:type="dcterms:W3CDTF">2025-04-22T11:25:00Z</dcterms:created>
  <dcterms:modified xsi:type="dcterms:W3CDTF">2025-04-22T11:25:00Z</dcterms:modified>
  <dc:language>pl-PL</dc:language>
</cp:coreProperties>
</file>