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8797" w14:textId="1EAC6C59" w:rsidR="00E92EDD" w:rsidRPr="00295033" w:rsidRDefault="00431776" w:rsidP="00295033">
      <w:pPr>
        <w:jc w:val="center"/>
        <w:rPr>
          <w:b/>
        </w:rPr>
      </w:pPr>
      <w:r w:rsidRPr="00295033">
        <w:rPr>
          <w:b/>
        </w:rPr>
        <w:t>Zapytanie ofertowe na</w:t>
      </w:r>
    </w:p>
    <w:p w14:paraId="665DBDCE" w14:textId="274EC2D2" w:rsidR="00295033" w:rsidRPr="00B21C12" w:rsidRDefault="00F34CCE" w:rsidP="00F34CCE">
      <w:pPr>
        <w:spacing w:after="0" w:line="276" w:lineRule="auto"/>
        <w:rPr>
          <w:b/>
        </w:rPr>
      </w:pPr>
      <w:bookmarkStart w:id="0" w:name="_Hlk8817864"/>
      <w:bookmarkStart w:id="1" w:name="_Hlk47419718"/>
      <w:r w:rsidRPr="00B21C12">
        <w:rPr>
          <w:b/>
        </w:rPr>
        <w:t xml:space="preserve">„Dostawa i montaż urządzenia do kompensacji mocy biernej oraz eliminacji wyższych harmonicznych dla budynku </w:t>
      </w:r>
      <w:r w:rsidR="00B21C12" w:rsidRPr="00B21C12">
        <w:rPr>
          <w:b/>
        </w:rPr>
        <w:t>Szkoły Podstawowej im. Arkadego Fidlera, ul. Poznańska 112, 62-052 Chomęcice</w:t>
      </w:r>
      <w:r w:rsidRPr="00B21C12">
        <w:rPr>
          <w:b/>
        </w:rPr>
        <w:t xml:space="preserve"> oraz budynku </w:t>
      </w:r>
      <w:r w:rsidR="00B21C12" w:rsidRPr="00B21C12">
        <w:rPr>
          <w:rFonts w:eastAsia="Times New Roman" w:cs="Calibri"/>
          <w:b/>
          <w:lang w:eastAsia="pl-PL"/>
        </w:rPr>
        <w:t xml:space="preserve">Szkoły Podstawowej nr 2 im. Marii Skłodowskiej-Curie, ul. Profesora Wacława Strażewicza nr 1, </w:t>
      </w:r>
      <w:r w:rsidR="00926544">
        <w:rPr>
          <w:rFonts w:eastAsia="Times New Roman" w:cs="Calibri"/>
          <w:b/>
          <w:lang w:eastAsia="pl-PL"/>
        </w:rPr>
        <w:br/>
      </w:r>
      <w:r w:rsidR="00B21C12" w:rsidRPr="00B21C12">
        <w:rPr>
          <w:rFonts w:eastAsia="Times New Roman" w:cs="Calibri"/>
          <w:b/>
          <w:lang w:eastAsia="pl-PL"/>
        </w:rPr>
        <w:t>62-064</w:t>
      </w:r>
      <w:r w:rsidR="00926544">
        <w:rPr>
          <w:rFonts w:eastAsia="Times New Roman" w:cs="Calibri"/>
          <w:b/>
          <w:lang w:eastAsia="pl-PL"/>
        </w:rPr>
        <w:t> </w:t>
      </w:r>
      <w:r w:rsidR="00B21C12" w:rsidRPr="00B21C12">
        <w:rPr>
          <w:rFonts w:eastAsia="Times New Roman" w:cs="Calibri"/>
          <w:b/>
          <w:lang w:eastAsia="pl-PL"/>
        </w:rPr>
        <w:t>Plewiska</w:t>
      </w:r>
      <w:r w:rsidRPr="00B21C12">
        <w:rPr>
          <w:b/>
        </w:rPr>
        <w:t>."</w:t>
      </w:r>
      <w:bookmarkEnd w:id="0"/>
      <w:bookmarkEnd w:id="1"/>
    </w:p>
    <w:p w14:paraId="028894E9" w14:textId="35477BC0" w:rsidR="00C232A4" w:rsidRDefault="001229F8" w:rsidP="00431776">
      <w:pPr>
        <w:jc w:val="center"/>
        <w:rPr>
          <w:b/>
          <w:u w:val="single"/>
        </w:rPr>
      </w:pPr>
      <w:r>
        <w:rPr>
          <w:b/>
          <w:u w:val="single"/>
        </w:rPr>
        <w:br/>
      </w:r>
    </w:p>
    <w:p w14:paraId="4CC55515" w14:textId="77777777" w:rsidR="00341A33" w:rsidRDefault="00341A33" w:rsidP="00341A33">
      <w:pPr>
        <w:jc w:val="center"/>
        <w:rPr>
          <w:b/>
        </w:rPr>
      </w:pPr>
      <w:r>
        <w:rPr>
          <w:b/>
        </w:rPr>
        <w:t>KARTA IDENTYFIKACYJNA</w:t>
      </w:r>
      <w:r w:rsidR="003A0F8C">
        <w:rPr>
          <w:b/>
        </w:rPr>
        <w:t xml:space="preserve"> WYKONAWCY</w:t>
      </w:r>
      <w:r>
        <w:rPr>
          <w:b/>
        </w:rPr>
        <w:t>:</w:t>
      </w:r>
    </w:p>
    <w:p w14:paraId="495DE770" w14:textId="77777777" w:rsidR="00341A33" w:rsidRPr="00D26B4B" w:rsidRDefault="00341A33" w:rsidP="00341A33">
      <w:r>
        <w:rPr>
          <w:b/>
        </w:rPr>
        <w:t>Na</w:t>
      </w:r>
      <w:r w:rsidR="00431776">
        <w:rPr>
          <w:b/>
        </w:rPr>
        <w:t>zwa Wykonawcy:</w:t>
      </w:r>
      <w:r w:rsidR="00C527BE">
        <w:rPr>
          <w:b/>
        </w:rPr>
        <w:tab/>
      </w:r>
      <w:r w:rsidR="00431776" w:rsidRPr="00D26B4B">
        <w:t>……………………………………………………………………………..</w:t>
      </w:r>
    </w:p>
    <w:p w14:paraId="3284983E" w14:textId="77777777" w:rsidR="00431776" w:rsidRPr="00D26B4B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</w:t>
      </w:r>
    </w:p>
    <w:p w14:paraId="23D15339" w14:textId="77777777" w:rsidR="00431776" w:rsidRPr="00D26B4B" w:rsidRDefault="00431776" w:rsidP="00341A33">
      <w:r w:rsidRPr="00D26B4B">
        <w:tab/>
      </w:r>
      <w:r w:rsidRPr="00D26B4B">
        <w:tab/>
        <w:t xml:space="preserve">        </w:t>
      </w:r>
      <w:r w:rsidR="00C527BE">
        <w:tab/>
      </w:r>
      <w:r w:rsidRPr="00D26B4B">
        <w:t>………………………………………………………………………………</w:t>
      </w:r>
    </w:p>
    <w:p w14:paraId="30727D3C" w14:textId="77777777" w:rsidR="00431776" w:rsidRPr="00D26B4B" w:rsidRDefault="00C527BE" w:rsidP="00341A33">
      <w:r>
        <w:rPr>
          <w:b/>
        </w:rPr>
        <w:t>Adres Wykonawcy</w:t>
      </w:r>
      <w:r w:rsidR="00431776">
        <w:rPr>
          <w:b/>
        </w:rPr>
        <w:t>:</w:t>
      </w:r>
      <w:r>
        <w:rPr>
          <w:b/>
        </w:rPr>
        <w:tab/>
      </w:r>
      <w:r w:rsidR="00431776">
        <w:rPr>
          <w:b/>
        </w:rPr>
        <w:t xml:space="preserve"> </w:t>
      </w:r>
      <w:r w:rsidR="00431776" w:rsidRPr="00D26B4B">
        <w:t>………………………………………………………………………………..</w:t>
      </w:r>
    </w:p>
    <w:p w14:paraId="333B443C" w14:textId="77777777" w:rsidR="00431776" w:rsidRPr="00D26B4B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…………………………………………………………………………………</w:t>
      </w:r>
    </w:p>
    <w:p w14:paraId="03B578AF" w14:textId="77777777" w:rsidR="00431776" w:rsidRDefault="00431776" w:rsidP="00341A33">
      <w:r w:rsidRPr="00D26B4B">
        <w:tab/>
      </w:r>
      <w:r w:rsidRPr="00D26B4B">
        <w:tab/>
        <w:t xml:space="preserve">       </w:t>
      </w:r>
      <w:r w:rsidR="00C527BE">
        <w:tab/>
      </w:r>
      <w:r w:rsidRPr="00D26B4B">
        <w:t xml:space="preserve"> …………………………………………………………………………………</w:t>
      </w:r>
    </w:p>
    <w:p w14:paraId="63E37E9B" w14:textId="77777777" w:rsidR="00C527BE" w:rsidRDefault="00C527BE" w:rsidP="00341A33">
      <w:r w:rsidRPr="00C527BE">
        <w:rPr>
          <w:b/>
        </w:rPr>
        <w:t>NIP:</w:t>
      </w:r>
      <w:r>
        <w:t xml:space="preserve"> </w:t>
      </w:r>
      <w:r>
        <w:tab/>
      </w:r>
      <w:r>
        <w:tab/>
      </w:r>
      <w:r>
        <w:tab/>
        <w:t>…………………………………………………………………..…………….</w:t>
      </w:r>
    </w:p>
    <w:p w14:paraId="297CE085" w14:textId="77777777" w:rsidR="00C527BE" w:rsidRPr="00D26B4B" w:rsidRDefault="00C527BE" w:rsidP="00341A33">
      <w:r w:rsidRPr="00C527BE">
        <w:rPr>
          <w:b/>
        </w:rPr>
        <w:t>REGON</w:t>
      </w:r>
      <w:r>
        <w:t>:</w:t>
      </w:r>
      <w:r>
        <w:tab/>
      </w:r>
      <w:r>
        <w:tab/>
        <w:t xml:space="preserve"> ………………………………………………………………………………….</w:t>
      </w:r>
    </w:p>
    <w:p w14:paraId="36BE0A7C" w14:textId="77777777" w:rsidR="00431776" w:rsidRDefault="00431776" w:rsidP="00341A33">
      <w:pPr>
        <w:rPr>
          <w:b/>
        </w:rPr>
      </w:pPr>
      <w:r>
        <w:rPr>
          <w:b/>
        </w:rPr>
        <w:t>Numer telefonu:</w:t>
      </w:r>
      <w:r w:rsidR="00C527BE">
        <w:rPr>
          <w:b/>
        </w:rPr>
        <w:tab/>
      </w:r>
      <w:r w:rsidRPr="00D26B4B">
        <w:t>…………………………………………………………………………………..</w:t>
      </w:r>
    </w:p>
    <w:p w14:paraId="33A50B6B" w14:textId="77777777" w:rsidR="00431776" w:rsidRDefault="00431776" w:rsidP="00341A33">
      <w:r>
        <w:rPr>
          <w:b/>
        </w:rPr>
        <w:t>Adres e-mail</w:t>
      </w:r>
      <w:r w:rsidR="00D26B4B">
        <w:rPr>
          <w:b/>
        </w:rPr>
        <w:t>:</w:t>
      </w:r>
      <w:r w:rsidR="00C527BE">
        <w:rPr>
          <w:b/>
        </w:rPr>
        <w:tab/>
      </w:r>
      <w:r w:rsidR="00C527BE">
        <w:rPr>
          <w:b/>
        </w:rPr>
        <w:tab/>
      </w:r>
      <w:r w:rsidRPr="00D26B4B">
        <w:t>……………………………………………………………………………………</w:t>
      </w:r>
    </w:p>
    <w:sectPr w:rsidR="00431776" w:rsidSect="00D26B4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33"/>
    <w:rsid w:val="0006127B"/>
    <w:rsid w:val="001229F8"/>
    <w:rsid w:val="00146B93"/>
    <w:rsid w:val="00196E53"/>
    <w:rsid w:val="0025593B"/>
    <w:rsid w:val="00263AD1"/>
    <w:rsid w:val="00280F7A"/>
    <w:rsid w:val="00295033"/>
    <w:rsid w:val="00341A33"/>
    <w:rsid w:val="003A0F8C"/>
    <w:rsid w:val="00431776"/>
    <w:rsid w:val="00900710"/>
    <w:rsid w:val="00926544"/>
    <w:rsid w:val="00AF184E"/>
    <w:rsid w:val="00B171DD"/>
    <w:rsid w:val="00B21C12"/>
    <w:rsid w:val="00B34924"/>
    <w:rsid w:val="00C232A4"/>
    <w:rsid w:val="00C527BE"/>
    <w:rsid w:val="00CA1522"/>
    <w:rsid w:val="00D26B4B"/>
    <w:rsid w:val="00E92EDD"/>
    <w:rsid w:val="00F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3416"/>
  <w15:docId w15:val="{F03138EA-3C26-4F13-A61E-299170F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beforeAutospacing="1" w:after="100" w:afterAutospacing="1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Izabella Grośty</cp:lastModifiedBy>
  <cp:revision>10</cp:revision>
  <dcterms:created xsi:type="dcterms:W3CDTF">2018-06-04T06:42:00Z</dcterms:created>
  <dcterms:modified xsi:type="dcterms:W3CDTF">2025-05-29T09:30:00Z</dcterms:modified>
</cp:coreProperties>
</file>