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151E89" w14:textId="4174E1F8" w:rsidR="007A7982" w:rsidRDefault="007A7982" w:rsidP="007D6C68">
      <w:pPr>
        <w:spacing w:line="360" w:lineRule="auto"/>
        <w:rPr>
          <w:rStyle w:val="Nagwek1Znak"/>
          <w:rFonts w:cs="Arial"/>
        </w:rPr>
      </w:pPr>
      <w:r>
        <w:rPr>
          <w:rStyle w:val="Nagwek1Znak"/>
          <w:rFonts w:cs="Arial"/>
          <w:noProof/>
        </w:rPr>
        <w:drawing>
          <wp:inline distT="0" distB="0" distL="0" distR="0" wp14:anchorId="43D67078" wp14:editId="286D8E23">
            <wp:extent cx="5761355" cy="591185"/>
            <wp:effectExtent l="0" t="0" r="0" b="0"/>
            <wp:docPr id="776634596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634596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6B9C36" w14:textId="6617689C" w:rsidR="007D1CD4" w:rsidRDefault="002868D6" w:rsidP="007D6C68">
      <w:pPr>
        <w:spacing w:line="360" w:lineRule="auto"/>
        <w:rPr>
          <w:rStyle w:val="Nagwek1Znak"/>
          <w:rFonts w:cs="Arial"/>
        </w:rPr>
      </w:pPr>
      <w:r w:rsidRPr="00A03978">
        <w:rPr>
          <w:rStyle w:val="Nagwek1Znak"/>
          <w:rFonts w:cs="Arial"/>
        </w:rPr>
        <w:t>Załącznik nr 1 do SWZ</w:t>
      </w:r>
    </w:p>
    <w:p w14:paraId="20370945" w14:textId="17D05578" w:rsidR="007D1CD4" w:rsidRDefault="002868D6" w:rsidP="007D6C68">
      <w:pPr>
        <w:spacing w:line="360" w:lineRule="auto"/>
        <w:rPr>
          <w:rFonts w:cs="Arial"/>
          <w:szCs w:val="24"/>
        </w:rPr>
      </w:pPr>
      <w:r w:rsidRPr="00A03978">
        <w:rPr>
          <w:rFonts w:cs="Arial"/>
          <w:b/>
          <w:bCs/>
          <w:szCs w:val="24"/>
        </w:rPr>
        <w:t>Zamawiający:</w:t>
      </w:r>
      <w:r w:rsidRPr="00703A2B">
        <w:rPr>
          <w:rFonts w:cs="Arial"/>
          <w:szCs w:val="24"/>
        </w:rPr>
        <w:br/>
        <w:t>Ochotnicza Straż Pożarna w Wołczynie</w:t>
      </w:r>
      <w:r w:rsidRPr="00703A2B">
        <w:rPr>
          <w:rFonts w:cs="Arial"/>
          <w:szCs w:val="24"/>
        </w:rPr>
        <w:br/>
        <w:t>ul. Byczyńska 4</w:t>
      </w:r>
      <w:r w:rsidRPr="00703A2B">
        <w:rPr>
          <w:rFonts w:cs="Arial"/>
          <w:szCs w:val="24"/>
        </w:rPr>
        <w:br/>
        <w:t>46-250 Wołczyn</w:t>
      </w:r>
    </w:p>
    <w:p w14:paraId="41D3B792" w14:textId="6303B4AC" w:rsidR="006F2730" w:rsidRPr="00703A2B" w:rsidRDefault="002868D6" w:rsidP="007D6C68">
      <w:pPr>
        <w:spacing w:line="360" w:lineRule="auto"/>
        <w:rPr>
          <w:rFonts w:cs="Arial"/>
          <w:szCs w:val="24"/>
        </w:rPr>
      </w:pPr>
      <w:r w:rsidRPr="00E13BC2">
        <w:rPr>
          <w:rFonts w:cs="Arial"/>
          <w:b/>
          <w:bCs/>
          <w:szCs w:val="24"/>
        </w:rPr>
        <w:t>Formularz Oferty</w:t>
      </w:r>
      <w:r w:rsidRPr="00703A2B">
        <w:rPr>
          <w:rFonts w:cs="Arial"/>
          <w:szCs w:val="24"/>
        </w:rPr>
        <w:br/>
      </w:r>
      <w:r w:rsidR="006F2730" w:rsidRPr="007D1CD4">
        <w:t>W odpowiedzi na ogłoszony przetarg pn.:</w:t>
      </w:r>
      <w:bookmarkStart w:id="0" w:name="_Hlk74574850"/>
      <w:r w:rsidR="00195829" w:rsidRPr="007D1CD4">
        <w:t xml:space="preserve"> </w:t>
      </w:r>
      <w:r w:rsidR="00195829" w:rsidRPr="007D1CD4">
        <w:rPr>
          <w:b/>
          <w:bCs/>
        </w:rPr>
        <w:t>„</w:t>
      </w:r>
      <w:r w:rsidRPr="007D1CD4">
        <w:rPr>
          <w:b/>
          <w:bCs/>
        </w:rPr>
        <w:t>Zakup ciężkiego samochodu ratowniczo-gaśniczego przez OSP w Wołczynie</w:t>
      </w:r>
      <w:r w:rsidR="00195829" w:rsidRPr="007D1CD4">
        <w:rPr>
          <w:b/>
          <w:bCs/>
        </w:rPr>
        <w:t>”</w:t>
      </w:r>
      <w:r w:rsidR="00195829" w:rsidRPr="007D1CD4">
        <w:t xml:space="preserve"> </w:t>
      </w:r>
      <w:r w:rsidR="006F2730" w:rsidRPr="007D1CD4">
        <w:t>składam/składamy niniejszą ofertę, oświadczając jednocześnie, że akceptuję/akceptujemy w całości wszystkie warunki zawarte w specyfikacji warunków zamówienia, w tym opis przedmiotu zamówienia, jako wyłączną podstawę procedury przetargowej</w:t>
      </w:r>
      <w:r w:rsidR="006F2730" w:rsidRPr="00703A2B">
        <w:rPr>
          <w:rFonts w:cs="Arial"/>
          <w:szCs w:val="24"/>
        </w:rPr>
        <w:t>.</w:t>
      </w:r>
    </w:p>
    <w:p w14:paraId="723624DE" w14:textId="77777777" w:rsidR="006F2730" w:rsidRPr="007D1CD4" w:rsidRDefault="006F2730" w:rsidP="007D1CD4">
      <w:pPr>
        <w:pStyle w:val="Akapitzlist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7D1CD4">
        <w:rPr>
          <w:rFonts w:cs="Arial"/>
          <w:szCs w:val="24"/>
        </w:rPr>
        <w:t xml:space="preserve">Oferta jest złożona przez: </w:t>
      </w:r>
    </w:p>
    <w:p w14:paraId="223147C5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........................................................................................................................................</w:t>
      </w:r>
    </w:p>
    <w:p w14:paraId="579B126D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NIP/PESEL: .............................  </w:t>
      </w:r>
    </w:p>
    <w:p w14:paraId="731ED2D6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REGON: ..............................</w:t>
      </w:r>
    </w:p>
    <w:p w14:paraId="008B4386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KRS/CEIDG: ……………...        </w:t>
      </w:r>
    </w:p>
    <w:p w14:paraId="79AA0ED1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Zarejestrowany adres (siedziba) Wykonawcy:</w:t>
      </w:r>
    </w:p>
    <w:p w14:paraId="0C076F67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ul. ...................................    </w:t>
      </w:r>
    </w:p>
    <w:p w14:paraId="14496AA8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kod pocztowy: ......................</w:t>
      </w:r>
    </w:p>
    <w:p w14:paraId="5F8D7743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miejscowość: ................................</w:t>
      </w:r>
    </w:p>
    <w:p w14:paraId="51252313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powiat: ..............................    </w:t>
      </w:r>
    </w:p>
    <w:p w14:paraId="18BF72A9" w14:textId="77777777" w:rsidR="002868D6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województwo: .......................  </w:t>
      </w:r>
    </w:p>
    <w:p w14:paraId="039E804F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kraj: ………………………..</w:t>
      </w:r>
    </w:p>
    <w:p w14:paraId="72AD120A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Dane kontaktowe Wykonawcy:</w:t>
      </w:r>
    </w:p>
    <w:p w14:paraId="749A0470" w14:textId="77777777" w:rsidR="00F1373F" w:rsidRPr="00703A2B" w:rsidRDefault="00F1373F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telefon: ..............................   </w:t>
      </w:r>
    </w:p>
    <w:p w14:paraId="53A931CD" w14:textId="77777777" w:rsidR="006F2730" w:rsidRPr="00703A2B" w:rsidRDefault="006F2730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lastRenderedPageBreak/>
        <w:t>działającego w imieniu:</w:t>
      </w:r>
    </w:p>
    <w:p w14:paraId="1CE85BB8" w14:textId="77777777" w:rsidR="006F2730" w:rsidRPr="00703A2B" w:rsidRDefault="006F2730" w:rsidP="00703A2B">
      <w:pPr>
        <w:numPr>
          <w:ilvl w:val="0"/>
          <w:numId w:val="8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własnym*</w:t>
      </w:r>
    </w:p>
    <w:p w14:paraId="191357F2" w14:textId="77777777" w:rsidR="006F2730" w:rsidRPr="00703A2B" w:rsidRDefault="006F2730" w:rsidP="00703A2B">
      <w:pPr>
        <w:numPr>
          <w:ilvl w:val="0"/>
          <w:numId w:val="8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spółki cywilnej* składającej się z:</w:t>
      </w:r>
    </w:p>
    <w:p w14:paraId="162197F0" w14:textId="77777777" w:rsidR="006F2730" w:rsidRPr="00703A2B" w:rsidRDefault="006F2730" w:rsidP="00703A2B">
      <w:pPr>
        <w:numPr>
          <w:ilvl w:val="0"/>
          <w:numId w:val="2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…………………………………………..……………...…………………………...………………………………………………………………………………………</w:t>
      </w:r>
    </w:p>
    <w:p w14:paraId="21CE8E6F" w14:textId="77777777" w:rsidR="006F2730" w:rsidRPr="00703A2B" w:rsidRDefault="006F2730" w:rsidP="00703A2B">
      <w:pPr>
        <w:numPr>
          <w:ilvl w:val="0"/>
          <w:numId w:val="2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……………………………………………………..………………………………..………………………………………………………………………………………</w:t>
      </w:r>
    </w:p>
    <w:p w14:paraId="0C3AED4D" w14:textId="77777777" w:rsidR="006F2730" w:rsidRPr="00703A2B" w:rsidRDefault="006F2730" w:rsidP="00703A2B">
      <w:pPr>
        <w:numPr>
          <w:ilvl w:val="0"/>
          <w:numId w:val="3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konsorcjum* utworzonego z:</w:t>
      </w:r>
    </w:p>
    <w:p w14:paraId="4BAE668F" w14:textId="77777777" w:rsidR="006F2730" w:rsidRPr="00703A2B" w:rsidRDefault="00C02AA5" w:rsidP="00703A2B">
      <w:pPr>
        <w:numPr>
          <w:ilvl w:val="0"/>
          <w:numId w:val="7"/>
        </w:numPr>
        <w:spacing w:line="360" w:lineRule="auto"/>
        <w:ind w:left="851" w:hanging="284"/>
        <w:rPr>
          <w:rFonts w:cs="Arial"/>
          <w:szCs w:val="24"/>
        </w:rPr>
      </w:pPr>
      <w:r w:rsidRPr="00703A2B">
        <w:rPr>
          <w:rFonts w:cs="Arial"/>
          <w:szCs w:val="24"/>
        </w:rPr>
        <w:t>Lidera:</w:t>
      </w:r>
      <w:r w:rsidR="006F2730" w:rsidRPr="00703A2B">
        <w:rPr>
          <w:rFonts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A14FA4" w14:textId="77777777" w:rsidR="006F2730" w:rsidRPr="00703A2B" w:rsidRDefault="00C02AA5" w:rsidP="00703A2B">
      <w:pPr>
        <w:numPr>
          <w:ilvl w:val="0"/>
          <w:numId w:val="7"/>
        </w:numPr>
        <w:spacing w:line="360" w:lineRule="auto"/>
        <w:ind w:left="851" w:hanging="284"/>
        <w:rPr>
          <w:rFonts w:cs="Arial"/>
          <w:szCs w:val="24"/>
        </w:rPr>
      </w:pPr>
      <w:r w:rsidRPr="00703A2B">
        <w:rPr>
          <w:rFonts w:cs="Arial"/>
          <w:szCs w:val="24"/>
        </w:rPr>
        <w:t>Partnera:</w:t>
      </w:r>
      <w:r w:rsidR="006F2730" w:rsidRPr="00703A2B">
        <w:rPr>
          <w:rFonts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7942A9" w14:textId="77777777" w:rsidR="006F2730" w:rsidRPr="00703A2B" w:rsidRDefault="006F2730" w:rsidP="00703A2B">
      <w:pPr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Wykonawca jest </w:t>
      </w:r>
      <w:r w:rsidR="00E80E5D" w:rsidRPr="00703A2B">
        <w:rPr>
          <w:rFonts w:cs="Arial"/>
          <w:szCs w:val="24"/>
        </w:rPr>
        <w:t>mikro/</w:t>
      </w:r>
      <w:r w:rsidRPr="00703A2B">
        <w:rPr>
          <w:rFonts w:cs="Arial"/>
          <w:szCs w:val="24"/>
        </w:rPr>
        <w:t>małym/średnim przedsiębiorcą</w:t>
      </w:r>
      <w:r w:rsidRPr="00703A2B">
        <w:rPr>
          <w:rStyle w:val="Znakiprzypiswdolnych"/>
          <w:rFonts w:cs="Arial"/>
          <w:szCs w:val="24"/>
        </w:rPr>
        <w:footnoteReference w:id="1"/>
      </w:r>
    </w:p>
    <w:p w14:paraId="6DFF1F70" w14:textId="77777777" w:rsidR="006F2730" w:rsidRPr="00703A2B" w:rsidRDefault="006F2730" w:rsidP="007D1CD4">
      <w:pPr>
        <w:pStyle w:val="Akapitzlist"/>
        <w:numPr>
          <w:ilvl w:val="0"/>
          <w:numId w:val="15"/>
        </w:numPr>
      </w:pPr>
      <w:r w:rsidRPr="00703A2B">
        <w:t>Oświadczam/Oświadczamy, że przed sporządzeniem niniejszej oferty zapoznałem/</w:t>
      </w:r>
      <w:r w:rsidR="001F3E53" w:rsidRPr="00703A2B">
        <w:t xml:space="preserve"> </w:t>
      </w:r>
      <w:r w:rsidRPr="00703A2B">
        <w:t>zapoznaliśmy się ze specyfikacją warunków zamówienia oraz p</w:t>
      </w:r>
      <w:r w:rsidR="00045344">
        <w:t>r</w:t>
      </w:r>
      <w:r w:rsidRPr="00703A2B">
        <w:t>ojektem umowy dla niniejszego zadania.</w:t>
      </w:r>
    </w:p>
    <w:p w14:paraId="6F6607EB" w14:textId="77777777" w:rsidR="00A03978" w:rsidRDefault="006F2730" w:rsidP="007D1CD4">
      <w:pPr>
        <w:pStyle w:val="Akapitzlist"/>
        <w:numPr>
          <w:ilvl w:val="0"/>
          <w:numId w:val="15"/>
        </w:numPr>
      </w:pPr>
      <w:r w:rsidRPr="00703A2B">
        <w:t xml:space="preserve">Oświadczam/Oświadczamy, że </w:t>
      </w:r>
      <w:r w:rsidR="00C02AA5" w:rsidRPr="00703A2B">
        <w:t xml:space="preserve">cena </w:t>
      </w:r>
      <w:r w:rsidRPr="00703A2B">
        <w:t>ofert</w:t>
      </w:r>
      <w:r w:rsidR="00C02AA5" w:rsidRPr="00703A2B">
        <w:t>y</w:t>
      </w:r>
      <w:r w:rsidRPr="007D1CD4">
        <w:rPr>
          <w:color w:val="000000"/>
        </w:rPr>
        <w:t xml:space="preserve"> obejmuje wszystkie koszty związane z wykonaniem </w:t>
      </w:r>
      <w:r w:rsidRPr="00703A2B">
        <w:t>niniejszego zamówienia.</w:t>
      </w:r>
      <w:bookmarkStart w:id="1" w:name="_Hlk69387034"/>
    </w:p>
    <w:p w14:paraId="384AA281" w14:textId="77777777" w:rsidR="006F2730" w:rsidRPr="00A03978" w:rsidRDefault="006F2730" w:rsidP="007D1CD4">
      <w:pPr>
        <w:pStyle w:val="Akapitzlist"/>
        <w:numPr>
          <w:ilvl w:val="0"/>
          <w:numId w:val="15"/>
        </w:numPr>
      </w:pPr>
      <w:r w:rsidRPr="007D1CD4">
        <w:rPr>
          <w:bCs/>
        </w:rPr>
        <w:t>Oświadczam/Oświadczamy</w:t>
      </w:r>
      <w:bookmarkEnd w:id="1"/>
      <w:r w:rsidRPr="007D1CD4">
        <w:rPr>
          <w:bCs/>
        </w:rPr>
        <w:t xml:space="preserve">*, że jestem/jesteśmy związany/związani niniejszą ofertą przez okres wskazany w Specyfikacji Warunków Zamówienia. </w:t>
      </w:r>
    </w:p>
    <w:p w14:paraId="22490A81" w14:textId="77777777" w:rsidR="00A03978" w:rsidRDefault="006F2730" w:rsidP="007D1CD4">
      <w:pPr>
        <w:pStyle w:val="Akapitzlist"/>
        <w:numPr>
          <w:ilvl w:val="0"/>
          <w:numId w:val="15"/>
        </w:numPr>
      </w:pPr>
      <w:r w:rsidRPr="007D1CD4">
        <w:rPr>
          <w:bCs/>
        </w:rPr>
        <w:t>Oświadczam/Oświadczamy</w:t>
      </w:r>
      <w:r w:rsidRPr="00703A2B">
        <w:t>, że akceptuję/akceptujemy wszystkie postanowienia, które zostały zawarte w „projekcie umowy” opracowanym dla niniejszego postępowania i zobowiązuję/zobowiązujemy się, w przypadku wybrania naszej oferty, do zawarcia umowy zgodnej z niniejszymi postanowieniami w terminie wyznaczonym przez Zmawiającego.</w:t>
      </w:r>
    </w:p>
    <w:p w14:paraId="6724AFF5" w14:textId="77777777" w:rsidR="00A75A22" w:rsidRPr="00A03978" w:rsidRDefault="006F2730" w:rsidP="007D1CD4">
      <w:pPr>
        <w:pStyle w:val="Akapitzlist"/>
        <w:numPr>
          <w:ilvl w:val="0"/>
          <w:numId w:val="15"/>
        </w:numPr>
      </w:pPr>
      <w:r w:rsidRPr="007D1CD4">
        <w:rPr>
          <w:bCs/>
        </w:rPr>
        <w:t>Oferuję/Oferujemy wykonanie przedmiotu zamówienia za wynagrodzeniem:</w:t>
      </w:r>
      <w:bookmarkStart w:id="2" w:name="_Hlk111541077"/>
      <w:bookmarkStart w:id="3" w:name="_Hlk106958014"/>
    </w:p>
    <w:p w14:paraId="057F3395" w14:textId="77777777" w:rsidR="00703A2B" w:rsidRPr="007D1CD4" w:rsidRDefault="00703A2B" w:rsidP="007D1CD4">
      <w:pPr>
        <w:pStyle w:val="Akapitzlist"/>
        <w:numPr>
          <w:ilvl w:val="1"/>
          <w:numId w:val="15"/>
        </w:numPr>
        <w:spacing w:line="360" w:lineRule="auto"/>
        <w:rPr>
          <w:rFonts w:cs="Arial"/>
          <w:szCs w:val="24"/>
        </w:rPr>
      </w:pPr>
      <w:r w:rsidRPr="007D1CD4">
        <w:rPr>
          <w:rFonts w:cs="Arial"/>
          <w:szCs w:val="24"/>
        </w:rPr>
        <w:t>za całkowitą cenę brutto:...................................................................zł.</w:t>
      </w:r>
    </w:p>
    <w:p w14:paraId="7BEA8BFB" w14:textId="77777777" w:rsidR="00703A2B" w:rsidRPr="007D1CD4" w:rsidRDefault="00703A2B" w:rsidP="007D1CD4">
      <w:pPr>
        <w:pStyle w:val="Akapitzlist"/>
        <w:numPr>
          <w:ilvl w:val="1"/>
          <w:numId w:val="15"/>
        </w:numPr>
        <w:spacing w:line="360" w:lineRule="auto"/>
        <w:rPr>
          <w:rFonts w:cs="Arial"/>
          <w:szCs w:val="24"/>
        </w:rPr>
      </w:pPr>
      <w:r w:rsidRPr="007D1CD4">
        <w:rPr>
          <w:rFonts w:cs="Arial"/>
          <w:szCs w:val="24"/>
        </w:rPr>
        <w:t>w tym podatek VAT 23% w wysokości ……………………..…………………..zł.</w:t>
      </w:r>
    </w:p>
    <w:p w14:paraId="70090681" w14:textId="77777777" w:rsidR="00A75A22" w:rsidRPr="007D1CD4" w:rsidRDefault="00703A2B" w:rsidP="007D1CD4">
      <w:pPr>
        <w:pStyle w:val="Akapitzlist"/>
        <w:numPr>
          <w:ilvl w:val="1"/>
          <w:numId w:val="15"/>
        </w:numPr>
        <w:spacing w:line="360" w:lineRule="auto"/>
        <w:rPr>
          <w:rFonts w:cs="Arial"/>
          <w:szCs w:val="24"/>
        </w:rPr>
      </w:pPr>
      <w:r w:rsidRPr="007D1CD4">
        <w:rPr>
          <w:rFonts w:cs="Arial"/>
          <w:szCs w:val="24"/>
        </w:rPr>
        <w:lastRenderedPageBreak/>
        <w:t>cena netto w wysokości: …………………………………………...………..zł.</w:t>
      </w:r>
    </w:p>
    <w:bookmarkEnd w:id="2"/>
    <w:p w14:paraId="254B797A" w14:textId="77777777" w:rsidR="006F2730" w:rsidRPr="00703A2B" w:rsidRDefault="006F2730" w:rsidP="007D1CD4">
      <w:pPr>
        <w:pStyle w:val="Akapitzlist"/>
        <w:numPr>
          <w:ilvl w:val="0"/>
          <w:numId w:val="15"/>
        </w:numPr>
      </w:pPr>
      <w:r w:rsidRPr="007D1CD4">
        <w:rPr>
          <w:bCs/>
        </w:rPr>
        <w:t xml:space="preserve">Potwierdzam, że cena ofertowa została określona na podstawie </w:t>
      </w:r>
      <w:r w:rsidR="00703A2B" w:rsidRPr="007D1CD4">
        <w:rPr>
          <w:bCs/>
        </w:rPr>
        <w:t>opisu przedmiotu</w:t>
      </w:r>
      <w:r w:rsidR="00703A2B" w:rsidRPr="00703A2B">
        <w:t xml:space="preserve"> zamówienia oraz projektu umowy</w:t>
      </w:r>
      <w:r w:rsidRPr="00703A2B">
        <w:t>.</w:t>
      </w:r>
      <w:bookmarkEnd w:id="3"/>
    </w:p>
    <w:p w14:paraId="5B80057A" w14:textId="77777777" w:rsidR="006F2730" w:rsidRPr="00703A2B" w:rsidRDefault="006F2730" w:rsidP="007D1CD4">
      <w:pPr>
        <w:pStyle w:val="Akapitzlist"/>
        <w:numPr>
          <w:ilvl w:val="0"/>
          <w:numId w:val="15"/>
        </w:numPr>
      </w:pPr>
      <w:r w:rsidRPr="00703A2B">
        <w:t>Oświadczam/Oświadczamy, że w ramach wynagrodzenia określonego w naszej ofercie, poniesiemy wszelkie koszty niezbędne dla właściwej realizacji zamówienia, w tym także dojazdy, wymagane ubezpieczenia oraz podatek VAT.</w:t>
      </w:r>
      <w:bookmarkStart w:id="4" w:name="_Hlk63155821"/>
    </w:p>
    <w:p w14:paraId="595EF016" w14:textId="77777777" w:rsidR="00A03978" w:rsidRDefault="006F2730" w:rsidP="007D1CD4">
      <w:pPr>
        <w:pStyle w:val="Akapitzlist"/>
        <w:numPr>
          <w:ilvl w:val="0"/>
          <w:numId w:val="15"/>
        </w:numPr>
      </w:pPr>
      <w:r w:rsidRPr="007D1CD4">
        <w:rPr>
          <w:bCs/>
        </w:rPr>
        <w:t xml:space="preserve">Oświadczam/Oświadczamy*, że </w:t>
      </w:r>
      <w:bookmarkEnd w:id="4"/>
      <w:r w:rsidRPr="007D1CD4">
        <w:rPr>
          <w:bCs/>
        </w:rPr>
        <w:t>zamówienie zostanie wykonane w terminie:</w:t>
      </w:r>
      <w:r w:rsidRPr="007D1CD4">
        <w:rPr>
          <w:b/>
          <w:bCs/>
        </w:rPr>
        <w:t xml:space="preserve"> do </w:t>
      </w:r>
      <w:r w:rsidR="00703A2B" w:rsidRPr="007D1CD4">
        <w:rPr>
          <w:b/>
          <w:bCs/>
        </w:rPr>
        <w:t>4</w:t>
      </w:r>
      <w:r w:rsidR="00195829" w:rsidRPr="007D1CD4">
        <w:rPr>
          <w:b/>
          <w:bCs/>
        </w:rPr>
        <w:t xml:space="preserve"> miesięcy</w:t>
      </w:r>
      <w:r w:rsidRPr="007D1CD4">
        <w:rPr>
          <w:b/>
          <w:bCs/>
        </w:rPr>
        <w:t xml:space="preserve"> licząc </w:t>
      </w:r>
      <w:r w:rsidRPr="007D1CD4">
        <w:rPr>
          <w:b/>
        </w:rPr>
        <w:t>od dnia podpisania umowy</w:t>
      </w:r>
      <w:r w:rsidRPr="007D1CD4">
        <w:rPr>
          <w:b/>
          <w:bCs/>
        </w:rPr>
        <w:t xml:space="preserve">. </w:t>
      </w:r>
    </w:p>
    <w:p w14:paraId="2A2D62DF" w14:textId="77777777" w:rsidR="007D6C68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Oświadczam/Oświadczamy*, że udzielimy Zamawiającemu gwarancji na cały przedmiot zamówienia</w:t>
      </w:r>
      <w:r w:rsidR="00703A2B" w:rsidRPr="007D1CD4">
        <w:rPr>
          <w:bCs/>
        </w:rPr>
        <w:t>:</w:t>
      </w:r>
    </w:p>
    <w:p w14:paraId="2A36C78D" w14:textId="2604D780" w:rsidR="006F2730" w:rsidRDefault="00703A2B" w:rsidP="003040D6">
      <w:pPr>
        <w:pStyle w:val="Akapitzlist"/>
        <w:numPr>
          <w:ilvl w:val="1"/>
          <w:numId w:val="16"/>
        </w:numPr>
        <w:ind w:left="567" w:hanging="283"/>
      </w:pPr>
      <w:bookmarkStart w:id="5" w:name="_Hlk195016578"/>
      <w:r w:rsidRPr="007D6C68">
        <w:t xml:space="preserve">Na podwozie </w:t>
      </w:r>
      <w:r w:rsidR="006F2730" w:rsidRPr="007D1CD4">
        <w:rPr>
          <w:b/>
        </w:rPr>
        <w:t xml:space="preserve">na okres </w:t>
      </w:r>
      <w:r w:rsidR="00195829" w:rsidRPr="003040D6">
        <w:rPr>
          <w:bCs/>
        </w:rPr>
        <w:t>………………………</w:t>
      </w:r>
      <w:r w:rsidR="006F2730" w:rsidRPr="007D6C68">
        <w:t xml:space="preserve"> licząc od dnia odbioru końcowego.</w:t>
      </w:r>
    </w:p>
    <w:bookmarkEnd w:id="5"/>
    <w:p w14:paraId="12922B17" w14:textId="22CC1B40" w:rsidR="007D6C68" w:rsidRPr="007D6C68" w:rsidRDefault="007D6C68" w:rsidP="003040D6">
      <w:pPr>
        <w:pStyle w:val="Akapitzlist"/>
        <w:numPr>
          <w:ilvl w:val="1"/>
          <w:numId w:val="16"/>
        </w:numPr>
        <w:ind w:left="567" w:hanging="283"/>
      </w:pPr>
      <w:r w:rsidRPr="007D6C68">
        <w:t xml:space="preserve">Na </w:t>
      </w:r>
      <w:r>
        <w:t>nadwozie</w:t>
      </w:r>
      <w:r w:rsidRPr="007D6C68">
        <w:t xml:space="preserve"> </w:t>
      </w:r>
      <w:r w:rsidRPr="007D1CD4">
        <w:rPr>
          <w:b/>
          <w:bCs/>
        </w:rPr>
        <w:t>na okres</w:t>
      </w:r>
      <w:r w:rsidRPr="007D6C68">
        <w:t xml:space="preserve"> ……………………… licząc od dnia odbioru końcowego.</w:t>
      </w:r>
    </w:p>
    <w:p w14:paraId="0C8BD40C" w14:textId="77777777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 xml:space="preserve">Oświadczam/Oświadczamy*, że odpowiedzialność Wykonawcy z tytułu rękojmi za wady przedmiotu umowy wynosi </w:t>
      </w:r>
      <w:r w:rsidR="00703A2B" w:rsidRPr="007D1CD4">
        <w:rPr>
          <w:bCs/>
        </w:rPr>
        <w:t>2</w:t>
      </w:r>
      <w:r w:rsidRPr="007D1CD4">
        <w:rPr>
          <w:bCs/>
        </w:rPr>
        <w:t xml:space="preserve"> lat</w:t>
      </w:r>
      <w:r w:rsidR="00703A2B" w:rsidRPr="007D1CD4">
        <w:rPr>
          <w:bCs/>
        </w:rPr>
        <w:t xml:space="preserve">a </w:t>
      </w:r>
      <w:r w:rsidRPr="007D1CD4">
        <w:rPr>
          <w:bCs/>
        </w:rPr>
        <w:t>licząc od dnia odbioru końcowego.</w:t>
      </w:r>
    </w:p>
    <w:p w14:paraId="6B5276CC" w14:textId="77777777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Oświadczam/Oświadczamy*,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5A450EA" w14:textId="77777777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Niżej wymienionym Podwykonawcom zamierzamy powierzyć wykonanie następujących części zamówienia:</w:t>
      </w:r>
    </w:p>
    <w:p w14:paraId="1BC114ED" w14:textId="77777777" w:rsidR="006F2730" w:rsidRPr="00703A2B" w:rsidRDefault="006F2730" w:rsidP="007D1CD4">
      <w:r w:rsidRPr="007D1CD4">
        <w:rPr>
          <w:bCs/>
        </w:rPr>
        <w:t xml:space="preserve">…………………………………………………………………………………………..……….………………………………………………………………………………………........................................................................................................................................... </w:t>
      </w:r>
    </w:p>
    <w:p w14:paraId="662AA834" w14:textId="77777777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Oświadczamy, że zamierzamy/ nie zamierzamy</w:t>
      </w:r>
      <w:r w:rsidRPr="007D1CD4">
        <w:rPr>
          <w:bCs/>
          <w:rtl/>
        </w:rPr>
        <w:t>٭</w:t>
      </w:r>
      <w:r w:rsidRPr="007D1CD4">
        <w:rPr>
          <w:bCs/>
          <w:cs/>
        </w:rPr>
        <w:t xml:space="preserve"> </w:t>
      </w:r>
      <w:r w:rsidRPr="007D1CD4">
        <w:rPr>
          <w:bCs/>
        </w:rPr>
        <w:t xml:space="preserve">polegać na  zdolnościach technicznych lub zawodowych lub sytuacji finansowej lub ekonomicznej innych podmiotów udostępniających te zasoby zgodnie z przepisami art. 118 ustawy </w:t>
      </w:r>
      <w:proofErr w:type="spellStart"/>
      <w:r w:rsidRPr="007D1CD4">
        <w:rPr>
          <w:bCs/>
        </w:rPr>
        <w:t>pzp</w:t>
      </w:r>
      <w:proofErr w:type="spellEnd"/>
      <w:r w:rsidRPr="007D1CD4">
        <w:rPr>
          <w:bCs/>
        </w:rPr>
        <w:t>.</w:t>
      </w:r>
    </w:p>
    <w:p w14:paraId="0D83B068" w14:textId="77777777" w:rsidR="006F2730" w:rsidRPr="00703A2B" w:rsidRDefault="006F2730" w:rsidP="007D1CD4">
      <w:bookmarkStart w:id="6" w:name="_Hlk103248233"/>
      <w:r w:rsidRPr="007D1CD4">
        <w:rPr>
          <w:bCs/>
        </w:rPr>
        <w:t>……………………………………………………………………………………………………………………………………………………………………………………….............</w:t>
      </w:r>
    </w:p>
    <w:bookmarkEnd w:id="6"/>
    <w:p w14:paraId="10132D46" w14:textId="77777777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Korespondencję należy kierować na adres:</w:t>
      </w:r>
    </w:p>
    <w:p w14:paraId="4ABC7F57" w14:textId="77777777" w:rsidR="006F2730" w:rsidRPr="00703A2B" w:rsidRDefault="006F2730" w:rsidP="007D1CD4">
      <w:r w:rsidRPr="00703A2B">
        <w:t xml:space="preserve">................................................................................................................................... </w:t>
      </w:r>
    </w:p>
    <w:p w14:paraId="3C6E0D30" w14:textId="77777777" w:rsidR="006F2730" w:rsidRPr="00703A2B" w:rsidRDefault="006F2730" w:rsidP="007D1CD4">
      <w:r w:rsidRPr="00703A2B">
        <w:t>...................................................................................................................................</w:t>
      </w:r>
    </w:p>
    <w:p w14:paraId="64FCC972" w14:textId="77777777" w:rsidR="00E80E5D" w:rsidRPr="00703A2B" w:rsidRDefault="00E80E5D" w:rsidP="007D1CD4"/>
    <w:p w14:paraId="50C9008A" w14:textId="03243BE8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t>Kontakt telefoniczny nr ………………………...…. e</w:t>
      </w:r>
      <w:r w:rsidR="007D6C68" w:rsidRPr="007D1CD4">
        <w:rPr>
          <w:bCs/>
        </w:rPr>
        <w:t>-</w:t>
      </w:r>
      <w:r w:rsidRPr="007D1CD4">
        <w:rPr>
          <w:bCs/>
        </w:rPr>
        <w:t>mail ..............................</w:t>
      </w:r>
    </w:p>
    <w:p w14:paraId="4A269E13" w14:textId="201AF6DE" w:rsidR="006F2730" w:rsidRPr="007D1CD4" w:rsidRDefault="006F2730" w:rsidP="007D1CD4">
      <w:pPr>
        <w:pStyle w:val="Akapitzlist"/>
        <w:numPr>
          <w:ilvl w:val="0"/>
          <w:numId w:val="15"/>
        </w:numPr>
        <w:rPr>
          <w:bCs/>
        </w:rPr>
      </w:pPr>
      <w:r w:rsidRPr="007D1CD4">
        <w:rPr>
          <w:bCs/>
        </w:rPr>
        <w:lastRenderedPageBreak/>
        <w:t>Osoba do kontaktu ze strony Wykonawcy …………………………………</w:t>
      </w:r>
    </w:p>
    <w:p w14:paraId="468B26FA" w14:textId="77777777" w:rsidR="006F2730" w:rsidRPr="00703A2B" w:rsidRDefault="006F2730" w:rsidP="00703A2B">
      <w:p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 xml:space="preserve">     </w:t>
      </w:r>
      <w:r w:rsidR="00045344">
        <w:rPr>
          <w:rFonts w:cs="Arial"/>
          <w:szCs w:val="24"/>
        </w:rPr>
        <w:br/>
      </w:r>
      <w:r w:rsidRPr="00703A2B">
        <w:rPr>
          <w:rFonts w:cs="Arial"/>
          <w:szCs w:val="24"/>
        </w:rPr>
        <w:t>Do oferty dołączam</w:t>
      </w:r>
      <w:r w:rsidR="00E80E5D" w:rsidRPr="00703A2B">
        <w:rPr>
          <w:rFonts w:cs="Arial"/>
          <w:szCs w:val="24"/>
        </w:rPr>
        <w:t>/dołączamy</w:t>
      </w:r>
      <w:r w:rsidRPr="00703A2B">
        <w:rPr>
          <w:rFonts w:cs="Arial"/>
          <w:szCs w:val="24"/>
        </w:rPr>
        <w:t>:</w:t>
      </w:r>
    </w:p>
    <w:p w14:paraId="63632A1F" w14:textId="457D7658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6E53D747" w14:textId="7931FAB0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2176ADD7" w14:textId="0D6B2149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60F7CC13" w14:textId="61E89DFF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1D5CCCDF" w14:textId="34022D7C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0C2C43EF" w14:textId="5297AC76" w:rsidR="006F2730" w:rsidRPr="00703A2B" w:rsidRDefault="006F2730" w:rsidP="00703A2B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</w:p>
    <w:p w14:paraId="5BE3532F" w14:textId="649117C5" w:rsidR="00A64483" w:rsidRDefault="006F2730" w:rsidP="00A64483">
      <w:pPr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703A2B">
        <w:rPr>
          <w:rFonts w:cs="Arial"/>
          <w:szCs w:val="24"/>
        </w:rPr>
        <w:t>…………………………………………………………………………………………..</w:t>
      </w:r>
      <w:bookmarkEnd w:id="0"/>
    </w:p>
    <w:p w14:paraId="44003086" w14:textId="77777777" w:rsidR="00A64483" w:rsidRPr="008A3873" w:rsidRDefault="00A64483" w:rsidP="00A64483">
      <w:pPr>
        <w:spacing w:line="360" w:lineRule="auto"/>
        <w:rPr>
          <w:rFonts w:cs="Arial"/>
          <w:lang w:eastAsia="pl-PL"/>
        </w:rPr>
      </w:pPr>
      <w:r>
        <w:rPr>
          <w:rFonts w:cs="Arial"/>
          <w:szCs w:val="24"/>
        </w:rPr>
        <w:br/>
      </w:r>
      <w:r>
        <w:rPr>
          <w:rFonts w:cs="Arial"/>
          <w:szCs w:val="24"/>
        </w:rPr>
        <w:br/>
      </w:r>
      <w:r w:rsidRPr="003F725C">
        <w:rPr>
          <w:rFonts w:cs="Arial"/>
          <w:lang w:eastAsia="pl-PL"/>
        </w:rPr>
        <w:t>Dokument należy wypełnić i podpisać kwalifikowanym podpisem elektronicznym.</w:t>
      </w:r>
      <w:r w:rsidRPr="003F725C">
        <w:rPr>
          <w:rFonts w:cs="Arial"/>
          <w:bCs/>
          <w:iCs/>
        </w:rPr>
        <w:br/>
      </w:r>
      <w:r w:rsidRPr="003F725C">
        <w:rPr>
          <w:rFonts w:cs="Arial"/>
          <w:lang w:eastAsia="pl-PL"/>
        </w:rPr>
        <w:t>Zamawiający zaleca zapisanie dokumentu w formacie PDF.</w:t>
      </w:r>
    </w:p>
    <w:p w14:paraId="02FF1CBF" w14:textId="565264D0" w:rsidR="00A64483" w:rsidRPr="00A64483" w:rsidRDefault="00A64483" w:rsidP="00A64483">
      <w:pPr>
        <w:spacing w:line="360" w:lineRule="auto"/>
        <w:rPr>
          <w:rFonts w:cs="Arial"/>
          <w:szCs w:val="24"/>
        </w:rPr>
      </w:pPr>
    </w:p>
    <w:sectPr w:rsidR="00A64483" w:rsidRPr="00A64483" w:rsidSect="00272A11">
      <w:headerReference w:type="default" r:id="rId9"/>
      <w:footerReference w:type="default" r:id="rId10"/>
      <w:footerReference w:type="first" r:id="rId11"/>
      <w:pgSz w:w="11906" w:h="16838"/>
      <w:pgMar w:top="1276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9251A" w14:textId="77777777" w:rsidR="000F0531" w:rsidRDefault="000F0531">
      <w:r>
        <w:separator/>
      </w:r>
    </w:p>
  </w:endnote>
  <w:endnote w:type="continuationSeparator" w:id="0">
    <w:p w14:paraId="3C68F0F5" w14:textId="77777777" w:rsidR="000F0531" w:rsidRDefault="000F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D6CF7" w14:textId="77777777" w:rsidR="002745CA" w:rsidRDefault="002745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DAA2C4C" w14:textId="77777777" w:rsidR="00BA1B2A" w:rsidRDefault="00BA1B2A">
    <w:pPr>
      <w:pStyle w:val="Stopka"/>
      <w:jc w:val="right"/>
    </w:pPr>
  </w:p>
  <w:p w14:paraId="04726762" w14:textId="77777777" w:rsidR="002745CA" w:rsidRDefault="002745CA" w:rsidP="002745C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324636372"/>
      <w:docPartObj>
        <w:docPartGallery w:val="Page Numbers (Bottom of Page)"/>
        <w:docPartUnique/>
      </w:docPartObj>
    </w:sdtPr>
    <w:sdtContent>
      <w:p w14:paraId="6CE2DB19" w14:textId="6DC2FD23" w:rsidR="00E13BC2" w:rsidRPr="00E13BC2" w:rsidRDefault="00E13BC2">
        <w:pPr>
          <w:pStyle w:val="Stopka"/>
          <w:jc w:val="right"/>
          <w:rPr>
            <w:rFonts w:cs="Arial"/>
          </w:rPr>
        </w:pPr>
        <w:r w:rsidRPr="00E13BC2">
          <w:rPr>
            <w:rFonts w:cs="Arial"/>
          </w:rPr>
          <w:fldChar w:fldCharType="begin"/>
        </w:r>
        <w:r w:rsidRPr="00E13BC2">
          <w:rPr>
            <w:rFonts w:cs="Arial"/>
          </w:rPr>
          <w:instrText>PAGE   \* MERGEFORMAT</w:instrText>
        </w:r>
        <w:r w:rsidRPr="00E13BC2">
          <w:rPr>
            <w:rFonts w:cs="Arial"/>
          </w:rPr>
          <w:fldChar w:fldCharType="separate"/>
        </w:r>
        <w:r w:rsidRPr="00E13BC2">
          <w:rPr>
            <w:rFonts w:cs="Arial"/>
          </w:rPr>
          <w:t>2</w:t>
        </w:r>
        <w:r w:rsidRPr="00E13BC2">
          <w:rPr>
            <w:rFonts w:cs="Arial"/>
          </w:rPr>
          <w:fldChar w:fldCharType="end"/>
        </w:r>
      </w:p>
    </w:sdtContent>
  </w:sdt>
  <w:p w14:paraId="7443BB7B" w14:textId="77777777" w:rsidR="00E13BC2" w:rsidRDefault="00E13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A5CEB" w14:textId="77777777" w:rsidR="000F0531" w:rsidRDefault="000F0531">
      <w:r>
        <w:separator/>
      </w:r>
    </w:p>
  </w:footnote>
  <w:footnote w:type="continuationSeparator" w:id="0">
    <w:p w14:paraId="7AA324C3" w14:textId="77777777" w:rsidR="000F0531" w:rsidRDefault="000F0531">
      <w:r>
        <w:continuationSeparator/>
      </w:r>
    </w:p>
  </w:footnote>
  <w:footnote w:id="1">
    <w:p w14:paraId="56CCEF8F" w14:textId="77777777" w:rsidR="006F2730" w:rsidRPr="00884561" w:rsidRDefault="006F2730">
      <w:pPr>
        <w:pStyle w:val="Tekstprzypisudolnego"/>
        <w:rPr>
          <w:rFonts w:cs="Arial"/>
        </w:rPr>
      </w:pPr>
      <w:r w:rsidRPr="00884561">
        <w:rPr>
          <w:rStyle w:val="Znakiprzypiswdolnych"/>
          <w:rFonts w:cs="Arial"/>
        </w:rPr>
        <w:footnoteRef/>
      </w:r>
      <w:r w:rsidRPr="00884561">
        <w:rPr>
          <w:rFonts w:cs="Arial"/>
        </w:rP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BFED3" w14:textId="77777777" w:rsidR="00BA1B2A" w:rsidRDefault="00BA1B2A">
    <w:pPr>
      <w:pStyle w:val="Nagwek"/>
      <w:jc w:val="center"/>
    </w:pPr>
  </w:p>
  <w:p w14:paraId="629BEAEC" w14:textId="77777777" w:rsidR="006F2730" w:rsidRDefault="006F2730">
    <w:pPr>
      <w:pStyle w:val="Nagwek"/>
      <w:jc w:val="right"/>
      <w:rPr>
        <w:rFonts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7C26982"/>
    <w:name w:val="WW8Num1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7"/>
    <w:multiLevelType w:val="singleLevel"/>
    <w:tmpl w:val="6EDEB05E"/>
    <w:name w:val="WW8Num7"/>
    <w:lvl w:ilvl="0">
      <w:start w:val="1"/>
      <w:numFmt w:val="lowerLetter"/>
      <w:lvlText w:val="%1) "/>
      <w:lvlJc w:val="left"/>
      <w:pPr>
        <w:tabs>
          <w:tab w:val="num" w:pos="283"/>
        </w:tabs>
        <w:ind w:left="538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8303E1D"/>
    <w:multiLevelType w:val="multilevel"/>
    <w:tmpl w:val="3B26A0DC"/>
    <w:lvl w:ilvl="0">
      <w:start w:val="1"/>
      <w:numFmt w:val="decimal"/>
      <w:suff w:val="space"/>
      <w:lvlText w:val="%1."/>
      <w:lvlJc w:val="left"/>
      <w:pPr>
        <w:ind w:left="283" w:hanging="283"/>
      </w:pPr>
      <w:rPr>
        <w:rFonts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F28794A"/>
    <w:multiLevelType w:val="hybridMultilevel"/>
    <w:tmpl w:val="6F9637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D64E40"/>
    <w:multiLevelType w:val="multilevel"/>
    <w:tmpl w:val="159C51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981CCD"/>
    <w:multiLevelType w:val="multilevel"/>
    <w:tmpl w:val="159C51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D910658"/>
    <w:multiLevelType w:val="multilevel"/>
    <w:tmpl w:val="37C2698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5768FA"/>
    <w:multiLevelType w:val="hybridMultilevel"/>
    <w:tmpl w:val="72EAD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84C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78A4438"/>
    <w:multiLevelType w:val="multilevel"/>
    <w:tmpl w:val="159C51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48508193">
    <w:abstractNumId w:val="0"/>
  </w:num>
  <w:num w:numId="2" w16cid:durableId="2038503718">
    <w:abstractNumId w:val="1"/>
  </w:num>
  <w:num w:numId="3" w16cid:durableId="2109352595">
    <w:abstractNumId w:val="2"/>
  </w:num>
  <w:num w:numId="4" w16cid:durableId="1971012612">
    <w:abstractNumId w:val="3"/>
  </w:num>
  <w:num w:numId="5" w16cid:durableId="199242047">
    <w:abstractNumId w:val="4"/>
  </w:num>
  <w:num w:numId="6" w16cid:durableId="1790279222">
    <w:abstractNumId w:val="14"/>
  </w:num>
  <w:num w:numId="7" w16cid:durableId="1078745470">
    <w:abstractNumId w:val="5"/>
  </w:num>
  <w:num w:numId="8" w16cid:durableId="81071085">
    <w:abstractNumId w:val="6"/>
  </w:num>
  <w:num w:numId="9" w16cid:durableId="765658381">
    <w:abstractNumId w:val="7"/>
  </w:num>
  <w:num w:numId="10" w16cid:durableId="2108890912">
    <w:abstractNumId w:val="9"/>
  </w:num>
  <w:num w:numId="11" w16cid:durableId="975188072">
    <w:abstractNumId w:val="12"/>
  </w:num>
  <w:num w:numId="12" w16cid:durableId="153841204">
    <w:abstractNumId w:val="11"/>
  </w:num>
  <w:num w:numId="13" w16cid:durableId="1498571168">
    <w:abstractNumId w:val="15"/>
  </w:num>
  <w:num w:numId="14" w16cid:durableId="1781484640">
    <w:abstractNumId w:val="10"/>
  </w:num>
  <w:num w:numId="15" w16cid:durableId="1943876347">
    <w:abstractNumId w:val="8"/>
  </w:num>
  <w:num w:numId="16" w16cid:durableId="136782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7F"/>
    <w:rsid w:val="00005EA2"/>
    <w:rsid w:val="000253F5"/>
    <w:rsid w:val="00045344"/>
    <w:rsid w:val="00082583"/>
    <w:rsid w:val="00084D24"/>
    <w:rsid w:val="000C4646"/>
    <w:rsid w:val="000F0531"/>
    <w:rsid w:val="00100D23"/>
    <w:rsid w:val="00141110"/>
    <w:rsid w:val="00163158"/>
    <w:rsid w:val="00195829"/>
    <w:rsid w:val="001C2251"/>
    <w:rsid w:val="001F3E53"/>
    <w:rsid w:val="00243FBF"/>
    <w:rsid w:val="00272A11"/>
    <w:rsid w:val="002745CA"/>
    <w:rsid w:val="00280666"/>
    <w:rsid w:val="002868D6"/>
    <w:rsid w:val="00295D00"/>
    <w:rsid w:val="002A6E37"/>
    <w:rsid w:val="002D0A7C"/>
    <w:rsid w:val="002F3714"/>
    <w:rsid w:val="003028F1"/>
    <w:rsid w:val="003040D6"/>
    <w:rsid w:val="003C581E"/>
    <w:rsid w:val="003D386F"/>
    <w:rsid w:val="003E5E85"/>
    <w:rsid w:val="003F402A"/>
    <w:rsid w:val="005016EF"/>
    <w:rsid w:val="00516F79"/>
    <w:rsid w:val="00522C45"/>
    <w:rsid w:val="0054305F"/>
    <w:rsid w:val="00595275"/>
    <w:rsid w:val="00596044"/>
    <w:rsid w:val="005B2693"/>
    <w:rsid w:val="005C0A94"/>
    <w:rsid w:val="005E3B89"/>
    <w:rsid w:val="006460A2"/>
    <w:rsid w:val="00671F81"/>
    <w:rsid w:val="00677865"/>
    <w:rsid w:val="006A0DFC"/>
    <w:rsid w:val="006E0A81"/>
    <w:rsid w:val="006F2730"/>
    <w:rsid w:val="00703A2B"/>
    <w:rsid w:val="00753CBD"/>
    <w:rsid w:val="007842A3"/>
    <w:rsid w:val="007A7982"/>
    <w:rsid w:val="007C7475"/>
    <w:rsid w:val="007D1CD4"/>
    <w:rsid w:val="007D6C68"/>
    <w:rsid w:val="007F1EC1"/>
    <w:rsid w:val="008037D2"/>
    <w:rsid w:val="0083459B"/>
    <w:rsid w:val="00836BDD"/>
    <w:rsid w:val="00884561"/>
    <w:rsid w:val="008A74B2"/>
    <w:rsid w:val="00987505"/>
    <w:rsid w:val="009C7E74"/>
    <w:rsid w:val="00A03978"/>
    <w:rsid w:val="00A5534B"/>
    <w:rsid w:val="00A579E9"/>
    <w:rsid w:val="00A6087F"/>
    <w:rsid w:val="00A61913"/>
    <w:rsid w:val="00A64483"/>
    <w:rsid w:val="00A71405"/>
    <w:rsid w:val="00A75A22"/>
    <w:rsid w:val="00A9757B"/>
    <w:rsid w:val="00AD562D"/>
    <w:rsid w:val="00AD5B89"/>
    <w:rsid w:val="00AF76DD"/>
    <w:rsid w:val="00B76726"/>
    <w:rsid w:val="00B8101F"/>
    <w:rsid w:val="00BA1B2A"/>
    <w:rsid w:val="00C02AA5"/>
    <w:rsid w:val="00C60DE8"/>
    <w:rsid w:val="00C85008"/>
    <w:rsid w:val="00CD19B9"/>
    <w:rsid w:val="00DA4FFB"/>
    <w:rsid w:val="00DB0A54"/>
    <w:rsid w:val="00DB5129"/>
    <w:rsid w:val="00DC25F2"/>
    <w:rsid w:val="00DE571F"/>
    <w:rsid w:val="00DF5515"/>
    <w:rsid w:val="00E02E2A"/>
    <w:rsid w:val="00E13BC2"/>
    <w:rsid w:val="00E51353"/>
    <w:rsid w:val="00E705B6"/>
    <w:rsid w:val="00E80E5D"/>
    <w:rsid w:val="00EE60BD"/>
    <w:rsid w:val="00EF1BFA"/>
    <w:rsid w:val="00F1373F"/>
    <w:rsid w:val="00F3612E"/>
    <w:rsid w:val="00F851CE"/>
    <w:rsid w:val="00F91AE8"/>
    <w:rsid w:val="00FD7E8D"/>
    <w:rsid w:val="00FE2150"/>
    <w:rsid w:val="00FF392E"/>
    <w:rsid w:val="00FF3BA9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6E2032"/>
  <w15:chartTrackingRefBased/>
  <w15:docId w15:val="{74088937-A52A-4889-80B3-72A08E97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D4"/>
    <w:pPr>
      <w:suppressAutoHyphens/>
      <w:overflowPunct w:val="0"/>
      <w:autoSpaceDE w:val="0"/>
      <w:spacing w:after="120" w:line="288" w:lineRule="auto"/>
      <w:textAlignment w:val="baseline"/>
    </w:pPr>
    <w:rPr>
      <w:rFonts w:ascii="Arial" w:hAnsi="Arial"/>
      <w:sz w:val="24"/>
      <w:lang w:eastAsia="zh-C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E3B89"/>
    <w:pPr>
      <w:keepNext/>
      <w:spacing w:before="48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  <w:u w:val="none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  <w:b w:val="0"/>
    </w:rPr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  <w:i w:val="0"/>
    </w:rPr>
  </w:style>
  <w:style w:type="character" w:customStyle="1" w:styleId="WW8Num16z1">
    <w:name w:val="WW8Num16z1"/>
    <w:rPr>
      <w:rFonts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18z1">
    <w:name w:val="WW8Num18z1"/>
    <w:rPr>
      <w:rFonts w:hint="default"/>
      <w:b w:val="0"/>
      <w:i w:val="0"/>
      <w:sz w:val="24"/>
      <w:u w:val="none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b w:val="0"/>
      <w:i w:val="0"/>
      <w:sz w:val="24"/>
      <w:szCs w:val="24"/>
      <w:u w:val="none"/>
    </w:rPr>
  </w:style>
  <w:style w:type="character" w:customStyle="1" w:styleId="WW8Num24z0">
    <w:name w:val="WW8Num24z0"/>
    <w:rPr>
      <w:rFonts w:ascii="Symbol" w:hAnsi="Symbol" w:cs="Symbol" w:hint="default"/>
      <w:sz w:val="22"/>
      <w:szCs w:val="22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  <w:sz w:val="20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b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31z1">
    <w:name w:val="WW8Num31z1"/>
    <w:rPr>
      <w:rFonts w:hint="default"/>
    </w:rPr>
  </w:style>
  <w:style w:type="character" w:customStyle="1" w:styleId="WW8NumSt1z0">
    <w:name w:val="WW8NumSt1z0"/>
    <w:rPr>
      <w:rFonts w:ascii="Wingdings" w:hAnsi="Wingdings" w:cs="Wingdings" w:hint="default"/>
      <w:b w:val="0"/>
      <w:i w:val="0"/>
      <w:sz w:val="20"/>
      <w:u w:val="none"/>
    </w:rPr>
  </w:style>
  <w:style w:type="character" w:customStyle="1" w:styleId="WW8NumSt4z0">
    <w:name w:val="WW8NumSt4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St5z0">
    <w:name w:val="WW8NumSt5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St6z0">
    <w:name w:val="WW8NumSt6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St7z0">
    <w:name w:val="WW8NumSt7z0"/>
    <w:rPr>
      <w:rFonts w:ascii="Symbol" w:hAnsi="Symbol" w:cs="Symbol" w:hint="default"/>
    </w:rPr>
  </w:style>
  <w:style w:type="character" w:customStyle="1" w:styleId="WW8NumSt10z0">
    <w:name w:val="WW8NumSt10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Domylnaczcionkaakapitu6">
    <w:name w:val="Domyślna czcionka akapitu6"/>
  </w:style>
  <w:style w:type="character" w:customStyle="1" w:styleId="HeaderChar">
    <w:name w:val="Header Char"/>
    <w:basedOn w:val="Domylnaczcionkaakapitu6"/>
  </w:style>
  <w:style w:type="paragraph" w:customStyle="1" w:styleId="Nagwek5">
    <w:name w:val="Nagłówek5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szCs w:val="24"/>
    </w:rPr>
  </w:style>
  <w:style w:type="paragraph" w:styleId="Lista">
    <w:name w:val="List"/>
    <w:basedOn w:val="Normalny"/>
    <w:pPr>
      <w:widowControl w:val="0"/>
      <w:ind w:left="283" w:hanging="283"/>
    </w:pPr>
    <w:rPr>
      <w:rFonts w:cs="Arial"/>
    </w:rPr>
  </w:style>
  <w:style w:type="paragraph" w:styleId="Legenda">
    <w:name w:val="caption"/>
    <w:basedOn w:val="Normalny"/>
    <w:pPr>
      <w:suppressLineNumbers/>
      <w:spacing w:before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/>
    </w:pPr>
    <w:rPr>
      <w:rFonts w:cs="Arial Unicode MS"/>
      <w:i/>
      <w:iCs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/>
    </w:pPr>
    <w:rPr>
      <w:rFonts w:cs="Arial Unicode MS"/>
      <w:i/>
      <w:iCs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/>
    </w:pPr>
    <w:rPr>
      <w:rFonts w:cs="Arial Unicode MS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/>
    </w:pPr>
    <w:rPr>
      <w:rFonts w:cs="Arial Unicode MS"/>
      <w:i/>
      <w:iCs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Listapunktowana21">
    <w:name w:val="Lista punktowana 21"/>
    <w:basedOn w:val="Normalny"/>
    <w:pPr>
      <w:widowControl w:val="0"/>
      <w:ind w:left="566" w:hanging="283"/>
    </w:pPr>
    <w:rPr>
      <w:rFonts w:cs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tabeli"/>
    <w:basedOn w:val="Normalny"/>
    <w:pPr>
      <w:overflowPunct/>
      <w:autoSpaceDE/>
      <w:spacing w:before="100" w:after="100"/>
      <w:textAlignment w:val="auto"/>
    </w:pPr>
    <w:rPr>
      <w:rFonts w:cs="Arial"/>
      <w:sz w:val="22"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ramki">
    <w:name w:val="Zawartość ramki"/>
    <w:basedOn w:val="Normalny"/>
  </w:style>
  <w:style w:type="paragraph" w:styleId="Bezodstpw">
    <w:name w:val="No Spacing"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customStyle="1" w:styleId="Standardowy1">
    <w:name w:val="Standardowy1"/>
    <w:pPr>
      <w:suppressAutoHyphens/>
    </w:pPr>
    <w:rPr>
      <w:szCs w:val="24"/>
      <w:lang w:bidi="hi-IN"/>
    </w:rPr>
  </w:style>
  <w:style w:type="character" w:styleId="Odwoaniedokomentarza">
    <w:name w:val="annotation reference"/>
    <w:uiPriority w:val="99"/>
    <w:semiHidden/>
    <w:unhideWhenUsed/>
    <w:rsid w:val="00C850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5008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C85008"/>
    <w:rPr>
      <w:lang w:eastAsia="zh-CN"/>
    </w:rPr>
  </w:style>
  <w:style w:type="character" w:customStyle="1" w:styleId="StopkaZnak">
    <w:name w:val="Stopka Znak"/>
    <w:link w:val="Stopka"/>
    <w:uiPriority w:val="99"/>
    <w:rsid w:val="002745CA"/>
    <w:rPr>
      <w:sz w:val="24"/>
      <w:lang w:eastAsia="zh-CN"/>
    </w:rPr>
  </w:style>
  <w:style w:type="table" w:styleId="Tabela-Siatka">
    <w:name w:val="Table Grid"/>
    <w:basedOn w:val="Standardowy"/>
    <w:uiPriority w:val="39"/>
    <w:rsid w:val="00F13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5E3B89"/>
    <w:rPr>
      <w:rFonts w:ascii="Arial" w:hAnsi="Arial"/>
      <w:b/>
      <w:bCs/>
      <w:kern w:val="32"/>
      <w:sz w:val="32"/>
      <w:szCs w:val="32"/>
      <w:lang w:eastAsia="zh-CN"/>
    </w:rPr>
  </w:style>
  <w:style w:type="paragraph" w:styleId="Poprawka">
    <w:name w:val="Revision"/>
    <w:hidden/>
    <w:uiPriority w:val="99"/>
    <w:semiHidden/>
    <w:rsid w:val="00522C45"/>
    <w:rPr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72A11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178DF-4C92-4551-B2CA-2CAA569F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UM</dc:creator>
  <cp:keywords/>
  <cp:lastModifiedBy>Joanna Staszków</cp:lastModifiedBy>
  <cp:revision>15</cp:revision>
  <cp:lastPrinted>2018-02-19T09:38:00Z</cp:lastPrinted>
  <dcterms:created xsi:type="dcterms:W3CDTF">2025-04-09T05:55:00Z</dcterms:created>
  <dcterms:modified xsi:type="dcterms:W3CDTF">2025-04-10T09:23:00Z</dcterms:modified>
</cp:coreProperties>
</file>