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DEF7" w14:textId="77777777" w:rsidR="0033145D" w:rsidRPr="002A7227" w:rsidRDefault="0033145D" w:rsidP="0033145D">
      <w:pPr>
        <w:pageBreakBefore/>
        <w:ind w:left="3540" w:firstLine="708"/>
        <w:jc w:val="right"/>
        <w:rPr>
          <w:rFonts w:ascii="Arial" w:hAnsi="Arial" w:cs="Arial"/>
          <w:b/>
          <w:sz w:val="20"/>
          <w:szCs w:val="20"/>
        </w:rPr>
      </w:pPr>
      <w:r w:rsidRPr="002A7227">
        <w:rPr>
          <w:rFonts w:ascii="Arial" w:hAnsi="Arial" w:cs="Arial"/>
          <w:b/>
          <w:sz w:val="20"/>
          <w:szCs w:val="20"/>
        </w:rPr>
        <w:t>Załącznik nr 1 – Formularz ofertowy</w:t>
      </w:r>
    </w:p>
    <w:p w14:paraId="397CD57B" w14:textId="77777777" w:rsidR="00CE5886" w:rsidRPr="002A7227" w:rsidRDefault="00CE5886" w:rsidP="00CE5886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77823" w14:textId="5A102C35" w:rsidR="00CE5886" w:rsidRPr="002A7227" w:rsidRDefault="00CE5886" w:rsidP="00CE5886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7227">
        <w:rPr>
          <w:rFonts w:ascii="Arial" w:hAnsi="Arial" w:cs="Arial"/>
          <w:b/>
          <w:bCs/>
          <w:sz w:val="20"/>
          <w:szCs w:val="20"/>
        </w:rPr>
        <w:t>Kompleksowa organizacja stoiska na Międzynarodowych Targach Książki w Bolonii</w:t>
      </w:r>
    </w:p>
    <w:p w14:paraId="7168E2E7" w14:textId="77777777" w:rsidR="00CE5886" w:rsidRPr="002A7227" w:rsidRDefault="00CE5886" w:rsidP="00CE5886">
      <w:pPr>
        <w:tabs>
          <w:tab w:val="left" w:pos="3969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7227">
        <w:rPr>
          <w:rFonts w:ascii="Arial" w:hAnsi="Arial" w:cs="Arial"/>
          <w:b/>
          <w:bCs/>
          <w:sz w:val="20"/>
          <w:szCs w:val="20"/>
        </w:rPr>
        <w:t>(31.03-03.04.2025)</w:t>
      </w:r>
    </w:p>
    <w:p w14:paraId="31AA2B74" w14:textId="4DFA436C" w:rsidR="0033145D" w:rsidRPr="002A7227" w:rsidRDefault="0033145D" w:rsidP="001573DA">
      <w:pPr>
        <w:tabs>
          <w:tab w:val="left" w:pos="3969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851BD15" w14:textId="77777777" w:rsidR="0033145D" w:rsidRPr="002A7227" w:rsidRDefault="0033145D" w:rsidP="0033145D">
      <w:pPr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2CFB475" w14:textId="77777777" w:rsidR="0033145D" w:rsidRPr="002A7227" w:rsidRDefault="0033145D" w:rsidP="0033145D">
      <w:pPr>
        <w:jc w:val="center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(pełna nazwa Wykonawcy)</w:t>
      </w:r>
    </w:p>
    <w:p w14:paraId="154AC094" w14:textId="77777777" w:rsidR="0033145D" w:rsidRDefault="0033145D" w:rsidP="0033145D">
      <w:pPr>
        <w:jc w:val="center"/>
        <w:rPr>
          <w:rFonts w:ascii="Arial" w:hAnsi="Arial" w:cs="Arial"/>
          <w:sz w:val="20"/>
          <w:szCs w:val="20"/>
        </w:rPr>
      </w:pPr>
    </w:p>
    <w:p w14:paraId="5716183A" w14:textId="77777777" w:rsidR="002A7227" w:rsidRPr="002A7227" w:rsidRDefault="002A7227" w:rsidP="0033145D">
      <w:pPr>
        <w:jc w:val="center"/>
        <w:rPr>
          <w:rFonts w:ascii="Arial" w:hAnsi="Arial" w:cs="Arial"/>
          <w:sz w:val="20"/>
          <w:szCs w:val="20"/>
        </w:rPr>
      </w:pPr>
    </w:p>
    <w:p w14:paraId="6FCA9999" w14:textId="77777777" w:rsidR="0033145D" w:rsidRPr="002A7227" w:rsidRDefault="0033145D" w:rsidP="0033145D">
      <w:pPr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 xml:space="preserve">REGON ....................................................................................................................................... </w:t>
      </w:r>
    </w:p>
    <w:p w14:paraId="4A736663" w14:textId="77777777" w:rsidR="0033145D" w:rsidRPr="002A7227" w:rsidRDefault="0033145D" w:rsidP="0033145D">
      <w:pPr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.............................................................................................................................................</w:t>
      </w:r>
    </w:p>
    <w:p w14:paraId="482BBBB5" w14:textId="77777777" w:rsidR="0033145D" w:rsidRPr="002A7227" w:rsidRDefault="0033145D" w:rsidP="0033145D">
      <w:pPr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tel. …………………………………………  fax   ……………………………………………</w:t>
      </w:r>
    </w:p>
    <w:p w14:paraId="50CCDD21" w14:textId="77777777" w:rsidR="0033145D" w:rsidRPr="002A7227" w:rsidRDefault="0033145D" w:rsidP="0033145D">
      <w:pPr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e-mail: ………………………..………………………………………………………………..</w:t>
      </w:r>
    </w:p>
    <w:p w14:paraId="5E4C14AD" w14:textId="77777777" w:rsidR="0033145D" w:rsidRPr="002A7227" w:rsidRDefault="0033145D" w:rsidP="0033145D">
      <w:pPr>
        <w:rPr>
          <w:rFonts w:ascii="Arial" w:hAnsi="Arial" w:cs="Arial"/>
          <w:sz w:val="20"/>
          <w:szCs w:val="20"/>
        </w:rPr>
      </w:pPr>
    </w:p>
    <w:p w14:paraId="3F5B761D" w14:textId="77777777" w:rsidR="002A7227" w:rsidRDefault="002A7227" w:rsidP="0033145D">
      <w:pPr>
        <w:spacing w:line="360" w:lineRule="auto"/>
        <w:rPr>
          <w:rFonts w:ascii="Arial" w:hAnsi="Arial" w:cs="Arial"/>
          <w:sz w:val="20"/>
          <w:szCs w:val="20"/>
        </w:rPr>
      </w:pPr>
    </w:p>
    <w:p w14:paraId="27C21AF3" w14:textId="05AC5592" w:rsidR="0033145D" w:rsidRPr="002A7227" w:rsidRDefault="0033145D" w:rsidP="0033145D">
      <w:pPr>
        <w:spacing w:line="360" w:lineRule="auto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 xml:space="preserve">Odpowiadając na ogłoszenie do złożenia oferty cenowej na wykonanie wyżej wymienionego zadania </w:t>
      </w:r>
    </w:p>
    <w:p w14:paraId="5C90978B" w14:textId="232C0601" w:rsidR="0033145D" w:rsidRPr="002A7227" w:rsidRDefault="0033145D" w:rsidP="003314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color w:val="000000"/>
          <w:sz w:val="20"/>
          <w:szCs w:val="20"/>
        </w:rPr>
        <w:t>oferuję wykonanie przedmiotu zamówienia</w:t>
      </w:r>
      <w:r w:rsidRPr="002A7227">
        <w:rPr>
          <w:rFonts w:ascii="Arial" w:hAnsi="Arial" w:cs="Arial"/>
          <w:sz w:val="20"/>
          <w:szCs w:val="20"/>
        </w:rPr>
        <w:t xml:space="preserve"> za cenę:</w:t>
      </w:r>
    </w:p>
    <w:p w14:paraId="1010ED0B" w14:textId="1967BBA9" w:rsidR="0033145D" w:rsidRPr="002A7227" w:rsidRDefault="00CE5886" w:rsidP="003314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 xml:space="preserve"> - </w:t>
      </w:r>
      <w:r w:rsidRPr="002A7227">
        <w:rPr>
          <w:rFonts w:ascii="Arial" w:hAnsi="Arial" w:cs="Arial"/>
          <w:b/>
          <w:bCs/>
          <w:sz w:val="20"/>
          <w:szCs w:val="20"/>
        </w:rPr>
        <w:t>zamówienie podstawowe</w:t>
      </w:r>
      <w:r w:rsidRPr="002A7227">
        <w:rPr>
          <w:rFonts w:ascii="Arial" w:hAnsi="Arial" w:cs="Arial"/>
          <w:sz w:val="20"/>
          <w:szCs w:val="20"/>
        </w:rPr>
        <w:t xml:space="preserve"> (wykonanie zamówienia zgodnie z OPZ oraz projektem, bez elementu opcjonalnego tj. podwieszenia logo )</w:t>
      </w:r>
      <w:r w:rsidR="0033145D" w:rsidRPr="002A7227">
        <w:rPr>
          <w:rFonts w:ascii="Arial" w:hAnsi="Arial" w:cs="Arial"/>
          <w:sz w:val="20"/>
          <w:szCs w:val="20"/>
        </w:rPr>
        <w:t>……………………………………….. złotych brutto ( słownie : …………………………………………………)</w:t>
      </w:r>
    </w:p>
    <w:p w14:paraId="74626774" w14:textId="20E7980D" w:rsidR="0033145D" w:rsidRPr="002A7227" w:rsidRDefault="00CE5886" w:rsidP="003314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 xml:space="preserve">- </w:t>
      </w:r>
      <w:r w:rsidRPr="002A7227">
        <w:rPr>
          <w:rFonts w:ascii="Arial" w:hAnsi="Arial" w:cs="Arial"/>
          <w:b/>
          <w:bCs/>
          <w:sz w:val="20"/>
          <w:szCs w:val="20"/>
        </w:rPr>
        <w:t>zamówienie opcjonalnie</w:t>
      </w:r>
      <w:r w:rsidRPr="002A7227">
        <w:rPr>
          <w:rFonts w:ascii="Arial" w:hAnsi="Arial" w:cs="Arial"/>
          <w:sz w:val="20"/>
          <w:szCs w:val="20"/>
        </w:rPr>
        <w:t xml:space="preserve"> (podwieszenie wraz z montażem/demontażem) : ……………….</w:t>
      </w:r>
    </w:p>
    <w:p w14:paraId="4A115131" w14:textId="7B886AF6" w:rsidR="00CE5886" w:rsidRPr="002A7227" w:rsidRDefault="00CE5886" w:rsidP="0033145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27">
        <w:rPr>
          <w:rFonts w:ascii="Arial" w:hAnsi="Arial" w:cs="Arial"/>
          <w:b/>
          <w:bCs/>
          <w:sz w:val="20"/>
          <w:szCs w:val="20"/>
        </w:rPr>
        <w:t>Łączna wartość oferty brutto (podstawowe +opcjonalne) : ……………………..</w:t>
      </w:r>
    </w:p>
    <w:p w14:paraId="7E27D0A3" w14:textId="77777777" w:rsidR="0033145D" w:rsidRPr="002A7227" w:rsidRDefault="0033145D" w:rsidP="003314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A7227">
        <w:rPr>
          <w:rFonts w:ascii="Arial" w:hAnsi="Arial" w:cs="Arial"/>
          <w:color w:val="000000"/>
          <w:sz w:val="20"/>
          <w:szCs w:val="20"/>
        </w:rPr>
        <w:t>W przypadku wyboru naszej propozycji cenowej, zobowiązuję się do zawarcia umowy na warunkach określonych w zaproszeniu i ofercie, w miejscu i terminie wyznaczonym przez Zamawiającego.</w:t>
      </w:r>
    </w:p>
    <w:p w14:paraId="587BF506" w14:textId="77777777" w:rsidR="0033145D" w:rsidRPr="002A7227" w:rsidRDefault="0033145D" w:rsidP="003314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673D21B" w14:textId="77777777" w:rsidR="0033145D" w:rsidRPr="002A7227" w:rsidRDefault="0033145D" w:rsidP="0033145D">
      <w:pPr>
        <w:jc w:val="both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Ponadto, oświadczam:</w:t>
      </w:r>
    </w:p>
    <w:p w14:paraId="44501101" w14:textId="77777777" w:rsidR="0033145D" w:rsidRPr="002A7227" w:rsidRDefault="0033145D" w:rsidP="0033145D">
      <w:pPr>
        <w:jc w:val="both"/>
        <w:rPr>
          <w:rFonts w:ascii="Arial" w:hAnsi="Arial" w:cs="Arial"/>
          <w:sz w:val="20"/>
          <w:szCs w:val="20"/>
        </w:rPr>
      </w:pPr>
    </w:p>
    <w:p w14:paraId="4EA919DF" w14:textId="679C395F" w:rsidR="0033145D" w:rsidRPr="002A7227" w:rsidRDefault="0033145D" w:rsidP="0033145D">
      <w:pPr>
        <w:numPr>
          <w:ilvl w:val="0"/>
          <w:numId w:val="1"/>
        </w:numPr>
        <w:spacing w:after="200"/>
        <w:ind w:left="426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 xml:space="preserve">że jestem związany niniejszą ofertą przez okres do dnia </w:t>
      </w:r>
      <w:r w:rsidR="0009691A" w:rsidRPr="002A7227">
        <w:rPr>
          <w:rFonts w:ascii="Arial" w:hAnsi="Arial" w:cs="Arial"/>
          <w:sz w:val="20"/>
          <w:szCs w:val="20"/>
        </w:rPr>
        <w:t>20</w:t>
      </w:r>
      <w:r w:rsidR="001573DA" w:rsidRPr="002A7227">
        <w:rPr>
          <w:rFonts w:ascii="Arial" w:hAnsi="Arial" w:cs="Arial"/>
          <w:sz w:val="20"/>
          <w:szCs w:val="20"/>
        </w:rPr>
        <w:t>.03.2025</w:t>
      </w:r>
      <w:r w:rsidRPr="002A7227">
        <w:rPr>
          <w:rFonts w:ascii="Arial" w:hAnsi="Arial" w:cs="Arial"/>
          <w:sz w:val="20"/>
          <w:szCs w:val="20"/>
        </w:rPr>
        <w:t xml:space="preserve"> r.</w:t>
      </w:r>
    </w:p>
    <w:p w14:paraId="485256EE" w14:textId="77777777" w:rsidR="0033145D" w:rsidRPr="002A7227" w:rsidRDefault="0033145D" w:rsidP="0033145D">
      <w:pPr>
        <w:numPr>
          <w:ilvl w:val="0"/>
          <w:numId w:val="1"/>
        </w:numPr>
        <w:spacing w:after="200"/>
        <w:ind w:left="426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zamówienie zrealizujemy sami</w:t>
      </w:r>
      <w:r w:rsidRPr="002A7227">
        <w:rPr>
          <w:rFonts w:ascii="Arial" w:hAnsi="Arial" w:cs="Arial"/>
          <w:b/>
          <w:bCs/>
          <w:sz w:val="20"/>
          <w:szCs w:val="20"/>
        </w:rPr>
        <w:t>*</w:t>
      </w:r>
      <w:r w:rsidRPr="002A7227">
        <w:rPr>
          <w:rFonts w:ascii="Arial" w:hAnsi="Arial" w:cs="Arial"/>
          <w:sz w:val="20"/>
          <w:szCs w:val="20"/>
        </w:rPr>
        <w:t>/przy udziale podwykonawców w następującym zakresie</w:t>
      </w:r>
      <w:r w:rsidRPr="002A7227">
        <w:rPr>
          <w:rFonts w:ascii="Arial" w:hAnsi="Arial" w:cs="Arial"/>
          <w:b/>
          <w:bCs/>
          <w:sz w:val="20"/>
          <w:szCs w:val="20"/>
        </w:rPr>
        <w:t>*</w:t>
      </w:r>
      <w:r w:rsidRPr="002A7227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 (wpisać nazwę podwykonawcy i zakres powierzonych prac)</w:t>
      </w:r>
    </w:p>
    <w:p w14:paraId="19DDB6EA" w14:textId="77777777" w:rsidR="0033145D" w:rsidRPr="002A7227" w:rsidRDefault="0033145D" w:rsidP="0033145D">
      <w:pPr>
        <w:numPr>
          <w:ilvl w:val="0"/>
          <w:numId w:val="1"/>
        </w:numPr>
        <w:spacing w:after="200"/>
        <w:ind w:left="426"/>
        <w:jc w:val="both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A7227">
        <w:rPr>
          <w:rStyle w:val="Odwoanieprzypisudolnego"/>
          <w:rFonts w:ascii="Arial" w:eastAsiaTheme="majorEastAsia" w:hAnsi="Arial" w:cs="Arial"/>
          <w:sz w:val="20"/>
          <w:szCs w:val="20"/>
        </w:rPr>
        <w:footnoteReference w:id="1"/>
      </w:r>
      <w:r w:rsidRPr="002A7227">
        <w:rPr>
          <w:rFonts w:ascii="Arial" w:hAnsi="Arial" w:cs="Arial"/>
          <w:sz w:val="20"/>
          <w:szCs w:val="20"/>
        </w:rPr>
        <w:t xml:space="preserve">.  </w:t>
      </w:r>
    </w:p>
    <w:p w14:paraId="69BEE94D" w14:textId="77777777" w:rsidR="0033145D" w:rsidRPr="002A7227" w:rsidRDefault="0033145D" w:rsidP="0033145D">
      <w:pPr>
        <w:numPr>
          <w:ilvl w:val="0"/>
          <w:numId w:val="1"/>
        </w:numPr>
        <w:spacing w:after="200"/>
        <w:ind w:left="426"/>
        <w:jc w:val="both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pacing w:val="-4"/>
          <w:sz w:val="20"/>
          <w:szCs w:val="20"/>
        </w:rPr>
        <w:t>nie podlegam wykluczeniu/ podlegam wykluczeniu na podstawie z art. 7 ust. 1 ustawy z dnia 13 kwietnia 2022 r.  o szczególnych rozwiązaniach w zakresie przeciwdziałania wspieraniu agresji na Ukrainę oraz służących ochronie bezpieczeństwa narodowego</w:t>
      </w:r>
    </w:p>
    <w:p w14:paraId="5C0914F3" w14:textId="77777777" w:rsidR="0033145D" w:rsidRPr="002A7227" w:rsidRDefault="0033145D" w:rsidP="0033145D">
      <w:pPr>
        <w:widowControl w:val="0"/>
        <w:numPr>
          <w:ilvl w:val="0"/>
          <w:numId w:val="1"/>
        </w:numPr>
        <w:overflowPunct w:val="0"/>
        <w:adjustRightInd w:val="0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Oświadczam(y), że spełniam(y) warunki udziału w postępowaniu, na potwierdzenie czego przedstawiamy następujące informacje:</w:t>
      </w:r>
    </w:p>
    <w:p w14:paraId="63759048" w14:textId="77777777" w:rsidR="0033145D" w:rsidRPr="002A7227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7227">
        <w:rPr>
          <w:rFonts w:ascii="Arial" w:hAnsi="Arial" w:cs="Arial"/>
          <w:sz w:val="20"/>
          <w:szCs w:val="20"/>
        </w:rPr>
        <w:t>- posiadam(y) doświadczenie w wykonaniu następujących usług odpowiadających treści warunku udziału w postępowaniu określonego w pkt 6.1 Zapytania ofertowego (ZO):</w:t>
      </w:r>
    </w:p>
    <w:p w14:paraId="302D0A7A" w14:textId="77777777" w:rsidR="0033145D" w:rsidRPr="002A7227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AF7A883" w14:textId="77777777" w:rsidR="0033145D" w:rsidRPr="002A7227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7D26B93" w14:textId="77777777" w:rsidR="001573DA" w:rsidRPr="002A7227" w:rsidRDefault="001573DA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1383"/>
        <w:gridCol w:w="3809"/>
        <w:gridCol w:w="1995"/>
        <w:gridCol w:w="1668"/>
      </w:tblGrid>
      <w:tr w:rsidR="0033145D" w:rsidRPr="002A7227" w14:paraId="79CA8740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7A4A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3469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7D95" w14:textId="77777777" w:rsidR="0033145D" w:rsidRPr="002A7227" w:rsidRDefault="0033145D" w:rsidP="000F057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t xml:space="preserve">Przedmiot zamówienia, odpowiadający wymaganiom pkt 6.1. ZO </w:t>
            </w:r>
            <w:r w:rsidRPr="002A7227">
              <w:rPr>
                <w:rFonts w:ascii="Arial" w:hAnsi="Arial" w:cs="Arial"/>
                <w:i/>
                <w:sz w:val="20"/>
                <w:szCs w:val="20"/>
              </w:rPr>
              <w:t>(należy wskazać do najmniej nazwę i rodzaj imprezy targowej, jej lokalizację, podstawowe informacje o zrealizowanej ekspozycji tj. kontakt z organizatorem targów dotyczący co najmniej prowadzenia uzgodnień w zakresie przygotowania i eksploatacji ekspozycji w zakresie technicznym, w tym w zakresie montażu, demontażu, podłączenia mediów)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8402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t>Okres realizacji zadania (</w:t>
            </w:r>
            <w:proofErr w:type="spellStart"/>
            <w:r w:rsidRPr="002A7227">
              <w:rPr>
                <w:rFonts w:ascii="Arial" w:hAnsi="Arial" w:cs="Arial"/>
                <w:sz w:val="20"/>
                <w:szCs w:val="20"/>
              </w:rPr>
              <w:t>dd.mm.rrrr</w:t>
            </w:r>
            <w:proofErr w:type="spellEnd"/>
            <w:r w:rsidRPr="002A722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2A7227">
              <w:rPr>
                <w:rFonts w:ascii="Arial" w:hAnsi="Arial" w:cs="Arial"/>
                <w:sz w:val="20"/>
                <w:szCs w:val="20"/>
              </w:rPr>
              <w:t>dd.mm.rrrr</w:t>
            </w:r>
            <w:proofErr w:type="spellEnd"/>
            <w:r w:rsidRPr="002A72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3A7D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t>Wartość zadania w zł brutto</w:t>
            </w:r>
          </w:p>
        </w:tc>
      </w:tr>
      <w:tr w:rsidR="0033145D" w:rsidRPr="002A7227" w14:paraId="57C5B2E9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AB24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7EE3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9923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C948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269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45D" w:rsidRPr="002A7227" w14:paraId="424D6CE6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808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909E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E4F3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192A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6C3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45D" w:rsidRPr="002A7227" w14:paraId="32F4B055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8707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D85B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F977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4556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DEDE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45D" w:rsidRPr="002A7227" w14:paraId="6182DEE7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83DE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D76E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737F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B57D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5AE6" w14:textId="77777777" w:rsidR="0033145D" w:rsidRPr="002A7227" w:rsidRDefault="0033145D" w:rsidP="000F057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A5149" w14:textId="77777777" w:rsidR="00E62D7D" w:rsidRDefault="00E62D7D" w:rsidP="0033145D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74AE2A58" w14:textId="1E8F2EFD" w:rsidR="0033145D" w:rsidRPr="00E62D7D" w:rsidRDefault="0033145D" w:rsidP="0033145D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E62D7D">
        <w:rPr>
          <w:rFonts w:ascii="Arial" w:hAnsi="Arial" w:cs="Arial"/>
          <w:sz w:val="20"/>
          <w:szCs w:val="20"/>
        </w:rPr>
        <w:t>Do oferty należy dołączyć dowody ( referencje ) potwierdzające, że usługi zostały wykonane należycie.</w:t>
      </w:r>
    </w:p>
    <w:p w14:paraId="589B62E2" w14:textId="77777777" w:rsidR="0033145D" w:rsidRPr="00E62D7D" w:rsidRDefault="0033145D" w:rsidP="0033145D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14:paraId="5C2D6E1D" w14:textId="04DD5243" w:rsidR="0033145D" w:rsidRPr="00E62D7D" w:rsidRDefault="0033145D" w:rsidP="0033145D">
      <w:pPr>
        <w:widowControl w:val="0"/>
        <w:numPr>
          <w:ilvl w:val="0"/>
          <w:numId w:val="1"/>
        </w:numPr>
        <w:overflowPunct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E62D7D">
        <w:rPr>
          <w:rFonts w:ascii="Arial" w:hAnsi="Arial" w:cs="Arial"/>
          <w:sz w:val="20"/>
          <w:szCs w:val="20"/>
        </w:rPr>
        <w:t>inne ważne informacje: ……………………………………………………………………………………………………………</w:t>
      </w:r>
    </w:p>
    <w:p w14:paraId="55E62B98" w14:textId="77777777" w:rsidR="0033145D" w:rsidRPr="00E62D7D" w:rsidRDefault="0033145D" w:rsidP="0033145D">
      <w:pPr>
        <w:widowControl w:val="0"/>
        <w:overflowPunct w:val="0"/>
        <w:adjustRightInd w:val="0"/>
        <w:spacing w:after="60"/>
        <w:ind w:left="771"/>
        <w:jc w:val="both"/>
        <w:rPr>
          <w:rFonts w:ascii="Arial" w:hAnsi="Arial" w:cs="Arial"/>
          <w:sz w:val="20"/>
          <w:szCs w:val="20"/>
        </w:rPr>
      </w:pPr>
    </w:p>
    <w:p w14:paraId="7A2356FC" w14:textId="77777777" w:rsidR="0033145D" w:rsidRPr="00E62D7D" w:rsidRDefault="0033145D" w:rsidP="0033145D">
      <w:pPr>
        <w:widowControl w:val="0"/>
        <w:overflowPunct w:val="0"/>
        <w:adjustRightInd w:val="0"/>
        <w:spacing w:after="60"/>
        <w:ind w:left="771"/>
        <w:jc w:val="both"/>
        <w:rPr>
          <w:rFonts w:ascii="Arial" w:hAnsi="Arial" w:cs="Arial"/>
          <w:sz w:val="20"/>
          <w:szCs w:val="20"/>
        </w:rPr>
      </w:pPr>
    </w:p>
    <w:p w14:paraId="38CCE98C" w14:textId="77777777" w:rsidR="0033145D" w:rsidRPr="00E62D7D" w:rsidRDefault="0033145D" w:rsidP="0033145D">
      <w:pPr>
        <w:rPr>
          <w:rFonts w:ascii="Arial" w:hAnsi="Arial" w:cs="Arial"/>
          <w:sz w:val="20"/>
          <w:szCs w:val="20"/>
        </w:rPr>
      </w:pPr>
      <w:r w:rsidRPr="00E62D7D">
        <w:rPr>
          <w:rFonts w:ascii="Arial" w:hAnsi="Arial" w:cs="Arial"/>
          <w:sz w:val="20"/>
          <w:szCs w:val="20"/>
        </w:rPr>
        <w:t xml:space="preserve">_____________________ </w:t>
      </w:r>
      <w:r w:rsidRPr="00E62D7D">
        <w:rPr>
          <w:rFonts w:ascii="Arial" w:hAnsi="Arial" w:cs="Arial"/>
          <w:sz w:val="20"/>
          <w:szCs w:val="20"/>
        </w:rPr>
        <w:tab/>
      </w:r>
      <w:r w:rsidRPr="00E62D7D">
        <w:rPr>
          <w:rFonts w:ascii="Arial" w:hAnsi="Arial" w:cs="Arial"/>
          <w:sz w:val="20"/>
          <w:szCs w:val="20"/>
        </w:rPr>
        <w:tab/>
      </w:r>
      <w:r w:rsidRPr="00E62D7D">
        <w:rPr>
          <w:rFonts w:ascii="Arial" w:hAnsi="Arial" w:cs="Arial"/>
          <w:sz w:val="20"/>
          <w:szCs w:val="20"/>
        </w:rPr>
        <w:tab/>
        <w:t xml:space="preserve">   _________________________________ </w:t>
      </w:r>
    </w:p>
    <w:p w14:paraId="7589194D" w14:textId="032E456F" w:rsidR="00BF1FC5" w:rsidRPr="00E62D7D" w:rsidRDefault="0033145D">
      <w:pPr>
        <w:rPr>
          <w:rFonts w:ascii="Arial Narrow" w:hAnsi="Arial Narrow"/>
          <w:sz w:val="20"/>
          <w:szCs w:val="20"/>
        </w:rPr>
      </w:pPr>
      <w:r w:rsidRPr="00E62D7D">
        <w:rPr>
          <w:rFonts w:ascii="Arial" w:hAnsi="Arial" w:cs="Arial"/>
          <w:sz w:val="20"/>
          <w:szCs w:val="20"/>
        </w:rPr>
        <w:t xml:space="preserve">  (Miejscowość, data)</w:t>
      </w:r>
      <w:r w:rsidRPr="00E62D7D">
        <w:rPr>
          <w:rFonts w:ascii="Arial" w:hAnsi="Arial" w:cs="Arial"/>
          <w:sz w:val="20"/>
          <w:szCs w:val="20"/>
        </w:rPr>
        <w:tab/>
      </w:r>
      <w:r w:rsidRPr="00E62D7D">
        <w:rPr>
          <w:rFonts w:ascii="Arial" w:hAnsi="Arial" w:cs="Arial"/>
          <w:sz w:val="20"/>
          <w:szCs w:val="20"/>
        </w:rPr>
        <w:tab/>
        <w:t xml:space="preserve">           ( podpis i imienna pieczęć przedstawiciela Wykonawcy)</w:t>
      </w:r>
    </w:p>
    <w:sectPr w:rsidR="00BF1FC5" w:rsidRPr="00E6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5CFE" w14:textId="77777777" w:rsidR="005C4013" w:rsidRDefault="005C4013" w:rsidP="0033145D">
      <w:r>
        <w:separator/>
      </w:r>
    </w:p>
  </w:endnote>
  <w:endnote w:type="continuationSeparator" w:id="0">
    <w:p w14:paraId="7763A673" w14:textId="77777777" w:rsidR="005C4013" w:rsidRDefault="005C4013" w:rsidP="0033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63A32" w14:textId="77777777" w:rsidR="005C4013" w:rsidRDefault="005C4013" w:rsidP="0033145D">
      <w:r>
        <w:separator/>
      </w:r>
    </w:p>
  </w:footnote>
  <w:footnote w:type="continuationSeparator" w:id="0">
    <w:p w14:paraId="7A1DF560" w14:textId="77777777" w:rsidR="005C4013" w:rsidRDefault="005C4013" w:rsidP="0033145D">
      <w:r>
        <w:continuationSeparator/>
      </w:r>
    </w:p>
  </w:footnote>
  <w:footnote w:id="1">
    <w:p w14:paraId="36774043" w14:textId="77777777" w:rsidR="0033145D" w:rsidRDefault="0033145D" w:rsidP="0033145D">
      <w:pPr>
        <w:pStyle w:val="Tekstprzypisudolnego"/>
        <w:jc w:val="both"/>
        <w:rPr>
          <w:rFonts w:ascii="Verdana" w:hAnsi="Verdana"/>
          <w:sz w:val="13"/>
          <w:szCs w:val="13"/>
          <w:lang w:val="pl-PL"/>
        </w:rPr>
      </w:pPr>
      <w:r>
        <w:rPr>
          <w:rStyle w:val="Odwoanieprzypisudolnego"/>
          <w:rFonts w:ascii="Verdana" w:hAnsi="Verdana"/>
          <w:sz w:val="13"/>
          <w:szCs w:val="13"/>
        </w:rPr>
        <w:footnoteRef/>
      </w:r>
      <w:r>
        <w:rPr>
          <w:rFonts w:ascii="Verdana" w:hAnsi="Verdana"/>
          <w:sz w:val="13"/>
          <w:szCs w:val="13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858E8"/>
    <w:multiLevelType w:val="hybridMultilevel"/>
    <w:tmpl w:val="14CC2A4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86475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E3"/>
    <w:rsid w:val="0009691A"/>
    <w:rsid w:val="001573DA"/>
    <w:rsid w:val="0021445D"/>
    <w:rsid w:val="002A7227"/>
    <w:rsid w:val="0033145D"/>
    <w:rsid w:val="005547BB"/>
    <w:rsid w:val="005C4013"/>
    <w:rsid w:val="005D6941"/>
    <w:rsid w:val="00907A94"/>
    <w:rsid w:val="009C3BE3"/>
    <w:rsid w:val="00BF1FC5"/>
    <w:rsid w:val="00C12637"/>
    <w:rsid w:val="00C51DF3"/>
    <w:rsid w:val="00CD0E71"/>
    <w:rsid w:val="00CE5886"/>
    <w:rsid w:val="00D90581"/>
    <w:rsid w:val="00E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6AC6"/>
  <w15:chartTrackingRefBased/>
  <w15:docId w15:val="{0A095298-9991-41CE-9C58-41314D5E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B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B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B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B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BE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nhideWhenUsed/>
    <w:rsid w:val="0033145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rsid w:val="0033145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aliases w:val="Footnote Reference Number"/>
    <w:unhideWhenUsed/>
    <w:rsid w:val="00331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7e5fe-5ad6-43d8-9847-a37aa9f4f2ff" xsi:nil="true"/>
    <lcf76f155ced4ddcb4097134ff3c332f xmlns="bccd3963-9838-4778-a9ce-14dd014d49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BD8F0-2F64-4F84-9A36-7F844E4F8A9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ccd3963-9838-4778-a9ce-14dd014d49c9"/>
    <ds:schemaRef ds:uri="http://schemas.microsoft.com/office/2006/documentManagement/types"/>
    <ds:schemaRef ds:uri="0317e5fe-5ad6-43d8-9847-a37aa9f4f2ff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7A8904-0226-4A20-855B-7C113E7B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7F482-DCF4-4B1B-AF58-CB2C873F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d3963-9838-4778-a9ce-14dd014d49c9"/>
    <ds:schemaRef ds:uri="0317e5fe-5ad6-43d8-9847-a37aa9f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Maciaszczyk</dc:creator>
  <cp:keywords/>
  <dc:description/>
  <cp:lastModifiedBy>Ewa Lasoń</cp:lastModifiedBy>
  <cp:revision>7</cp:revision>
  <dcterms:created xsi:type="dcterms:W3CDTF">2024-09-10T09:43:00Z</dcterms:created>
  <dcterms:modified xsi:type="dcterms:W3CDTF">2025-02-06T13:59:00Z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2024-09-10T09:44:09Z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3cfe98f5-fcd8-4503-a9cd-ec76afa1ba70</vt:lpwstr>
  </property>
  <property fmtid="{D5CDD505-2E9C-101B-9397-08002B2CF9AE}" pid="8" name="MSIP_Label_e38cfb6d-947d-4ab6-837e-047d6c850a25_ContentBits">
    <vt:lpwstr>0</vt:lpwstr>
  </property>
  <property fmtid="{D5CDD505-2E9C-101B-9397-08002B2CF9AE}" pid="9" name="ContentTypeId">
    <vt:lpwstr>0x010100EC14266D5715AE41A00674F0ED591157</vt:lpwstr>
  </property>
  <property fmtid="{D5CDD505-2E9C-101B-9397-08002B2CF9AE}" pid="10" name="MediaServiceImageTags">
    <vt:lpwstr/>
  </property>
</Properties>
</file>