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4AB" w:rsidRDefault="00D574AB" w:rsidP="00D574AB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856675" cy="3476625"/>
            <wp:effectExtent l="0" t="635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KW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58368" cy="3478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4AB" w:rsidRDefault="00D574AB" w:rsidP="00D574AB">
      <w:pPr>
        <w:jc w:val="center"/>
      </w:pPr>
    </w:p>
    <w:p w:rsidR="00D574AB" w:rsidRDefault="00D574AB" w:rsidP="00D574AB">
      <w:pPr>
        <w:jc w:val="center"/>
      </w:pPr>
    </w:p>
    <w:p w:rsidR="00D574AB" w:rsidRDefault="00D574AB" w:rsidP="00D574AB">
      <w:pPr>
        <w:jc w:val="center"/>
      </w:pPr>
    </w:p>
    <w:p w:rsidR="0042156A" w:rsidRDefault="00D574AB" w:rsidP="00D574AB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751351" cy="3575685"/>
            <wp:effectExtent l="0" t="762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KWS 2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0"/>
                    <a:stretch/>
                  </pic:blipFill>
                  <pic:spPr bwMode="auto">
                    <a:xfrm rot="5400000">
                      <a:off x="0" y="0"/>
                      <a:ext cx="3785430" cy="3608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1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5B2" w:rsidRDefault="006F05B2" w:rsidP="00D574AB">
      <w:pPr>
        <w:spacing w:after="0" w:line="240" w:lineRule="auto"/>
      </w:pPr>
      <w:r>
        <w:separator/>
      </w:r>
    </w:p>
  </w:endnote>
  <w:endnote w:type="continuationSeparator" w:id="0">
    <w:p w:rsidR="006F05B2" w:rsidRDefault="006F05B2" w:rsidP="00D57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5B2" w:rsidRDefault="006F05B2" w:rsidP="00D574AB">
      <w:pPr>
        <w:spacing w:after="0" w:line="240" w:lineRule="auto"/>
      </w:pPr>
      <w:r>
        <w:separator/>
      </w:r>
    </w:p>
  </w:footnote>
  <w:footnote w:type="continuationSeparator" w:id="0">
    <w:p w:rsidR="006F05B2" w:rsidRDefault="006F05B2" w:rsidP="00D574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AB"/>
    <w:rsid w:val="003F315C"/>
    <w:rsid w:val="0042156A"/>
    <w:rsid w:val="006F05B2"/>
    <w:rsid w:val="00D5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77FAB"/>
  <w15:chartTrackingRefBased/>
  <w15:docId w15:val="{8497C43C-6434-407F-9647-29A43261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4AB"/>
  </w:style>
  <w:style w:type="paragraph" w:styleId="Stopka">
    <w:name w:val="footer"/>
    <w:basedOn w:val="Normalny"/>
    <w:link w:val="StopkaZnak"/>
    <w:uiPriority w:val="99"/>
    <w:unhideWhenUsed/>
    <w:rsid w:val="00D5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76BC9CC-9E70-4B16-9AAF-B233DAED25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Daria</dc:creator>
  <cp:keywords/>
  <dc:description/>
  <cp:lastModifiedBy>Nowak Daria</cp:lastModifiedBy>
  <cp:revision>2</cp:revision>
  <dcterms:created xsi:type="dcterms:W3CDTF">2024-01-17T11:25:00Z</dcterms:created>
  <dcterms:modified xsi:type="dcterms:W3CDTF">2024-01-17T11:27:00Z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16085421-eb1e-4bf8-9881-03fa932d3b7a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Nowak Daria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10.80.104.90</vt:lpwstr>
  </property>
  <property fmtid="{D5CDD505-2E9C-101B-9397-08002B2CF9AE}" pid="10" name="bjClsUserRVM">
    <vt:lpwstr>[]</vt:lpwstr>
  </property>
  <property fmtid="{D5CDD505-2E9C-101B-9397-08002B2CF9AE}" pid="11" name="bjSaver">
    <vt:lpwstr>70MClX3nIDBAFZy52sqF0Zjdc2ZPC2Xk</vt:lpwstr>
  </property>
</Properties>
</file>