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6567E" w14:textId="77777777" w:rsidR="006109FB" w:rsidRDefault="006109F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14:paraId="57D0DC2A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29B2C0A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F51F4D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BE9221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F905EE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06564BC" w14:textId="77777777" w:rsidR="006109FB" w:rsidRDefault="006109F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CD66202" w14:textId="77777777" w:rsidR="006109FB" w:rsidRDefault="006109F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77A94CF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AB97DF" w14:textId="77777777" w:rsidR="006109FB" w:rsidRDefault="006109F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55EE3B93" w14:textId="77777777" w:rsidR="006109FB" w:rsidRDefault="006109F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2F705005" w14:textId="77777777" w:rsidR="006109FB" w:rsidRDefault="006109F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2BA8C96" w14:textId="77777777" w:rsidR="006109FB" w:rsidRDefault="006109F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14:paraId="4D8DA1C4" w14:textId="77777777" w:rsidR="00B23BA1" w:rsidRPr="00B23BA1" w:rsidRDefault="006109FB" w:rsidP="00B23BA1">
      <w:pPr>
        <w:spacing w:line="276" w:lineRule="auto"/>
        <w:ind w:left="360"/>
        <w:jc w:val="center"/>
        <w:rPr>
          <w:rFonts w:ascii="Cambria" w:hAnsi="Cambria"/>
          <w:sz w:val="20"/>
          <w:szCs w:val="20"/>
          <w:lang w:eastAsia="zh-CN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="00B23BA1" w:rsidRPr="00B23BA1">
        <w:rPr>
          <w:rFonts w:ascii="Cambria" w:hAnsi="Cambria" w:cs="Cambria"/>
          <w:b/>
          <w:bCs/>
          <w:sz w:val="20"/>
          <w:szCs w:val="20"/>
          <w:lang w:eastAsia="zh-CN"/>
        </w:rPr>
        <w:t xml:space="preserve">Sukcesywna </w:t>
      </w:r>
      <w:r w:rsidR="00B23BA1" w:rsidRPr="00B23BA1">
        <w:rPr>
          <w:rFonts w:ascii="Cambria" w:hAnsi="Cambria" w:cs="Cambria"/>
          <w:b/>
          <w:sz w:val="20"/>
          <w:szCs w:val="20"/>
          <w:lang w:eastAsia="zh-CN"/>
        </w:rPr>
        <w:t xml:space="preserve">24 miesięczna dostawa materiałów medycznych </w:t>
      </w:r>
    </w:p>
    <w:p w14:paraId="03444C36" w14:textId="403BAE05" w:rsidR="006109FB" w:rsidRPr="00B23BA1" w:rsidRDefault="00B23BA1" w:rsidP="00B23BA1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B23BA1">
        <w:rPr>
          <w:rFonts w:ascii="Cambria" w:eastAsia="Times New Roman" w:hAnsi="Cambria" w:cs="Cambria"/>
          <w:bCs w:val="0"/>
          <w:sz w:val="20"/>
          <w:szCs w:val="20"/>
          <w:lang w:eastAsia="zh-CN"/>
        </w:rPr>
        <w:t>dla SPZOZ w Wolsztynie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 </w:t>
      </w:r>
      <w:r w:rsidR="006109FB"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"</w:t>
      </w:r>
      <w:r w:rsidR="006109FB" w:rsidRPr="00266578">
        <w:rPr>
          <w:rStyle w:val="LPzwykly"/>
          <w:rFonts w:ascii="Cambria" w:hAnsi="Cambria"/>
          <w:sz w:val="20"/>
        </w:rPr>
        <w:t>,</w:t>
      </w:r>
    </w:p>
    <w:p w14:paraId="6E2C5435" w14:textId="45A7FFFC" w:rsidR="006109FB" w:rsidRPr="00995809" w:rsidRDefault="006109FB" w:rsidP="003E7A24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 w:rsidR="00B23BA1">
        <w:rPr>
          <w:rFonts w:ascii="Cambria" w:hAnsi="Cambria" w:cs="Arial"/>
          <w:b/>
          <w:bCs/>
          <w:color w:val="0000FF"/>
          <w:sz w:val="20"/>
          <w:szCs w:val="20"/>
        </w:rPr>
        <w:t>6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14:paraId="35A775FC" w14:textId="77777777" w:rsidR="006109FB" w:rsidRDefault="006109F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74661158" w14:textId="77777777" w:rsidR="006109FB" w:rsidRDefault="006109F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0AB46425" w14:textId="77777777" w:rsidR="006109FB" w:rsidRDefault="006109FB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457286A1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5A3A840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027A9052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32FF50F0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07D0D50B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0"/>
        <w:gridCol w:w="4691"/>
      </w:tblGrid>
      <w:tr w:rsidR="006109FB" w14:paraId="2892F4BB" w14:textId="77777777" w:rsidTr="00637C8E">
        <w:tc>
          <w:tcPr>
            <w:tcW w:w="4690" w:type="dxa"/>
          </w:tcPr>
          <w:p w14:paraId="7189C6E8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14:paraId="4DA0B029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6109FB" w14:paraId="085BD57F" w14:textId="77777777" w:rsidTr="00637C8E">
        <w:tc>
          <w:tcPr>
            <w:tcW w:w="4690" w:type="dxa"/>
          </w:tcPr>
          <w:p w14:paraId="28C369A0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6BB7E1BC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6109FB" w14:paraId="524D24F6" w14:textId="77777777" w:rsidTr="00637C8E">
        <w:tc>
          <w:tcPr>
            <w:tcW w:w="4690" w:type="dxa"/>
          </w:tcPr>
          <w:p w14:paraId="461A27B4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7471F190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6109FB" w14:paraId="09A6D666" w14:textId="77777777" w:rsidTr="00637C8E">
        <w:tc>
          <w:tcPr>
            <w:tcW w:w="4690" w:type="dxa"/>
          </w:tcPr>
          <w:p w14:paraId="748FD0BF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4C48385B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607BCAA3" w14:textId="77777777" w:rsidR="006109FB" w:rsidRDefault="006109FB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6109FB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F6A2F" w14:textId="77777777" w:rsidR="00F96A33" w:rsidRDefault="00F96A33" w:rsidP="00335FC4">
      <w:r>
        <w:separator/>
      </w:r>
    </w:p>
  </w:endnote>
  <w:endnote w:type="continuationSeparator" w:id="0">
    <w:p w14:paraId="161BA1FF" w14:textId="77777777" w:rsidR="00F96A33" w:rsidRDefault="00F96A33" w:rsidP="0033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82CD" w14:textId="77777777" w:rsidR="006109FB" w:rsidRDefault="006109F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7ED3BFDF" w14:textId="77777777" w:rsidR="006109FB" w:rsidRDefault="006109F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B789A" w14:textId="77777777" w:rsidR="006109FB" w:rsidRDefault="006109FB">
    <w:pPr>
      <w:pStyle w:val="Stopka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3A9E626B" w14:textId="77777777" w:rsidR="006109FB" w:rsidRDefault="00610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11761" w14:textId="77777777" w:rsidR="00F96A33" w:rsidRDefault="00F96A33" w:rsidP="00335FC4">
      <w:r>
        <w:separator/>
      </w:r>
    </w:p>
  </w:footnote>
  <w:footnote w:type="continuationSeparator" w:id="0">
    <w:p w14:paraId="23F690A9" w14:textId="77777777" w:rsidR="00F96A33" w:rsidRDefault="00F96A33" w:rsidP="0033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1A4F0" w14:textId="77777777" w:rsidR="006109FB" w:rsidRDefault="00B23BA1">
    <w:pPr>
      <w:pStyle w:val="Nagwek"/>
    </w:pPr>
    <w:r>
      <w:rPr>
        <w:noProof/>
      </w:rPr>
      <w:pict w14:anchorId="6FC200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8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E5DD6" w14:textId="77777777" w:rsidR="006109FB" w:rsidRDefault="006109FB"/>
  <w:p w14:paraId="4A62B781" w14:textId="77777777" w:rsidR="006109FB" w:rsidRDefault="006109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5FC4"/>
    <w:rsid w:val="00016E9E"/>
    <w:rsid w:val="00035232"/>
    <w:rsid w:val="00054B4C"/>
    <w:rsid w:val="000C7230"/>
    <w:rsid w:val="000F781D"/>
    <w:rsid w:val="00173724"/>
    <w:rsid w:val="00184A55"/>
    <w:rsid w:val="00184F4A"/>
    <w:rsid w:val="0019177A"/>
    <w:rsid w:val="0019487A"/>
    <w:rsid w:val="001A0B21"/>
    <w:rsid w:val="001C4C1E"/>
    <w:rsid w:val="0021518F"/>
    <w:rsid w:val="0023662C"/>
    <w:rsid w:val="00266578"/>
    <w:rsid w:val="00271A9F"/>
    <w:rsid w:val="00274EEC"/>
    <w:rsid w:val="00281845"/>
    <w:rsid w:val="002D482D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D2D1B"/>
    <w:rsid w:val="003D359F"/>
    <w:rsid w:val="003E7A24"/>
    <w:rsid w:val="003F65F8"/>
    <w:rsid w:val="00420BF4"/>
    <w:rsid w:val="004777BB"/>
    <w:rsid w:val="00491530"/>
    <w:rsid w:val="00492730"/>
    <w:rsid w:val="004A78DF"/>
    <w:rsid w:val="004D7707"/>
    <w:rsid w:val="004E21F3"/>
    <w:rsid w:val="00525876"/>
    <w:rsid w:val="00546D9B"/>
    <w:rsid w:val="005539E9"/>
    <w:rsid w:val="0058376A"/>
    <w:rsid w:val="005867C0"/>
    <w:rsid w:val="00594650"/>
    <w:rsid w:val="005A2518"/>
    <w:rsid w:val="005A6E85"/>
    <w:rsid w:val="005B34C5"/>
    <w:rsid w:val="005E07EF"/>
    <w:rsid w:val="005E4622"/>
    <w:rsid w:val="005E55FE"/>
    <w:rsid w:val="005E5D24"/>
    <w:rsid w:val="005F12FA"/>
    <w:rsid w:val="006109FB"/>
    <w:rsid w:val="006212CA"/>
    <w:rsid w:val="00637C8E"/>
    <w:rsid w:val="00646CE2"/>
    <w:rsid w:val="00673959"/>
    <w:rsid w:val="0067703D"/>
    <w:rsid w:val="00696778"/>
    <w:rsid w:val="00696C43"/>
    <w:rsid w:val="006D16D5"/>
    <w:rsid w:val="006F6D61"/>
    <w:rsid w:val="007040F0"/>
    <w:rsid w:val="00754E03"/>
    <w:rsid w:val="00777FED"/>
    <w:rsid w:val="00780A13"/>
    <w:rsid w:val="007C64B6"/>
    <w:rsid w:val="007E1F16"/>
    <w:rsid w:val="0082390A"/>
    <w:rsid w:val="00843BC9"/>
    <w:rsid w:val="0084674C"/>
    <w:rsid w:val="00854500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52498"/>
    <w:rsid w:val="00964598"/>
    <w:rsid w:val="00987B07"/>
    <w:rsid w:val="00995809"/>
    <w:rsid w:val="009B1703"/>
    <w:rsid w:val="009D04C2"/>
    <w:rsid w:val="009D1198"/>
    <w:rsid w:val="009D2569"/>
    <w:rsid w:val="009F7C43"/>
    <w:rsid w:val="00A2387A"/>
    <w:rsid w:val="00A33474"/>
    <w:rsid w:val="00A6447B"/>
    <w:rsid w:val="00AB6F0F"/>
    <w:rsid w:val="00AD170B"/>
    <w:rsid w:val="00AD1D56"/>
    <w:rsid w:val="00AF116B"/>
    <w:rsid w:val="00B23BA1"/>
    <w:rsid w:val="00B23F6F"/>
    <w:rsid w:val="00B264BF"/>
    <w:rsid w:val="00BA6D23"/>
    <w:rsid w:val="00BB0464"/>
    <w:rsid w:val="00BB7846"/>
    <w:rsid w:val="00BD3D28"/>
    <w:rsid w:val="00C15C3A"/>
    <w:rsid w:val="00C521C6"/>
    <w:rsid w:val="00C5254D"/>
    <w:rsid w:val="00C55BE1"/>
    <w:rsid w:val="00C95541"/>
    <w:rsid w:val="00CC254A"/>
    <w:rsid w:val="00CC3A53"/>
    <w:rsid w:val="00CC6A01"/>
    <w:rsid w:val="00CC79DF"/>
    <w:rsid w:val="00CD39F8"/>
    <w:rsid w:val="00CF1EAB"/>
    <w:rsid w:val="00D404F3"/>
    <w:rsid w:val="00D46B86"/>
    <w:rsid w:val="00D51D92"/>
    <w:rsid w:val="00D82266"/>
    <w:rsid w:val="00D90C51"/>
    <w:rsid w:val="00D91D0C"/>
    <w:rsid w:val="00D9609C"/>
    <w:rsid w:val="00DA0A0A"/>
    <w:rsid w:val="00DA2A91"/>
    <w:rsid w:val="00DA2DE0"/>
    <w:rsid w:val="00DA50BF"/>
    <w:rsid w:val="00DB7068"/>
    <w:rsid w:val="00DC44FC"/>
    <w:rsid w:val="00E064E7"/>
    <w:rsid w:val="00E26DDD"/>
    <w:rsid w:val="00E323E8"/>
    <w:rsid w:val="00E515A9"/>
    <w:rsid w:val="00E578EC"/>
    <w:rsid w:val="00E823A1"/>
    <w:rsid w:val="00EA462B"/>
    <w:rsid w:val="00EA6450"/>
    <w:rsid w:val="00EC1F1A"/>
    <w:rsid w:val="00F02E53"/>
    <w:rsid w:val="00F0755D"/>
    <w:rsid w:val="00F113B4"/>
    <w:rsid w:val="00F20B70"/>
    <w:rsid w:val="00F51E63"/>
    <w:rsid w:val="00F52167"/>
    <w:rsid w:val="00F52353"/>
    <w:rsid w:val="00F633F3"/>
    <w:rsid w:val="00F850DA"/>
    <w:rsid w:val="00F87376"/>
    <w:rsid w:val="00F96A33"/>
    <w:rsid w:val="00F97E23"/>
    <w:rsid w:val="00FC39C1"/>
    <w:rsid w:val="00FC760F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01053"/>
  <w15:docId w15:val="{11142CFD-D2DE-4FC4-BC9F-D2814116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335FC4"/>
    <w:rPr>
      <w:rFonts w:cs="Arial Unicode MS"/>
    </w:rPr>
  </w:style>
  <w:style w:type="paragraph" w:styleId="Legenda">
    <w:name w:val="caption"/>
    <w:basedOn w:val="Normalny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link w:val="Stopka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3D359F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ela-Siatka">
    <w:name w:val="Table Grid"/>
    <w:basedOn w:val="Standardowy"/>
    <w:uiPriority w:val="99"/>
    <w:rsid w:val="003D3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ny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ny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  <w:style w:type="character" w:customStyle="1" w:styleId="LPzwykly">
    <w:name w:val="LP_zwykly"/>
    <w:uiPriority w:val="99"/>
    <w:rsid w:val="003E7A24"/>
    <w:rPr>
      <w:rFonts w:cs="Times New Roman"/>
    </w:rPr>
  </w:style>
  <w:style w:type="character" w:customStyle="1" w:styleId="WW8Num14z0">
    <w:name w:val="WW8Num14z0"/>
    <w:rsid w:val="00B23BA1"/>
    <w:rPr>
      <w:rFonts w:cs="Times New Roman"/>
      <w:b w:val="0"/>
      <w:bCs/>
      <w:position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9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 do SWZ </dc:title>
  <dc:subject/>
  <dc:creator>Kinga Ławniczak</dc:creator>
  <cp:keywords/>
  <dc:description/>
  <cp:lastModifiedBy>Iliana Polowczyk</cp:lastModifiedBy>
  <cp:revision>4</cp:revision>
  <cp:lastPrinted>2024-09-17T08:46:00Z</cp:lastPrinted>
  <dcterms:created xsi:type="dcterms:W3CDTF">2025-01-24T06:32:00Z</dcterms:created>
  <dcterms:modified xsi:type="dcterms:W3CDTF">2025-03-18T10:14:00Z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