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E95AC" w14:textId="77777777" w:rsidR="00037E8C" w:rsidRDefault="00037E8C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4BC097F6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92A637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2FF4A66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6D5EA4C" w14:textId="77777777" w:rsidR="00037E8C" w:rsidRDefault="00037E8C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14:paraId="578A24C6" w14:textId="77777777" w:rsidR="00037E8C" w:rsidRDefault="00037E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B19E7D" w14:textId="77777777" w:rsidR="00037E8C" w:rsidRDefault="00037E8C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5E1A0417" w14:textId="77777777" w:rsidR="00037E8C" w:rsidRDefault="00037E8C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14:paraId="271BC8AA" w14:textId="77777777" w:rsidR="00037E8C" w:rsidRDefault="00037E8C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14:paraId="6FEDE138" w14:textId="77777777" w:rsidR="00037E8C" w:rsidRPr="00266578" w:rsidRDefault="00037E8C" w:rsidP="00CB2ACF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14:paraId="13E61BC8" w14:textId="76E82A77" w:rsidR="00037E8C" w:rsidRPr="00995809" w:rsidRDefault="00037E8C" w:rsidP="00CB2ACF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 w:rsidR="00BC48B9">
        <w:rPr>
          <w:rFonts w:ascii="Cambria" w:hAnsi="Cambria" w:cs="Arial"/>
          <w:b/>
          <w:bCs/>
          <w:color w:val="0000FF"/>
        </w:rPr>
        <w:t>7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14:paraId="7DC473A3" w14:textId="77777777" w:rsidR="00037E8C" w:rsidRDefault="00037E8C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749525F4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8DDF7A8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6729ECF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14:paraId="46431635" w14:textId="77777777"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 w:firstRow="1" w:lastRow="0" w:firstColumn="1" w:lastColumn="0" w:noHBand="0" w:noVBand="0"/>
      </w:tblPr>
      <w:tblGrid>
        <w:gridCol w:w="521"/>
        <w:gridCol w:w="2590"/>
        <w:gridCol w:w="2413"/>
        <w:gridCol w:w="2268"/>
        <w:gridCol w:w="3969"/>
        <w:gridCol w:w="2268"/>
      </w:tblGrid>
      <w:tr w:rsidR="00037E8C" w14:paraId="0905C5C4" w14:textId="77777777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7D323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9E10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9612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E43D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DEBE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037E8C" w14:paraId="4AF71D0E" w14:textId="77777777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A028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01F7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15A1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A477" w14:textId="77777777"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6768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FC7C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 w14:paraId="380AD3F6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6D2B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BE40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5680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1749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21A7E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3ED9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 w14:paraId="4EBE61AA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6900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D64D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35BF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97D6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B01A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BA9A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 w14:paraId="5682FC2D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87AD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FEA4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D117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2E54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3796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64FC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 w14:paraId="2C1F8BA0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2216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9ABA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D1C6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6AAD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4F34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6E5C" w14:textId="77777777"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13C488C" w14:textId="77777777" w:rsidR="00037E8C" w:rsidRDefault="00037E8C" w:rsidP="00D608AD">
      <w:pPr>
        <w:spacing w:before="120"/>
        <w:ind w:left="5670"/>
        <w:jc w:val="center"/>
      </w:pPr>
    </w:p>
    <w:sectPr w:rsidR="00037E8C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62396" w14:textId="77777777" w:rsidR="00A74406" w:rsidRDefault="00A74406" w:rsidP="00157B29">
      <w:r>
        <w:separator/>
      </w:r>
    </w:p>
  </w:endnote>
  <w:endnote w:type="continuationSeparator" w:id="0">
    <w:p w14:paraId="3C76460D" w14:textId="77777777" w:rsidR="00A74406" w:rsidRDefault="00A74406" w:rsidP="0015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66FFA" w14:textId="77777777" w:rsidR="00037E8C" w:rsidRDefault="0003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F02A6A8" w14:textId="77777777" w:rsidR="00037E8C" w:rsidRDefault="0003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3C056E5" w14:textId="77777777" w:rsidR="00037E8C" w:rsidRDefault="0003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9A57B" w14:textId="77777777" w:rsidR="00A74406" w:rsidRDefault="00A74406" w:rsidP="00157B29">
      <w:r>
        <w:separator/>
      </w:r>
    </w:p>
  </w:footnote>
  <w:footnote w:type="continuationSeparator" w:id="0">
    <w:p w14:paraId="3C70B766" w14:textId="77777777" w:rsidR="00A74406" w:rsidRDefault="00A74406" w:rsidP="00157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B29"/>
    <w:rsid w:val="00000748"/>
    <w:rsid w:val="00026CE2"/>
    <w:rsid w:val="00037E8C"/>
    <w:rsid w:val="0005725C"/>
    <w:rsid w:val="00080DDB"/>
    <w:rsid w:val="0009084A"/>
    <w:rsid w:val="00092FEA"/>
    <w:rsid w:val="00095D88"/>
    <w:rsid w:val="000A3AB7"/>
    <w:rsid w:val="000B64AD"/>
    <w:rsid w:val="000D69D9"/>
    <w:rsid w:val="000F10E7"/>
    <w:rsid w:val="000F5722"/>
    <w:rsid w:val="001074BC"/>
    <w:rsid w:val="001263B7"/>
    <w:rsid w:val="00131AD2"/>
    <w:rsid w:val="0013714C"/>
    <w:rsid w:val="00154AA4"/>
    <w:rsid w:val="00157B29"/>
    <w:rsid w:val="001914A7"/>
    <w:rsid w:val="001958B3"/>
    <w:rsid w:val="001C7983"/>
    <w:rsid w:val="00207031"/>
    <w:rsid w:val="00213DF9"/>
    <w:rsid w:val="00231D34"/>
    <w:rsid w:val="00247197"/>
    <w:rsid w:val="00266578"/>
    <w:rsid w:val="0029504A"/>
    <w:rsid w:val="002D46C8"/>
    <w:rsid w:val="002E695D"/>
    <w:rsid w:val="00304548"/>
    <w:rsid w:val="00350EEA"/>
    <w:rsid w:val="0036355A"/>
    <w:rsid w:val="0037406E"/>
    <w:rsid w:val="00395049"/>
    <w:rsid w:val="00397E34"/>
    <w:rsid w:val="003A100A"/>
    <w:rsid w:val="003B1C72"/>
    <w:rsid w:val="003B3359"/>
    <w:rsid w:val="003C6E66"/>
    <w:rsid w:val="003F265F"/>
    <w:rsid w:val="003F65F8"/>
    <w:rsid w:val="00406CC6"/>
    <w:rsid w:val="00425857"/>
    <w:rsid w:val="00453D8F"/>
    <w:rsid w:val="004569EF"/>
    <w:rsid w:val="0047252C"/>
    <w:rsid w:val="00473E2C"/>
    <w:rsid w:val="0049705F"/>
    <w:rsid w:val="00504071"/>
    <w:rsid w:val="00511313"/>
    <w:rsid w:val="00525876"/>
    <w:rsid w:val="00590F50"/>
    <w:rsid w:val="005A0061"/>
    <w:rsid w:val="005B2211"/>
    <w:rsid w:val="005C4B8E"/>
    <w:rsid w:val="005E5893"/>
    <w:rsid w:val="005E7DD4"/>
    <w:rsid w:val="00624B0D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649DA"/>
    <w:rsid w:val="00770BC6"/>
    <w:rsid w:val="007A4270"/>
    <w:rsid w:val="007B238C"/>
    <w:rsid w:val="007F7337"/>
    <w:rsid w:val="007F7E9E"/>
    <w:rsid w:val="008065C8"/>
    <w:rsid w:val="00827BEE"/>
    <w:rsid w:val="00845266"/>
    <w:rsid w:val="00853550"/>
    <w:rsid w:val="008625C0"/>
    <w:rsid w:val="008A2DDD"/>
    <w:rsid w:val="008A406B"/>
    <w:rsid w:val="008D2EF3"/>
    <w:rsid w:val="009113D3"/>
    <w:rsid w:val="00913A40"/>
    <w:rsid w:val="00923353"/>
    <w:rsid w:val="00962C34"/>
    <w:rsid w:val="00984D1D"/>
    <w:rsid w:val="00995809"/>
    <w:rsid w:val="0099670F"/>
    <w:rsid w:val="009D2FDB"/>
    <w:rsid w:val="009E1E80"/>
    <w:rsid w:val="009E4459"/>
    <w:rsid w:val="009F1459"/>
    <w:rsid w:val="00A03E18"/>
    <w:rsid w:val="00A20BC2"/>
    <w:rsid w:val="00A43792"/>
    <w:rsid w:val="00A44E06"/>
    <w:rsid w:val="00A74406"/>
    <w:rsid w:val="00AB0639"/>
    <w:rsid w:val="00AC49B4"/>
    <w:rsid w:val="00AC6E97"/>
    <w:rsid w:val="00AD08E8"/>
    <w:rsid w:val="00AE33DE"/>
    <w:rsid w:val="00B007D8"/>
    <w:rsid w:val="00B2660D"/>
    <w:rsid w:val="00BB0464"/>
    <w:rsid w:val="00BB55DE"/>
    <w:rsid w:val="00BB6431"/>
    <w:rsid w:val="00BC48B9"/>
    <w:rsid w:val="00BD0D82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66EE6"/>
    <w:rsid w:val="00C74F56"/>
    <w:rsid w:val="00C83362"/>
    <w:rsid w:val="00CA09E2"/>
    <w:rsid w:val="00CA76B5"/>
    <w:rsid w:val="00CB2ACF"/>
    <w:rsid w:val="00CD68BA"/>
    <w:rsid w:val="00CE56D9"/>
    <w:rsid w:val="00CE601E"/>
    <w:rsid w:val="00CF5BAE"/>
    <w:rsid w:val="00D1658D"/>
    <w:rsid w:val="00D17A08"/>
    <w:rsid w:val="00D33B67"/>
    <w:rsid w:val="00D608AD"/>
    <w:rsid w:val="00D7529A"/>
    <w:rsid w:val="00D81477"/>
    <w:rsid w:val="00DB57AF"/>
    <w:rsid w:val="00DC6D24"/>
    <w:rsid w:val="00DD5DEE"/>
    <w:rsid w:val="00DD6CD7"/>
    <w:rsid w:val="00DE5596"/>
    <w:rsid w:val="00E064E7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4342"/>
    <w:rsid w:val="00F735D8"/>
    <w:rsid w:val="00F87376"/>
    <w:rsid w:val="00FB0FE3"/>
    <w:rsid w:val="00FC2804"/>
    <w:rsid w:val="00FD198F"/>
    <w:rsid w:val="00FD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608B8"/>
  <w15:docId w15:val="{FAF5EF2A-EE1E-45CC-8F4C-6C11717C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9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0D69D9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Odwoanieprzypisudolnego">
    <w:name w:val="footnote reference"/>
    <w:aliases w:val="Footnote Reference Number,Footnote symbol,Footnote"/>
    <w:uiPriority w:val="99"/>
    <w:rsid w:val="00157B29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D69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157B29"/>
    <w:rPr>
      <w:rFonts w:cs="Arial Unicode MS"/>
    </w:rPr>
  </w:style>
  <w:style w:type="paragraph" w:styleId="Legenda">
    <w:name w:val="caption"/>
    <w:basedOn w:val="Normalny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57B2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D69D9"/>
  </w:style>
  <w:style w:type="character" w:customStyle="1" w:styleId="TekstkomentarzaZnak">
    <w:name w:val="Tekst komentarza Znak"/>
    <w:link w:val="Tekstkomentarz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69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7579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157B29"/>
  </w:style>
  <w:style w:type="paragraph" w:styleId="Stopka">
    <w:name w:val="footer"/>
    <w:basedOn w:val="Normalny"/>
    <w:link w:val="Stopka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lang w:eastAsia="ar-SA"/>
    </w:rPr>
  </w:style>
  <w:style w:type="paragraph" w:customStyle="1" w:styleId="Nagweklubstopka0">
    <w:name w:val="Nagłówek lub stopka"/>
    <w:basedOn w:val="Normalny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Akapitzlist">
    <w:name w:val="List Paragraph"/>
    <w:basedOn w:val="Normalny"/>
    <w:uiPriority w:val="99"/>
    <w:qFormat/>
    <w:rsid w:val="00157B29"/>
    <w:pPr>
      <w:ind w:left="708"/>
    </w:pPr>
  </w:style>
  <w:style w:type="paragraph" w:styleId="NormalnyWeb">
    <w:name w:val="Normal (Web)"/>
    <w:basedOn w:val="Normalny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character" w:customStyle="1" w:styleId="LPzwykly">
    <w:name w:val="LP_zwykly"/>
    <w:uiPriority w:val="99"/>
    <w:rsid w:val="00CB2A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2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</dc:title>
  <dc:subject/>
  <dc:creator>Marlena Olszewska</dc:creator>
  <cp:keywords/>
  <dc:description/>
  <cp:lastModifiedBy>Iliana Polowczyk</cp:lastModifiedBy>
  <cp:revision>4</cp:revision>
  <cp:lastPrinted>2024-09-17T08:52:00Z</cp:lastPrinted>
  <dcterms:created xsi:type="dcterms:W3CDTF">2025-01-24T06:32:00Z</dcterms:created>
  <dcterms:modified xsi:type="dcterms:W3CDTF">2025-03-25T12:25:00Z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