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92E48" w14:textId="77777777" w:rsidR="003D2F0E" w:rsidRDefault="003D2F0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3FB15BDE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121E3A14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A6D05B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940AA7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869691B" w14:textId="77777777" w:rsidR="003D2F0E" w:rsidRDefault="003D2F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EF212BE" w14:textId="77777777" w:rsidR="003D2F0E" w:rsidRDefault="003D2F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7C5C602" w14:textId="77777777" w:rsidR="003D2F0E" w:rsidRDefault="003D2F0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94A2366" w14:textId="77777777" w:rsidR="003D2F0E" w:rsidRDefault="003D2F0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3CF6D1" w14:textId="77777777" w:rsidR="003D2F0E" w:rsidRDefault="003D2F0E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C116B8">
        <w:rPr>
          <w:rFonts w:ascii="Cambria" w:hAnsi="Cambria"/>
          <w:sz w:val="20"/>
          <w:szCs w:val="20"/>
        </w:rPr>
        <w:t>(Dz. U. z 202</w:t>
      </w:r>
      <w:r>
        <w:rPr>
          <w:rFonts w:ascii="Cambria" w:hAnsi="Cambria"/>
          <w:sz w:val="20"/>
          <w:szCs w:val="20"/>
        </w:rPr>
        <w:t>4</w:t>
      </w:r>
      <w:r w:rsidRPr="00C116B8">
        <w:rPr>
          <w:rFonts w:ascii="Cambria" w:hAnsi="Cambria"/>
          <w:sz w:val="20"/>
          <w:szCs w:val="20"/>
        </w:rPr>
        <w:t>.</w:t>
      </w:r>
      <w:r>
        <w:rPr>
          <w:rFonts w:ascii="Cambria" w:hAnsi="Cambria"/>
          <w:sz w:val="20"/>
          <w:szCs w:val="20"/>
        </w:rPr>
        <w:t>1320 t.j. ze zm.</w:t>
      </w:r>
      <w:r w:rsidRPr="00C116B8">
        <w:rPr>
          <w:rFonts w:ascii="Cambria" w:hAnsi="Cambria"/>
          <w:sz w:val="20"/>
          <w:szCs w:val="20"/>
        </w:rPr>
        <w:t>)</w:t>
      </w:r>
      <w:r w:rsidRPr="001677D4">
        <w:rPr>
          <w:rFonts w:ascii="Cambria" w:hAnsi="Cambria"/>
          <w:sz w:val="22"/>
          <w:szCs w:val="22"/>
        </w:rPr>
        <w:t xml:space="preserve">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14:paraId="39D58605" w14:textId="77777777" w:rsidR="003D2F0E" w:rsidRDefault="003D2F0E" w:rsidP="00F13DC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14:paraId="4F833C57" w14:textId="77777777" w:rsidR="003D2F0E" w:rsidRPr="00266578" w:rsidRDefault="003D2F0E" w:rsidP="00F13DC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14:paraId="78AEBD3A" w14:textId="33590CE8" w:rsidR="003D2F0E" w:rsidRPr="00995809" w:rsidRDefault="003D2F0E" w:rsidP="00F13DCE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 w:rsidR="00AD00F3">
        <w:rPr>
          <w:rFonts w:ascii="Cambria" w:hAnsi="Cambria" w:cs="Arial"/>
          <w:b/>
          <w:bCs/>
          <w:color w:val="0000FF"/>
        </w:rPr>
        <w:t>7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14:paraId="629E624A" w14:textId="77777777" w:rsidR="003D2F0E" w:rsidRDefault="003D2F0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712D9369" w14:textId="77777777" w:rsidR="003D2F0E" w:rsidRDefault="003D2F0E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14:paraId="7C7D1DE0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66F00898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186908E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2644930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C5899B8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E0DF52C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8835DD8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2B3FE88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E38AA27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EE49905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2CF4297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43A524D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743DB3" w14:textId="77777777" w:rsidR="003D2F0E" w:rsidRDefault="003D2F0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3D2F0E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5D30C" w14:textId="77777777" w:rsidR="00DB5036" w:rsidRDefault="00DB5036" w:rsidP="00626750">
      <w:r>
        <w:separator/>
      </w:r>
    </w:p>
  </w:endnote>
  <w:endnote w:type="continuationSeparator" w:id="0">
    <w:p w14:paraId="1E6A4E4D" w14:textId="77777777" w:rsidR="00DB5036" w:rsidRDefault="00DB5036" w:rsidP="0062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18C9F" w14:textId="77777777" w:rsidR="003D2F0E" w:rsidRDefault="003D2F0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FAC664F" w14:textId="77777777" w:rsidR="003D2F0E" w:rsidRDefault="003D2F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5B15D" w14:textId="77777777" w:rsidR="00DB5036" w:rsidRDefault="00DB5036" w:rsidP="00626750">
      <w:r>
        <w:separator/>
      </w:r>
    </w:p>
  </w:footnote>
  <w:footnote w:type="continuationSeparator" w:id="0">
    <w:p w14:paraId="6C6072D5" w14:textId="77777777" w:rsidR="00DB5036" w:rsidRDefault="00DB5036" w:rsidP="0062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6750"/>
    <w:rsid w:val="00015651"/>
    <w:rsid w:val="00045D02"/>
    <w:rsid w:val="000F3A3A"/>
    <w:rsid w:val="00111D93"/>
    <w:rsid w:val="00121473"/>
    <w:rsid w:val="001677D4"/>
    <w:rsid w:val="00180D97"/>
    <w:rsid w:val="0019403C"/>
    <w:rsid w:val="001C2D61"/>
    <w:rsid w:val="001D12C8"/>
    <w:rsid w:val="001D3073"/>
    <w:rsid w:val="00203C36"/>
    <w:rsid w:val="00216293"/>
    <w:rsid w:val="00266578"/>
    <w:rsid w:val="00281A38"/>
    <w:rsid w:val="002B62FE"/>
    <w:rsid w:val="00320A84"/>
    <w:rsid w:val="00336CBE"/>
    <w:rsid w:val="00397E34"/>
    <w:rsid w:val="003D2F0E"/>
    <w:rsid w:val="003F65F8"/>
    <w:rsid w:val="00405CEB"/>
    <w:rsid w:val="004251DD"/>
    <w:rsid w:val="00456192"/>
    <w:rsid w:val="00461F43"/>
    <w:rsid w:val="00471D70"/>
    <w:rsid w:val="004F7529"/>
    <w:rsid w:val="00504071"/>
    <w:rsid w:val="00520C2B"/>
    <w:rsid w:val="00524582"/>
    <w:rsid w:val="00525876"/>
    <w:rsid w:val="00536F14"/>
    <w:rsid w:val="00565169"/>
    <w:rsid w:val="005C3F0F"/>
    <w:rsid w:val="00626750"/>
    <w:rsid w:val="0063590B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35D72"/>
    <w:rsid w:val="007362BD"/>
    <w:rsid w:val="007909F0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790A"/>
    <w:rsid w:val="00995809"/>
    <w:rsid w:val="009C4D0B"/>
    <w:rsid w:val="009F0662"/>
    <w:rsid w:val="009F1459"/>
    <w:rsid w:val="009F45B0"/>
    <w:rsid w:val="00A60F6C"/>
    <w:rsid w:val="00A736A9"/>
    <w:rsid w:val="00AA4870"/>
    <w:rsid w:val="00AA5C39"/>
    <w:rsid w:val="00AD00F3"/>
    <w:rsid w:val="00AD3C2A"/>
    <w:rsid w:val="00AD4C08"/>
    <w:rsid w:val="00AE71F3"/>
    <w:rsid w:val="00B4225B"/>
    <w:rsid w:val="00B46F99"/>
    <w:rsid w:val="00B70ADD"/>
    <w:rsid w:val="00B85331"/>
    <w:rsid w:val="00BA2FE9"/>
    <w:rsid w:val="00BB0464"/>
    <w:rsid w:val="00BC111E"/>
    <w:rsid w:val="00C03603"/>
    <w:rsid w:val="00C116B8"/>
    <w:rsid w:val="00C24F5C"/>
    <w:rsid w:val="00C34E4A"/>
    <w:rsid w:val="00C35143"/>
    <w:rsid w:val="00C54CCE"/>
    <w:rsid w:val="00D40130"/>
    <w:rsid w:val="00D763D3"/>
    <w:rsid w:val="00D938E1"/>
    <w:rsid w:val="00DB5036"/>
    <w:rsid w:val="00DF16B9"/>
    <w:rsid w:val="00DF7ED6"/>
    <w:rsid w:val="00E064E7"/>
    <w:rsid w:val="00E06524"/>
    <w:rsid w:val="00E231BF"/>
    <w:rsid w:val="00E23681"/>
    <w:rsid w:val="00E23D76"/>
    <w:rsid w:val="00E247C4"/>
    <w:rsid w:val="00E823A1"/>
    <w:rsid w:val="00EE2088"/>
    <w:rsid w:val="00EF1A54"/>
    <w:rsid w:val="00F04A5E"/>
    <w:rsid w:val="00F0755D"/>
    <w:rsid w:val="00F13DCE"/>
    <w:rsid w:val="00F14E76"/>
    <w:rsid w:val="00F42E39"/>
    <w:rsid w:val="00F729F0"/>
    <w:rsid w:val="00F74118"/>
    <w:rsid w:val="00F87376"/>
    <w:rsid w:val="00FB327B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7C684"/>
  <w15:docId w15:val="{FAF5EF2A-EE1E-45CC-8F4C-6C11717C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75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NagwekZnak">
    <w:name w:val="Nagłówek Znak"/>
    <w:link w:val="Nagwek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Odwoaniedokomentarza">
    <w:name w:val="annotation reference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62675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26750"/>
    <w:rPr>
      <w:rFonts w:cs="Tahoma"/>
    </w:rPr>
  </w:style>
  <w:style w:type="paragraph" w:styleId="Legenda">
    <w:name w:val="caption"/>
    <w:basedOn w:val="Normalny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26750"/>
  </w:style>
  <w:style w:type="character" w:customStyle="1" w:styleId="TekstkomentarzaZnak">
    <w:name w:val="Tekst komentarza Znak"/>
    <w:link w:val="Tekstkomentarz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750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338C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626750"/>
  </w:style>
  <w:style w:type="paragraph" w:customStyle="1" w:styleId="NormalBold">
    <w:name w:val="NormalBold"/>
    <w:basedOn w:val="Normalny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626750"/>
    <w:pPr>
      <w:ind w:left="708"/>
    </w:pPr>
  </w:style>
  <w:style w:type="paragraph" w:customStyle="1" w:styleId="Akapitzlist1">
    <w:name w:val="Akapit z listą1"/>
    <w:basedOn w:val="Normalny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626750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2675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626750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626750"/>
    <w:pPr>
      <w:suppressAutoHyphens/>
    </w:pPr>
    <w:rPr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626750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626750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link w:val="Podtytu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lang w:eastAsia="ar-SA"/>
    </w:rPr>
  </w:style>
  <w:style w:type="paragraph" w:customStyle="1" w:styleId="xl75">
    <w:name w:val="xl75"/>
    <w:basedOn w:val="Normalny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626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ny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uiPriority w:val="99"/>
    <w:rsid w:val="00F13D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3802</Characters>
  <Application>Microsoft Office Word</Application>
  <DocSecurity>0</DocSecurity>
  <Lines>31</Lines>
  <Paragraphs>8</Paragraphs>
  <ScaleCrop>false</ScaleCrop>
  <Company>Hewlett-Packard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Iliana Polowczyk</cp:lastModifiedBy>
  <cp:revision>4</cp:revision>
  <cp:lastPrinted>2024-09-17T08:52:00Z</cp:lastPrinted>
  <dcterms:created xsi:type="dcterms:W3CDTF">2025-01-24T06:31:00Z</dcterms:created>
  <dcterms:modified xsi:type="dcterms:W3CDTF">2025-03-25T12:25:00Z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