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BBFF" w14:textId="77777777" w:rsidR="00B04372" w:rsidRPr="00B04372" w:rsidRDefault="00B04372" w:rsidP="00B04372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1A84F716" w14:textId="55A51007" w:rsidR="00B04372" w:rsidRPr="00883A54" w:rsidRDefault="00B04372" w:rsidP="00B043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883A5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WYKAZ </w:t>
      </w:r>
      <w:r w:rsidR="00883A54">
        <w:rPr>
          <w:rFonts w:asciiTheme="minorHAnsi" w:hAnsiTheme="minorHAnsi" w:cstheme="minorHAnsi"/>
          <w:b/>
          <w:sz w:val="22"/>
          <w:szCs w:val="22"/>
          <w:lang w:eastAsia="pl-PL"/>
        </w:rPr>
        <w:t>USŁUG</w:t>
      </w:r>
    </w:p>
    <w:p w14:paraId="7A07CB79" w14:textId="77777777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</w:p>
    <w:p w14:paraId="1815E1E9" w14:textId="008A62CA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Ja (my), niżej podpisany (ni) ………………………….........................................</w:t>
      </w:r>
      <w:r w:rsidR="00883A54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Pr="00883A54">
        <w:rPr>
          <w:rFonts w:asciiTheme="minorHAnsi" w:hAnsiTheme="minorHAnsi" w:cstheme="minorHAnsi"/>
          <w:sz w:val="22"/>
          <w:szCs w:val="22"/>
        </w:rPr>
        <w:t>........</w:t>
      </w:r>
    </w:p>
    <w:p w14:paraId="1A88725A" w14:textId="77777777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</w:p>
    <w:p w14:paraId="7F979DD7" w14:textId="2B627608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działając w imieniu i na rzecz :…………………………..............................</w:t>
      </w:r>
      <w:r w:rsidR="00883A54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Pr="00883A54">
        <w:rPr>
          <w:rFonts w:asciiTheme="minorHAnsi" w:hAnsiTheme="minorHAnsi" w:cstheme="minorHAnsi"/>
          <w:sz w:val="22"/>
          <w:szCs w:val="22"/>
        </w:rPr>
        <w:t>.........</w:t>
      </w:r>
    </w:p>
    <w:p w14:paraId="768F3551" w14:textId="77777777" w:rsidR="00B04372" w:rsidRPr="00883A54" w:rsidRDefault="00B04372" w:rsidP="00B04372">
      <w:pPr>
        <w:jc w:val="center"/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(pełna nazwa wykonawcy)</w:t>
      </w:r>
    </w:p>
    <w:p w14:paraId="6EFD5A23" w14:textId="77777777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</w:p>
    <w:p w14:paraId="0877D858" w14:textId="27977626" w:rsidR="00B04372" w:rsidRPr="00883A54" w:rsidRDefault="00B04372" w:rsidP="00B04372">
      <w:pPr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>…………………………..............................................................................</w:t>
      </w:r>
      <w:r w:rsidR="00883A54">
        <w:rPr>
          <w:rFonts w:asciiTheme="minorHAnsi" w:hAnsiTheme="minorHAnsi" w:cstheme="minorHAnsi"/>
          <w:sz w:val="22"/>
          <w:szCs w:val="22"/>
        </w:rPr>
        <w:t>.........................................</w:t>
      </w:r>
      <w:r w:rsidRPr="00883A54">
        <w:rPr>
          <w:rFonts w:asciiTheme="minorHAnsi" w:hAnsiTheme="minorHAnsi" w:cstheme="minorHAnsi"/>
          <w:sz w:val="22"/>
          <w:szCs w:val="22"/>
        </w:rPr>
        <w:t>.................</w:t>
      </w:r>
    </w:p>
    <w:p w14:paraId="78B36389" w14:textId="2D303A85" w:rsidR="00266F4C" w:rsidRPr="00883A54" w:rsidRDefault="00B04372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sz w:val="22"/>
          <w:szCs w:val="22"/>
        </w:rPr>
        <w:t xml:space="preserve"> </w:t>
      </w:r>
      <w:r w:rsidR="00883A5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</w:t>
      </w:r>
      <w:r w:rsidRPr="00883A54">
        <w:rPr>
          <w:rFonts w:asciiTheme="minorHAnsi" w:hAnsiTheme="minorHAnsi" w:cstheme="minorHAnsi"/>
          <w:sz w:val="22"/>
          <w:szCs w:val="22"/>
        </w:rPr>
        <w:t>(adres siedziby wykonawcy)</w:t>
      </w:r>
    </w:p>
    <w:p w14:paraId="14FE681F" w14:textId="77777777" w:rsidR="003F0A1C" w:rsidRPr="00883A54" w:rsidRDefault="003F0A1C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C4CAA77" w14:textId="48B57611" w:rsidR="003F0A1C" w:rsidRPr="004A0B61" w:rsidRDefault="003F0A1C" w:rsidP="00C960C8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4A0B61">
        <w:rPr>
          <w:rFonts w:asciiTheme="minorHAnsi" w:hAnsiTheme="minorHAnsi" w:cstheme="minorHAnsi"/>
          <w:bCs/>
          <w:sz w:val="22"/>
          <w:szCs w:val="22"/>
        </w:rPr>
        <w:t xml:space="preserve">w odpowiedzi na </w:t>
      </w:r>
      <w:r w:rsidR="00AB5E84">
        <w:rPr>
          <w:rFonts w:asciiTheme="minorHAnsi" w:hAnsiTheme="minorHAnsi" w:cstheme="minorHAnsi"/>
          <w:bCs/>
          <w:sz w:val="22"/>
          <w:szCs w:val="22"/>
        </w:rPr>
        <w:t>Zaproszenie do składania</w:t>
      </w:r>
      <w:r w:rsidRPr="004A0B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B5E84">
        <w:rPr>
          <w:rFonts w:asciiTheme="minorHAnsi" w:hAnsiTheme="minorHAnsi" w:cstheme="minorHAnsi"/>
          <w:bCs/>
          <w:sz w:val="22"/>
          <w:szCs w:val="22"/>
        </w:rPr>
        <w:t xml:space="preserve">ofert w </w:t>
      </w:r>
      <w:r w:rsidRPr="004A0B61">
        <w:rPr>
          <w:rFonts w:asciiTheme="minorHAnsi" w:hAnsiTheme="minorHAnsi" w:cstheme="minorHAnsi"/>
          <w:bCs/>
          <w:sz w:val="22"/>
          <w:szCs w:val="22"/>
        </w:rPr>
        <w:t>postępowaniu pn.:</w:t>
      </w:r>
    </w:p>
    <w:p w14:paraId="720CAD28" w14:textId="77777777" w:rsidR="009A03AA" w:rsidRPr="004A0B61" w:rsidRDefault="009A03AA" w:rsidP="009A03AA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1ED185" w14:textId="102B168F" w:rsidR="0078693E" w:rsidRDefault="00765766" w:rsidP="0076576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A0B61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4A0B61" w:rsidRPr="004A0B61">
        <w:rPr>
          <w:rFonts w:asciiTheme="minorHAnsi" w:eastAsia="Calibri" w:hAnsiTheme="minorHAnsi" w:cstheme="minorHAnsi"/>
          <w:b/>
          <w:sz w:val="22"/>
          <w:szCs w:val="22"/>
        </w:rPr>
        <w:t>Opracowanie dokumentacji dotyczących szczegółowych wytycznych w zakresie zagospodarowania wód opadowych z uwzględnieniem  rozwiązań opartych na naturze, aktualnych standardach technicznych, najnowszych badaniach oraz obowiązujących przepisach prawa</w:t>
      </w:r>
      <w:r w:rsidRPr="004A0B61">
        <w:rPr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54B6BAE4" w14:textId="77777777" w:rsidR="00883A54" w:rsidRDefault="00883A54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00973" w14:textId="6693F1F9" w:rsidR="003F0A1C" w:rsidRPr="00883A54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Theme="minorHAnsi" w:hAnsiTheme="minorHAnsi" w:cstheme="minorHAnsi"/>
          <w:sz w:val="22"/>
          <w:szCs w:val="22"/>
        </w:rPr>
      </w:pPr>
      <w:r w:rsidRPr="00883A54">
        <w:rPr>
          <w:rFonts w:asciiTheme="minorHAnsi" w:hAnsiTheme="minorHAnsi" w:cstheme="minorHAnsi"/>
          <w:bCs/>
          <w:sz w:val="22"/>
          <w:szCs w:val="22"/>
        </w:rPr>
        <w:t>Przedstawiam(-y) następujące informacje:</w:t>
      </w:r>
    </w:p>
    <w:p w14:paraId="6988E67F" w14:textId="77777777" w:rsidR="002F26C2" w:rsidRPr="00883A54" w:rsidRDefault="002F26C2" w:rsidP="002F26C2">
      <w:pPr>
        <w:tabs>
          <w:tab w:val="left" w:pos="0"/>
        </w:tabs>
        <w:spacing w:line="305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720"/>
        <w:gridCol w:w="1559"/>
        <w:gridCol w:w="2551"/>
        <w:gridCol w:w="1985"/>
      </w:tblGrid>
      <w:tr w:rsidR="009860CA" w:rsidRPr="00883A54" w14:paraId="764740D0" w14:textId="77777777" w:rsidTr="002F26C2">
        <w:trPr>
          <w:trHeight w:val="1102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5602FCBB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4C616701" w14:textId="7D304294" w:rsidR="009860CA" w:rsidRPr="00E2590A" w:rsidRDefault="009860CA" w:rsidP="00E2590A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Przedmiot (zakres/ rodzaj) wykonanych </w:t>
            </w:r>
            <w:r w:rsidR="002F26C2">
              <w:rPr>
                <w:rFonts w:asciiTheme="minorHAnsi" w:hAnsiTheme="minorHAnsi" w:cstheme="minorHAnsi"/>
                <w:b/>
                <w:sz w:val="22"/>
                <w:szCs w:val="22"/>
              </w:rPr>
              <w:t>usług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FB96D13" w14:textId="30F6425B" w:rsidR="009860CA" w:rsidRPr="00883A54" w:rsidRDefault="009860CA" w:rsidP="002109B2">
            <w:pPr>
              <w:suppressAutoHyphens w:val="0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883A5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Wartość </w:t>
            </w:r>
          </w:p>
          <w:p w14:paraId="179A5855" w14:textId="1B2BB2DB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 xml:space="preserve">(w zł </w:t>
            </w:r>
            <w:r w:rsidR="00AB5E8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brutto</w:t>
            </w:r>
            <w:r w:rsidRPr="00883A54">
              <w:rPr>
                <w:rFonts w:asciiTheme="minorHAnsi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73B73F9" w14:textId="77777777" w:rsidR="009860CA" w:rsidRPr="00883A54" w:rsidRDefault="009860CA" w:rsidP="002109B2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Daty wykonania</w:t>
            </w:r>
          </w:p>
          <w:p w14:paraId="5EDCC8AF" w14:textId="77777777" w:rsidR="009860CA" w:rsidRPr="00883A54" w:rsidRDefault="009860CA" w:rsidP="002109B2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883A5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od (dzień/miesiąc/rok)</w:t>
            </w:r>
          </w:p>
          <w:p w14:paraId="570BC860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do (dzień/miesiąc/rok)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A12ECCE" w14:textId="77777777" w:rsidR="009860CA" w:rsidRPr="00883A54" w:rsidRDefault="009860CA" w:rsidP="002109B2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b/>
                <w:sz w:val="22"/>
                <w:szCs w:val="22"/>
              </w:rPr>
              <w:t>Zleceniodawca</w:t>
            </w:r>
          </w:p>
          <w:p w14:paraId="4313842F" w14:textId="77777777" w:rsidR="009860CA" w:rsidRPr="00883A54" w:rsidRDefault="009860CA" w:rsidP="002109B2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3A54">
              <w:rPr>
                <w:rFonts w:asciiTheme="minorHAnsi" w:hAnsiTheme="minorHAnsi" w:cstheme="minorHAnsi"/>
                <w:i/>
                <w:sz w:val="22"/>
                <w:szCs w:val="22"/>
              </w:rPr>
              <w:t>(nazwa, adres siedziby)</w:t>
            </w:r>
          </w:p>
        </w:tc>
      </w:tr>
      <w:tr w:rsidR="009860CA" w:rsidRPr="00883A54" w14:paraId="7DEE6A0F" w14:textId="77777777" w:rsidTr="002F26C2">
        <w:trPr>
          <w:trHeight w:val="816"/>
          <w:jc w:val="center"/>
        </w:trPr>
        <w:tc>
          <w:tcPr>
            <w:tcW w:w="536" w:type="dxa"/>
            <w:vAlign w:val="center"/>
          </w:tcPr>
          <w:p w14:paraId="268E58BC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3DEEF0CD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298AD69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6414CD2" w14:textId="77777777" w:rsidR="009860CA" w:rsidRPr="00883A54" w:rsidRDefault="009860CA" w:rsidP="00210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2CC632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9860CA" w:rsidRPr="00883A54" w14:paraId="0862BC4E" w14:textId="77777777" w:rsidTr="002F26C2">
        <w:trPr>
          <w:trHeight w:val="816"/>
          <w:jc w:val="center"/>
        </w:trPr>
        <w:tc>
          <w:tcPr>
            <w:tcW w:w="536" w:type="dxa"/>
            <w:vAlign w:val="center"/>
          </w:tcPr>
          <w:p w14:paraId="3E67AE2C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2A91970B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E5C384B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2E87109" w14:textId="77777777" w:rsidR="009860CA" w:rsidRPr="00883A54" w:rsidRDefault="009860CA" w:rsidP="00210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452D4D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9860CA" w:rsidRPr="00883A54" w14:paraId="79B1C704" w14:textId="77777777" w:rsidTr="002F26C2">
        <w:trPr>
          <w:trHeight w:val="816"/>
          <w:jc w:val="center"/>
        </w:trPr>
        <w:tc>
          <w:tcPr>
            <w:tcW w:w="536" w:type="dxa"/>
            <w:vAlign w:val="center"/>
          </w:tcPr>
          <w:p w14:paraId="4EDEB941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0" w:type="dxa"/>
            <w:vAlign w:val="center"/>
          </w:tcPr>
          <w:p w14:paraId="5175BFF0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D514569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1E0A437" w14:textId="77777777" w:rsidR="009860CA" w:rsidRPr="00883A54" w:rsidRDefault="009860CA" w:rsidP="002109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088801" w14:textId="77777777" w:rsidR="009860CA" w:rsidRPr="00883A54" w:rsidRDefault="009860CA" w:rsidP="002109B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342CE5C8" w14:textId="77777777" w:rsidR="00986655" w:rsidRPr="00883A54" w:rsidRDefault="00986655" w:rsidP="00986655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977F0EA" w14:textId="06E2E4CB" w:rsidR="00986655" w:rsidRPr="00883A54" w:rsidRDefault="00986655" w:rsidP="00986655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*jeżeli Wykonawca powołuje się na doświadczenie w realizacji 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>usług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 wykonywanych wspólnie z innymi Wykonawcami, przedmiotowy wykaz dotyczy 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>usług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>, w których wykonaniu Wykonawca ten bezpośrednio uczestniczył.</w:t>
      </w:r>
    </w:p>
    <w:p w14:paraId="522E79B4" w14:textId="77777777" w:rsidR="00986655" w:rsidRPr="00883A54" w:rsidRDefault="00986655" w:rsidP="00986655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BFFD2CB" w14:textId="56D77DC1" w:rsidR="00986655" w:rsidRPr="00883A54" w:rsidRDefault="00986655" w:rsidP="00986655">
      <w:pPr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83A54">
        <w:rPr>
          <w:rFonts w:asciiTheme="minorHAnsi" w:hAnsiTheme="minorHAnsi" w:cstheme="minorHAnsi"/>
          <w:sz w:val="22"/>
          <w:szCs w:val="22"/>
          <w:lang w:eastAsia="pl-PL"/>
        </w:rPr>
        <w:t>Do przedstawionego wykazu należy dołączyć dowody określające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 czy te</w:t>
      </w:r>
      <w:r w:rsidR="002F26C2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Pr="00883A54">
        <w:rPr>
          <w:rFonts w:asciiTheme="minorHAnsi" w:hAnsiTheme="minorHAnsi" w:cstheme="minorHAnsi"/>
          <w:sz w:val="22"/>
          <w:szCs w:val="22"/>
          <w:lang w:eastAsia="pl-PL"/>
        </w:rPr>
        <w:t xml:space="preserve"> zostały wykonane należycie, przy czym </w:t>
      </w:r>
      <w:r w:rsidRPr="00883A5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dowodami, o których mowa, są referencje bądź inne dokumenty wystawione przez podmiot, na rzecz którego </w:t>
      </w:r>
      <w:r w:rsidR="002F26C2">
        <w:rPr>
          <w:rFonts w:asciiTheme="minorHAnsi" w:hAnsiTheme="minorHAnsi" w:cstheme="minorHAnsi"/>
          <w:b/>
          <w:sz w:val="22"/>
          <w:szCs w:val="22"/>
          <w:lang w:eastAsia="pl-PL"/>
        </w:rPr>
        <w:t>usługi</w:t>
      </w:r>
      <w:r w:rsidRPr="00883A5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zostały wykonane, a jeżeli Wykonawca z przyczyn niezależnych od niego nie jest w stanie uzyskać tych dokumentów – inne odpowiednie dokumenty.</w:t>
      </w:r>
    </w:p>
    <w:p w14:paraId="00469EE0" w14:textId="77777777" w:rsidR="00986655" w:rsidRPr="00883A54" w:rsidRDefault="00986655" w:rsidP="0098665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190A1C3" w14:textId="6949F9DA" w:rsidR="004474B6" w:rsidRPr="00266F4C" w:rsidRDefault="004474B6" w:rsidP="0086397A">
      <w:pPr>
        <w:suppressAutoHyphens w:val="0"/>
        <w:jc w:val="center"/>
        <w:rPr>
          <w:rFonts w:ascii="Arial" w:hAnsi="Arial" w:cs="Arial"/>
          <w:sz w:val="20"/>
        </w:rPr>
      </w:pPr>
    </w:p>
    <w:sectPr w:rsidR="004474B6" w:rsidRPr="00266F4C" w:rsidSect="00F92CE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4B81" w14:textId="77777777" w:rsidR="00EB6B9A" w:rsidRDefault="00EB6B9A" w:rsidP="00266F4C">
      <w:r>
        <w:separator/>
      </w:r>
    </w:p>
  </w:endnote>
  <w:endnote w:type="continuationSeparator" w:id="0">
    <w:p w14:paraId="03A15396" w14:textId="77777777" w:rsidR="00EB6B9A" w:rsidRDefault="00EB6B9A" w:rsidP="002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153F" w14:textId="77777777" w:rsidR="00EB6B9A" w:rsidRDefault="00EB6B9A" w:rsidP="00266F4C">
      <w:r>
        <w:separator/>
      </w:r>
    </w:p>
  </w:footnote>
  <w:footnote w:type="continuationSeparator" w:id="0">
    <w:p w14:paraId="2B04CCE2" w14:textId="77777777" w:rsidR="00EB6B9A" w:rsidRDefault="00EB6B9A" w:rsidP="002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A7E2" w14:textId="77777777" w:rsidR="00F92CE0" w:rsidRPr="00D61958" w:rsidRDefault="00F92CE0" w:rsidP="00F92CE0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color w:val="00B0F0"/>
        <w:sz w:val="20"/>
        <w:lang w:eastAsia="en-US"/>
      </w:rPr>
    </w:pPr>
  </w:p>
  <w:p w14:paraId="60624292" w14:textId="01CD460C" w:rsidR="00F92CE0" w:rsidRPr="00883A54" w:rsidRDefault="00F92CE0" w:rsidP="00F92CE0">
    <w:pPr>
      <w:pStyle w:val="Nagwek"/>
      <w:rPr>
        <w:rFonts w:asciiTheme="minorHAnsi" w:hAnsiTheme="minorHAnsi" w:cstheme="minorHAnsi"/>
        <w:sz w:val="22"/>
        <w:szCs w:val="22"/>
      </w:rPr>
    </w:pP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883A5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 xml:space="preserve">Załącznik nr </w:t>
    </w:r>
    <w:r w:rsidR="00AB5E8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>4</w:t>
    </w:r>
    <w:r w:rsidRPr="00883A5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 xml:space="preserve"> do </w:t>
    </w:r>
    <w:r w:rsidR="00883A54" w:rsidRPr="00883A54">
      <w:rPr>
        <w:rFonts w:asciiTheme="minorHAnsi" w:eastAsia="Calibri" w:hAnsiTheme="minorHAnsi" w:cstheme="minorHAnsi"/>
        <w:b/>
        <w:bCs/>
        <w:sz w:val="22"/>
        <w:szCs w:val="22"/>
        <w:lang w:eastAsia="en-US"/>
      </w:rPr>
      <w:t>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73D24"/>
    <w:rsid w:val="00116430"/>
    <w:rsid w:val="00135C95"/>
    <w:rsid w:val="0019344A"/>
    <w:rsid w:val="001C01E0"/>
    <w:rsid w:val="00231415"/>
    <w:rsid w:val="00266F4C"/>
    <w:rsid w:val="002768DD"/>
    <w:rsid w:val="002959BC"/>
    <w:rsid w:val="002D2D42"/>
    <w:rsid w:val="002F26C2"/>
    <w:rsid w:val="00322960"/>
    <w:rsid w:val="00336155"/>
    <w:rsid w:val="00350AD9"/>
    <w:rsid w:val="0035415A"/>
    <w:rsid w:val="0037142D"/>
    <w:rsid w:val="0037607E"/>
    <w:rsid w:val="003B0F2A"/>
    <w:rsid w:val="003D14E2"/>
    <w:rsid w:val="003F0A1C"/>
    <w:rsid w:val="004474B6"/>
    <w:rsid w:val="004A0B61"/>
    <w:rsid w:val="004C3234"/>
    <w:rsid w:val="004E0896"/>
    <w:rsid w:val="00560CC2"/>
    <w:rsid w:val="005C42A9"/>
    <w:rsid w:val="005E26BF"/>
    <w:rsid w:val="005F76AA"/>
    <w:rsid w:val="00625887"/>
    <w:rsid w:val="006429A9"/>
    <w:rsid w:val="006670C7"/>
    <w:rsid w:val="006C796A"/>
    <w:rsid w:val="006E0F47"/>
    <w:rsid w:val="00732368"/>
    <w:rsid w:val="00765766"/>
    <w:rsid w:val="00783C98"/>
    <w:rsid w:val="0078693E"/>
    <w:rsid w:val="007C309D"/>
    <w:rsid w:val="007F0303"/>
    <w:rsid w:val="008052A2"/>
    <w:rsid w:val="0080660E"/>
    <w:rsid w:val="00812EB1"/>
    <w:rsid w:val="00816FCB"/>
    <w:rsid w:val="008211FB"/>
    <w:rsid w:val="00845B26"/>
    <w:rsid w:val="0086397A"/>
    <w:rsid w:val="008812BD"/>
    <w:rsid w:val="00881520"/>
    <w:rsid w:val="00883A54"/>
    <w:rsid w:val="00891C9D"/>
    <w:rsid w:val="008C7FF7"/>
    <w:rsid w:val="00936BFF"/>
    <w:rsid w:val="00956127"/>
    <w:rsid w:val="00981CA8"/>
    <w:rsid w:val="009860CA"/>
    <w:rsid w:val="00986655"/>
    <w:rsid w:val="009A03AA"/>
    <w:rsid w:val="009A4546"/>
    <w:rsid w:val="009C64F6"/>
    <w:rsid w:val="009F14F9"/>
    <w:rsid w:val="00A00915"/>
    <w:rsid w:val="00A054AF"/>
    <w:rsid w:val="00A06274"/>
    <w:rsid w:val="00A17701"/>
    <w:rsid w:val="00A43616"/>
    <w:rsid w:val="00A51756"/>
    <w:rsid w:val="00AA783E"/>
    <w:rsid w:val="00AB5E84"/>
    <w:rsid w:val="00AD1F79"/>
    <w:rsid w:val="00AE0D43"/>
    <w:rsid w:val="00B04372"/>
    <w:rsid w:val="00B149B2"/>
    <w:rsid w:val="00BA30E4"/>
    <w:rsid w:val="00BB5C87"/>
    <w:rsid w:val="00BD63C2"/>
    <w:rsid w:val="00C15CDB"/>
    <w:rsid w:val="00C23132"/>
    <w:rsid w:val="00C44020"/>
    <w:rsid w:val="00C960C8"/>
    <w:rsid w:val="00CC2C34"/>
    <w:rsid w:val="00D114EB"/>
    <w:rsid w:val="00D15CA7"/>
    <w:rsid w:val="00D2795B"/>
    <w:rsid w:val="00D61958"/>
    <w:rsid w:val="00D66497"/>
    <w:rsid w:val="00DB483E"/>
    <w:rsid w:val="00E0690C"/>
    <w:rsid w:val="00E2590A"/>
    <w:rsid w:val="00E452DD"/>
    <w:rsid w:val="00E67B67"/>
    <w:rsid w:val="00EB6B9A"/>
    <w:rsid w:val="00F27466"/>
    <w:rsid w:val="00F92CE0"/>
    <w:rsid w:val="00FA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9D0C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Kinga Malewicz</cp:lastModifiedBy>
  <cp:revision>81</cp:revision>
  <cp:lastPrinted>2025-01-17T09:10:00Z</cp:lastPrinted>
  <dcterms:created xsi:type="dcterms:W3CDTF">2021-04-28T09:24:00Z</dcterms:created>
  <dcterms:modified xsi:type="dcterms:W3CDTF">2025-05-14T10:32:00Z</dcterms:modified>
</cp:coreProperties>
</file>