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55F6E3EC" w:rsidR="004E098E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2AD12" w14:textId="450691A9" w:rsidR="00955DDD" w:rsidRDefault="00955DDD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EA470E" w14:textId="77777777" w:rsidR="00333FAE" w:rsidRDefault="00333FA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757DDF3E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77D3056A" w14:textId="77777777" w:rsidR="000157EC" w:rsidRDefault="000157EC" w:rsidP="000157EC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36F9D3" w14:textId="65E75C76" w:rsidR="000157EC" w:rsidRPr="000157EC" w:rsidRDefault="000157EC" w:rsidP="000157EC">
      <w:pPr>
        <w:pStyle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0157EC">
        <w:rPr>
          <w:rFonts w:ascii="Times New Roman" w:hAnsi="Times New Roman" w:cs="Times New Roman"/>
          <w:b/>
          <w:bCs/>
          <w:sz w:val="24"/>
          <w:szCs w:val="24"/>
        </w:rPr>
        <w:t>„ZBIERANIE, TRANSPORT I UNIESZKODLIWIANIE ODPADÓW ZAWIERAJĄCYCH AZBEST POCHODZĄCYCH Z GOSPODARSTW ROLNYCH, MIESZCZĄCYCH SIĘ NA TERENIE GMINY KROBIA”</w:t>
      </w:r>
    </w:p>
    <w:p w14:paraId="1F1B1834" w14:textId="77777777" w:rsidR="000157EC" w:rsidRPr="000157EC" w:rsidRDefault="000157EC" w:rsidP="000157EC">
      <w:pPr>
        <w:pStyle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D7C42CD" w14:textId="77777777" w:rsidR="000157EC" w:rsidRPr="000157EC" w:rsidRDefault="000157EC" w:rsidP="000157EC">
      <w:pPr>
        <w:pStyle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31BB05A" w14:textId="77777777" w:rsidR="000157EC" w:rsidRPr="000157EC" w:rsidRDefault="000157EC" w:rsidP="000157EC">
      <w:pPr>
        <w:pStyle w:val="center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B0218BD" w14:textId="77777777" w:rsidR="000157EC" w:rsidRDefault="000157EC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F5096B" w14:textId="0022032F" w:rsidR="00EC00B0" w:rsidRPr="00FF6E1A" w:rsidRDefault="008930E9" w:rsidP="00FF6E1A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3E93A2B4" w14:textId="77777777" w:rsidR="002839BD" w:rsidRDefault="002839BD" w:rsidP="00E14997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1060327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B3A809" w14:textId="3F6D3AC8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203D">
        <w:rPr>
          <w:rFonts w:ascii="Times New Roman" w:hAnsi="Times New Roman" w:cs="Times New Roman"/>
          <w:b/>
          <w:bCs/>
          <w:sz w:val="24"/>
          <w:szCs w:val="24"/>
        </w:rPr>
        <w:t>(cena netto) ………………………</w:t>
      </w:r>
      <w:r w:rsidR="00E51D32" w:rsidRPr="00E51D3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za 1 Mg</w:t>
      </w:r>
      <w:r w:rsidRPr="003C203D">
        <w:rPr>
          <w:rFonts w:ascii="Times New Roman" w:hAnsi="Times New Roman" w:cs="Times New Roman"/>
          <w:b/>
          <w:bCs/>
          <w:sz w:val="24"/>
          <w:szCs w:val="24"/>
        </w:rPr>
        <w:t xml:space="preserve"> PLN, </w:t>
      </w:r>
    </w:p>
    <w:p w14:paraId="2D425C4E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DBE504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3FEDABA3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DE563F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3B9F740C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4DAA8D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3BCEF" w14:textId="2F3C7A62" w:rsidR="0068555E" w:rsidRPr="00B84688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203D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</w:t>
      </w:r>
      <w:r w:rsidR="00E51D32" w:rsidRPr="00E51D3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 1 Mg</w:t>
      </w:r>
      <w:r w:rsidR="00E51D32" w:rsidRPr="00E51D32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3C203D">
        <w:rPr>
          <w:rFonts w:ascii="Times New Roman" w:hAnsi="Times New Roman" w:cs="Times New Roman"/>
          <w:b/>
          <w:bCs/>
          <w:sz w:val="24"/>
          <w:szCs w:val="24"/>
        </w:rPr>
        <w:t xml:space="preserve">PLN, </w:t>
      </w:r>
    </w:p>
    <w:p w14:paraId="0A951580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E40F17" w14:textId="42C910AE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E0ACF16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9F70B7F" w14:textId="77777777" w:rsidR="0068555E" w:rsidRPr="008D263D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E2A997A" w14:textId="21951099" w:rsidR="0068555E" w:rsidRPr="004F0E98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Termin wykonania zamówienia: </w:t>
      </w:r>
      <w:r w:rsidR="004F0E98"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194E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04</w:t>
      </w:r>
      <w:r w:rsidR="004F0E98"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dni </w:t>
      </w:r>
      <w:r w:rsidR="00D32D39"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</w:t>
      </w:r>
      <w:r w:rsidR="004F0E98"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dnia</w:t>
      </w:r>
      <w:r w:rsidR="00D32D39" w:rsidRPr="004F0E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podpisania umowy</w:t>
      </w:r>
    </w:p>
    <w:p w14:paraId="012AA67B" w14:textId="77777777" w:rsidR="008D263D" w:rsidRPr="000157EC" w:rsidRDefault="008D263D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830A99D" w14:textId="77777777" w:rsidR="0068555E" w:rsidRPr="00D92BD1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DE7C606" w14:textId="77777777" w:rsidR="0068555E" w:rsidRPr="00D92BD1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92B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Płatność faktur:  do 14 dni od daty otrzymania faktury </w:t>
      </w:r>
    </w:p>
    <w:p w14:paraId="7FA4B3C9" w14:textId="77777777" w:rsidR="0068555E" w:rsidRPr="00D92BD1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575A22B3" w14:textId="1A81D8CB" w:rsidR="00DD2DE0" w:rsidRDefault="00DD2DE0" w:rsidP="008D263D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66A90F" w14:textId="77777777" w:rsidR="00EB0D3B" w:rsidRDefault="00EB0D3B" w:rsidP="008D263D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A5574B8" w14:textId="77777777" w:rsidR="008D263D" w:rsidRDefault="008D263D" w:rsidP="008D263D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6F98667" w14:textId="033B263F" w:rsidR="008D263D" w:rsidRPr="008D263D" w:rsidRDefault="008D263D" w:rsidP="00E51D3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L</w:t>
      </w:r>
      <w:r w:rsidRPr="008D263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iczb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</w:t>
      </w:r>
      <w:r w:rsidRPr="008D263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DD2DE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etapów</w:t>
      </w:r>
      <w:r w:rsidRPr="008D263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w jakich</w:t>
      </w:r>
      <w:r w:rsidR="00E51D3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Wykonawca</w:t>
      </w:r>
      <w:r w:rsidRPr="008D263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gotowy będzie realizować przedmiot zamówienia. </w:t>
      </w:r>
    </w:p>
    <w:p w14:paraId="5E5F6330" w14:textId="77777777" w:rsidR="008D263D" w:rsidRPr="00963B4A" w:rsidRDefault="008D263D" w:rsidP="008D263D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0C6D0B45" w14:textId="77777777" w:rsidR="008D263D" w:rsidRPr="00963B4A" w:rsidRDefault="008D263D" w:rsidP="008D263D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63B4A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Proszę odpowiednie zakreślić:</w:t>
      </w:r>
    </w:p>
    <w:p w14:paraId="4E561FF2" w14:textId="77777777" w:rsidR="008D263D" w:rsidRPr="00963B4A" w:rsidRDefault="008D263D" w:rsidP="008D263D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59146480" w14:textId="054341E5" w:rsidR="008D263D" w:rsidRPr="00963B4A" w:rsidRDefault="008D263D" w:rsidP="008D263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3B4A">
        <w:rPr>
          <w:rFonts w:ascii="Times New Roman" w:hAnsi="Times New Roman" w:cs="Times New Roman"/>
          <w:b/>
          <w:bCs/>
          <w:sz w:val="24"/>
          <w:szCs w:val="24"/>
        </w:rPr>
        <w:t>1 etap</w:t>
      </w:r>
    </w:p>
    <w:p w14:paraId="7E605751" w14:textId="27ED1403" w:rsidR="008D263D" w:rsidRPr="00963B4A" w:rsidRDefault="008D263D" w:rsidP="008D263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3B4A">
        <w:rPr>
          <w:rFonts w:ascii="Times New Roman" w:hAnsi="Times New Roman" w:cs="Times New Roman"/>
          <w:b/>
          <w:bCs/>
          <w:sz w:val="24"/>
          <w:szCs w:val="24"/>
        </w:rPr>
        <w:t>2 etapy</w:t>
      </w:r>
    </w:p>
    <w:p w14:paraId="5102AFF1" w14:textId="5F344330" w:rsidR="008D263D" w:rsidRPr="00963B4A" w:rsidRDefault="008D263D" w:rsidP="008D263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3B4A">
        <w:rPr>
          <w:rFonts w:ascii="Times New Roman" w:hAnsi="Times New Roman" w:cs="Times New Roman"/>
          <w:b/>
          <w:bCs/>
          <w:sz w:val="24"/>
          <w:szCs w:val="24"/>
        </w:rPr>
        <w:t>3 i więcej etapów</w:t>
      </w:r>
    </w:p>
    <w:p w14:paraId="22B4BF0C" w14:textId="3A6A6003" w:rsidR="008D263D" w:rsidRDefault="008D263D" w:rsidP="008D26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F22524" w14:textId="77777777" w:rsidR="00963B4A" w:rsidRDefault="00963B4A" w:rsidP="008D26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B88AA" w14:textId="77777777" w:rsidR="004F0E98" w:rsidRDefault="004F0E98" w:rsidP="008D26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282DD4" w14:textId="48D60574" w:rsidR="008D263D" w:rsidRDefault="008D263D" w:rsidP="008D26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 w:eastAsia="ar-SA"/>
        </w:rPr>
      </w:pPr>
      <w:r w:rsidRPr="008D263D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lastRenderedPageBreak/>
        <w:t xml:space="preserve">Jeśli Wykonawca nie poda w formularzu ofertowym liczby </w:t>
      </w:r>
      <w:r w:rsidR="00351D2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etapów</w:t>
      </w:r>
      <w:r w:rsidRPr="008D263D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w jakich gotowy będzie realizować przedmiot zamówienia, złożona przez niego oferta w kryterium „GOTOWOŚĆ WYKONANIA</w:t>
      </w:r>
      <w:r w:rsidR="004F0E9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</w:t>
      </w:r>
      <w:r w:rsidRPr="008D263D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PRZEDMIOTU ZAMÓWIENIA W</w:t>
      </w:r>
      <w:r w:rsidR="008A7F52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 </w:t>
      </w:r>
      <w:r w:rsidRPr="008D263D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WIĘCEJ NIŻ  1 ETAPIE”</w:t>
      </w:r>
      <w:r w:rsidR="00115C94" w:rsidRPr="00115C9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 w:eastAsia="ar-SA"/>
        </w:rPr>
        <w:t xml:space="preserve"> </w:t>
      </w:r>
      <w:r w:rsidR="00115C94" w:rsidRPr="00115C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otrzyma</w:t>
      </w:r>
      <w:r w:rsidRPr="00115C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 0 pkt.</w:t>
      </w:r>
      <w:r w:rsidRPr="00115C9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</w:t>
      </w:r>
    </w:p>
    <w:p w14:paraId="1FCC3569" w14:textId="77777777" w:rsidR="00115C94" w:rsidRDefault="00115C94" w:rsidP="008D26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 w:eastAsia="ar-SA"/>
        </w:rPr>
      </w:pPr>
    </w:p>
    <w:p w14:paraId="0936E031" w14:textId="77777777" w:rsidR="00B7118D" w:rsidRDefault="00B7118D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</w:pPr>
    </w:p>
    <w:p w14:paraId="3C83B975" w14:textId="70ABC87A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</w:pPr>
      <w:r w:rsidRPr="00D92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  <w:t>Wypełnić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 xml:space="preserve"> o ile wybór oferty prowadziłby do powstania u Zamawiającego obowiązku podatkowego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 w:eastAsia="ar-SA"/>
        </w:rPr>
        <w:t xml:space="preserve"> zgodnie przepisami o podatku od towaru i usług </w:t>
      </w:r>
      <w:r w:rsidRPr="00D92BD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>w przeciwnym razie zostawić niewypełnione):</w:t>
      </w:r>
    </w:p>
    <w:p w14:paraId="246E8942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3F9474F4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Wybór oferty prowadzić będzie do powstania u Zamawiającego obowiązku podatkowego w zakresie następujących towarów/usług:</w:t>
      </w:r>
    </w:p>
    <w:p w14:paraId="3D579586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4100A32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…………………………………………………………………………………………………</w:t>
      </w:r>
    </w:p>
    <w:p w14:paraId="56641C2B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9998F10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31232CC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Wartość ww. towarów lub usług bez kwoty podatku wynosi:</w:t>
      </w:r>
    </w:p>
    <w:p w14:paraId="1C33C215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…………………………………………………………………………………..…………PLN</w:t>
      </w:r>
    </w:p>
    <w:p w14:paraId="08A970C8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7585144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Stawka podatku od towarów i usług, która zgodnie z wiedzą Wykonawcy będzie miała</w:t>
      </w:r>
    </w:p>
    <w:p w14:paraId="423288C7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zastosowanie:</w:t>
      </w:r>
    </w:p>
    <w:p w14:paraId="27B6036D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………………………………………………………………………………………………</w:t>
      </w:r>
    </w:p>
    <w:p w14:paraId="088B3806" w14:textId="29AD957C" w:rsid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2A060375" w14:textId="77777777" w:rsidR="00553480" w:rsidRPr="008821A4" w:rsidRDefault="00553480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E4E5B4B" w14:textId="368EF6E6" w:rsidR="00F06499" w:rsidRPr="00963B4A" w:rsidRDefault="0022206D" w:rsidP="0022206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</w:t>
      </w:r>
    </w:p>
    <w:p w14:paraId="32F60F57" w14:textId="77777777" w:rsidR="00C31BF3" w:rsidRDefault="00C31BF3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CD43D" w14:textId="4640FA1C" w:rsidR="00790C75" w:rsidRPr="008A7F52" w:rsidRDefault="00790C75" w:rsidP="00B7118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lastRenderedPageBreak/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C7D339" w14:textId="77777777" w:rsidR="008A7F52" w:rsidRPr="00B7118D" w:rsidRDefault="008A7F52" w:rsidP="008A7F5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D10D3CC" w14:textId="5C6921D0" w:rsidR="008D5738" w:rsidRPr="00C31BF3" w:rsidRDefault="00790C75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7C7B80C7" w14:textId="77777777" w:rsidR="00B84688" w:rsidRPr="00774317" w:rsidRDefault="00B8468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210CEAA" w14:textId="2559B9A5" w:rsidR="008D263D" w:rsidRPr="00EB0D3B" w:rsidRDefault="00C14178" w:rsidP="007D14E0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CCFC40" w14:textId="77777777" w:rsidR="008D263D" w:rsidRPr="00774317" w:rsidRDefault="008D263D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4E6108D" w14:textId="77777777" w:rsidR="00B7118D" w:rsidRDefault="00B7118D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4278F1EE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14B680" w14:textId="40369DE1" w:rsidR="00D22BF4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 xml:space="preserve">do warunków dotyczących wykształcenia, kwalifikacji zawodowych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lastRenderedPageBreak/>
        <w:t>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26026D" w14:textId="29084011" w:rsidR="00D22BF4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66BE0" w14:textId="77777777" w:rsidR="00EB0D3B" w:rsidRPr="00790C75" w:rsidRDefault="00EB0D3B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3C269F6A" w14:textId="1BADE44C" w:rsidR="00A1701E" w:rsidRPr="00553480" w:rsidRDefault="00B069DD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791BF32D" w14:textId="77777777" w:rsidR="00553480" w:rsidRPr="00553480" w:rsidRDefault="00553480" w:rsidP="00553480">
      <w:pPr>
        <w:pStyle w:val="NormalnyWeb"/>
        <w:spacing w:line="360" w:lineRule="auto"/>
        <w:ind w:left="1287"/>
        <w:rPr>
          <w:bCs/>
          <w:lang w:val="pl"/>
        </w:rPr>
      </w:pPr>
    </w:p>
    <w:p w14:paraId="55E74BB6" w14:textId="2FC8ECF1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079252F0" w14:textId="77777777" w:rsidR="00D079CD" w:rsidRPr="009E4F62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2B58DB47" w14:textId="7915C9EF" w:rsidR="00B84688" w:rsidRDefault="00D03783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53F0D86C" w14:textId="59AB9826" w:rsidR="00B7118D" w:rsidRDefault="00B7118D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1DCC54A" w14:textId="77777777" w:rsidR="00553480" w:rsidRPr="00553480" w:rsidRDefault="00553480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lastRenderedPageBreak/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headerReference w:type="first" r:id="rId9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4A1CD" w14:textId="77777777" w:rsidR="00F1678B" w:rsidRDefault="00F1678B">
      <w:pPr>
        <w:spacing w:line="240" w:lineRule="auto"/>
      </w:pPr>
      <w:r>
        <w:separator/>
      </w:r>
    </w:p>
  </w:endnote>
  <w:endnote w:type="continuationSeparator" w:id="0">
    <w:p w14:paraId="51AA2D19" w14:textId="77777777" w:rsidR="00F1678B" w:rsidRDefault="00F16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4F7DB" w14:textId="77777777" w:rsidR="00F1678B" w:rsidRDefault="00F1678B">
      <w:pPr>
        <w:spacing w:line="240" w:lineRule="auto"/>
      </w:pPr>
      <w:r>
        <w:separator/>
      </w:r>
    </w:p>
  </w:footnote>
  <w:footnote w:type="continuationSeparator" w:id="0">
    <w:p w14:paraId="17A2ED96" w14:textId="77777777" w:rsidR="00F1678B" w:rsidRDefault="00F167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4222F" w14:textId="3BF24DBC" w:rsidR="00466784" w:rsidRDefault="00466784" w:rsidP="00466784">
    <w:pPr>
      <w:tabs>
        <w:tab w:val="center" w:pos="4536"/>
        <w:tab w:val="right" w:pos="9072"/>
      </w:tabs>
      <w:spacing w:line="240" w:lineRule="auto"/>
      <w:jc w:val="center"/>
    </w:pPr>
  </w:p>
  <w:p w14:paraId="462061D4" w14:textId="77777777" w:rsidR="00466784" w:rsidRDefault="00466784" w:rsidP="00466784">
    <w:pPr>
      <w:spacing w:line="360" w:lineRule="auto"/>
      <w:jc w:val="both"/>
      <w:rPr>
        <w:rFonts w:ascii="Times New Roman" w:eastAsia="Calibri" w:hAnsi="Times New Roman" w:cs="Times New Roman"/>
        <w:b/>
        <w:sz w:val="28"/>
        <w:szCs w:val="28"/>
      </w:rPr>
    </w:pPr>
  </w:p>
  <w:p w14:paraId="2FBCD5AC" w14:textId="77777777" w:rsidR="00466784" w:rsidRDefault="004667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67F9" w14:textId="12107524" w:rsidR="00466784" w:rsidRDefault="00466784">
    <w:pPr>
      <w:pStyle w:val="Nagwek"/>
    </w:pPr>
  </w:p>
  <w:p w14:paraId="1C6AAB9D" w14:textId="77777777" w:rsidR="00576B86" w:rsidRDefault="00576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604455E"/>
    <w:lvl w:ilvl="0">
      <w:numFmt w:val="bullet"/>
      <w:lvlText w:val="*"/>
      <w:lvlJc w:val="left"/>
    </w:lvl>
  </w:abstractNum>
  <w:abstractNum w:abstractNumId="1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DC661F"/>
    <w:multiLevelType w:val="hybridMultilevel"/>
    <w:tmpl w:val="266C7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40F11"/>
    <w:multiLevelType w:val="hybridMultilevel"/>
    <w:tmpl w:val="67F22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F3C56"/>
    <w:multiLevelType w:val="hybridMultilevel"/>
    <w:tmpl w:val="E3469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9B3D91"/>
    <w:multiLevelType w:val="hybridMultilevel"/>
    <w:tmpl w:val="3B2A3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B609F"/>
    <w:multiLevelType w:val="hybridMultilevel"/>
    <w:tmpl w:val="FC90A6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B41BD8"/>
    <w:multiLevelType w:val="hybridMultilevel"/>
    <w:tmpl w:val="D53E6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E7623"/>
    <w:multiLevelType w:val="hybridMultilevel"/>
    <w:tmpl w:val="F8E65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16E85"/>
    <w:multiLevelType w:val="hybridMultilevel"/>
    <w:tmpl w:val="8B4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64846">
    <w:abstractNumId w:val="12"/>
  </w:num>
  <w:num w:numId="2" w16cid:durableId="1155417534">
    <w:abstractNumId w:val="7"/>
  </w:num>
  <w:num w:numId="3" w16cid:durableId="1452818463">
    <w:abstractNumId w:val="13"/>
  </w:num>
  <w:num w:numId="4" w16cid:durableId="82923279">
    <w:abstractNumId w:val="4"/>
  </w:num>
  <w:num w:numId="5" w16cid:durableId="2043939350">
    <w:abstractNumId w:val="10"/>
  </w:num>
  <w:num w:numId="6" w16cid:durableId="80638471">
    <w:abstractNumId w:val="11"/>
  </w:num>
  <w:num w:numId="7" w16cid:durableId="1743329740">
    <w:abstractNumId w:val="5"/>
  </w:num>
  <w:num w:numId="8" w16cid:durableId="2021199648">
    <w:abstractNumId w:val="8"/>
  </w:num>
  <w:num w:numId="9" w16cid:durableId="16565653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 w16cid:durableId="1148127908">
    <w:abstractNumId w:val="2"/>
  </w:num>
  <w:num w:numId="11" w16cid:durableId="380060448">
    <w:abstractNumId w:val="9"/>
  </w:num>
  <w:num w:numId="12" w16cid:durableId="39547180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57EC"/>
    <w:rsid w:val="000172BF"/>
    <w:rsid w:val="0001744D"/>
    <w:rsid w:val="00021E62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5A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520B"/>
    <w:rsid w:val="000661C2"/>
    <w:rsid w:val="00085D0E"/>
    <w:rsid w:val="000917FF"/>
    <w:rsid w:val="00091A20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374"/>
    <w:rsid w:val="001019F5"/>
    <w:rsid w:val="00103C01"/>
    <w:rsid w:val="00113503"/>
    <w:rsid w:val="00115991"/>
    <w:rsid w:val="00115C94"/>
    <w:rsid w:val="00126014"/>
    <w:rsid w:val="00142154"/>
    <w:rsid w:val="001443FC"/>
    <w:rsid w:val="00146E2A"/>
    <w:rsid w:val="00146F7F"/>
    <w:rsid w:val="00151E53"/>
    <w:rsid w:val="00157475"/>
    <w:rsid w:val="0016000F"/>
    <w:rsid w:val="00161170"/>
    <w:rsid w:val="0016372B"/>
    <w:rsid w:val="00164B3C"/>
    <w:rsid w:val="00167300"/>
    <w:rsid w:val="001678B5"/>
    <w:rsid w:val="00167AE8"/>
    <w:rsid w:val="00170AAC"/>
    <w:rsid w:val="00173892"/>
    <w:rsid w:val="0017414A"/>
    <w:rsid w:val="00180A96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4E22"/>
    <w:rsid w:val="00196510"/>
    <w:rsid w:val="00197FE6"/>
    <w:rsid w:val="001A0CD8"/>
    <w:rsid w:val="001A44E7"/>
    <w:rsid w:val="001A5DDD"/>
    <w:rsid w:val="001B1674"/>
    <w:rsid w:val="001B2068"/>
    <w:rsid w:val="001B62C1"/>
    <w:rsid w:val="001B785C"/>
    <w:rsid w:val="001C508E"/>
    <w:rsid w:val="001D1F21"/>
    <w:rsid w:val="001D2F85"/>
    <w:rsid w:val="001D62FD"/>
    <w:rsid w:val="001D78B6"/>
    <w:rsid w:val="001E72D3"/>
    <w:rsid w:val="001F19FE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7F6"/>
    <w:rsid w:val="00216902"/>
    <w:rsid w:val="00217072"/>
    <w:rsid w:val="002177B8"/>
    <w:rsid w:val="0022206D"/>
    <w:rsid w:val="00222505"/>
    <w:rsid w:val="00224D12"/>
    <w:rsid w:val="0022545F"/>
    <w:rsid w:val="002277ED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2CF7"/>
    <w:rsid w:val="002734D3"/>
    <w:rsid w:val="002829B9"/>
    <w:rsid w:val="00282EFF"/>
    <w:rsid w:val="002839BD"/>
    <w:rsid w:val="002854AB"/>
    <w:rsid w:val="00285D69"/>
    <w:rsid w:val="002873E3"/>
    <w:rsid w:val="00290802"/>
    <w:rsid w:val="0029299F"/>
    <w:rsid w:val="00292B37"/>
    <w:rsid w:val="00296959"/>
    <w:rsid w:val="002A3883"/>
    <w:rsid w:val="002A5FEF"/>
    <w:rsid w:val="002B0F99"/>
    <w:rsid w:val="002C1DF8"/>
    <w:rsid w:val="002C5460"/>
    <w:rsid w:val="002D2A3B"/>
    <w:rsid w:val="002D7DB8"/>
    <w:rsid w:val="002E7DD7"/>
    <w:rsid w:val="002F39E7"/>
    <w:rsid w:val="002F4A7C"/>
    <w:rsid w:val="0030004B"/>
    <w:rsid w:val="003021D6"/>
    <w:rsid w:val="0030278E"/>
    <w:rsid w:val="00306A53"/>
    <w:rsid w:val="0031226A"/>
    <w:rsid w:val="00313472"/>
    <w:rsid w:val="00315A8A"/>
    <w:rsid w:val="00316E94"/>
    <w:rsid w:val="00322ED6"/>
    <w:rsid w:val="00324C48"/>
    <w:rsid w:val="00326206"/>
    <w:rsid w:val="0032776E"/>
    <w:rsid w:val="00327BA9"/>
    <w:rsid w:val="00333FAE"/>
    <w:rsid w:val="00334787"/>
    <w:rsid w:val="00337647"/>
    <w:rsid w:val="00341007"/>
    <w:rsid w:val="00342F56"/>
    <w:rsid w:val="00343275"/>
    <w:rsid w:val="003470E8"/>
    <w:rsid w:val="00351D26"/>
    <w:rsid w:val="0035319D"/>
    <w:rsid w:val="003550C2"/>
    <w:rsid w:val="00360BB1"/>
    <w:rsid w:val="003645C0"/>
    <w:rsid w:val="003707B4"/>
    <w:rsid w:val="00373860"/>
    <w:rsid w:val="00376662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251"/>
    <w:rsid w:val="003A6DF6"/>
    <w:rsid w:val="003A7D5F"/>
    <w:rsid w:val="003B16FA"/>
    <w:rsid w:val="003B6294"/>
    <w:rsid w:val="003C203D"/>
    <w:rsid w:val="003C2EDE"/>
    <w:rsid w:val="003C503E"/>
    <w:rsid w:val="003C6EE9"/>
    <w:rsid w:val="003D1BF5"/>
    <w:rsid w:val="003D657E"/>
    <w:rsid w:val="003D6747"/>
    <w:rsid w:val="003F6E15"/>
    <w:rsid w:val="004019F2"/>
    <w:rsid w:val="00402334"/>
    <w:rsid w:val="004038F9"/>
    <w:rsid w:val="0040589F"/>
    <w:rsid w:val="004059EC"/>
    <w:rsid w:val="00405EE1"/>
    <w:rsid w:val="0040645B"/>
    <w:rsid w:val="00431DAC"/>
    <w:rsid w:val="004364F2"/>
    <w:rsid w:val="0044598B"/>
    <w:rsid w:val="0044707A"/>
    <w:rsid w:val="00456DC9"/>
    <w:rsid w:val="004609E3"/>
    <w:rsid w:val="00461B41"/>
    <w:rsid w:val="00466784"/>
    <w:rsid w:val="004719D7"/>
    <w:rsid w:val="004726C2"/>
    <w:rsid w:val="00473468"/>
    <w:rsid w:val="0047789D"/>
    <w:rsid w:val="00486AFB"/>
    <w:rsid w:val="004905B7"/>
    <w:rsid w:val="00492AB8"/>
    <w:rsid w:val="00496C2A"/>
    <w:rsid w:val="004A1FB7"/>
    <w:rsid w:val="004A228B"/>
    <w:rsid w:val="004A26FA"/>
    <w:rsid w:val="004B1519"/>
    <w:rsid w:val="004B4F37"/>
    <w:rsid w:val="004B6376"/>
    <w:rsid w:val="004C0EAF"/>
    <w:rsid w:val="004C2E1B"/>
    <w:rsid w:val="004C3AA8"/>
    <w:rsid w:val="004C6E2A"/>
    <w:rsid w:val="004D2E2F"/>
    <w:rsid w:val="004D3B69"/>
    <w:rsid w:val="004E098E"/>
    <w:rsid w:val="004E1264"/>
    <w:rsid w:val="004E2257"/>
    <w:rsid w:val="004E2498"/>
    <w:rsid w:val="004E597C"/>
    <w:rsid w:val="004E7156"/>
    <w:rsid w:val="004F0E98"/>
    <w:rsid w:val="004F3DE1"/>
    <w:rsid w:val="00501752"/>
    <w:rsid w:val="00503E51"/>
    <w:rsid w:val="00506C19"/>
    <w:rsid w:val="00506D98"/>
    <w:rsid w:val="00517C9D"/>
    <w:rsid w:val="00520BD8"/>
    <w:rsid w:val="00523811"/>
    <w:rsid w:val="00525BCA"/>
    <w:rsid w:val="0053032B"/>
    <w:rsid w:val="00534B9C"/>
    <w:rsid w:val="00543F90"/>
    <w:rsid w:val="00545131"/>
    <w:rsid w:val="00550CB1"/>
    <w:rsid w:val="005519E6"/>
    <w:rsid w:val="00553480"/>
    <w:rsid w:val="00563DF5"/>
    <w:rsid w:val="00566C9C"/>
    <w:rsid w:val="005677C7"/>
    <w:rsid w:val="00576B86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4411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0A06"/>
    <w:rsid w:val="006511EE"/>
    <w:rsid w:val="00652E51"/>
    <w:rsid w:val="00653178"/>
    <w:rsid w:val="0065327E"/>
    <w:rsid w:val="00654861"/>
    <w:rsid w:val="00655B55"/>
    <w:rsid w:val="00666498"/>
    <w:rsid w:val="00666D56"/>
    <w:rsid w:val="00667304"/>
    <w:rsid w:val="00670224"/>
    <w:rsid w:val="006758AF"/>
    <w:rsid w:val="00675AB1"/>
    <w:rsid w:val="006764ED"/>
    <w:rsid w:val="00680A52"/>
    <w:rsid w:val="0068402D"/>
    <w:rsid w:val="0068555E"/>
    <w:rsid w:val="00686EF0"/>
    <w:rsid w:val="00686FDD"/>
    <w:rsid w:val="0069122A"/>
    <w:rsid w:val="00692211"/>
    <w:rsid w:val="006977EC"/>
    <w:rsid w:val="00697AA3"/>
    <w:rsid w:val="006A598A"/>
    <w:rsid w:val="006A7032"/>
    <w:rsid w:val="006B0B5E"/>
    <w:rsid w:val="006C1D39"/>
    <w:rsid w:val="006C30F9"/>
    <w:rsid w:val="006C3932"/>
    <w:rsid w:val="006C6131"/>
    <w:rsid w:val="006C751E"/>
    <w:rsid w:val="006D4D55"/>
    <w:rsid w:val="006D64C9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348C"/>
    <w:rsid w:val="0072761F"/>
    <w:rsid w:val="00727E7A"/>
    <w:rsid w:val="00730A54"/>
    <w:rsid w:val="00734A6B"/>
    <w:rsid w:val="00737963"/>
    <w:rsid w:val="00737A7F"/>
    <w:rsid w:val="00737D56"/>
    <w:rsid w:val="00747C97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F27"/>
    <w:rsid w:val="007F4A00"/>
    <w:rsid w:val="007F5CF3"/>
    <w:rsid w:val="0080339C"/>
    <w:rsid w:val="00803FC1"/>
    <w:rsid w:val="0080401F"/>
    <w:rsid w:val="0080534D"/>
    <w:rsid w:val="00805AF2"/>
    <w:rsid w:val="00811BF9"/>
    <w:rsid w:val="00813A2A"/>
    <w:rsid w:val="008175E8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242"/>
    <w:rsid w:val="00895DB8"/>
    <w:rsid w:val="00897FA1"/>
    <w:rsid w:val="008A21B8"/>
    <w:rsid w:val="008A2305"/>
    <w:rsid w:val="008A2A18"/>
    <w:rsid w:val="008A3995"/>
    <w:rsid w:val="008A7F52"/>
    <w:rsid w:val="008B0BBF"/>
    <w:rsid w:val="008B0D6A"/>
    <w:rsid w:val="008B409F"/>
    <w:rsid w:val="008B4CDE"/>
    <w:rsid w:val="008B598A"/>
    <w:rsid w:val="008D21A2"/>
    <w:rsid w:val="008D263D"/>
    <w:rsid w:val="008D34AD"/>
    <w:rsid w:val="008D4F16"/>
    <w:rsid w:val="008D5738"/>
    <w:rsid w:val="008E046E"/>
    <w:rsid w:val="008E144E"/>
    <w:rsid w:val="008E2BCD"/>
    <w:rsid w:val="008E4C99"/>
    <w:rsid w:val="008F0449"/>
    <w:rsid w:val="00901231"/>
    <w:rsid w:val="009016DF"/>
    <w:rsid w:val="0090179E"/>
    <w:rsid w:val="00902524"/>
    <w:rsid w:val="00905743"/>
    <w:rsid w:val="00911426"/>
    <w:rsid w:val="00913F2D"/>
    <w:rsid w:val="009167F8"/>
    <w:rsid w:val="0091770E"/>
    <w:rsid w:val="00922AE0"/>
    <w:rsid w:val="009247D2"/>
    <w:rsid w:val="0092631D"/>
    <w:rsid w:val="00926D6E"/>
    <w:rsid w:val="009309CF"/>
    <w:rsid w:val="00941413"/>
    <w:rsid w:val="0094428D"/>
    <w:rsid w:val="00946883"/>
    <w:rsid w:val="00946D1E"/>
    <w:rsid w:val="00953916"/>
    <w:rsid w:val="00953D4C"/>
    <w:rsid w:val="009559B3"/>
    <w:rsid w:val="00955DDD"/>
    <w:rsid w:val="009638D0"/>
    <w:rsid w:val="00963B4A"/>
    <w:rsid w:val="0097019A"/>
    <w:rsid w:val="009756D8"/>
    <w:rsid w:val="009904F3"/>
    <w:rsid w:val="00993950"/>
    <w:rsid w:val="009960D7"/>
    <w:rsid w:val="009A0D16"/>
    <w:rsid w:val="009A5854"/>
    <w:rsid w:val="009A7F74"/>
    <w:rsid w:val="009B0CC0"/>
    <w:rsid w:val="009B56A8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876"/>
    <w:rsid w:val="009F1A12"/>
    <w:rsid w:val="009F4B3B"/>
    <w:rsid w:val="009F4D64"/>
    <w:rsid w:val="009F53DE"/>
    <w:rsid w:val="009F5BD1"/>
    <w:rsid w:val="009F70B3"/>
    <w:rsid w:val="00A006E2"/>
    <w:rsid w:val="00A0187B"/>
    <w:rsid w:val="00A04086"/>
    <w:rsid w:val="00A04990"/>
    <w:rsid w:val="00A04C34"/>
    <w:rsid w:val="00A1701E"/>
    <w:rsid w:val="00A17D41"/>
    <w:rsid w:val="00A223A8"/>
    <w:rsid w:val="00A35039"/>
    <w:rsid w:val="00A400FB"/>
    <w:rsid w:val="00A4263F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5DF8"/>
    <w:rsid w:val="00AC7560"/>
    <w:rsid w:val="00AD7279"/>
    <w:rsid w:val="00AF3C2C"/>
    <w:rsid w:val="00AF666B"/>
    <w:rsid w:val="00AF672E"/>
    <w:rsid w:val="00AF67E1"/>
    <w:rsid w:val="00B01944"/>
    <w:rsid w:val="00B06693"/>
    <w:rsid w:val="00B069DD"/>
    <w:rsid w:val="00B20621"/>
    <w:rsid w:val="00B20B53"/>
    <w:rsid w:val="00B22D09"/>
    <w:rsid w:val="00B2764B"/>
    <w:rsid w:val="00B310D5"/>
    <w:rsid w:val="00B375D9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118D"/>
    <w:rsid w:val="00B7711D"/>
    <w:rsid w:val="00B7715E"/>
    <w:rsid w:val="00B809B3"/>
    <w:rsid w:val="00B80F33"/>
    <w:rsid w:val="00B8113D"/>
    <w:rsid w:val="00B84688"/>
    <w:rsid w:val="00B8606E"/>
    <w:rsid w:val="00B86996"/>
    <w:rsid w:val="00B86E92"/>
    <w:rsid w:val="00B878AD"/>
    <w:rsid w:val="00B96E6C"/>
    <w:rsid w:val="00BA23C8"/>
    <w:rsid w:val="00BA395C"/>
    <w:rsid w:val="00BA3A98"/>
    <w:rsid w:val="00BA4F76"/>
    <w:rsid w:val="00BA545D"/>
    <w:rsid w:val="00BB22BF"/>
    <w:rsid w:val="00BB3DD3"/>
    <w:rsid w:val="00BB5CCA"/>
    <w:rsid w:val="00BC1821"/>
    <w:rsid w:val="00BC6C4D"/>
    <w:rsid w:val="00BD010B"/>
    <w:rsid w:val="00BD2B15"/>
    <w:rsid w:val="00BD7F31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1BF3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85A87"/>
    <w:rsid w:val="00C93321"/>
    <w:rsid w:val="00C935F6"/>
    <w:rsid w:val="00C945BF"/>
    <w:rsid w:val="00CA02DA"/>
    <w:rsid w:val="00CA4355"/>
    <w:rsid w:val="00CA6177"/>
    <w:rsid w:val="00CB2031"/>
    <w:rsid w:val="00CB2B1E"/>
    <w:rsid w:val="00CB4C59"/>
    <w:rsid w:val="00CB6178"/>
    <w:rsid w:val="00CC3DEB"/>
    <w:rsid w:val="00CD31F5"/>
    <w:rsid w:val="00CD50E6"/>
    <w:rsid w:val="00CD7643"/>
    <w:rsid w:val="00CE2168"/>
    <w:rsid w:val="00CE3AD8"/>
    <w:rsid w:val="00CF5A80"/>
    <w:rsid w:val="00D00C33"/>
    <w:rsid w:val="00D00E4B"/>
    <w:rsid w:val="00D02AF7"/>
    <w:rsid w:val="00D03783"/>
    <w:rsid w:val="00D03A6E"/>
    <w:rsid w:val="00D054BF"/>
    <w:rsid w:val="00D079CD"/>
    <w:rsid w:val="00D13997"/>
    <w:rsid w:val="00D16B8A"/>
    <w:rsid w:val="00D2081F"/>
    <w:rsid w:val="00D22638"/>
    <w:rsid w:val="00D22BF4"/>
    <w:rsid w:val="00D24408"/>
    <w:rsid w:val="00D27E5C"/>
    <w:rsid w:val="00D31958"/>
    <w:rsid w:val="00D32D39"/>
    <w:rsid w:val="00D416FA"/>
    <w:rsid w:val="00D51CBE"/>
    <w:rsid w:val="00D5471E"/>
    <w:rsid w:val="00D5656E"/>
    <w:rsid w:val="00D5708F"/>
    <w:rsid w:val="00D62A22"/>
    <w:rsid w:val="00D65181"/>
    <w:rsid w:val="00D71AFC"/>
    <w:rsid w:val="00D71B23"/>
    <w:rsid w:val="00D77D74"/>
    <w:rsid w:val="00D92989"/>
    <w:rsid w:val="00D92BD1"/>
    <w:rsid w:val="00DA11F2"/>
    <w:rsid w:val="00DA189F"/>
    <w:rsid w:val="00DA5943"/>
    <w:rsid w:val="00DB16E0"/>
    <w:rsid w:val="00DB2C55"/>
    <w:rsid w:val="00DB5AE7"/>
    <w:rsid w:val="00DB6842"/>
    <w:rsid w:val="00DC0872"/>
    <w:rsid w:val="00DC1CE4"/>
    <w:rsid w:val="00DC28F1"/>
    <w:rsid w:val="00DC3F83"/>
    <w:rsid w:val="00DC7BD7"/>
    <w:rsid w:val="00DC7F5E"/>
    <w:rsid w:val="00DD1C33"/>
    <w:rsid w:val="00DD1F4C"/>
    <w:rsid w:val="00DD2DE0"/>
    <w:rsid w:val="00DD5024"/>
    <w:rsid w:val="00DD6744"/>
    <w:rsid w:val="00DD750D"/>
    <w:rsid w:val="00DE1DAA"/>
    <w:rsid w:val="00DE2BCF"/>
    <w:rsid w:val="00DE5100"/>
    <w:rsid w:val="00DE6AF4"/>
    <w:rsid w:val="00DF02DA"/>
    <w:rsid w:val="00DF165D"/>
    <w:rsid w:val="00DF3D43"/>
    <w:rsid w:val="00DF514D"/>
    <w:rsid w:val="00E10076"/>
    <w:rsid w:val="00E133EB"/>
    <w:rsid w:val="00E14997"/>
    <w:rsid w:val="00E15771"/>
    <w:rsid w:val="00E1744F"/>
    <w:rsid w:val="00E24E3E"/>
    <w:rsid w:val="00E25CAB"/>
    <w:rsid w:val="00E33F3C"/>
    <w:rsid w:val="00E34EFB"/>
    <w:rsid w:val="00E35054"/>
    <w:rsid w:val="00E36FE8"/>
    <w:rsid w:val="00E4407A"/>
    <w:rsid w:val="00E478EA"/>
    <w:rsid w:val="00E51D32"/>
    <w:rsid w:val="00E526C4"/>
    <w:rsid w:val="00E55B19"/>
    <w:rsid w:val="00E57A13"/>
    <w:rsid w:val="00E61CB3"/>
    <w:rsid w:val="00E73634"/>
    <w:rsid w:val="00E813AF"/>
    <w:rsid w:val="00E9012C"/>
    <w:rsid w:val="00E90A1F"/>
    <w:rsid w:val="00E927D2"/>
    <w:rsid w:val="00E92A80"/>
    <w:rsid w:val="00E93D0F"/>
    <w:rsid w:val="00E9415B"/>
    <w:rsid w:val="00E95F59"/>
    <w:rsid w:val="00E95F7E"/>
    <w:rsid w:val="00E96F8B"/>
    <w:rsid w:val="00E97809"/>
    <w:rsid w:val="00EA0B8B"/>
    <w:rsid w:val="00EB0D3B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78B"/>
    <w:rsid w:val="00F25531"/>
    <w:rsid w:val="00F27D77"/>
    <w:rsid w:val="00F30041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285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E4004"/>
    <w:rsid w:val="00FF0305"/>
    <w:rsid w:val="00FF0B6C"/>
    <w:rsid w:val="00FF273F"/>
    <w:rsid w:val="00FF4C3C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A3128010-F064-4942-AF70-38A0284D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677C7"/>
    <w:pPr>
      <w:spacing w:line="240" w:lineRule="auto"/>
    </w:pPr>
    <w:rPr>
      <w:rFonts w:ascii="Calibri" w:eastAsia="Calibri" w:hAnsi="Calibri" w:cs="Times New Roman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0004B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styleId="Pogrubienie">
    <w:name w:val="Strong"/>
    <w:uiPriority w:val="22"/>
    <w:qFormat/>
    <w:rsid w:val="00333FAE"/>
    <w:rPr>
      <w:b/>
      <w:bCs/>
    </w:rPr>
  </w:style>
  <w:style w:type="character" w:customStyle="1" w:styleId="has-pretty-child">
    <w:name w:val="has-pretty-child"/>
    <w:basedOn w:val="Domylnaczcionkaakapitu"/>
    <w:rsid w:val="0033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073DC-F344-4EB5-B8E8-C846D5D0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4</cp:revision>
  <cp:lastPrinted>2025-04-08T08:09:00Z</cp:lastPrinted>
  <dcterms:created xsi:type="dcterms:W3CDTF">2025-03-28T07:07:00Z</dcterms:created>
  <dcterms:modified xsi:type="dcterms:W3CDTF">2025-04-08T08:16:00Z</dcterms:modified>
</cp:coreProperties>
</file>