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4CD1" w14:textId="6BFEAEFC" w:rsidR="00B14E76" w:rsidRPr="00A0205B" w:rsidRDefault="00CC0708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Załącznik </w:t>
      </w:r>
      <w:r w:rsidR="00F62E44">
        <w:rPr>
          <w:rFonts w:ascii="Arial" w:eastAsia="Times New Roman" w:hAnsi="Arial" w:cs="Arial"/>
          <w:i/>
          <w:lang w:eastAsia="pl-PL"/>
        </w:rPr>
        <w:t>n</w:t>
      </w:r>
      <w:r>
        <w:rPr>
          <w:rFonts w:ascii="Arial" w:eastAsia="Times New Roman" w:hAnsi="Arial" w:cs="Arial"/>
          <w:i/>
          <w:lang w:eastAsia="pl-PL"/>
        </w:rPr>
        <w:t xml:space="preserve">r </w:t>
      </w:r>
      <w:r w:rsidR="001655A2">
        <w:rPr>
          <w:rFonts w:ascii="Arial" w:eastAsia="Times New Roman" w:hAnsi="Arial" w:cs="Arial"/>
          <w:i/>
          <w:lang w:eastAsia="pl-PL"/>
        </w:rPr>
        <w:t xml:space="preserve">6 </w:t>
      </w:r>
      <w:r w:rsidR="00B14E76" w:rsidRPr="00A0205B">
        <w:rPr>
          <w:rFonts w:ascii="Arial" w:eastAsia="Times New Roman" w:hAnsi="Arial" w:cs="Arial"/>
          <w:i/>
          <w:lang w:eastAsia="pl-PL"/>
        </w:rPr>
        <w:t>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3925BA54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D8A6" w14:textId="77777777" w:rsidR="00246084" w:rsidRDefault="00246084" w:rsidP="00B14E76">
      <w:pPr>
        <w:spacing w:after="0" w:line="240" w:lineRule="auto"/>
      </w:pPr>
      <w:r>
        <w:separator/>
      </w:r>
    </w:p>
  </w:endnote>
  <w:endnote w:type="continuationSeparator" w:id="0">
    <w:p w14:paraId="322177AC" w14:textId="77777777" w:rsidR="00246084" w:rsidRDefault="00246084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C460" w14:textId="77777777" w:rsidR="00246084" w:rsidRDefault="00246084" w:rsidP="00B14E76">
      <w:pPr>
        <w:spacing w:after="0" w:line="240" w:lineRule="auto"/>
      </w:pPr>
      <w:r>
        <w:separator/>
      </w:r>
    </w:p>
  </w:footnote>
  <w:footnote w:type="continuationSeparator" w:id="0">
    <w:p w14:paraId="4BDB4E99" w14:textId="77777777" w:rsidR="00246084" w:rsidRDefault="00246084" w:rsidP="00B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8C7F" w14:textId="30CD3D08" w:rsidR="006E4153" w:rsidRDefault="006E4153">
    <w:pPr>
      <w:pStyle w:val="Nagwek"/>
    </w:pPr>
    <w:r>
      <w:rPr>
        <w:noProof/>
      </w:rPr>
      <w:drawing>
        <wp:inline distT="0" distB="0" distL="0" distR="0" wp14:anchorId="4CAB1FCA" wp14:editId="5BEF77F3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13EFF"/>
    <w:rsid w:val="00017FD9"/>
    <w:rsid w:val="000D1B5B"/>
    <w:rsid w:val="000E5C51"/>
    <w:rsid w:val="001655A2"/>
    <w:rsid w:val="00246084"/>
    <w:rsid w:val="002E2503"/>
    <w:rsid w:val="004964E9"/>
    <w:rsid w:val="004C4169"/>
    <w:rsid w:val="0050519E"/>
    <w:rsid w:val="00565C9A"/>
    <w:rsid w:val="006A38DB"/>
    <w:rsid w:val="006E4153"/>
    <w:rsid w:val="00711E19"/>
    <w:rsid w:val="007F151D"/>
    <w:rsid w:val="00860B57"/>
    <w:rsid w:val="00865616"/>
    <w:rsid w:val="00891642"/>
    <w:rsid w:val="008C0496"/>
    <w:rsid w:val="008F2588"/>
    <w:rsid w:val="00937193"/>
    <w:rsid w:val="00950B4F"/>
    <w:rsid w:val="009C6FD3"/>
    <w:rsid w:val="00A0205B"/>
    <w:rsid w:val="00A10F9B"/>
    <w:rsid w:val="00A45AB3"/>
    <w:rsid w:val="00AB3685"/>
    <w:rsid w:val="00AC6E38"/>
    <w:rsid w:val="00AD6D7C"/>
    <w:rsid w:val="00B14E76"/>
    <w:rsid w:val="00B25A18"/>
    <w:rsid w:val="00B44FE2"/>
    <w:rsid w:val="00BF02FB"/>
    <w:rsid w:val="00C46B73"/>
    <w:rsid w:val="00C9794F"/>
    <w:rsid w:val="00CA548D"/>
    <w:rsid w:val="00CC0708"/>
    <w:rsid w:val="00D129AE"/>
    <w:rsid w:val="00D97BCF"/>
    <w:rsid w:val="00DB09FE"/>
    <w:rsid w:val="00DE7CF7"/>
    <w:rsid w:val="00E825A9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docId w15:val="{291281BB-9AA6-4711-9A0F-C867E7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Jagoda Żmudowska</cp:lastModifiedBy>
  <cp:revision>5</cp:revision>
  <cp:lastPrinted>2023-08-25T05:19:00Z</cp:lastPrinted>
  <dcterms:created xsi:type="dcterms:W3CDTF">2025-03-24T13:21:00Z</dcterms:created>
  <dcterms:modified xsi:type="dcterms:W3CDTF">2025-04-17T07:55:00Z</dcterms:modified>
</cp:coreProperties>
</file>