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83EE7" w14:textId="77777777" w:rsidR="00252152" w:rsidRPr="00EB6BAF" w:rsidRDefault="00252152" w:rsidP="00252152">
      <w:pPr>
        <w:ind w:right="5951"/>
        <w:jc w:val="center"/>
        <w:rPr>
          <w:rFonts w:ascii="Arial" w:hAnsi="Arial" w:cs="Arial"/>
          <w:b/>
        </w:rPr>
      </w:pPr>
      <w:r w:rsidRPr="00EB6BAF">
        <w:rPr>
          <w:rFonts w:ascii="Arial" w:hAnsi="Arial" w:cs="Arial"/>
          <w:b/>
        </w:rPr>
        <w:t>ZATWIERDZAM</w:t>
      </w:r>
    </w:p>
    <w:p w14:paraId="71E2022D" w14:textId="77777777" w:rsidR="00252152" w:rsidRDefault="00252152" w:rsidP="00252152">
      <w:pPr>
        <w:ind w:right="5951"/>
        <w:jc w:val="center"/>
        <w:rPr>
          <w:rFonts w:ascii="Arial Narrow" w:hAnsi="Arial Narrow" w:cs="Arial"/>
        </w:rPr>
      </w:pPr>
    </w:p>
    <w:p w14:paraId="067A6586" w14:textId="77777777" w:rsidR="00252152" w:rsidRDefault="00252152" w:rsidP="00252152">
      <w:pPr>
        <w:ind w:right="5951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</w:t>
      </w:r>
    </w:p>
    <w:p w14:paraId="20956BD2" w14:textId="77777777" w:rsidR="00252152" w:rsidRDefault="00252152" w:rsidP="00252152">
      <w:pPr>
        <w:ind w:right="5951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Dnia ………………..</w:t>
      </w:r>
    </w:p>
    <w:tbl>
      <w:tblPr>
        <w:tblpPr w:leftFromText="142" w:rightFromText="142" w:vertAnchor="text" w:horzAnchor="margin" w:tblpY="309"/>
        <w:tblOverlap w:val="never"/>
        <w:tblW w:w="0" w:type="auto"/>
        <w:tblLook w:val="01E0" w:firstRow="1" w:lastRow="1" w:firstColumn="1" w:lastColumn="1" w:noHBand="0" w:noVBand="0"/>
      </w:tblPr>
      <w:tblGrid>
        <w:gridCol w:w="2376"/>
        <w:gridCol w:w="2835"/>
      </w:tblGrid>
      <w:tr w:rsidR="00252152" w:rsidRPr="00FA5320" w14:paraId="30A8154A" w14:textId="77777777" w:rsidTr="00E15511">
        <w:trPr>
          <w:trHeight w:val="287"/>
        </w:trPr>
        <w:tc>
          <w:tcPr>
            <w:tcW w:w="2376" w:type="dxa"/>
          </w:tcPr>
          <w:p w14:paraId="1F561C3A" w14:textId="77777777" w:rsidR="00252152" w:rsidRPr="00FA5320" w:rsidRDefault="00252152" w:rsidP="00E15511">
            <w:pPr>
              <w:rPr>
                <w:rFonts w:ascii="Arial Narrow" w:hAnsi="Arial Narrow" w:cs="Arial"/>
              </w:rPr>
            </w:pPr>
            <w:r w:rsidRPr="00FA5320">
              <w:rPr>
                <w:rFonts w:ascii="Arial Narrow" w:hAnsi="Arial Narrow" w:cs="Arial"/>
              </w:rPr>
              <w:t>Stopień</w:t>
            </w:r>
          </w:p>
        </w:tc>
        <w:tc>
          <w:tcPr>
            <w:tcW w:w="2835" w:type="dxa"/>
            <w:tcBorders>
              <w:bottom w:val="dashed" w:sz="4" w:space="0" w:color="auto"/>
            </w:tcBorders>
            <w:vAlign w:val="center"/>
          </w:tcPr>
          <w:p w14:paraId="458594BE" w14:textId="77777777" w:rsidR="00252152" w:rsidRPr="00FA5320" w:rsidRDefault="00252152" w:rsidP="00E1551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2152" w:rsidRPr="00FA5320" w14:paraId="0A36C1A9" w14:textId="77777777" w:rsidTr="00E15511">
        <w:trPr>
          <w:trHeight w:val="287"/>
        </w:trPr>
        <w:tc>
          <w:tcPr>
            <w:tcW w:w="2376" w:type="dxa"/>
          </w:tcPr>
          <w:p w14:paraId="3B4590AC" w14:textId="77777777" w:rsidR="00252152" w:rsidRPr="00FA5320" w:rsidRDefault="00252152" w:rsidP="00E15511">
            <w:pPr>
              <w:rPr>
                <w:rFonts w:ascii="Arial Narrow" w:hAnsi="Arial Narrow" w:cs="Arial"/>
              </w:rPr>
            </w:pPr>
            <w:r w:rsidRPr="00FA5320">
              <w:rPr>
                <w:rFonts w:ascii="Arial Narrow" w:hAnsi="Arial Narrow" w:cs="Arial"/>
              </w:rPr>
              <w:t>Imię i nazwisko</w:t>
            </w:r>
          </w:p>
        </w:tc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6CBF9B0" w14:textId="77777777" w:rsidR="00252152" w:rsidRPr="00FA5320" w:rsidRDefault="00252152" w:rsidP="00E155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2152" w:rsidRPr="00FA5320" w14:paraId="51347AA0" w14:textId="77777777" w:rsidTr="00E15511">
        <w:trPr>
          <w:trHeight w:val="287"/>
        </w:trPr>
        <w:tc>
          <w:tcPr>
            <w:tcW w:w="2376" w:type="dxa"/>
          </w:tcPr>
          <w:p w14:paraId="71B03972" w14:textId="77777777" w:rsidR="00252152" w:rsidRPr="00FA5320" w:rsidRDefault="00252152" w:rsidP="00E15511">
            <w:pPr>
              <w:rPr>
                <w:rFonts w:ascii="Arial Narrow" w:hAnsi="Arial Narrow" w:cs="Arial"/>
              </w:rPr>
            </w:pPr>
            <w:r w:rsidRPr="00FA5320">
              <w:rPr>
                <w:rFonts w:ascii="Arial Narrow" w:hAnsi="Arial Narrow" w:cs="Arial"/>
              </w:rPr>
              <w:t>Komórka organizacyjna</w:t>
            </w:r>
          </w:p>
        </w:tc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098CE71" w14:textId="77777777" w:rsidR="00252152" w:rsidRPr="00FA5320" w:rsidRDefault="00252152" w:rsidP="00E155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2152" w:rsidRPr="00FA5320" w14:paraId="71FAD3E9" w14:textId="77777777" w:rsidTr="00E15511">
        <w:trPr>
          <w:trHeight w:val="300"/>
        </w:trPr>
        <w:tc>
          <w:tcPr>
            <w:tcW w:w="2376" w:type="dxa"/>
          </w:tcPr>
          <w:p w14:paraId="65512117" w14:textId="77777777" w:rsidR="00252152" w:rsidRPr="00FA5320" w:rsidRDefault="00252152" w:rsidP="00E15511">
            <w:pPr>
              <w:rPr>
                <w:rFonts w:ascii="Arial Narrow" w:hAnsi="Arial Narrow" w:cs="Arial"/>
              </w:rPr>
            </w:pPr>
            <w:r w:rsidRPr="00FA5320">
              <w:rPr>
                <w:rFonts w:ascii="Arial Narrow" w:hAnsi="Arial Narrow" w:cs="Arial"/>
              </w:rPr>
              <w:t>Telefon służbowy</w:t>
            </w:r>
          </w:p>
        </w:tc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46F6ECE" w14:textId="77777777" w:rsidR="00252152" w:rsidRPr="00FA5320" w:rsidRDefault="00252152" w:rsidP="00E155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A0943F" w14:textId="77777777" w:rsidR="00252152" w:rsidRDefault="00252152" w:rsidP="00252152">
      <w:pPr>
        <w:ind w:right="-2"/>
        <w:rPr>
          <w:rFonts w:ascii="Arial Narrow" w:hAnsi="Arial Narrow" w:cs="Arial"/>
        </w:rPr>
      </w:pPr>
    </w:p>
    <w:p w14:paraId="3163FF71" w14:textId="77777777" w:rsidR="00252152" w:rsidRDefault="00252152" w:rsidP="00252152">
      <w:pPr>
        <w:ind w:right="-2"/>
        <w:rPr>
          <w:rFonts w:ascii="Arial Narrow" w:hAnsi="Arial Narrow" w:cs="Arial"/>
        </w:rPr>
      </w:pPr>
    </w:p>
    <w:p w14:paraId="644B619F" w14:textId="77777777" w:rsidR="00252152" w:rsidRDefault="00252152" w:rsidP="00252152">
      <w:pPr>
        <w:ind w:right="-2"/>
        <w:rPr>
          <w:rFonts w:ascii="Arial Narrow" w:hAnsi="Arial Narrow" w:cs="Arial"/>
        </w:rPr>
      </w:pPr>
    </w:p>
    <w:p w14:paraId="3AED0D38" w14:textId="77777777" w:rsidR="00252152" w:rsidRDefault="00252152" w:rsidP="00252152">
      <w:pPr>
        <w:ind w:right="-2"/>
        <w:rPr>
          <w:rFonts w:ascii="Arial Narrow" w:hAnsi="Arial Narrow" w:cs="Arial"/>
        </w:rPr>
      </w:pPr>
    </w:p>
    <w:p w14:paraId="3320EBDF" w14:textId="77777777" w:rsidR="00252152" w:rsidRDefault="00252152" w:rsidP="00252152">
      <w:pPr>
        <w:ind w:right="-2"/>
        <w:rPr>
          <w:rFonts w:ascii="Arial Narrow" w:hAnsi="Arial Narrow" w:cs="Arial"/>
        </w:rPr>
      </w:pPr>
    </w:p>
    <w:p w14:paraId="11058B47" w14:textId="77777777" w:rsidR="00252152" w:rsidRDefault="00252152" w:rsidP="00252152">
      <w:pPr>
        <w:ind w:right="-2"/>
        <w:rPr>
          <w:rFonts w:ascii="Arial Narrow" w:hAnsi="Arial Narrow" w:cs="Arial"/>
        </w:rPr>
      </w:pPr>
    </w:p>
    <w:p w14:paraId="1CBCDE4A" w14:textId="77777777" w:rsidR="00252152" w:rsidRDefault="00252152" w:rsidP="00252152">
      <w:pPr>
        <w:ind w:left="5387" w:right="-2"/>
        <w:rPr>
          <w:rFonts w:ascii="Arial" w:hAnsi="Arial" w:cs="Arial"/>
          <w:b/>
        </w:rPr>
      </w:pPr>
    </w:p>
    <w:p w14:paraId="14A878E7" w14:textId="77777777" w:rsidR="00252152" w:rsidRPr="00EB6BAF" w:rsidRDefault="00252152" w:rsidP="00252152">
      <w:pPr>
        <w:ind w:left="5103" w:right="-2"/>
        <w:rPr>
          <w:rFonts w:ascii="Arial" w:hAnsi="Arial" w:cs="Arial"/>
          <w:b/>
        </w:rPr>
      </w:pPr>
      <w:r w:rsidRPr="00EB6BAF">
        <w:rPr>
          <w:rFonts w:ascii="Arial" w:hAnsi="Arial" w:cs="Arial"/>
          <w:b/>
        </w:rPr>
        <w:t xml:space="preserve">DOWÓDCA </w:t>
      </w:r>
    </w:p>
    <w:p w14:paraId="1E32FC5A" w14:textId="77777777" w:rsidR="00252152" w:rsidRPr="00EB6BAF" w:rsidRDefault="00252152" w:rsidP="00252152">
      <w:pPr>
        <w:ind w:left="5103" w:right="-2"/>
        <w:rPr>
          <w:rFonts w:ascii="Arial" w:hAnsi="Arial" w:cs="Arial"/>
          <w:b/>
        </w:rPr>
      </w:pPr>
      <w:r>
        <w:rPr>
          <w:rFonts w:ascii="Arial" w:hAnsi="Arial" w:cs="Arial"/>
          <w:b/>
        </w:rPr>
        <w:t>4 PUŁKU CHEMICZNEGO</w:t>
      </w:r>
    </w:p>
    <w:p w14:paraId="2507D8A5" w14:textId="77777777" w:rsidR="00252152" w:rsidRPr="00E41F15" w:rsidRDefault="00252152" w:rsidP="00252152">
      <w:pPr>
        <w:ind w:left="5103" w:right="-2"/>
        <w:rPr>
          <w:rFonts w:ascii="Arial" w:hAnsi="Arial" w:cs="Arial"/>
        </w:rPr>
      </w:pPr>
      <w:r w:rsidRPr="00E41F15">
        <w:rPr>
          <w:rFonts w:ascii="Arial" w:hAnsi="Arial" w:cs="Arial"/>
        </w:rPr>
        <w:t>Brodnica</w:t>
      </w:r>
    </w:p>
    <w:p w14:paraId="390F0483" w14:textId="77777777" w:rsidR="00252152" w:rsidRDefault="00252152" w:rsidP="00252152">
      <w:pPr>
        <w:ind w:right="-2"/>
        <w:rPr>
          <w:rFonts w:ascii="Arial" w:hAnsi="Arial" w:cs="Arial"/>
          <w:b/>
        </w:rPr>
      </w:pPr>
    </w:p>
    <w:p w14:paraId="102CF5E0" w14:textId="77777777" w:rsidR="00252152" w:rsidRDefault="00252152" w:rsidP="00252152">
      <w:pPr>
        <w:ind w:right="-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WNIOSEK</w:t>
      </w:r>
    </w:p>
    <w:p w14:paraId="27E15583" w14:textId="77777777" w:rsidR="00252152" w:rsidRDefault="00252152" w:rsidP="00252152">
      <w:pPr>
        <w:ind w:right="-2"/>
        <w:jc w:val="center"/>
        <w:rPr>
          <w:rFonts w:ascii="Arial" w:hAnsi="Arial" w:cs="Arial"/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2835"/>
        <w:gridCol w:w="3402"/>
      </w:tblGrid>
      <w:tr w:rsidR="00252152" w:rsidRPr="003A5C6F" w14:paraId="1821633D" w14:textId="77777777" w:rsidTr="00E15511">
        <w:tc>
          <w:tcPr>
            <w:tcW w:w="2235" w:type="dxa"/>
            <w:gridSpan w:val="2"/>
            <w:shd w:val="clear" w:color="auto" w:fill="auto"/>
            <w:vAlign w:val="bottom"/>
          </w:tcPr>
          <w:p w14:paraId="0A9A52D7" w14:textId="77777777" w:rsidR="00252152" w:rsidRPr="003A5C6F" w:rsidRDefault="00252152" w:rsidP="00E15511">
            <w:pPr>
              <w:spacing w:line="276" w:lineRule="auto"/>
              <w:ind w:right="-2"/>
              <w:rPr>
                <w:rFonts w:ascii="Arial Narrow" w:hAnsi="Arial Narrow" w:cs="Arial"/>
              </w:rPr>
            </w:pPr>
            <w:r w:rsidRPr="003A5C6F">
              <w:rPr>
                <w:rFonts w:ascii="Arial Narrow" w:hAnsi="Arial Narrow" w:cs="Arial"/>
              </w:rPr>
              <w:t>o wydanie przepustki</w:t>
            </w:r>
          </w:p>
        </w:tc>
        <w:tc>
          <w:tcPr>
            <w:tcW w:w="6237" w:type="dxa"/>
            <w:gridSpan w:val="2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5D68CA2F" w14:textId="77777777" w:rsidR="00252152" w:rsidRPr="003A5C6F" w:rsidRDefault="00252152" w:rsidP="00E15511">
            <w:pPr>
              <w:spacing w:line="276" w:lineRule="auto"/>
              <w:ind w:right="-2"/>
              <w:rPr>
                <w:rFonts w:ascii="Arial Narrow" w:hAnsi="Arial Narrow" w:cs="Arial"/>
                <w:b/>
                <w:i/>
              </w:rPr>
            </w:pPr>
          </w:p>
        </w:tc>
      </w:tr>
      <w:tr w:rsidR="00252152" w:rsidRPr="003A5C6F" w14:paraId="27DE5746" w14:textId="77777777" w:rsidTr="00E15511">
        <w:tc>
          <w:tcPr>
            <w:tcW w:w="8472" w:type="dxa"/>
            <w:gridSpan w:val="4"/>
            <w:shd w:val="clear" w:color="auto" w:fill="auto"/>
            <w:vAlign w:val="bottom"/>
          </w:tcPr>
          <w:p w14:paraId="53E8DFCB" w14:textId="77777777" w:rsidR="00252152" w:rsidRPr="003A5C6F" w:rsidRDefault="00252152" w:rsidP="00E15511">
            <w:pPr>
              <w:spacing w:line="276" w:lineRule="auto"/>
              <w:ind w:right="-2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(rodzaj przepustki - osobowa</w:t>
            </w:r>
            <w:r w:rsidRPr="003A5C6F">
              <w:rPr>
                <w:rFonts w:ascii="Arial Narrow" w:hAnsi="Arial Narrow" w:cs="Arial"/>
                <w:sz w:val="16"/>
                <w:szCs w:val="16"/>
              </w:rPr>
              <w:t xml:space="preserve"> stała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lub </w:t>
            </w:r>
            <w:r w:rsidRPr="003A5C6F">
              <w:rPr>
                <w:rFonts w:ascii="Arial Narrow" w:hAnsi="Arial Narrow" w:cs="Arial"/>
                <w:sz w:val="16"/>
                <w:szCs w:val="16"/>
              </w:rPr>
              <w:t>okresowa)</w:t>
            </w:r>
          </w:p>
        </w:tc>
      </w:tr>
      <w:tr w:rsidR="00252152" w:rsidRPr="003A5C6F" w14:paraId="42C55B38" w14:textId="77777777" w:rsidTr="00E15511">
        <w:tc>
          <w:tcPr>
            <w:tcW w:w="8472" w:type="dxa"/>
            <w:gridSpan w:val="4"/>
            <w:shd w:val="clear" w:color="auto" w:fill="auto"/>
            <w:vAlign w:val="bottom"/>
          </w:tcPr>
          <w:p w14:paraId="17C6DAD2" w14:textId="77777777" w:rsidR="00252152" w:rsidRPr="003A5C6F" w:rsidRDefault="00252152" w:rsidP="00E15511">
            <w:pPr>
              <w:spacing w:line="276" w:lineRule="auto"/>
              <w:ind w:right="-2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52152" w:rsidRPr="003A5C6F" w14:paraId="5DB28988" w14:textId="77777777" w:rsidTr="00E15511">
        <w:tc>
          <w:tcPr>
            <w:tcW w:w="1101" w:type="dxa"/>
            <w:shd w:val="clear" w:color="auto" w:fill="auto"/>
            <w:vAlign w:val="bottom"/>
          </w:tcPr>
          <w:p w14:paraId="28493E46" w14:textId="77777777" w:rsidR="00252152" w:rsidRPr="003A5C6F" w:rsidRDefault="00252152" w:rsidP="00E15511">
            <w:pPr>
              <w:spacing w:line="276" w:lineRule="auto"/>
              <w:ind w:right="-2"/>
              <w:rPr>
                <w:rFonts w:ascii="Arial Narrow" w:hAnsi="Arial Narrow" w:cs="Arial"/>
              </w:rPr>
            </w:pPr>
            <w:r w:rsidRPr="003A5C6F">
              <w:rPr>
                <w:rFonts w:ascii="Arial Narrow" w:hAnsi="Arial Narrow" w:cs="Arial"/>
              </w:rPr>
              <w:t>Na teren</w:t>
            </w:r>
          </w:p>
        </w:tc>
        <w:tc>
          <w:tcPr>
            <w:tcW w:w="7371" w:type="dxa"/>
            <w:gridSpan w:val="3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1CE6CF7C" w14:textId="77777777" w:rsidR="00252152" w:rsidRPr="003A5C6F" w:rsidRDefault="00252152" w:rsidP="00E15511">
            <w:pPr>
              <w:spacing w:line="276" w:lineRule="auto"/>
              <w:ind w:right="-2"/>
              <w:rPr>
                <w:rFonts w:ascii="Arial Narrow" w:hAnsi="Arial Narrow" w:cs="Arial"/>
                <w:b/>
                <w:i/>
              </w:rPr>
            </w:pPr>
          </w:p>
        </w:tc>
      </w:tr>
      <w:tr w:rsidR="00252152" w:rsidRPr="003A5C6F" w14:paraId="0092D0A5" w14:textId="77777777" w:rsidTr="00E15511">
        <w:tc>
          <w:tcPr>
            <w:tcW w:w="8472" w:type="dxa"/>
            <w:gridSpan w:val="4"/>
            <w:shd w:val="clear" w:color="auto" w:fill="auto"/>
            <w:vAlign w:val="bottom"/>
          </w:tcPr>
          <w:p w14:paraId="25531D2B" w14:textId="77777777" w:rsidR="00252152" w:rsidRPr="003A5C6F" w:rsidRDefault="00252152" w:rsidP="00E15511">
            <w:pPr>
              <w:spacing w:line="276" w:lineRule="auto"/>
              <w:ind w:right="-2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A5C6F">
              <w:rPr>
                <w:rFonts w:ascii="Arial Narrow" w:hAnsi="Arial Narrow" w:cs="Arial"/>
                <w:sz w:val="16"/>
                <w:szCs w:val="16"/>
              </w:rPr>
              <w:t>(nazwa jednostki, komórki organizacyjnej lub obiektu / budynku)</w:t>
            </w:r>
          </w:p>
        </w:tc>
      </w:tr>
      <w:tr w:rsidR="00252152" w:rsidRPr="003A5C6F" w14:paraId="09FB631A" w14:textId="77777777" w:rsidTr="00E15511">
        <w:tc>
          <w:tcPr>
            <w:tcW w:w="8472" w:type="dxa"/>
            <w:gridSpan w:val="4"/>
            <w:shd w:val="clear" w:color="auto" w:fill="auto"/>
            <w:vAlign w:val="bottom"/>
          </w:tcPr>
          <w:p w14:paraId="1B5AEB23" w14:textId="77777777" w:rsidR="00252152" w:rsidRPr="003A5C6F" w:rsidRDefault="00252152" w:rsidP="00E15511">
            <w:pPr>
              <w:spacing w:line="276" w:lineRule="auto"/>
              <w:ind w:right="-2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52152" w:rsidRPr="003A5C6F" w14:paraId="4A5E783C" w14:textId="77777777" w:rsidTr="00E15511">
        <w:tc>
          <w:tcPr>
            <w:tcW w:w="5070" w:type="dxa"/>
            <w:gridSpan w:val="3"/>
            <w:shd w:val="clear" w:color="auto" w:fill="auto"/>
            <w:vAlign w:val="bottom"/>
          </w:tcPr>
          <w:p w14:paraId="0C15A312" w14:textId="77777777" w:rsidR="00252152" w:rsidRPr="003A5C6F" w:rsidRDefault="00252152" w:rsidP="00E15511">
            <w:pPr>
              <w:spacing w:line="276" w:lineRule="auto"/>
              <w:ind w:right="-2"/>
              <w:rPr>
                <w:rFonts w:ascii="Arial Narrow" w:hAnsi="Arial Narrow" w:cs="Arial"/>
              </w:rPr>
            </w:pPr>
            <w:r w:rsidRPr="003A5C6F">
              <w:rPr>
                <w:rFonts w:ascii="Arial Narrow" w:hAnsi="Arial Narrow" w:cs="Arial"/>
              </w:rPr>
              <w:t>Przyczyna uzasadniająca potrzebę wydania przepustki</w:t>
            </w:r>
          </w:p>
        </w:tc>
        <w:tc>
          <w:tcPr>
            <w:tcW w:w="3402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351D915D" w14:textId="77777777" w:rsidR="00252152" w:rsidRPr="003A5C6F" w:rsidRDefault="00252152" w:rsidP="00E15511">
            <w:pPr>
              <w:spacing w:line="276" w:lineRule="auto"/>
              <w:ind w:right="-2"/>
              <w:jc w:val="center"/>
              <w:rPr>
                <w:rFonts w:ascii="Arial Narrow" w:hAnsi="Arial Narrow" w:cs="Arial"/>
              </w:rPr>
            </w:pPr>
          </w:p>
        </w:tc>
      </w:tr>
      <w:tr w:rsidR="00252152" w:rsidRPr="003A5C6F" w14:paraId="5BDDB51C" w14:textId="77777777" w:rsidTr="00E15511">
        <w:trPr>
          <w:trHeight w:val="432"/>
        </w:trPr>
        <w:tc>
          <w:tcPr>
            <w:tcW w:w="8472" w:type="dxa"/>
            <w:gridSpan w:val="4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25377705" w14:textId="77777777" w:rsidR="00252152" w:rsidRPr="003A5C6F" w:rsidRDefault="00252152" w:rsidP="00E15511">
            <w:pPr>
              <w:spacing w:line="276" w:lineRule="auto"/>
              <w:ind w:right="-2"/>
              <w:jc w:val="center"/>
              <w:rPr>
                <w:rFonts w:ascii="Arial Narrow" w:hAnsi="Arial Narrow" w:cs="Arial"/>
              </w:rPr>
            </w:pPr>
          </w:p>
        </w:tc>
      </w:tr>
    </w:tbl>
    <w:p w14:paraId="6379D926" w14:textId="77777777" w:rsidR="00252152" w:rsidRPr="003A5C6F" w:rsidRDefault="00252152" w:rsidP="00252152">
      <w:pPr>
        <w:rPr>
          <w:vanish/>
        </w:rPr>
      </w:pPr>
    </w:p>
    <w:tbl>
      <w:tblPr>
        <w:tblpPr w:leftFromText="141" w:rightFromText="141" w:vertAnchor="text" w:horzAnchor="margin" w:tblpX="108" w:tblpY="213"/>
        <w:tblW w:w="8471" w:type="dxa"/>
        <w:tblLayout w:type="fixed"/>
        <w:tblLook w:val="01E0" w:firstRow="1" w:lastRow="1" w:firstColumn="1" w:lastColumn="1" w:noHBand="0" w:noVBand="0"/>
      </w:tblPr>
      <w:tblGrid>
        <w:gridCol w:w="1951"/>
        <w:gridCol w:w="1701"/>
        <w:gridCol w:w="1559"/>
        <w:gridCol w:w="851"/>
        <w:gridCol w:w="992"/>
        <w:gridCol w:w="1417"/>
      </w:tblGrid>
      <w:tr w:rsidR="00252152" w:rsidRPr="00C33128" w14:paraId="5073A68F" w14:textId="77777777" w:rsidTr="00E15511">
        <w:trPr>
          <w:trHeight w:val="5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68CF" w14:textId="77777777" w:rsidR="00252152" w:rsidRPr="009C674C" w:rsidRDefault="00252152" w:rsidP="00E15511">
            <w:pPr>
              <w:spacing w:before="100" w:beforeAutospacing="1" w:after="119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C674C">
              <w:rPr>
                <w:rFonts w:ascii="Arial Narrow" w:hAnsi="Arial Narrow"/>
                <w:color w:val="000000"/>
                <w:sz w:val="16"/>
                <w:szCs w:val="16"/>
              </w:rPr>
              <w:t>Stopień, 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BD85" w14:textId="77777777" w:rsidR="00252152" w:rsidRPr="009C674C" w:rsidRDefault="00252152" w:rsidP="00E15511">
            <w:pPr>
              <w:spacing w:before="100" w:beforeAutospacing="1" w:after="119"/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9C674C">
              <w:rPr>
                <w:rFonts w:ascii="Arial Narrow" w:hAnsi="Arial Narrow"/>
                <w:color w:val="000000"/>
                <w:sz w:val="16"/>
                <w:szCs w:val="16"/>
              </w:rPr>
              <w:t>Seria i nr dokumentu</w:t>
            </w:r>
            <w:r w:rsidRPr="009C674C">
              <w:rPr>
                <w:rFonts w:ascii="Arial Narrow" w:hAnsi="Arial Narrow"/>
                <w:bCs/>
                <w:color w:val="000000"/>
                <w:sz w:val="16"/>
                <w:szCs w:val="16"/>
              </w:rPr>
              <w:t xml:space="preserve"> tożsamości</w:t>
            </w:r>
            <w:r w:rsidRPr="009C674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9C674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br/>
              <w:t>Adres</w:t>
            </w:r>
            <w:r w:rsidRPr="009C674C">
              <w:rPr>
                <w:rFonts w:ascii="Arial Narrow" w:hAnsi="Arial Narrow"/>
                <w:color w:val="000000"/>
                <w:sz w:val="16"/>
                <w:szCs w:val="16"/>
              </w:rPr>
              <w:t xml:space="preserve"> – osób nie będących 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>żołnierzami i</w:t>
            </w:r>
            <w:r>
              <w:t xml:space="preserve"> </w:t>
            </w:r>
            <w:r w:rsidRPr="00FD3719">
              <w:rPr>
                <w:rFonts w:ascii="Arial Narrow" w:hAnsi="Arial Narrow"/>
                <w:color w:val="000000"/>
                <w:sz w:val="16"/>
                <w:szCs w:val="16"/>
              </w:rPr>
              <w:t xml:space="preserve">pracownikami 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>4.pchem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5582" w14:textId="77777777" w:rsidR="00252152" w:rsidRPr="009C674C" w:rsidRDefault="00252152" w:rsidP="00E15511">
            <w:pPr>
              <w:spacing w:before="100" w:beforeAutospacing="1" w:after="119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C674C">
              <w:rPr>
                <w:rFonts w:ascii="Arial Narrow" w:hAnsi="Arial Narrow"/>
                <w:color w:val="000000"/>
                <w:sz w:val="16"/>
                <w:szCs w:val="16"/>
              </w:rPr>
              <w:t>Posiadane poświadczenie bezpieczeństwa (nr, klauzula tajności, data ważności)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2CEC" w14:textId="3BDE7840" w:rsidR="00252152" w:rsidRPr="009C674C" w:rsidRDefault="00775F7C" w:rsidP="00E15511">
            <w:pPr>
              <w:spacing w:before="100" w:beforeAutospacing="1" w:after="119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 xml:space="preserve">Określenie poziomu dostępu </w:t>
            </w:r>
            <w:r w:rsidRPr="00775F7C">
              <w:rPr>
                <w:rFonts w:ascii="Arial Narrow" w:hAnsi="Arial Narrow"/>
                <w:i/>
                <w:color w:val="000000"/>
                <w:sz w:val="12"/>
                <w:szCs w:val="12"/>
              </w:rPr>
              <w:t>(wypełnia POIN)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4BA0" w14:textId="075BEE25" w:rsidR="00775F7C" w:rsidRPr="009C674C" w:rsidRDefault="00252152" w:rsidP="00775F7C">
            <w:pPr>
              <w:spacing w:before="100" w:beforeAutospacing="1" w:after="119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C674C">
              <w:rPr>
                <w:rFonts w:ascii="Arial Narrow" w:hAnsi="Arial Narrow"/>
                <w:color w:val="000000"/>
                <w:sz w:val="16"/>
                <w:szCs w:val="16"/>
              </w:rPr>
              <w:t>Nr przepustki</w:t>
            </w:r>
            <w:r w:rsidR="00775F7C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r w:rsidR="00775F7C" w:rsidRPr="00775F7C">
              <w:rPr>
                <w:rFonts w:ascii="Arial Narrow" w:hAnsi="Arial Narrow"/>
                <w:i/>
                <w:color w:val="000000"/>
                <w:sz w:val="12"/>
                <w:szCs w:val="12"/>
              </w:rPr>
              <w:t>(wypełnia POIN)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1690" w14:textId="77777777" w:rsidR="00252152" w:rsidRPr="009C674C" w:rsidRDefault="00252152" w:rsidP="00E15511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C674C">
              <w:rPr>
                <w:rFonts w:ascii="Arial Narrow" w:hAnsi="Arial Narrow"/>
                <w:color w:val="000000"/>
                <w:sz w:val="16"/>
                <w:szCs w:val="16"/>
              </w:rPr>
              <w:t>Potwierdzenie odbioru przepustki</w:t>
            </w:r>
          </w:p>
          <w:p w14:paraId="159D5933" w14:textId="77777777" w:rsidR="00252152" w:rsidRPr="009C674C" w:rsidRDefault="00252152" w:rsidP="00E15511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C674C">
              <w:rPr>
                <w:rFonts w:ascii="Arial Narrow" w:hAnsi="Arial Narrow"/>
                <w:color w:val="000000"/>
                <w:sz w:val="16"/>
                <w:szCs w:val="16"/>
              </w:rPr>
              <w:t>(data i podpis)</w:t>
            </w:r>
          </w:p>
        </w:tc>
      </w:tr>
      <w:tr w:rsidR="00252152" w:rsidRPr="00864EFB" w14:paraId="04EE51B8" w14:textId="77777777" w:rsidTr="00E15511">
        <w:trPr>
          <w:trHeight w:val="4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9C27" w14:textId="77777777" w:rsidR="00252152" w:rsidRPr="004149A1" w:rsidRDefault="00252152" w:rsidP="00E1551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74788D0F" w14:textId="77777777" w:rsidR="00252152" w:rsidRPr="004149A1" w:rsidRDefault="00252152" w:rsidP="00E1551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7342" w14:textId="77777777" w:rsidR="00252152" w:rsidRPr="00864EFB" w:rsidRDefault="00252152" w:rsidP="00E15511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79BA" w14:textId="77777777" w:rsidR="00252152" w:rsidRPr="00864EFB" w:rsidRDefault="00252152" w:rsidP="00E15511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AABD" w14:textId="77777777" w:rsidR="00252152" w:rsidRPr="00864EFB" w:rsidRDefault="00252152" w:rsidP="00E15511">
            <w:pPr>
              <w:pStyle w:val="Bezodstpw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EA27" w14:textId="77777777" w:rsidR="00252152" w:rsidRPr="00864EFB" w:rsidRDefault="00252152" w:rsidP="00E15511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9BDAD" w14:textId="77777777" w:rsidR="00252152" w:rsidRPr="00864EFB" w:rsidRDefault="00252152" w:rsidP="00E15511">
            <w:pPr>
              <w:pStyle w:val="Bezodstpw"/>
              <w:rPr>
                <w:rFonts w:ascii="Arial" w:hAnsi="Arial" w:cs="Arial"/>
              </w:rPr>
            </w:pPr>
          </w:p>
        </w:tc>
      </w:tr>
      <w:tr w:rsidR="00252152" w:rsidRPr="00864EFB" w14:paraId="494489FC" w14:textId="77777777" w:rsidTr="00E15511">
        <w:trPr>
          <w:trHeight w:val="4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B857" w14:textId="77777777" w:rsidR="00252152" w:rsidRPr="004149A1" w:rsidRDefault="00252152" w:rsidP="00E1551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33C9B9CC" w14:textId="77777777" w:rsidR="00252152" w:rsidRPr="004149A1" w:rsidRDefault="00252152" w:rsidP="00E1551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98EE" w14:textId="77777777" w:rsidR="00252152" w:rsidRPr="00864EFB" w:rsidRDefault="00252152" w:rsidP="00E15511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C9CA" w14:textId="77777777" w:rsidR="00252152" w:rsidRPr="00864EFB" w:rsidRDefault="00252152" w:rsidP="00E15511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6105F" w14:textId="77777777" w:rsidR="00252152" w:rsidRPr="00864EFB" w:rsidRDefault="00252152" w:rsidP="00E15511">
            <w:pPr>
              <w:pStyle w:val="Bezodstpw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B2A6" w14:textId="77777777" w:rsidR="00252152" w:rsidRPr="00864EFB" w:rsidRDefault="00252152" w:rsidP="00E15511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8759B" w14:textId="77777777" w:rsidR="00252152" w:rsidRPr="00864EFB" w:rsidRDefault="00252152" w:rsidP="00E15511">
            <w:pPr>
              <w:pStyle w:val="Bezodstpw"/>
              <w:rPr>
                <w:rFonts w:ascii="Arial" w:hAnsi="Arial" w:cs="Arial"/>
              </w:rPr>
            </w:pPr>
          </w:p>
        </w:tc>
      </w:tr>
      <w:tr w:rsidR="00252152" w:rsidRPr="00864EFB" w14:paraId="14722B36" w14:textId="77777777" w:rsidTr="00E15511">
        <w:trPr>
          <w:trHeight w:val="4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E57BE" w14:textId="77777777" w:rsidR="00252152" w:rsidRPr="004149A1" w:rsidRDefault="00252152" w:rsidP="00E1551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5291400" w14:textId="77777777" w:rsidR="00252152" w:rsidRPr="004149A1" w:rsidRDefault="00252152" w:rsidP="00E1551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2722" w14:textId="77777777" w:rsidR="00252152" w:rsidRPr="00864EFB" w:rsidRDefault="00252152" w:rsidP="00E15511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702BD" w14:textId="77777777" w:rsidR="00252152" w:rsidRPr="00864EFB" w:rsidRDefault="00252152" w:rsidP="00E15511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1001F" w14:textId="77777777" w:rsidR="00252152" w:rsidRPr="00864EFB" w:rsidRDefault="00252152" w:rsidP="00E15511">
            <w:pPr>
              <w:pStyle w:val="Bezodstpw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A205" w14:textId="77777777" w:rsidR="00252152" w:rsidRPr="00864EFB" w:rsidRDefault="00252152" w:rsidP="00E15511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5DEC" w14:textId="77777777" w:rsidR="00252152" w:rsidRPr="00864EFB" w:rsidRDefault="00252152" w:rsidP="00E15511">
            <w:pPr>
              <w:pStyle w:val="Bezodstpw"/>
              <w:rPr>
                <w:rFonts w:ascii="Arial" w:hAnsi="Arial" w:cs="Arial"/>
              </w:rPr>
            </w:pPr>
          </w:p>
        </w:tc>
      </w:tr>
      <w:tr w:rsidR="00374276" w:rsidRPr="00864EFB" w14:paraId="66BF9804" w14:textId="77777777" w:rsidTr="00E15511">
        <w:trPr>
          <w:trHeight w:val="4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1DF7" w14:textId="77777777" w:rsidR="00374276" w:rsidRPr="004149A1" w:rsidRDefault="00374276" w:rsidP="00E1551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  <w:p w14:paraId="3DACDC54" w14:textId="1A90C582" w:rsidR="00374276" w:rsidRPr="004149A1" w:rsidRDefault="00374276" w:rsidP="00E1551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D5623" w14:textId="77777777" w:rsidR="00374276" w:rsidRPr="00864EFB" w:rsidRDefault="00374276" w:rsidP="00E15511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E4B76" w14:textId="77777777" w:rsidR="00374276" w:rsidRPr="00864EFB" w:rsidRDefault="00374276" w:rsidP="00E15511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1EA66" w14:textId="77777777" w:rsidR="00374276" w:rsidRPr="00864EFB" w:rsidRDefault="00374276" w:rsidP="00E15511">
            <w:pPr>
              <w:pStyle w:val="Bezodstpw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208C" w14:textId="77777777" w:rsidR="00374276" w:rsidRPr="00864EFB" w:rsidRDefault="00374276" w:rsidP="00E15511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7E5E" w14:textId="77777777" w:rsidR="00374276" w:rsidRPr="00864EFB" w:rsidRDefault="00374276" w:rsidP="00E15511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7AF06F7C" w14:textId="77777777" w:rsidR="00252152" w:rsidRPr="00A77E27" w:rsidRDefault="00252152" w:rsidP="00252152">
      <w:pPr>
        <w:spacing w:line="360" w:lineRule="auto"/>
        <w:ind w:right="-2"/>
        <w:rPr>
          <w:rFonts w:ascii="Arial Narrow" w:hAnsi="Arial Narrow" w:cs="Arial"/>
        </w:rPr>
      </w:pPr>
      <w:r w:rsidRPr="00AC28C1">
        <w:rPr>
          <w:rFonts w:ascii="Arial Narrow" w:hAnsi="Arial Narrow" w:cs="Arial"/>
        </w:rPr>
        <w:t>Załącznik: aktualna fotografia</w:t>
      </w:r>
      <w:r w:rsidRPr="00AC28C1">
        <w:rPr>
          <w:rStyle w:val="Odwoanieprzypisudolnego"/>
          <w:rFonts w:ascii="Arial Narrow" w:hAnsi="Arial Narrow" w:cs="Arial"/>
        </w:rPr>
        <w:footnoteReference w:id="1"/>
      </w:r>
    </w:p>
    <w:p w14:paraId="0F065C7D" w14:textId="77777777" w:rsidR="00252152" w:rsidRDefault="00252152" w:rsidP="00252152">
      <w:pPr>
        <w:ind w:right="-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………………………………..</w:t>
      </w:r>
    </w:p>
    <w:p w14:paraId="0216DA97" w14:textId="77777777" w:rsidR="00252152" w:rsidRDefault="00252152" w:rsidP="00252152">
      <w:pPr>
        <w:ind w:right="-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  <w:r w:rsidRPr="00383B81">
        <w:rPr>
          <w:rFonts w:ascii="Arial Narrow" w:hAnsi="Arial Narrow" w:cs="Arial"/>
          <w:sz w:val="16"/>
          <w:szCs w:val="16"/>
        </w:rPr>
        <w:t>(podpis osoby upoważnionej)</w:t>
      </w:r>
      <w:r>
        <w:rPr>
          <w:rFonts w:ascii="Arial" w:hAnsi="Arial" w:cs="Arial"/>
        </w:rPr>
        <w:t xml:space="preserve"> </w:t>
      </w:r>
    </w:p>
    <w:p w14:paraId="41CC88A7" w14:textId="77777777" w:rsidR="00252152" w:rsidRDefault="00252152" w:rsidP="00252152">
      <w:pPr>
        <w:ind w:right="-2"/>
        <w:rPr>
          <w:rFonts w:ascii="Arial Narrow" w:hAnsi="Arial Narrow" w:cs="Arial"/>
        </w:rPr>
      </w:pPr>
    </w:p>
    <w:p w14:paraId="5EA3588B" w14:textId="53C6DC08" w:rsidR="00252152" w:rsidRDefault="00252152" w:rsidP="004149A1">
      <w:pPr>
        <w:ind w:left="2835" w:right="-2" w:hanging="2835"/>
        <w:rPr>
          <w:rFonts w:ascii="Monotype Corsiva" w:hAnsi="Monotype Corsiva" w:cs="Arial"/>
        </w:rPr>
      </w:pPr>
      <w:r>
        <w:rPr>
          <w:rFonts w:ascii="Arial Narrow" w:hAnsi="Arial Narrow" w:cs="Arial"/>
        </w:rPr>
        <w:t xml:space="preserve">Opinia pełnomocnika </w:t>
      </w:r>
      <w:r w:rsidR="004149A1">
        <w:rPr>
          <w:rFonts w:ascii="Arial Narrow" w:hAnsi="Arial Narrow" w:cs="Arial"/>
        </w:rPr>
        <w:t>ochrony:</w:t>
      </w:r>
      <w:r w:rsidR="004149A1">
        <w:rPr>
          <w:rFonts w:ascii="Arial Narrow" w:hAnsi="Arial Narrow" w:cs="Arial"/>
        </w:rPr>
        <w:tab/>
      </w:r>
      <w:r w:rsidR="005F43D2">
        <w:rPr>
          <w:rFonts w:ascii="Monotype Corsiva" w:hAnsi="Monotype Corsiva" w:cs="Arial"/>
        </w:rPr>
        <w:t>………………………………………………………………</w:t>
      </w:r>
    </w:p>
    <w:p w14:paraId="0EF3F082" w14:textId="04DAB10C" w:rsidR="005F43D2" w:rsidRDefault="005F43D2" w:rsidP="004149A1">
      <w:pPr>
        <w:ind w:left="2835" w:right="-2" w:hanging="2835"/>
        <w:rPr>
          <w:rFonts w:ascii="Monotype Corsiva" w:hAnsi="Monotype Corsiva" w:cs="Arial"/>
        </w:rPr>
      </w:pPr>
    </w:p>
    <w:p w14:paraId="54C6C21F" w14:textId="2520E5EC" w:rsidR="005F43D2" w:rsidRDefault="005F43D2" w:rsidP="004149A1">
      <w:pPr>
        <w:ind w:left="2835" w:right="-2" w:hanging="2835"/>
        <w:rPr>
          <w:rFonts w:ascii="Arial Narrow" w:hAnsi="Arial Narrow" w:cs="Arial"/>
        </w:rPr>
      </w:pPr>
      <w:r>
        <w:rPr>
          <w:rFonts w:ascii="Monotype Corsiva" w:hAnsi="Monotype Corsiva" w:cs="Arial"/>
        </w:rPr>
        <w:t>……………………………………………………………………………………………...</w:t>
      </w:r>
    </w:p>
    <w:p w14:paraId="3B88B03A" w14:textId="77777777" w:rsidR="00252152" w:rsidRDefault="00252152" w:rsidP="00252152">
      <w:pPr>
        <w:ind w:right="-2"/>
        <w:rPr>
          <w:rFonts w:ascii="Arial Narrow" w:hAnsi="Arial Narrow" w:cs="Arial"/>
        </w:rPr>
      </w:pPr>
    </w:p>
    <w:p w14:paraId="05DD71D9" w14:textId="77777777" w:rsidR="00252152" w:rsidRDefault="00252152" w:rsidP="00252152">
      <w:pPr>
        <w:ind w:right="-2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………………………………………</w:t>
      </w:r>
    </w:p>
    <w:p w14:paraId="1B653DF8" w14:textId="77777777" w:rsidR="00252152" w:rsidRPr="0068421F" w:rsidRDefault="00252152" w:rsidP="00252152">
      <w:pPr>
        <w:ind w:left="4956" w:right="-2" w:firstLine="708"/>
        <w:rPr>
          <w:rFonts w:ascii="Arial Narrow" w:hAnsi="Arial Narrow" w:cs="Arial"/>
        </w:rPr>
      </w:pPr>
      <w:r>
        <w:rPr>
          <w:rFonts w:ascii="Arial Narrow" w:hAnsi="Arial Narrow" w:cs="Arial"/>
          <w:sz w:val="16"/>
          <w:szCs w:val="16"/>
        </w:rPr>
        <w:t xml:space="preserve">             </w:t>
      </w:r>
      <w:r w:rsidRPr="00383B81">
        <w:rPr>
          <w:rFonts w:ascii="Arial Narrow" w:hAnsi="Arial Narrow" w:cs="Arial"/>
          <w:sz w:val="16"/>
          <w:szCs w:val="16"/>
        </w:rPr>
        <w:t>(podpis)</w:t>
      </w:r>
      <w:r>
        <w:rPr>
          <w:rFonts w:ascii="Arial" w:hAnsi="Arial" w:cs="Arial"/>
        </w:rPr>
        <w:t xml:space="preserve"> </w:t>
      </w:r>
    </w:p>
    <w:sectPr w:rsidR="00252152" w:rsidRPr="0068421F" w:rsidSect="00D67F2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1EDAD" w14:textId="77777777" w:rsidR="00A14C8B" w:rsidRDefault="00A14C8B" w:rsidP="0006560F">
      <w:r>
        <w:separator/>
      </w:r>
    </w:p>
  </w:endnote>
  <w:endnote w:type="continuationSeparator" w:id="0">
    <w:p w14:paraId="0067B92E" w14:textId="77777777" w:rsidR="00A14C8B" w:rsidRDefault="00A14C8B" w:rsidP="00065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453F8" w14:textId="77777777" w:rsidR="00A14C8B" w:rsidRDefault="00A14C8B" w:rsidP="0006560F">
      <w:r>
        <w:separator/>
      </w:r>
    </w:p>
  </w:footnote>
  <w:footnote w:type="continuationSeparator" w:id="0">
    <w:p w14:paraId="2CC65C16" w14:textId="77777777" w:rsidR="00A14C8B" w:rsidRDefault="00A14C8B" w:rsidP="0006560F">
      <w:r>
        <w:continuationSeparator/>
      </w:r>
    </w:p>
  </w:footnote>
  <w:footnote w:id="1">
    <w:p w14:paraId="50C78FBC" w14:textId="77777777" w:rsidR="00252152" w:rsidRPr="00436110" w:rsidRDefault="00252152" w:rsidP="00252152">
      <w:pPr>
        <w:pStyle w:val="Tekstprzypisudolnego"/>
        <w:rPr>
          <w:rFonts w:ascii="Arial Narrow" w:hAnsi="Arial Narrow"/>
          <w:sz w:val="16"/>
          <w:szCs w:val="16"/>
        </w:rPr>
      </w:pPr>
      <w:r w:rsidRPr="00436110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436110">
        <w:rPr>
          <w:rFonts w:ascii="Arial Narrow" w:hAnsi="Arial Narrow"/>
          <w:sz w:val="16"/>
          <w:szCs w:val="16"/>
        </w:rPr>
        <w:t xml:space="preserve"> Aktualna, wyraźna, podpisana na odwrocie, o wymiarach 35 x 45, przedstawiająca osobę bez nakrycia głowy  i okularów z ciemnymi szkłami, </w:t>
      </w:r>
      <w:r>
        <w:rPr>
          <w:rFonts w:ascii="Arial Narrow" w:hAnsi="Arial Narrow"/>
          <w:sz w:val="16"/>
          <w:szCs w:val="16"/>
        </w:rPr>
        <w:br/>
      </w:r>
      <w:r w:rsidRPr="00436110">
        <w:rPr>
          <w:rFonts w:ascii="Arial Narrow" w:hAnsi="Arial Narrow"/>
          <w:sz w:val="16"/>
          <w:szCs w:val="16"/>
        </w:rPr>
        <w:t xml:space="preserve">w taki sposób, aby ukazywała głowę w pozycji lewego profilu z widocznym lewym uchem, z zachowaniem równomiernego oświetlenia twarzy.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60F"/>
    <w:rsid w:val="0006560F"/>
    <w:rsid w:val="000B6D37"/>
    <w:rsid w:val="00252152"/>
    <w:rsid w:val="00374276"/>
    <w:rsid w:val="004149A1"/>
    <w:rsid w:val="0053275B"/>
    <w:rsid w:val="005F43D2"/>
    <w:rsid w:val="006B7B00"/>
    <w:rsid w:val="00775F7C"/>
    <w:rsid w:val="00A14C8B"/>
    <w:rsid w:val="00D67F2C"/>
    <w:rsid w:val="00DA67D7"/>
    <w:rsid w:val="00E6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BA4D0"/>
  <w15:chartTrackingRefBased/>
  <w15:docId w15:val="{D8089215-6E6A-4CE6-8A23-9475E9881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5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0656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560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06560F"/>
    <w:rPr>
      <w:vertAlign w:val="superscript"/>
    </w:rPr>
  </w:style>
  <w:style w:type="paragraph" w:styleId="Bezodstpw">
    <w:name w:val="No Spacing"/>
    <w:uiPriority w:val="1"/>
    <w:qFormat/>
    <w:rsid w:val="00252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42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427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Polski</Language>
    <KomorkaOrganizacyjna xmlns="http://schemas.microsoft.com/sharepoint/v3">Wybór A</KomorkaOrganizacyjna>
    <Opis xmlns="http://schemas.microsoft.com/sharepoint/v3" xsi:nil="true"/>
    <NumerKancelaryjny xmlns="http://schemas.microsoft.com/sharepoint/v3" xsi:nil="true"/>
    <DokumentWazny xmlns="http://schemas.microsoft.com/sharepoint/v3">false</DokumentWazny>
    <KlauzulaTajnosci xmlns="http://schemas.microsoft.com/sharepoint/v3">JAWNE</KlauzulaTajnosci>
    <ZatwierdzonyPrzez xmlns="http://schemas.microsoft.com/sharepoint/v3" xsi:nil="true"/>
    <JednostkaWojskowa xmlns="http://schemas.microsoft.com/sharepoint/v3">DG RSZ</JednostkaWojskowa>
    <_dlc_DocId xmlns="f52873c2-5f31-4973-adda-d4235ece25bd">PEYA4Z2STNJ5-1913582228-171</_dlc_DocId>
    <_dlc_DocIdUrl xmlns="f52873c2-5f31-4973-adda-d4235ece25bd">
      <Url>http://jirw.ron.int/IRW/4pchem/dtwo/poin/_layouts/15/DocIdRedir.aspx?ID=PEYA4Z2STNJ5-1913582228-171</Url>
      <Description>PEYA4Z2STNJ5-1913582228-171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9F925BFAFB1AD84DB3E27FF606C28553" ma:contentTypeVersion="1" ma:contentTypeDescription="Utwórz nowy dokument typu Word" ma:contentTypeScope="" ma:versionID="ad11794af7927d5980fcb9837e3c6e37">
  <xsd:schema xmlns:xsd="http://www.w3.org/2001/XMLSchema" xmlns:xs="http://www.w3.org/2001/XMLSchema" xmlns:p="http://schemas.microsoft.com/office/2006/metadata/properties" xmlns:ns1="http://schemas.microsoft.com/sharepoint/v3" xmlns:ns2="f52873c2-5f31-4973-adda-d4235ece25bd" targetNamespace="http://schemas.microsoft.com/office/2006/metadata/properties" ma:root="true" ma:fieldsID="dfe53fa149425beea839f426d14913f8" ns1:_="" ns2:_="">
    <xsd:import namespace="http://schemas.microsoft.com/sharepoint/v3"/>
    <xsd:import namespace="f52873c2-5f31-4973-adda-d4235ece25bd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873c2-5f31-4973-adda-d4235ece25bd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16DDA3-3188-4312-83E7-097517783D05}">
  <ds:schemaRefs>
    <ds:schemaRef ds:uri="http://purl.org/dc/elements/1.1/"/>
    <ds:schemaRef ds:uri="http://schemas.microsoft.com/office/2006/metadata/properties"/>
    <ds:schemaRef ds:uri="http://schemas.microsoft.com/sharepoint/v3"/>
    <ds:schemaRef ds:uri="f52873c2-5f31-4973-adda-d4235ece25bd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B2132E3-A46C-45BC-BFC3-54126E694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2873c2-5f31-4973-adda-d4235ece2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8D0D14-5F3F-43E0-B2A8-0D0C2E6392F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F04CF27-2226-40F2-B00B-580DE6D54E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Gisztorowicz Katarzyna</dc:creator>
  <cp:keywords/>
  <dc:description/>
  <cp:lastModifiedBy>Kubiak Sławomir</cp:lastModifiedBy>
  <cp:revision>2</cp:revision>
  <cp:lastPrinted>2020-07-22T07:23:00Z</cp:lastPrinted>
  <dcterms:created xsi:type="dcterms:W3CDTF">2021-01-21T13:06:00Z</dcterms:created>
  <dcterms:modified xsi:type="dcterms:W3CDTF">2021-01-21T13:06:00Z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0x010100EA88FAC8E08B4012A42756AAADA623DA01009F925BFAFB1AD84DB3E27FF606C28553</vt:lpwstr>
  </property>
  <property fmtid="{D5CDD505-2E9C-101B-9397-08002B2CF9AE}" pid="3" name="_dlc_DocIdItemGuid">
    <vt:lpwstr>ab2b05d3-b916-43ca-87a8-d3b1bac6ef26</vt:lpwstr>
  </property>
</Properties>
</file>