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E5C07" w14:textId="32E78952" w:rsidR="00265098" w:rsidRPr="00C174BA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CA7F42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</w:t>
      </w:r>
      <w:r w:rsidR="000C79DE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  <w:r w:rsidR="002339AC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8</w:t>
      </w:r>
      <w:r w:rsidR="000C79DE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202</w:t>
      </w:r>
      <w:r w:rsidR="00E35A6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C174BA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AF7D9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AF7D9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784D773E" w14:textId="77777777" w:rsidR="0065127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4EE48BA5" w14:textId="77777777" w:rsidR="0065127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30CE182D" w14:textId="77777777" w:rsidR="00265098" w:rsidRPr="00C174BA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6D824B04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A84BC09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12E682F" w14:textId="77777777" w:rsidR="0026509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 xml:space="preserve">Adres e-mail,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nr tel.</w:t>
      </w:r>
    </w:p>
    <w:p w14:paraId="3C5F8E6B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8E77351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223FB91A" w14:textId="77777777" w:rsidR="00265098" w:rsidRPr="00C174BA" w:rsidRDefault="00265098" w:rsidP="00265098">
      <w:pPr>
        <w:pStyle w:val="Nagwek1"/>
        <w:rPr>
          <w:rFonts w:asciiTheme="minorHAnsi" w:hAnsiTheme="minorHAnsi" w:cstheme="minorHAnsi"/>
          <w:i w:val="0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REGON</w:t>
      </w:r>
    </w:p>
    <w:p w14:paraId="01ACE9A6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618C388E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5B6282B8" w14:textId="77777777" w:rsidR="00265098" w:rsidRPr="00C174BA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NIP</w:t>
      </w:r>
    </w:p>
    <w:p w14:paraId="6D3DA33C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70AC1F31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635984F" w14:textId="77777777" w:rsidR="00265098" w:rsidRPr="00C174BA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2120CBC5" w14:textId="77777777" w:rsidR="00265098" w:rsidRPr="00C174BA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OFERTA</w:t>
      </w:r>
    </w:p>
    <w:p w14:paraId="0235F978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60C3486F" w14:textId="12E8C28A" w:rsidR="00265098" w:rsidRPr="00A63E8A" w:rsidRDefault="00265098" w:rsidP="002567BA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AE7366">
        <w:rPr>
          <w:rFonts w:asciiTheme="minorHAnsi" w:hAnsiTheme="minorHAnsi" w:cstheme="minorHAnsi"/>
          <w:sz w:val="22"/>
          <w:szCs w:val="22"/>
        </w:rPr>
        <w:t>z możliwością</w:t>
      </w:r>
      <w:r w:rsidR="00092DAB" w:rsidRPr="00C174BA">
        <w:rPr>
          <w:rFonts w:asciiTheme="minorHAnsi" w:hAnsiTheme="minorHAnsi" w:cstheme="minorHAnsi"/>
          <w:sz w:val="22"/>
          <w:szCs w:val="22"/>
        </w:rPr>
        <w:t xml:space="preserve"> 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C174BA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C174BA">
        <w:rPr>
          <w:rFonts w:asciiTheme="minorHAnsi" w:hAnsiTheme="minorHAnsi" w:cstheme="minorHAnsi"/>
          <w:sz w:val="22"/>
          <w:szCs w:val="22"/>
        </w:rPr>
        <w:t xml:space="preserve"> </w:t>
      </w:r>
      <w:r w:rsidR="002567BA" w:rsidRP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Modernizacja kompleksu sportowego przy ZS Nr 1 w ramach zadań inwestycyjnych:</w:t>
      </w:r>
      <w:r w:rsid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567BA" w:rsidRP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1.</w:t>
      </w:r>
      <w:r w:rsid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567BA" w:rsidRP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„Budowa bieżni okrężnej o dł. 300 m wraz z bieżnią prostą przy Zespole Szkół Nr 1 w Wyszkowie”</w:t>
      </w:r>
      <w:r w:rsid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567BA" w:rsidRP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2.</w:t>
      </w:r>
      <w:r w:rsid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567BA" w:rsidRP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„Modernizacja kompleksu sportowego ‘’Moje Boisko-Orlik 2012”</w:t>
      </w:r>
      <w:r w:rsid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567BA" w:rsidRPr="002567BA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przy ZS Nr 1 przy ul. Świętojańskiej w Wyszkowie”</w:t>
      </w:r>
      <w:r w:rsidR="00D01AFD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, </w:t>
      </w:r>
      <w:r w:rsidRPr="00C174BA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3EBEB6BF" w14:textId="77777777" w:rsidR="00265098" w:rsidRPr="002339AC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8F0FA7" w:rsidRPr="00C174BA">
        <w:rPr>
          <w:rFonts w:asciiTheme="minorHAnsi" w:hAnsiTheme="minorHAnsi" w:cstheme="minorHAnsi"/>
          <w:sz w:val="22"/>
          <w:szCs w:val="22"/>
        </w:rPr>
        <w:t>roboty budowlanej</w:t>
      </w:r>
      <w:r w:rsidRPr="00C174BA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wynagrodzenie w wysokości ................................. zł (netto) plus  …….. % podatek VAT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6CE8182D" w14:textId="0BDA1F23" w:rsidR="002339AC" w:rsidRDefault="002339AC" w:rsidP="002339AC">
      <w:pPr>
        <w:pStyle w:val="Tekstpodstawowy"/>
        <w:spacing w:line="276" w:lineRule="auto"/>
        <w:ind w:left="1080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w tym: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041"/>
        <w:gridCol w:w="1627"/>
        <w:gridCol w:w="1788"/>
        <w:gridCol w:w="1737"/>
      </w:tblGrid>
      <w:tr w:rsidR="002339AC" w:rsidRPr="004D08A9" w14:paraId="2BE7DD7F" w14:textId="77777777" w:rsidTr="00570A19">
        <w:trPr>
          <w:trHeight w:val="540"/>
          <w:jc w:val="center"/>
        </w:trPr>
        <w:tc>
          <w:tcPr>
            <w:tcW w:w="480" w:type="dxa"/>
            <w:vMerge w:val="restart"/>
            <w:shd w:val="clear" w:color="auto" w:fill="auto"/>
          </w:tcPr>
          <w:p w14:paraId="2975C040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55D0D33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DD02EF9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41" w:type="dxa"/>
            <w:vMerge w:val="restart"/>
            <w:shd w:val="clear" w:color="auto" w:fill="auto"/>
          </w:tcPr>
          <w:p w14:paraId="36A6F14E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D841813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9C6979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E86EEE4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Zadanie</w:t>
            </w:r>
          </w:p>
          <w:p w14:paraId="198799EA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1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0B988A" w14:textId="6D54881D" w:rsidR="002339AC" w:rsidRPr="00EE3CCB" w:rsidRDefault="002339AC" w:rsidP="002339AC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46EC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Wartość wg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kosztorysów</w:t>
            </w:r>
          </w:p>
        </w:tc>
      </w:tr>
      <w:tr w:rsidR="002339AC" w:rsidRPr="004D08A9" w14:paraId="175DCA4A" w14:textId="77777777" w:rsidTr="00570A19">
        <w:trPr>
          <w:trHeight w:val="540"/>
          <w:jc w:val="center"/>
        </w:trPr>
        <w:tc>
          <w:tcPr>
            <w:tcW w:w="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29292D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1D8D99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77CDEFEF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Wartość</w:t>
            </w:r>
          </w:p>
          <w:p w14:paraId="327A9D5C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netto</w:t>
            </w:r>
          </w:p>
          <w:p w14:paraId="24F39DE0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0FC70D8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14:paraId="5F81D978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Podatek VAT</w:t>
            </w:r>
          </w:p>
          <w:p w14:paraId="1380C9FB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ED15F8D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……….. %</w:t>
            </w:r>
          </w:p>
          <w:p w14:paraId="514B74FF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uto"/>
          </w:tcPr>
          <w:p w14:paraId="56D42D22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Wartość </w:t>
            </w:r>
          </w:p>
          <w:p w14:paraId="24D44AAB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brutto</w:t>
            </w:r>
          </w:p>
          <w:p w14:paraId="7F414960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6A8DE1E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</w:tr>
      <w:tr w:rsidR="002339AC" w:rsidRPr="004D08A9" w14:paraId="3A6E0C95" w14:textId="77777777" w:rsidTr="00570A19">
        <w:trPr>
          <w:trHeight w:val="55"/>
          <w:jc w:val="center"/>
        </w:trPr>
        <w:tc>
          <w:tcPr>
            <w:tcW w:w="480" w:type="dxa"/>
            <w:shd w:val="pct10" w:color="auto" w:fill="auto"/>
          </w:tcPr>
          <w:p w14:paraId="042644DD" w14:textId="77777777" w:rsidR="002339AC" w:rsidRPr="00F97468" w:rsidRDefault="002339AC" w:rsidP="00570A1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41" w:type="dxa"/>
            <w:shd w:val="pct10" w:color="auto" w:fill="auto"/>
          </w:tcPr>
          <w:p w14:paraId="4B2C8CCE" w14:textId="77777777" w:rsidR="002339AC" w:rsidRPr="00F97468" w:rsidRDefault="002339AC" w:rsidP="00570A1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27" w:type="dxa"/>
            <w:shd w:val="pct10" w:color="auto" w:fill="auto"/>
          </w:tcPr>
          <w:p w14:paraId="07228F5C" w14:textId="77777777" w:rsidR="002339AC" w:rsidRPr="00F97468" w:rsidRDefault="002339AC" w:rsidP="00570A1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88" w:type="dxa"/>
            <w:shd w:val="pct10" w:color="auto" w:fill="auto"/>
          </w:tcPr>
          <w:p w14:paraId="53E26BB3" w14:textId="77777777" w:rsidR="002339AC" w:rsidRPr="00F97468" w:rsidRDefault="002339AC" w:rsidP="00570A1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37" w:type="dxa"/>
            <w:shd w:val="pct10" w:color="auto" w:fill="auto"/>
          </w:tcPr>
          <w:p w14:paraId="304AA378" w14:textId="77777777" w:rsidR="002339AC" w:rsidRPr="00F97468" w:rsidRDefault="002339AC" w:rsidP="00570A1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2339AC" w:rsidRPr="004D08A9" w14:paraId="1DB33740" w14:textId="77777777" w:rsidTr="00570A19">
        <w:trPr>
          <w:trHeight w:val="930"/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AE58FBD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041" w:type="dxa"/>
            <w:shd w:val="clear" w:color="auto" w:fill="auto"/>
            <w:vAlign w:val="center"/>
          </w:tcPr>
          <w:p w14:paraId="43C816CF" w14:textId="77777777" w:rsidR="002339AC" w:rsidRPr="00546EC7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Zadanie 1:</w:t>
            </w:r>
          </w:p>
          <w:p w14:paraId="6E1FD22C" w14:textId="18808189" w:rsidR="002339AC" w:rsidRPr="00546EC7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2339A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„Budowa bieżni okrężnej o dł. 300 m wraz z bieżnią prostą przy Zespole Szkół Nr 1 w Wyszkowie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627" w:type="dxa"/>
            <w:shd w:val="clear" w:color="auto" w:fill="auto"/>
          </w:tcPr>
          <w:p w14:paraId="55CECD0E" w14:textId="77777777" w:rsidR="002339AC" w:rsidRPr="004D08A9" w:rsidRDefault="002339AC" w:rsidP="00570A1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799D81A7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2A83CF44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2339AC" w:rsidRPr="004D08A9" w14:paraId="6290741A" w14:textId="77777777" w:rsidTr="00570A19">
        <w:trPr>
          <w:trHeight w:val="876"/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F5B5A07" w14:textId="77777777" w:rsidR="002339AC" w:rsidRPr="004D08A9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041" w:type="dxa"/>
            <w:shd w:val="clear" w:color="auto" w:fill="auto"/>
            <w:vAlign w:val="center"/>
          </w:tcPr>
          <w:p w14:paraId="6E99BF31" w14:textId="77777777" w:rsidR="002339AC" w:rsidRPr="00546EC7" w:rsidRDefault="002339AC" w:rsidP="00570A19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Zadanie 2:</w:t>
            </w:r>
          </w:p>
          <w:p w14:paraId="4F88AF21" w14:textId="69C9E4AB" w:rsidR="002339AC" w:rsidRPr="00546EC7" w:rsidRDefault="002339AC" w:rsidP="002339AC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2339A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„Modernizacja kompleksu sportowego ‘’Moje Boisko-Orlik 2012”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339A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przy ZS Nr 1 przy ul. Świętojańskiej w Wyszkowie”</w:t>
            </w:r>
          </w:p>
        </w:tc>
        <w:tc>
          <w:tcPr>
            <w:tcW w:w="1627" w:type="dxa"/>
            <w:shd w:val="clear" w:color="auto" w:fill="auto"/>
          </w:tcPr>
          <w:p w14:paraId="49B3584F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004FA7F1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0AEA88D8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2339AC" w:rsidRPr="004D08A9" w14:paraId="43BEA110" w14:textId="77777777" w:rsidTr="00570A19">
        <w:trPr>
          <w:trHeight w:val="681"/>
          <w:jc w:val="center"/>
        </w:trPr>
        <w:tc>
          <w:tcPr>
            <w:tcW w:w="4521" w:type="dxa"/>
            <w:gridSpan w:val="2"/>
            <w:shd w:val="clear" w:color="auto" w:fill="auto"/>
            <w:vAlign w:val="center"/>
          </w:tcPr>
          <w:p w14:paraId="5C93F058" w14:textId="77777777" w:rsidR="002339AC" w:rsidRPr="004D08A9" w:rsidRDefault="002339AC" w:rsidP="00570A19">
            <w:pPr>
              <w:spacing w:line="216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627" w:type="dxa"/>
            <w:shd w:val="clear" w:color="auto" w:fill="auto"/>
          </w:tcPr>
          <w:p w14:paraId="327839E2" w14:textId="77777777" w:rsidR="002339AC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9516BBE" w14:textId="77777777" w:rsidR="002339AC" w:rsidRPr="00B00CA2" w:rsidRDefault="002339AC" w:rsidP="00570A19">
            <w:pPr>
              <w:spacing w:line="21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539F2D4A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1C9964D9" w14:textId="77777777" w:rsidR="002339AC" w:rsidRPr="004D08A9" w:rsidRDefault="002339AC" w:rsidP="00570A1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11E70A43" w14:textId="77777777" w:rsidR="002339AC" w:rsidRPr="00C174BA" w:rsidRDefault="002339AC" w:rsidP="002339AC">
      <w:pPr>
        <w:pStyle w:val="Tekstpodstawowy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57590DC" w14:textId="77777777" w:rsidR="004743C9" w:rsidRPr="00C174BA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74BA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C174BA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A4308BB" w14:textId="4D2248F4" w:rsidR="002A5302" w:rsidRPr="00C174BA" w:rsidRDefault="002A5302" w:rsidP="005A6D8F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74BA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na wykonane roboty budowlane na okres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br/>
        <w:t>……..</w:t>
      </w:r>
      <w:r w:rsidR="008F0FA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585B35">
        <w:rPr>
          <w:rFonts w:asciiTheme="minorHAnsi" w:hAnsiTheme="minorHAnsi" w:cstheme="minorHAnsi"/>
          <w:snapToGrid w:val="0"/>
          <w:sz w:val="22"/>
          <w:szCs w:val="22"/>
        </w:rPr>
        <w:t>36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85B35">
        <w:rPr>
          <w:rFonts w:asciiTheme="minorHAnsi" w:hAnsiTheme="minorHAnsi" w:cstheme="minorHAnsi"/>
          <w:snapToGrid w:val="0"/>
          <w:sz w:val="22"/>
          <w:szCs w:val="22"/>
        </w:rPr>
        <w:t>48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85B35">
        <w:rPr>
          <w:rFonts w:asciiTheme="minorHAnsi" w:hAnsiTheme="minorHAnsi" w:cstheme="minorHAnsi"/>
          <w:snapToGrid w:val="0"/>
          <w:sz w:val="22"/>
          <w:szCs w:val="22"/>
        </w:rPr>
        <w:t>60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) miesięcy od daty podpisania protokołu odbioru końcowego robót. </w:t>
      </w:r>
    </w:p>
    <w:p w14:paraId="78B2F2B4" w14:textId="77777777" w:rsidR="00265098" w:rsidRPr="00C174BA" w:rsidRDefault="00265098" w:rsidP="00265098">
      <w:pPr>
        <w:pStyle w:val="Tekstpodstawowywcity"/>
        <w:spacing w:after="0" w:line="240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415DE80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lastRenderedPageBreak/>
        <w:t>Oświadczamy, że zapoznaliśmy się z otrzymanymi dokumentami przetargowymi i w pełni je akceptujemy.</w:t>
      </w:r>
    </w:p>
    <w:p w14:paraId="560598C2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FC23686" w14:textId="77777777" w:rsidR="00265098" w:rsidRPr="00C174BA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48B289AC" w14:textId="77777777" w:rsidR="003C7893" w:rsidRPr="00C174BA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C174B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C174BA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C174BA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C174BA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045860E8" w14:textId="77777777" w:rsidR="003C7893" w:rsidRPr="00C174BA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D8A5A74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FBCFA7E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FE29243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5211C9B0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0F734B5E" w14:textId="77777777" w:rsidR="00FA07E9" w:rsidRPr="00C174BA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C174BA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551F143D" w14:textId="77777777" w:rsidR="00FA07E9" w:rsidRPr="00C174BA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24583FC1" w14:textId="77777777" w:rsidR="00FA07E9" w:rsidRPr="00C174BA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68928F8D" w14:textId="77777777" w:rsidR="00A61900" w:rsidRPr="00C174BA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C174BA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C174BA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5999F627" w14:textId="77777777" w:rsidR="00F7119C" w:rsidRPr="00C174BA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C174BA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02851F85" w14:textId="77777777" w:rsidR="00BE057F" w:rsidRPr="00C174BA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C174B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816F3A1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C174BA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C174BA">
        <w:rPr>
          <w:rFonts w:asciiTheme="minorHAnsi" w:hAnsiTheme="minorHAnsi" w:cstheme="minorHAnsi"/>
          <w:sz w:val="22"/>
          <w:szCs w:val="22"/>
        </w:rPr>
        <w:t>.)</w:t>
      </w:r>
    </w:p>
    <w:p w14:paraId="338D37D1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4BA30C9D" w14:textId="77777777" w:rsidR="00265098" w:rsidRPr="00C174BA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4927CC02" w14:textId="77777777" w:rsidR="00265098" w:rsidRPr="00C174BA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16CA54ED" w14:textId="77777777" w:rsidR="00265098" w:rsidRPr="00C174BA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B28C6A9" w14:textId="77777777" w:rsidR="007832AC" w:rsidRPr="00D725DC" w:rsidRDefault="007832AC" w:rsidP="00D725D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165A34F0" w14:textId="5A8B73E9" w:rsidR="00265098" w:rsidRPr="00C174BA" w:rsidRDefault="00783985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Projektowane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 postanowienia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umowy został</w:t>
      </w:r>
      <w:r w:rsidR="008F0FA7" w:rsidRPr="00C174BA">
        <w:rPr>
          <w:rFonts w:asciiTheme="minorHAnsi" w:hAnsiTheme="minorHAnsi" w:cstheme="minorHAnsi"/>
          <w:sz w:val="22"/>
          <w:szCs w:val="22"/>
        </w:rPr>
        <w:t>y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="008F0FA7" w:rsidRPr="00C174BA">
        <w:rPr>
          <w:rFonts w:asciiTheme="minorHAnsi" w:hAnsiTheme="minorHAnsi" w:cstheme="minorHAnsi"/>
          <w:sz w:val="22"/>
          <w:szCs w:val="22"/>
        </w:rPr>
        <w:t>e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1DAD9243" w14:textId="77777777" w:rsidR="00265098" w:rsidRPr="00C174BA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26D0DB39" w14:textId="77777777" w:rsidR="00265098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CCE969B" w14:textId="2737EBB7" w:rsidR="007D0C9B" w:rsidRPr="007D0C9B" w:rsidRDefault="007D0C9B" w:rsidP="007D0C9B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3576ED1A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2E72DEA8" w14:textId="77777777" w:rsidR="00265098" w:rsidRPr="00C174BA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07D48F34" w14:textId="77777777" w:rsidR="00BE057F" w:rsidRPr="00C174BA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0866BE7" w14:textId="77777777" w:rsidR="003C7893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61E43" w14:textId="77777777" w:rsidR="00D566D2" w:rsidRPr="00C174BA" w:rsidRDefault="00D566D2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3C3A8" w14:textId="77777777" w:rsidR="00BF234C" w:rsidRPr="00C174BA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49160F19" w14:textId="77777777" w:rsidR="00265098" w:rsidRPr="00C174BA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C174BA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Pr="00C174BA">
        <w:rPr>
          <w:rFonts w:asciiTheme="minorHAnsi" w:hAnsiTheme="minorHAnsi" w:cstheme="minorHAnsi"/>
          <w:i/>
          <w:sz w:val="18"/>
          <w:szCs w:val="18"/>
        </w:rPr>
        <w:t xml:space="preserve">  (data)</w:t>
      </w:r>
    </w:p>
    <w:p w14:paraId="6E4E10B7" w14:textId="77777777" w:rsidR="00BF234C" w:rsidRPr="00C174BA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E42621" w14:textId="77777777" w:rsidR="00265098" w:rsidRPr="00C174BA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2979E53" w14:textId="77777777" w:rsidR="00265098" w:rsidRPr="00C174BA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C174BA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2DA1A3EE" w14:textId="77777777" w:rsidR="00265098" w:rsidRPr="00C174BA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2D1AA9C5" w14:textId="77777777" w:rsidR="00A61900" w:rsidRPr="00C174BA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6F2FAAEA" w14:textId="77777777" w:rsidR="00312005" w:rsidRPr="00C174BA" w:rsidRDefault="00312005" w:rsidP="000F3D4B">
      <w:pPr>
        <w:rPr>
          <w:rFonts w:asciiTheme="minorHAnsi" w:hAnsiTheme="minorHAnsi" w:cstheme="minorHAnsi"/>
          <w:i/>
          <w:sz w:val="22"/>
          <w:szCs w:val="22"/>
        </w:rPr>
      </w:pPr>
    </w:p>
    <w:p w14:paraId="12BCBCBC" w14:textId="77777777" w:rsidR="00A61900" w:rsidRPr="00C174BA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*  - niepotrzebne skreślić</w:t>
      </w:r>
    </w:p>
    <w:p w14:paraId="6DA13729" w14:textId="77777777" w:rsidR="00A61900" w:rsidRPr="00C174BA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5CCE08F1" w14:textId="77777777" w:rsidR="00A61900" w:rsidRPr="00C174BA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C174BA">
        <w:rPr>
          <w:rFonts w:asciiTheme="minorHAnsi" w:hAnsiTheme="minorHAnsi" w:cstheme="minorHAnsi"/>
          <w:sz w:val="18"/>
          <w:szCs w:val="18"/>
        </w:rPr>
        <w:t>/</w:t>
      </w:r>
      <w:r w:rsidRPr="00C174BA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6739F8DD" w14:textId="77777777" w:rsidR="008D60DA" w:rsidRPr="00C174BA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C174BA" w:rsidSect="00B47BA7">
      <w:headerReference w:type="default" r:id="rId7"/>
      <w:footerReference w:type="default" r:id="rId8"/>
      <w:pgSz w:w="11906" w:h="16838"/>
      <w:pgMar w:top="70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255ED" w14:textId="77777777" w:rsidR="009F6E9E" w:rsidRDefault="009F6E9E" w:rsidP="00477D0C">
      <w:r>
        <w:separator/>
      </w:r>
    </w:p>
  </w:endnote>
  <w:endnote w:type="continuationSeparator" w:id="0">
    <w:p w14:paraId="5BE250DF" w14:textId="77777777" w:rsidR="009F6E9E" w:rsidRDefault="009F6E9E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2202" w14:textId="097F4639" w:rsidR="00EB3654" w:rsidRDefault="00EB3654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119D8" w14:textId="77777777" w:rsidR="009F6E9E" w:rsidRDefault="009F6E9E" w:rsidP="00477D0C">
      <w:r>
        <w:separator/>
      </w:r>
    </w:p>
  </w:footnote>
  <w:footnote w:type="continuationSeparator" w:id="0">
    <w:p w14:paraId="6ED46454" w14:textId="77777777" w:rsidR="009F6E9E" w:rsidRDefault="009F6E9E" w:rsidP="00477D0C">
      <w:r>
        <w:continuationSeparator/>
      </w:r>
    </w:p>
  </w:footnote>
  <w:footnote w:id="1">
    <w:p w14:paraId="7914CF31" w14:textId="77777777" w:rsidR="003C7893" w:rsidRPr="00D01AFD" w:rsidRDefault="003C7893" w:rsidP="003C789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D01AF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01AFD">
        <w:rPr>
          <w:rFonts w:asciiTheme="minorHAnsi" w:hAnsiTheme="minorHAnsi" w:cstheme="minorHAnsi"/>
          <w:sz w:val="18"/>
          <w:szCs w:val="18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9BA4B" w14:textId="77777777" w:rsidR="00EB3654" w:rsidRDefault="00EB3654" w:rsidP="005D19B3">
    <w:pPr>
      <w:pStyle w:val="Nagwek"/>
      <w:jc w:val="center"/>
    </w:pPr>
  </w:p>
  <w:p w14:paraId="3BCC8F76" w14:textId="77777777" w:rsidR="00EB3654" w:rsidRDefault="00EB36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48964">
    <w:abstractNumId w:val="1"/>
  </w:num>
  <w:num w:numId="2" w16cid:durableId="2017219869">
    <w:abstractNumId w:val="7"/>
  </w:num>
  <w:num w:numId="3" w16cid:durableId="1576819741">
    <w:abstractNumId w:val="6"/>
  </w:num>
  <w:num w:numId="4" w16cid:durableId="39861949">
    <w:abstractNumId w:val="8"/>
  </w:num>
  <w:num w:numId="5" w16cid:durableId="158424353">
    <w:abstractNumId w:val="10"/>
  </w:num>
  <w:num w:numId="6" w16cid:durableId="1357579524">
    <w:abstractNumId w:val="3"/>
  </w:num>
  <w:num w:numId="7" w16cid:durableId="13076663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3093796">
    <w:abstractNumId w:val="4"/>
  </w:num>
  <w:num w:numId="9" w16cid:durableId="1665470869">
    <w:abstractNumId w:val="9"/>
  </w:num>
  <w:num w:numId="10" w16cid:durableId="411200316">
    <w:abstractNumId w:val="5"/>
  </w:num>
  <w:num w:numId="11" w16cid:durableId="127822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98"/>
    <w:rsid w:val="00012855"/>
    <w:rsid w:val="000146D6"/>
    <w:rsid w:val="00035C4B"/>
    <w:rsid w:val="000736F8"/>
    <w:rsid w:val="00083F1F"/>
    <w:rsid w:val="00092DAB"/>
    <w:rsid w:val="00097D50"/>
    <w:rsid w:val="000A3251"/>
    <w:rsid w:val="000C3CC2"/>
    <w:rsid w:val="000C79DE"/>
    <w:rsid w:val="000D3306"/>
    <w:rsid w:val="000E1A21"/>
    <w:rsid w:val="000F22DA"/>
    <w:rsid w:val="000F3D4B"/>
    <w:rsid w:val="000F5D01"/>
    <w:rsid w:val="00130E31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D2F85"/>
    <w:rsid w:val="001D469F"/>
    <w:rsid w:val="001F207E"/>
    <w:rsid w:val="00200B42"/>
    <w:rsid w:val="00211D9F"/>
    <w:rsid w:val="00221C37"/>
    <w:rsid w:val="0022367F"/>
    <w:rsid w:val="002339AC"/>
    <w:rsid w:val="0024025E"/>
    <w:rsid w:val="00240CD1"/>
    <w:rsid w:val="002423FD"/>
    <w:rsid w:val="002567BA"/>
    <w:rsid w:val="00265098"/>
    <w:rsid w:val="00270F98"/>
    <w:rsid w:val="00276496"/>
    <w:rsid w:val="002A5302"/>
    <w:rsid w:val="002D585B"/>
    <w:rsid w:val="002E35A0"/>
    <w:rsid w:val="002E4FD0"/>
    <w:rsid w:val="002F1B32"/>
    <w:rsid w:val="003047FB"/>
    <w:rsid w:val="00307B26"/>
    <w:rsid w:val="00312005"/>
    <w:rsid w:val="00321262"/>
    <w:rsid w:val="00321BA4"/>
    <w:rsid w:val="003303B0"/>
    <w:rsid w:val="00337079"/>
    <w:rsid w:val="00342A82"/>
    <w:rsid w:val="00354FFA"/>
    <w:rsid w:val="00373750"/>
    <w:rsid w:val="003849E9"/>
    <w:rsid w:val="003C7893"/>
    <w:rsid w:val="003D2824"/>
    <w:rsid w:val="003F1BEF"/>
    <w:rsid w:val="003F2FA5"/>
    <w:rsid w:val="00401869"/>
    <w:rsid w:val="0040258B"/>
    <w:rsid w:val="004108BA"/>
    <w:rsid w:val="00414281"/>
    <w:rsid w:val="00426D29"/>
    <w:rsid w:val="004479DC"/>
    <w:rsid w:val="0045184F"/>
    <w:rsid w:val="004537F6"/>
    <w:rsid w:val="00472FCE"/>
    <w:rsid w:val="004743C9"/>
    <w:rsid w:val="00477D0C"/>
    <w:rsid w:val="004C7E57"/>
    <w:rsid w:val="004E47F3"/>
    <w:rsid w:val="00510F25"/>
    <w:rsid w:val="00521494"/>
    <w:rsid w:val="00532C54"/>
    <w:rsid w:val="0053428F"/>
    <w:rsid w:val="005444CD"/>
    <w:rsid w:val="00564D82"/>
    <w:rsid w:val="00570AA3"/>
    <w:rsid w:val="00574280"/>
    <w:rsid w:val="00585B35"/>
    <w:rsid w:val="00593157"/>
    <w:rsid w:val="005971BA"/>
    <w:rsid w:val="005A0F58"/>
    <w:rsid w:val="005A6D8F"/>
    <w:rsid w:val="005C34D7"/>
    <w:rsid w:val="005D288D"/>
    <w:rsid w:val="005D3370"/>
    <w:rsid w:val="005F0BCF"/>
    <w:rsid w:val="006061DB"/>
    <w:rsid w:val="00606C18"/>
    <w:rsid w:val="006168C1"/>
    <w:rsid w:val="00624545"/>
    <w:rsid w:val="006264D3"/>
    <w:rsid w:val="00644D32"/>
    <w:rsid w:val="00651278"/>
    <w:rsid w:val="00652B44"/>
    <w:rsid w:val="00677282"/>
    <w:rsid w:val="00695E62"/>
    <w:rsid w:val="006964BE"/>
    <w:rsid w:val="006B29F7"/>
    <w:rsid w:val="006B2A10"/>
    <w:rsid w:val="006D108E"/>
    <w:rsid w:val="006D5398"/>
    <w:rsid w:val="006F08DD"/>
    <w:rsid w:val="00711341"/>
    <w:rsid w:val="00732A15"/>
    <w:rsid w:val="00770FCE"/>
    <w:rsid w:val="00777261"/>
    <w:rsid w:val="00782008"/>
    <w:rsid w:val="007832AC"/>
    <w:rsid w:val="00783985"/>
    <w:rsid w:val="007A50FC"/>
    <w:rsid w:val="007B033D"/>
    <w:rsid w:val="007B2674"/>
    <w:rsid w:val="007C1546"/>
    <w:rsid w:val="007D0C9B"/>
    <w:rsid w:val="007D14E7"/>
    <w:rsid w:val="007D472A"/>
    <w:rsid w:val="007D60A0"/>
    <w:rsid w:val="007F3975"/>
    <w:rsid w:val="008168E1"/>
    <w:rsid w:val="00844789"/>
    <w:rsid w:val="0086032F"/>
    <w:rsid w:val="00887A26"/>
    <w:rsid w:val="00893E21"/>
    <w:rsid w:val="008A2B1D"/>
    <w:rsid w:val="008A7C33"/>
    <w:rsid w:val="008B1608"/>
    <w:rsid w:val="008B2506"/>
    <w:rsid w:val="008C7746"/>
    <w:rsid w:val="008C7960"/>
    <w:rsid w:val="008D60DA"/>
    <w:rsid w:val="008E1C38"/>
    <w:rsid w:val="008E3F2C"/>
    <w:rsid w:val="008E7F3C"/>
    <w:rsid w:val="008F01AF"/>
    <w:rsid w:val="008F0FA7"/>
    <w:rsid w:val="00900697"/>
    <w:rsid w:val="00905650"/>
    <w:rsid w:val="00912B98"/>
    <w:rsid w:val="00933DA0"/>
    <w:rsid w:val="00936FA5"/>
    <w:rsid w:val="009718F5"/>
    <w:rsid w:val="009724A6"/>
    <w:rsid w:val="00975659"/>
    <w:rsid w:val="00993202"/>
    <w:rsid w:val="009932F2"/>
    <w:rsid w:val="009935BD"/>
    <w:rsid w:val="009A2DDF"/>
    <w:rsid w:val="009B1471"/>
    <w:rsid w:val="009C08F0"/>
    <w:rsid w:val="009E60A4"/>
    <w:rsid w:val="009F2F88"/>
    <w:rsid w:val="009F3DB2"/>
    <w:rsid w:val="009F6E9E"/>
    <w:rsid w:val="00A004AD"/>
    <w:rsid w:val="00A05560"/>
    <w:rsid w:val="00A20E7E"/>
    <w:rsid w:val="00A25063"/>
    <w:rsid w:val="00A272B5"/>
    <w:rsid w:val="00A41F79"/>
    <w:rsid w:val="00A4221D"/>
    <w:rsid w:val="00A5674A"/>
    <w:rsid w:val="00A61900"/>
    <w:rsid w:val="00A63E8A"/>
    <w:rsid w:val="00A807A0"/>
    <w:rsid w:val="00A86CAB"/>
    <w:rsid w:val="00A94E8B"/>
    <w:rsid w:val="00AA7A36"/>
    <w:rsid w:val="00AB379C"/>
    <w:rsid w:val="00AC6347"/>
    <w:rsid w:val="00AE7366"/>
    <w:rsid w:val="00AF7D94"/>
    <w:rsid w:val="00B25740"/>
    <w:rsid w:val="00B47BA7"/>
    <w:rsid w:val="00B621A4"/>
    <w:rsid w:val="00B7389C"/>
    <w:rsid w:val="00B74C9D"/>
    <w:rsid w:val="00B777D5"/>
    <w:rsid w:val="00B92CD2"/>
    <w:rsid w:val="00BA077C"/>
    <w:rsid w:val="00BB1206"/>
    <w:rsid w:val="00BE057F"/>
    <w:rsid w:val="00BE5A37"/>
    <w:rsid w:val="00BF234C"/>
    <w:rsid w:val="00BF3BC2"/>
    <w:rsid w:val="00C06E94"/>
    <w:rsid w:val="00C174BA"/>
    <w:rsid w:val="00C264E8"/>
    <w:rsid w:val="00C871BA"/>
    <w:rsid w:val="00CA14B6"/>
    <w:rsid w:val="00CA7F42"/>
    <w:rsid w:val="00CD55D6"/>
    <w:rsid w:val="00CF4D7F"/>
    <w:rsid w:val="00D01AFD"/>
    <w:rsid w:val="00D30D0B"/>
    <w:rsid w:val="00D33CC9"/>
    <w:rsid w:val="00D515D4"/>
    <w:rsid w:val="00D566D2"/>
    <w:rsid w:val="00D619CF"/>
    <w:rsid w:val="00D62BE2"/>
    <w:rsid w:val="00D725DC"/>
    <w:rsid w:val="00D92FB8"/>
    <w:rsid w:val="00D9756F"/>
    <w:rsid w:val="00DA08BD"/>
    <w:rsid w:val="00DA3A1F"/>
    <w:rsid w:val="00DB5942"/>
    <w:rsid w:val="00DC4703"/>
    <w:rsid w:val="00DC606D"/>
    <w:rsid w:val="00DC6CD3"/>
    <w:rsid w:val="00DE4B3A"/>
    <w:rsid w:val="00DF4C86"/>
    <w:rsid w:val="00E11E9B"/>
    <w:rsid w:val="00E20825"/>
    <w:rsid w:val="00E247D9"/>
    <w:rsid w:val="00E35A68"/>
    <w:rsid w:val="00E41102"/>
    <w:rsid w:val="00E4254C"/>
    <w:rsid w:val="00E915B8"/>
    <w:rsid w:val="00E92EF5"/>
    <w:rsid w:val="00E97B34"/>
    <w:rsid w:val="00EB053C"/>
    <w:rsid w:val="00EB3654"/>
    <w:rsid w:val="00EB6F4A"/>
    <w:rsid w:val="00EF029E"/>
    <w:rsid w:val="00EF7AEB"/>
    <w:rsid w:val="00F01A23"/>
    <w:rsid w:val="00F14B4A"/>
    <w:rsid w:val="00F40FF3"/>
    <w:rsid w:val="00F42699"/>
    <w:rsid w:val="00F561E5"/>
    <w:rsid w:val="00F56C46"/>
    <w:rsid w:val="00F67D80"/>
    <w:rsid w:val="00F7119C"/>
    <w:rsid w:val="00F7195A"/>
    <w:rsid w:val="00FA07E9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6B591"/>
  <w15:docId w15:val="{E3401CB4-9B83-4759-8B34-56C2EB1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C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49</cp:revision>
  <cp:lastPrinted>2016-08-17T08:38:00Z</cp:lastPrinted>
  <dcterms:created xsi:type="dcterms:W3CDTF">2022-05-31T07:39:00Z</dcterms:created>
  <dcterms:modified xsi:type="dcterms:W3CDTF">2025-05-22T11:20:00Z</dcterms:modified>
</cp:coreProperties>
</file>