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1375" w14:textId="6AE5D518" w:rsidR="000126FF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19390F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19390F">
        <w:rPr>
          <w:rFonts w:ascii="Arial" w:hAnsi="Arial" w:cs="Arial"/>
          <w:b/>
          <w:bCs/>
          <w:sz w:val="24"/>
          <w:szCs w:val="24"/>
        </w:rPr>
        <w:t>V</w:t>
      </w:r>
      <w:r w:rsidRPr="00153360">
        <w:rPr>
          <w:rFonts w:ascii="Arial" w:hAnsi="Arial" w:cs="Arial"/>
          <w:b/>
          <w:bCs/>
          <w:sz w:val="24"/>
          <w:szCs w:val="24"/>
        </w:rPr>
        <w:t>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</w:p>
    <w:p w14:paraId="4AB69F2B" w14:textId="5FD6313E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Załącznik nr 10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:rsidRPr="00153360" w14:paraId="38DCBE81" w14:textId="77777777" w:rsidTr="00726FF1">
        <w:tc>
          <w:tcPr>
            <w:tcW w:w="4531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726FF1">
        <w:tc>
          <w:tcPr>
            <w:tcW w:w="4531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726FF1">
        <w:tc>
          <w:tcPr>
            <w:tcW w:w="4531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726FF1">
        <w:tc>
          <w:tcPr>
            <w:tcW w:w="4531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11A2DE4A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19390F" w:rsidRPr="0019390F">
        <w:rPr>
          <w:rFonts w:ascii="Arial" w:hAnsi="Arial" w:cs="Arial"/>
          <w:b/>
          <w:bCs/>
          <w:sz w:val="24"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4F5F71" w:rsidRPr="000126FF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6B20F0E4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7DD636A2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72E4C277" w14:textId="69C64466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Ogłoszeniu o zamówieniu dotyczącym wyżej wymienionego postępowania o </w:t>
      </w:r>
      <w:r w:rsidRPr="00153360">
        <w:rPr>
          <w:rFonts w:ascii="Arial" w:hAnsi="Arial" w:cs="Arial"/>
          <w:sz w:val="24"/>
          <w:szCs w:val="24"/>
        </w:rPr>
        <w:lastRenderedPageBreak/>
        <w:t>udzielenie zamówienia publicznego, w zakresie w jakim Wykonawca powołuje się na moje zasoby.</w:t>
      </w:r>
    </w:p>
    <w:p w14:paraId="33731AED" w14:textId="303683B1" w:rsidR="000D40C6" w:rsidRPr="0019390F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19390F">
        <w:rPr>
          <w:rFonts w:ascii="Arial" w:hAnsi="Arial" w:cs="Arial"/>
          <w:sz w:val="24"/>
          <w:szCs w:val="24"/>
        </w:rPr>
        <w:t>: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3666E9BB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9009" w14:textId="77777777" w:rsidR="00AF43E1" w:rsidRDefault="00AF43E1" w:rsidP="000D40C6">
      <w:pPr>
        <w:spacing w:after="0" w:line="240" w:lineRule="auto"/>
      </w:pPr>
      <w:r>
        <w:separator/>
      </w:r>
    </w:p>
  </w:endnote>
  <w:endnote w:type="continuationSeparator" w:id="0">
    <w:p w14:paraId="6DF9100E" w14:textId="77777777" w:rsidR="00AF43E1" w:rsidRDefault="00AF43E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6828" w14:textId="77777777" w:rsidR="00AF43E1" w:rsidRDefault="00AF43E1" w:rsidP="000D40C6">
      <w:pPr>
        <w:spacing w:after="0" w:line="240" w:lineRule="auto"/>
      </w:pPr>
      <w:r>
        <w:separator/>
      </w:r>
    </w:p>
  </w:footnote>
  <w:footnote w:type="continuationSeparator" w:id="0">
    <w:p w14:paraId="515D5BC3" w14:textId="77777777" w:rsidR="00AF43E1" w:rsidRDefault="00AF43E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26FF"/>
    <w:rsid w:val="00072CC8"/>
    <w:rsid w:val="000D40C6"/>
    <w:rsid w:val="001139D5"/>
    <w:rsid w:val="0013075E"/>
    <w:rsid w:val="00153360"/>
    <w:rsid w:val="0019390F"/>
    <w:rsid w:val="001F41C5"/>
    <w:rsid w:val="00263A60"/>
    <w:rsid w:val="002C5C41"/>
    <w:rsid w:val="00321079"/>
    <w:rsid w:val="004F5F71"/>
    <w:rsid w:val="00575E96"/>
    <w:rsid w:val="005805AD"/>
    <w:rsid w:val="006B3304"/>
    <w:rsid w:val="006C113B"/>
    <w:rsid w:val="007C06AF"/>
    <w:rsid w:val="00853DD6"/>
    <w:rsid w:val="008B548D"/>
    <w:rsid w:val="008F25AC"/>
    <w:rsid w:val="00945998"/>
    <w:rsid w:val="0098488D"/>
    <w:rsid w:val="009A29A3"/>
    <w:rsid w:val="00AE6413"/>
    <w:rsid w:val="00AF020E"/>
    <w:rsid w:val="00AF43E1"/>
    <w:rsid w:val="00B24E71"/>
    <w:rsid w:val="00B30E14"/>
    <w:rsid w:val="00B31F52"/>
    <w:rsid w:val="00B57ED9"/>
    <w:rsid w:val="00B77C0C"/>
    <w:rsid w:val="00B95931"/>
    <w:rsid w:val="00BC4BC2"/>
    <w:rsid w:val="00C12CE0"/>
    <w:rsid w:val="00C33889"/>
    <w:rsid w:val="00C41484"/>
    <w:rsid w:val="00C82686"/>
    <w:rsid w:val="00CA1C44"/>
    <w:rsid w:val="00CC457B"/>
    <w:rsid w:val="00D63228"/>
    <w:rsid w:val="00DA325E"/>
    <w:rsid w:val="00DC1CE0"/>
    <w:rsid w:val="00DD092E"/>
    <w:rsid w:val="00DE1CEC"/>
    <w:rsid w:val="00E27BD8"/>
    <w:rsid w:val="00E47AE7"/>
    <w:rsid w:val="00E55A6B"/>
    <w:rsid w:val="00E60800"/>
    <w:rsid w:val="00EA346F"/>
    <w:rsid w:val="00F56353"/>
    <w:rsid w:val="00F673D3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9</cp:revision>
  <dcterms:created xsi:type="dcterms:W3CDTF">2025-02-19T09:29:00Z</dcterms:created>
  <dcterms:modified xsi:type="dcterms:W3CDTF">2025-04-16T07:31:00Z</dcterms:modified>
</cp:coreProperties>
</file>