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79F6B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87162E">
        <w:rPr>
          <w:rFonts w:asciiTheme="minorHAnsi" w:hAnsiTheme="minorHAnsi" w:cstheme="minorHAnsi"/>
          <w:sz w:val="20"/>
        </w:rPr>
        <w:t>1</w:t>
      </w:r>
      <w:r w:rsidR="00725657">
        <w:rPr>
          <w:rFonts w:asciiTheme="minorHAnsi" w:hAnsiTheme="minorHAnsi" w:cstheme="minorHAnsi"/>
          <w:sz w:val="20"/>
        </w:rPr>
        <w:t>4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526BAC61" w14:textId="3FBA2E62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381435">
        <w:rPr>
          <w:rFonts w:asciiTheme="minorHAnsi" w:hAnsiTheme="minorHAnsi" w:cstheme="minorHAnsi"/>
          <w:b/>
          <w:sz w:val="22"/>
          <w:szCs w:val="22"/>
        </w:rPr>
        <w:t>…..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381435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07C0DD48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0CF5D70B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4E478A33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8DB220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3BF7492C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18BEE4C5" w14:textId="5ACF15C1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3814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6E5B0D7D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36216FE5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87162E">
        <w:rPr>
          <w:rFonts w:asciiTheme="minorHAnsi" w:hAnsiTheme="minorHAnsi" w:cstheme="minorHAnsi"/>
          <w:b/>
          <w:iCs/>
          <w:sz w:val="22"/>
          <w:szCs w:val="22"/>
          <w:u w:val="single"/>
        </w:rPr>
        <w:t>1</w:t>
      </w:r>
      <w:r w:rsidR="00725657">
        <w:rPr>
          <w:rFonts w:asciiTheme="minorHAnsi" w:hAnsiTheme="minorHAnsi" w:cstheme="minorHAnsi"/>
          <w:b/>
          <w:iCs/>
          <w:sz w:val="22"/>
          <w:szCs w:val="22"/>
          <w:u w:val="single"/>
        </w:rPr>
        <w:t>4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</w:t>
      </w:r>
      <w:r w:rsidR="00725657">
        <w:rPr>
          <w:rFonts w:asciiTheme="minorHAnsi" w:hAnsiTheme="minorHAnsi" w:cstheme="minorHAnsi"/>
          <w:b/>
          <w:iCs/>
          <w:sz w:val="22"/>
          <w:szCs w:val="22"/>
        </w:rPr>
        <w:t>Odśnieżanie i likwidacja śliskości na drogach powiatowych i chodnikach w pasie dróg powiatowych na terenie miasta Sztum</w:t>
      </w:r>
      <w:r w:rsidR="008A621A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BCE64DB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77FFF607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318E6DE5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79931BBC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01AADB4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5A869F1E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5C852E0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B9BF356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48D2DD6B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242CFC7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C43D2C7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50FA0F62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D6971E3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CDD4CB8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00D52E9A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90E0BA1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142BDD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18791B03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591DE2F4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AE1174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184639A3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75B23F3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A98821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77C3387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E7EE397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04EDE82F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5F0FBC3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CA2BF7" w14:paraId="584A673B" w14:textId="77777777" w:rsidTr="00CA2BF7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F73384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803A53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509075FA" w14:textId="77777777" w:rsidTr="00CA2BF7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9671D8C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E558E7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06F2FB39" w14:textId="77777777" w:rsidTr="00CA2BF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0ACC6A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50DB1F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743FDF02" w14:textId="77777777" w:rsidTr="00CA2BF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9C6DB5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2994D7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381C41BC" w14:textId="77777777" w:rsidTr="00CA2BF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5B46F0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BD3EBA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160D36F1" w14:textId="77777777" w:rsidTr="00CA2BF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F128CCF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B0ADEC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2BF7" w14:paraId="0D71382F" w14:textId="77777777" w:rsidTr="00CA2BF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40166F0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D6BF2F" w14:textId="77777777" w:rsidR="00CA2BF7" w:rsidRDefault="00CA2BF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B8508D6" w14:textId="77777777" w:rsidR="000D141A" w:rsidRPr="000D141A" w:rsidRDefault="000D141A" w:rsidP="000D141A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49B0E890" w14:textId="77777777" w:rsidR="000D141A" w:rsidRPr="000D141A" w:rsidRDefault="000D141A" w:rsidP="000D141A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0D141A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22D6A897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200E7F40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67347E48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467517B9" w14:textId="77777777" w:rsidTr="00CA2BF7">
        <w:trPr>
          <w:trHeight w:val="755"/>
        </w:trPr>
        <w:tc>
          <w:tcPr>
            <w:tcW w:w="462" w:type="dxa"/>
            <w:noWrap/>
            <w:hideMark/>
          </w:tcPr>
          <w:p w14:paraId="63DD8DA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45906FC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511BED0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3761A61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382DE48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53A4C18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72A1DBA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635DF34C" w14:textId="77777777" w:rsidTr="00CA2BF7">
        <w:trPr>
          <w:trHeight w:val="24"/>
        </w:trPr>
        <w:tc>
          <w:tcPr>
            <w:tcW w:w="462" w:type="dxa"/>
            <w:hideMark/>
          </w:tcPr>
          <w:p w14:paraId="151BDD9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690FB07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19F2505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0001553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4E2F655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0B4EA6B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3D74C25A" w14:textId="77777777" w:rsidTr="00CA2BF7">
        <w:trPr>
          <w:trHeight w:val="423"/>
        </w:trPr>
        <w:tc>
          <w:tcPr>
            <w:tcW w:w="462" w:type="dxa"/>
            <w:vMerge w:val="restart"/>
            <w:hideMark/>
          </w:tcPr>
          <w:p w14:paraId="264B956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3CAEA439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2DEED7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4877A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23D6F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69FB185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E10A6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583076" w14:textId="77777777" w:rsidR="00762094" w:rsidRPr="00762094" w:rsidRDefault="0072565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11,108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3647F70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DDCC4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F25A65" w14:textId="77777777" w:rsidR="00762094" w:rsidRPr="00762094" w:rsidRDefault="009D4D1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50829AAD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467C6EC" w14:textId="77777777" w:rsidTr="00CA2BF7">
        <w:trPr>
          <w:trHeight w:val="423"/>
        </w:trPr>
        <w:tc>
          <w:tcPr>
            <w:tcW w:w="462" w:type="dxa"/>
            <w:vMerge/>
            <w:hideMark/>
          </w:tcPr>
          <w:p w14:paraId="4350D8E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F9EDAF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C42C131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7FA6CF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D33E6E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B2CE55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086B5BB" w14:textId="77777777" w:rsidTr="00CA2BF7">
        <w:trPr>
          <w:trHeight w:val="423"/>
        </w:trPr>
        <w:tc>
          <w:tcPr>
            <w:tcW w:w="462" w:type="dxa"/>
            <w:vMerge w:val="restart"/>
            <w:hideMark/>
          </w:tcPr>
          <w:p w14:paraId="5C47370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33170BF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631F4D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89CEB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CC25A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CE974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C8F079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23028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2594C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C9103A" w14:textId="77777777" w:rsidR="00762094" w:rsidRPr="00762094" w:rsidRDefault="0072565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11,108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50803F8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133D8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2BF8B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F1B024" w14:textId="77777777" w:rsidR="00762094" w:rsidRPr="00762094" w:rsidRDefault="00142BF9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3FF3450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C7E0371" w14:textId="77777777" w:rsidTr="00CA2BF7">
        <w:trPr>
          <w:trHeight w:val="423"/>
        </w:trPr>
        <w:tc>
          <w:tcPr>
            <w:tcW w:w="462" w:type="dxa"/>
            <w:vMerge/>
            <w:hideMark/>
          </w:tcPr>
          <w:p w14:paraId="2AF6AA8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53F84CCA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7A6BC1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28BC9D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57CA987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247EDE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3E2311A" w14:textId="77777777" w:rsidTr="00CA2BF7">
        <w:trPr>
          <w:trHeight w:val="423"/>
        </w:trPr>
        <w:tc>
          <w:tcPr>
            <w:tcW w:w="462" w:type="dxa"/>
            <w:vMerge w:val="restart"/>
            <w:hideMark/>
          </w:tcPr>
          <w:p w14:paraId="3956E80F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56115167" w14:textId="77777777" w:rsidR="00762094" w:rsidRPr="00762094" w:rsidRDefault="00725657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Mechaniczne odśnieżanie chodników w ciągu dróg powiatowych na szerokość od 1 m do 1,5 m</w:t>
            </w:r>
          </w:p>
        </w:tc>
        <w:tc>
          <w:tcPr>
            <w:tcW w:w="1418" w:type="dxa"/>
            <w:vMerge w:val="restart"/>
            <w:hideMark/>
          </w:tcPr>
          <w:p w14:paraId="716CC0F8" w14:textId="77777777" w:rsidR="00B65C3C" w:rsidRDefault="00B65C3C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33E127" w14:textId="77777777" w:rsidR="00762094" w:rsidRPr="00762094" w:rsidRDefault="00B65C3C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05518723" w14:textId="77777777" w:rsidR="00B65C3C" w:rsidRDefault="00B65C3C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BA07D5" w14:textId="77777777" w:rsidR="00762094" w:rsidRPr="00762094" w:rsidRDefault="00725657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17,670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32CB401C" w14:textId="77777777" w:rsidR="00B65C3C" w:rsidRDefault="00B65C3C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6741D2" w14:textId="77777777" w:rsidR="00762094" w:rsidRPr="00762094" w:rsidRDefault="009D4D18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2654F25A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C4C997C" w14:textId="77777777" w:rsidTr="00CA2BF7">
        <w:trPr>
          <w:trHeight w:val="408"/>
        </w:trPr>
        <w:tc>
          <w:tcPr>
            <w:tcW w:w="462" w:type="dxa"/>
            <w:vMerge/>
            <w:hideMark/>
          </w:tcPr>
          <w:p w14:paraId="3782741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2AC27F7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4185FC8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C34CF8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10A791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29D505C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1D5610F" w14:textId="77777777" w:rsidTr="00CA2BF7">
        <w:trPr>
          <w:trHeight w:val="879"/>
        </w:trPr>
        <w:tc>
          <w:tcPr>
            <w:tcW w:w="462" w:type="dxa"/>
            <w:hideMark/>
          </w:tcPr>
          <w:p w14:paraId="51A9083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5CADA5B6" w14:textId="77777777" w:rsidR="00762094" w:rsidRPr="00725657" w:rsidRDefault="00725657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Likwidacja śliskości chodników poprzez uszorstnianie mi</w:t>
            </w:r>
            <w:r w:rsidR="008635D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szanką 30% soli z piaskiem w ilości 120g/m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(przejazd 100% długości chodników) objętych, uszorstnianie mieszanką 100% długości chodników objętych ZUD</w:t>
            </w:r>
          </w:p>
        </w:tc>
        <w:tc>
          <w:tcPr>
            <w:tcW w:w="1418" w:type="dxa"/>
            <w:hideMark/>
          </w:tcPr>
          <w:p w14:paraId="0CBB0EA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2D3CAE" w14:textId="77777777" w:rsidR="00725657" w:rsidRDefault="00725657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7DEBA1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4AC54240" w14:textId="77777777" w:rsidR="00725657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C8B6506" w14:textId="77777777" w:rsidR="00725657" w:rsidRDefault="0072565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AF4D80" w14:textId="77777777" w:rsidR="00762094" w:rsidRPr="00762094" w:rsidRDefault="00725657" w:rsidP="0072565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17,670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hideMark/>
          </w:tcPr>
          <w:p w14:paraId="123D1BC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5FEAA0" w14:textId="77777777" w:rsidR="00725657" w:rsidRDefault="00725657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B8D895" w14:textId="77777777" w:rsidR="00762094" w:rsidRPr="00762094" w:rsidRDefault="00142BF9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1559D1E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7E82BA23" w14:textId="77777777" w:rsidTr="00CA2BF7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61F9386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0F53A28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4745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4AC4E49A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56997307" w14:textId="77777777" w:rsidTr="00CA2BF7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782BDAE1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4578E7D8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4745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4A6317EB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7DEB985" w14:textId="77777777" w:rsidR="00497104" w:rsidRDefault="00497104" w:rsidP="00497104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6800553" w14:textId="77777777" w:rsidR="00762094" w:rsidRPr="00497104" w:rsidRDefault="00497104" w:rsidP="00497104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48590B1B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B0BEF5D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29A111FD" w14:textId="77777777" w:rsidTr="0056427D">
        <w:tc>
          <w:tcPr>
            <w:tcW w:w="3593" w:type="dxa"/>
          </w:tcPr>
          <w:p w14:paraId="33EA937C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4928C793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3C7D2FD7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840637" w:rsidRPr="001C0AA1" w14:paraId="2D0BFDEA" w14:textId="77777777" w:rsidTr="0056427D">
        <w:tc>
          <w:tcPr>
            <w:tcW w:w="3593" w:type="dxa"/>
          </w:tcPr>
          <w:p w14:paraId="233BEA4F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4C98928B" w14:textId="77777777" w:rsidR="00840637" w:rsidRDefault="00840637" w:rsidP="008406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143AC108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0637" w:rsidRPr="001C0AA1" w14:paraId="25E215C5" w14:textId="77777777" w:rsidTr="0056427D">
        <w:tc>
          <w:tcPr>
            <w:tcW w:w="3593" w:type="dxa"/>
          </w:tcPr>
          <w:p w14:paraId="4018C1B7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10CC5CCE" w14:textId="77777777" w:rsidR="00840637" w:rsidRDefault="00840637" w:rsidP="008406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0B10FDB7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0637" w:rsidRPr="001C0AA1" w14:paraId="7E080DD0" w14:textId="77777777" w:rsidTr="0056427D">
        <w:tc>
          <w:tcPr>
            <w:tcW w:w="3593" w:type="dxa"/>
          </w:tcPr>
          <w:p w14:paraId="6D69FA8F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15BE318B" w14:textId="77777777" w:rsidR="00840637" w:rsidRDefault="00840637" w:rsidP="008406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3C7F630F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0637" w:rsidRPr="001C0AA1" w14:paraId="754207D3" w14:textId="77777777" w:rsidTr="0056427D">
        <w:tc>
          <w:tcPr>
            <w:tcW w:w="3593" w:type="dxa"/>
          </w:tcPr>
          <w:p w14:paraId="1606DCD3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205252A9" w14:textId="77777777" w:rsidR="00840637" w:rsidRDefault="00840637" w:rsidP="0084063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1139E63A" w14:textId="77777777" w:rsidR="00840637" w:rsidRPr="001C0AA1" w:rsidRDefault="00840637" w:rsidP="0084063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3311CF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F3ED1E5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80711AA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523D7312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1A7466A3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t xml:space="preserve">Niniejszym oświadczam, że: </w:t>
      </w:r>
    </w:p>
    <w:p w14:paraId="7E9240AB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lastRenderedPageBreak/>
        <w:t xml:space="preserve">zapoznałem się z warunkami zamówienia i przyjmuję je bez zastrzeżeń; </w:t>
      </w:r>
    </w:p>
    <w:p w14:paraId="4BC7EEEF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502628C1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2F65D76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206C608B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8C084D1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0CB43B58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955445B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2C4966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5908AF16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3D31C173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0EAAA708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8D7262E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30E07E8A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F634714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5D0BF521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3D68C70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18D676D0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698C008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30F563ED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EC7E781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460904A6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6304246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855DF6D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1075323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210D4FF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16C17FF0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905C8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250F9171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614B4FF9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147FEF1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20C2436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6D62275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5FF49920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45A34A6C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246AFD5C" w14:textId="77777777" w:rsidR="000D141A" w:rsidRDefault="000D141A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37866A05" w14:textId="77777777" w:rsidR="000D141A" w:rsidRDefault="000D141A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9E131D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5D501C72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6AA0B" w14:textId="77777777" w:rsidR="001E3091" w:rsidRDefault="001E3091" w:rsidP="002504DD">
      <w:r>
        <w:separator/>
      </w:r>
    </w:p>
  </w:endnote>
  <w:endnote w:type="continuationSeparator" w:id="0">
    <w:p w14:paraId="4EDC7400" w14:textId="77777777" w:rsidR="001E3091" w:rsidRDefault="001E3091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2D364F9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0243E" w14:textId="77777777" w:rsidR="001E3091" w:rsidRDefault="001E3091" w:rsidP="002504DD">
      <w:r>
        <w:separator/>
      </w:r>
    </w:p>
  </w:footnote>
  <w:footnote w:type="continuationSeparator" w:id="0">
    <w:p w14:paraId="2DE992CA" w14:textId="77777777" w:rsidR="001E3091" w:rsidRDefault="001E3091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C840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1EF172CD" wp14:editId="2FCDDE1E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6DEBD6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C878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07CEEEDB" wp14:editId="28AE05C0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8A1B3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76CD"/>
    <w:rsid w:val="000A2FD9"/>
    <w:rsid w:val="000C2A77"/>
    <w:rsid w:val="000D141A"/>
    <w:rsid w:val="000E4B79"/>
    <w:rsid w:val="00142BF9"/>
    <w:rsid w:val="001867D0"/>
    <w:rsid w:val="001C0AA1"/>
    <w:rsid w:val="001E3091"/>
    <w:rsid w:val="002504DD"/>
    <w:rsid w:val="00252811"/>
    <w:rsid w:val="002A1FD1"/>
    <w:rsid w:val="002C2503"/>
    <w:rsid w:val="003014A4"/>
    <w:rsid w:val="00312B39"/>
    <w:rsid w:val="00323A12"/>
    <w:rsid w:val="003356FF"/>
    <w:rsid w:val="003458F6"/>
    <w:rsid w:val="003779CC"/>
    <w:rsid w:val="00381435"/>
    <w:rsid w:val="00390775"/>
    <w:rsid w:val="003D5F51"/>
    <w:rsid w:val="003F0550"/>
    <w:rsid w:val="003F1856"/>
    <w:rsid w:val="00411255"/>
    <w:rsid w:val="004343E9"/>
    <w:rsid w:val="00434FD4"/>
    <w:rsid w:val="004745A1"/>
    <w:rsid w:val="00490CCD"/>
    <w:rsid w:val="00496E83"/>
    <w:rsid w:val="00497104"/>
    <w:rsid w:val="004B59A6"/>
    <w:rsid w:val="004B6205"/>
    <w:rsid w:val="004C2542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A206E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C6999"/>
    <w:rsid w:val="006C6F48"/>
    <w:rsid w:val="006E6CF2"/>
    <w:rsid w:val="006F3E7E"/>
    <w:rsid w:val="0070593F"/>
    <w:rsid w:val="0071584A"/>
    <w:rsid w:val="00725657"/>
    <w:rsid w:val="00753A9D"/>
    <w:rsid w:val="00762094"/>
    <w:rsid w:val="00762B82"/>
    <w:rsid w:val="007775A8"/>
    <w:rsid w:val="007C1AEB"/>
    <w:rsid w:val="007E1380"/>
    <w:rsid w:val="008017BB"/>
    <w:rsid w:val="00833AA4"/>
    <w:rsid w:val="00840637"/>
    <w:rsid w:val="008635D1"/>
    <w:rsid w:val="0087162E"/>
    <w:rsid w:val="00884716"/>
    <w:rsid w:val="008901A5"/>
    <w:rsid w:val="008A621A"/>
    <w:rsid w:val="008A6330"/>
    <w:rsid w:val="008C1273"/>
    <w:rsid w:val="008C54FD"/>
    <w:rsid w:val="008D6B2A"/>
    <w:rsid w:val="008E5C31"/>
    <w:rsid w:val="009B6BD4"/>
    <w:rsid w:val="009D4D18"/>
    <w:rsid w:val="009E094E"/>
    <w:rsid w:val="00A05EE5"/>
    <w:rsid w:val="00A211C6"/>
    <w:rsid w:val="00A23E6D"/>
    <w:rsid w:val="00A4545F"/>
    <w:rsid w:val="00A50D38"/>
    <w:rsid w:val="00A67A4F"/>
    <w:rsid w:val="00A969A5"/>
    <w:rsid w:val="00AC1C61"/>
    <w:rsid w:val="00B214E8"/>
    <w:rsid w:val="00B4156A"/>
    <w:rsid w:val="00B54D00"/>
    <w:rsid w:val="00B65C3C"/>
    <w:rsid w:val="00BB7D95"/>
    <w:rsid w:val="00BC28D8"/>
    <w:rsid w:val="00BD2842"/>
    <w:rsid w:val="00BF2477"/>
    <w:rsid w:val="00BF79C3"/>
    <w:rsid w:val="00C111A4"/>
    <w:rsid w:val="00C27373"/>
    <w:rsid w:val="00C35406"/>
    <w:rsid w:val="00CA101C"/>
    <w:rsid w:val="00CA2BF7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83D94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D0724E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2465-5251-4691-BCD2-52BF0C83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2023-11-17T10:15:00Z</dcterms:created>
  <dcterms:modified xsi:type="dcterms:W3CDTF">2024-10-28T13:43:00Z</dcterms:modified>
</cp:coreProperties>
</file>