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931117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31117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</w:p>
    <w:p w14:paraId="023E50DF" w14:textId="77777777" w:rsidR="000F4CC2" w:rsidRPr="00931117" w:rsidRDefault="000F4CC2" w:rsidP="000F4CC2">
      <w:pPr>
        <w:rPr>
          <w:rFonts w:asciiTheme="minorHAnsi" w:hAnsiTheme="minorHAnsi" w:cstheme="minorHAnsi"/>
          <w:sz w:val="22"/>
          <w:szCs w:val="22"/>
        </w:rPr>
      </w:pPr>
    </w:p>
    <w:p w14:paraId="3295CAA8" w14:textId="77777777" w:rsidR="00931117" w:rsidRDefault="00931117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B1244C" w14:textId="354BA8C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Ja (my), niżej podpisany (ni) 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……………….................................................</w:t>
      </w:r>
    </w:p>
    <w:p w14:paraId="45CA54AC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1F2BE3" w14:textId="0C7D53D1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działając w imieniu i na rzecz :…………</w:t>
      </w:r>
      <w:r w:rsidR="00931117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931117">
        <w:rPr>
          <w:rFonts w:asciiTheme="minorHAnsi" w:hAnsiTheme="minorHAnsi" w:cstheme="minorHAnsi"/>
          <w:sz w:val="22"/>
          <w:szCs w:val="22"/>
        </w:rPr>
        <w:t>……………….......................................</w:t>
      </w:r>
    </w:p>
    <w:p w14:paraId="0CE3A8C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14CE2014" w14:textId="77777777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B14D92" w14:textId="7E0C349F" w:rsidR="000F4CC2" w:rsidRPr="00931117" w:rsidRDefault="000F4CC2" w:rsidP="007F04A0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………………………….........................................</w:t>
      </w:r>
      <w:r w:rsidR="00931117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93111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26F9BD9F" w14:textId="77777777" w:rsidR="000F4CC2" w:rsidRPr="00931117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931117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55EC3F99" w14:textId="77777777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50AB52" w14:textId="218AC651" w:rsidR="000F4CC2" w:rsidRPr="00931117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>w postępowaniu pn.:</w:t>
      </w:r>
    </w:p>
    <w:p w14:paraId="67966338" w14:textId="77777777" w:rsidR="00B742A0" w:rsidRPr="00931117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545512" w14:textId="0EFC034A" w:rsidR="00E62582" w:rsidRDefault="00E62582" w:rsidP="00E6258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108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B21082" w:rsidRPr="00B21082">
        <w:rPr>
          <w:rFonts w:asciiTheme="minorHAnsi" w:eastAsia="Calibri" w:hAnsiTheme="minorHAnsi" w:cstheme="minorHAnsi"/>
          <w:b/>
          <w:sz w:val="22"/>
          <w:szCs w:val="22"/>
        </w:rPr>
        <w:t>Opracowanie dokumentacji projektowej przebudowy kanalizacji deszczowej w ul. Wiszesława w Szczecinie</w:t>
      </w:r>
      <w:r w:rsidRPr="00B21082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13339D1" w14:textId="77777777" w:rsidR="00931117" w:rsidRDefault="00931117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CCAFD4D" w14:textId="0F06568E" w:rsidR="004474B6" w:rsidRPr="00931117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31117">
        <w:rPr>
          <w:rFonts w:asciiTheme="minorHAnsi" w:hAnsiTheme="minorHAnsi" w:cstheme="minorHAnsi"/>
          <w:bCs/>
          <w:sz w:val="22"/>
          <w:szCs w:val="22"/>
        </w:rPr>
        <w:t xml:space="preserve">Przedstawiam(-y) następujące </w:t>
      </w:r>
      <w:r w:rsidR="00997EB5" w:rsidRPr="00931117">
        <w:rPr>
          <w:rFonts w:asciiTheme="minorHAnsi" w:hAnsiTheme="minorHAnsi" w:cstheme="minorHAnsi"/>
          <w:bCs/>
          <w:sz w:val="22"/>
          <w:szCs w:val="22"/>
        </w:rPr>
        <w:t>informacje: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419"/>
        <w:gridCol w:w="2215"/>
        <w:gridCol w:w="2804"/>
        <w:gridCol w:w="2562"/>
      </w:tblGrid>
      <w:tr w:rsidR="00EA6FA1" w:rsidRPr="00931117" w14:paraId="0328C817" w14:textId="77777777" w:rsidTr="001A073C">
        <w:tc>
          <w:tcPr>
            <w:tcW w:w="0" w:type="auto"/>
          </w:tcPr>
          <w:p w14:paraId="6D7DD8EA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0FF772A9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22F6755E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40164EC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2489A068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Kwalifikacje zawodowe, uprawnienia / nr uprawnień</w:t>
            </w: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wykształcenie</w:t>
            </w:r>
          </w:p>
          <w:p w14:paraId="4EDB741F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5402A7E5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04EFE5D8" w14:textId="2D5084EC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  <w:r w:rsidR="00EA6FA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licząc od dnia uzyskania </w:t>
            </w:r>
            <w:r w:rsidR="008802D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uprawnień</w:t>
            </w:r>
          </w:p>
          <w:p w14:paraId="0251474B" w14:textId="77777777" w:rsidR="00931117" w:rsidRPr="00931117" w:rsidRDefault="00931117" w:rsidP="001A073C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EA6FA1" w:rsidRPr="00931117" w14:paraId="7B4AF7BF" w14:textId="77777777" w:rsidTr="001A073C">
        <w:tc>
          <w:tcPr>
            <w:tcW w:w="0" w:type="auto"/>
          </w:tcPr>
          <w:p w14:paraId="4E90C48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3111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2D0DD1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1BE69F6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0F3DB75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636F03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AA709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9ADCE9B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DBFF48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1DD2114" w14:textId="77777777" w:rsidR="00931117" w:rsidRPr="00931117" w:rsidRDefault="00931117" w:rsidP="001A073C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C691EB2" w14:textId="2C2162DD" w:rsidR="004474B6" w:rsidRPr="00931117" w:rsidRDefault="004474B6" w:rsidP="004474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B8D40" w14:textId="378C6101" w:rsidR="00135C95" w:rsidRPr="00931117" w:rsidRDefault="00135C95" w:rsidP="007F6752">
      <w:pP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5C95" w:rsidRPr="00931117" w:rsidSect="00931117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F17F" w14:textId="77777777" w:rsidR="000045A0" w:rsidRDefault="000045A0" w:rsidP="00E57B0A">
      <w:r>
        <w:separator/>
      </w:r>
    </w:p>
  </w:endnote>
  <w:endnote w:type="continuationSeparator" w:id="0">
    <w:p w14:paraId="69327FAC" w14:textId="77777777" w:rsidR="000045A0" w:rsidRDefault="000045A0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23F6" w14:textId="77777777" w:rsidR="000045A0" w:rsidRDefault="000045A0" w:rsidP="00E57B0A">
      <w:r>
        <w:separator/>
      </w:r>
    </w:p>
  </w:footnote>
  <w:footnote w:type="continuationSeparator" w:id="0">
    <w:p w14:paraId="2DF048F7" w14:textId="77777777" w:rsidR="000045A0" w:rsidRDefault="000045A0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05DEA871" w:rsidR="00E57B0A" w:rsidRPr="00931117" w:rsidRDefault="00675658" w:rsidP="00931117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6</w:t>
    </w:r>
    <w:r w:rsidRP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931117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045A0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157427"/>
    <w:rsid w:val="001D154C"/>
    <w:rsid w:val="00293D1E"/>
    <w:rsid w:val="002C5DD9"/>
    <w:rsid w:val="002D1D4B"/>
    <w:rsid w:val="002D7C2C"/>
    <w:rsid w:val="00336155"/>
    <w:rsid w:val="00365256"/>
    <w:rsid w:val="00396548"/>
    <w:rsid w:val="00411341"/>
    <w:rsid w:val="004309C6"/>
    <w:rsid w:val="004474B6"/>
    <w:rsid w:val="0053278E"/>
    <w:rsid w:val="00574C14"/>
    <w:rsid w:val="005B2F33"/>
    <w:rsid w:val="005C7108"/>
    <w:rsid w:val="005E26BF"/>
    <w:rsid w:val="006230C7"/>
    <w:rsid w:val="006469D3"/>
    <w:rsid w:val="00675658"/>
    <w:rsid w:val="00677A57"/>
    <w:rsid w:val="006C036C"/>
    <w:rsid w:val="006C1494"/>
    <w:rsid w:val="006E13D1"/>
    <w:rsid w:val="00714696"/>
    <w:rsid w:val="007540FC"/>
    <w:rsid w:val="00796878"/>
    <w:rsid w:val="007B4745"/>
    <w:rsid w:val="007C1725"/>
    <w:rsid w:val="007F04A0"/>
    <w:rsid w:val="007F6752"/>
    <w:rsid w:val="00811A4E"/>
    <w:rsid w:val="008211FB"/>
    <w:rsid w:val="00874E02"/>
    <w:rsid w:val="008802DC"/>
    <w:rsid w:val="00881520"/>
    <w:rsid w:val="00931117"/>
    <w:rsid w:val="00973FCF"/>
    <w:rsid w:val="00997EB5"/>
    <w:rsid w:val="00A110AE"/>
    <w:rsid w:val="00A31A17"/>
    <w:rsid w:val="00A334A6"/>
    <w:rsid w:val="00B21082"/>
    <w:rsid w:val="00B5126E"/>
    <w:rsid w:val="00B742A0"/>
    <w:rsid w:val="00BB3A51"/>
    <w:rsid w:val="00BB5746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DD2BE3"/>
    <w:rsid w:val="00E4000B"/>
    <w:rsid w:val="00E55C96"/>
    <w:rsid w:val="00E57B0A"/>
    <w:rsid w:val="00E62582"/>
    <w:rsid w:val="00E633A6"/>
    <w:rsid w:val="00EA54E6"/>
    <w:rsid w:val="00EA6FA1"/>
    <w:rsid w:val="00ED5422"/>
    <w:rsid w:val="00F20508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32CD"/>
    <w:pPr>
      <w:ind w:left="720"/>
      <w:contextualSpacing/>
    </w:pPr>
  </w:style>
  <w:style w:type="table" w:styleId="Tabela-Siatka">
    <w:name w:val="Table Grid"/>
    <w:basedOn w:val="Standardowy"/>
    <w:uiPriority w:val="59"/>
    <w:rsid w:val="00931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58</cp:revision>
  <cp:lastPrinted>2025-01-17T09:52:00Z</cp:lastPrinted>
  <dcterms:created xsi:type="dcterms:W3CDTF">2021-06-27T17:17:00Z</dcterms:created>
  <dcterms:modified xsi:type="dcterms:W3CDTF">2025-05-16T11:54:00Z</dcterms:modified>
</cp:coreProperties>
</file>