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D076" w14:textId="77777777" w:rsidR="00654A8A" w:rsidRDefault="00654A8A" w:rsidP="00472F2E">
      <w:pPr>
        <w:autoSpaceDE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678ED400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D67F61D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49EDC6C" w14:textId="0C4F7249" w:rsidR="00751488" w:rsidRPr="00904D67" w:rsidRDefault="004A477B" w:rsidP="00CB4D0E">
      <w:pPr>
        <w:spacing w:before="40" w:after="40" w:line="276" w:lineRule="auto"/>
        <w:jc w:val="center"/>
        <w:rPr>
          <w:rFonts w:ascii="Arial" w:hAnsi="Arial" w:cs="Arial"/>
          <w:sz w:val="20"/>
          <w:szCs w:val="20"/>
        </w:rPr>
      </w:pPr>
      <w:r w:rsidRPr="004A477B">
        <w:rPr>
          <w:rFonts w:ascii="Arial" w:hAnsi="Arial" w:cs="Arial"/>
          <w:b/>
          <w:sz w:val="32"/>
          <w:szCs w:val="32"/>
        </w:rPr>
        <w:t>Budowa drogi dla pieszych i rowerów w ciągu DW</w:t>
      </w:r>
      <w:r w:rsidR="002D4FE1">
        <w:rPr>
          <w:rFonts w:ascii="Arial" w:hAnsi="Arial" w:cs="Arial"/>
          <w:b/>
          <w:sz w:val="32"/>
          <w:szCs w:val="32"/>
        </w:rPr>
        <w:t xml:space="preserve"> </w:t>
      </w:r>
      <w:r w:rsidRPr="004A477B">
        <w:rPr>
          <w:rFonts w:ascii="Arial" w:hAnsi="Arial" w:cs="Arial"/>
          <w:b/>
          <w:sz w:val="32"/>
          <w:szCs w:val="32"/>
        </w:rPr>
        <w:t xml:space="preserve">124 </w:t>
      </w:r>
      <w:r>
        <w:rPr>
          <w:rFonts w:ascii="Arial" w:hAnsi="Arial" w:cs="Arial"/>
          <w:b/>
          <w:sz w:val="32"/>
          <w:szCs w:val="32"/>
        </w:rPr>
        <w:br/>
      </w:r>
      <w:r w:rsidRPr="004A477B">
        <w:rPr>
          <w:rFonts w:ascii="Arial" w:hAnsi="Arial" w:cs="Arial"/>
          <w:b/>
          <w:sz w:val="32"/>
          <w:szCs w:val="32"/>
        </w:rPr>
        <w:t>m. Cedynia ul. Czcibora</w:t>
      </w: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2BDBB382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B70858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746A10A" w14:textId="77777777" w:rsidR="00922980" w:rsidRDefault="0092298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27794122" w14:textId="5EE017BC" w:rsidR="004A477B" w:rsidRDefault="004A477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</w:t>
      </w:r>
      <w:r w:rsidR="00B56F9E">
        <w:rPr>
          <w:rFonts w:ascii="Arial" w:hAnsi="Arial" w:cs="Arial"/>
          <w:b/>
          <w:sz w:val="22"/>
          <w:szCs w:val="22"/>
        </w:rPr>
        <w:t>ę</w:t>
      </w:r>
      <w:r w:rsidRPr="004A477B"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2D4FE1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</w:p>
    <w:p w14:paraId="4AA38B29" w14:textId="77777777" w:rsidR="00B56F9E" w:rsidRDefault="00B56F9E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7AC992" w14:textId="6E4AE79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B622860" w14:textId="77777777" w:rsidR="00922980" w:rsidRDefault="00922980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3D160" w14:textId="77777777" w:rsidR="00D45953" w:rsidRPr="00EE1DA5" w:rsidRDefault="00806A69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3E2EFB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77777777" w:rsidR="00D45953" w:rsidRPr="003E2EFB" w:rsidRDefault="00806A69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06A69" w:rsidRPr="00BA152C">
        <w:rPr>
          <w:rFonts w:ascii="Arial" w:hAnsi="Arial" w:cs="Arial"/>
          <w:b/>
          <w:sz w:val="44"/>
          <w:szCs w:val="44"/>
        </w:rPr>
      </w:r>
      <w:r w:rsidR="00806A69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37F9BC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3717C2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0844B5D1" w14:textId="77777777" w:rsidR="00691C1F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06CD2D04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728F" w14:textId="54E83E5B" w:rsidR="00174F4D" w:rsidRPr="00904D67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 robocie budowlanej polegającej na budowie lub przebudowie drogi lub </w:t>
            </w:r>
            <w:r w:rsidR="00A813EA">
              <w:rPr>
                <w:rFonts w:ascii="Arial" w:hAnsi="Arial" w:cs="Arial"/>
                <w:sz w:val="14"/>
                <w:szCs w:val="16"/>
              </w:rPr>
              <w:t>drogi dla pieszych/</w:t>
            </w:r>
            <w:r w:rsidRPr="008F211A">
              <w:rPr>
                <w:rFonts w:ascii="Arial" w:hAnsi="Arial" w:cs="Arial"/>
                <w:sz w:val="14"/>
                <w:szCs w:val="16"/>
              </w:rPr>
              <w:t>drogi rowerowej/ścieżki rowerowej/ciągu pieszo-rowerowego o wartości robót każdej nie mniejszej niż</w:t>
            </w:r>
            <w:r w:rsidR="00664424">
              <w:rPr>
                <w:rFonts w:ascii="Arial" w:hAnsi="Arial" w:cs="Arial"/>
                <w:sz w:val="14"/>
                <w:szCs w:val="16"/>
              </w:rPr>
              <w:br/>
            </w:r>
            <w:r w:rsidRPr="008F211A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76F69">
              <w:rPr>
                <w:rFonts w:ascii="Arial" w:hAnsi="Arial" w:cs="Arial"/>
                <w:sz w:val="14"/>
                <w:szCs w:val="16"/>
              </w:rPr>
              <w:t>8</w:t>
            </w:r>
            <w:r w:rsidR="00664424">
              <w:rPr>
                <w:rFonts w:ascii="Arial" w:hAnsi="Arial" w:cs="Arial"/>
                <w:sz w:val="14"/>
                <w:szCs w:val="16"/>
              </w:rPr>
              <w:t>00</w:t>
            </w:r>
            <w:r w:rsidRPr="008F211A">
              <w:rPr>
                <w:rFonts w:ascii="Arial" w:hAnsi="Arial" w:cs="Arial"/>
                <w:sz w:val="14"/>
                <w:szCs w:val="16"/>
              </w:rPr>
              <w:t xml:space="preserve"> 000,00 zł brutto, przy czym funkcję kierownika odnośnie każdej roboty należy pełnić nieprzerwanie co najmniej przez okres 30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DC747C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1E870B4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E0A8C93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691C1F"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6533622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40D15366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564211F3" w14:textId="7150B8E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95B00C1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2119799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9ADD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530DAFE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4DF96C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87B6A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667216" w14:textId="5AD2EA82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533854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48C624A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C1BDF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56A116C7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7CF3B8AA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2D0052F0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014462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4D4CF9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B992E03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2BAF8B" w14:textId="61AD977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3DFA0E0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6FF3ECD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A1F8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0DE8E5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07AB7F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69B75F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24B05B3" w14:textId="6338D6F6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26605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624AF24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07A7A5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5B4E599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37D9180B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1E7C2DF2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AC9B10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2699EBB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5B6D7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9F44A34" w14:textId="650902A1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58AEE95C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8E2E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8A14C14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F0A58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CFBBA9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0A4B03" w14:textId="72720FA9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2EC8351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6766A02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CFB6F7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4F0C85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5442280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0905F1B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03FFDFEF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0A3E8E9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F97EBD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CF03A1A" w14:textId="685F003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46F1C0BA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6B4590F9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2"/>
        <w:gridCol w:w="4309"/>
      </w:tblGrid>
      <w:tr w:rsidR="00831EB5" w:rsidRPr="00904D67" w14:paraId="6D8D1300" w14:textId="77777777" w:rsidTr="00922980">
        <w:trPr>
          <w:trHeight w:val="782"/>
          <w:jc w:val="right"/>
        </w:trPr>
        <w:tc>
          <w:tcPr>
            <w:tcW w:w="580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922980">
        <w:trPr>
          <w:trHeight w:val="514"/>
          <w:jc w:val="right"/>
        </w:trPr>
        <w:tc>
          <w:tcPr>
            <w:tcW w:w="580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922980">
        <w:trPr>
          <w:trHeight w:val="504"/>
          <w:jc w:val="right"/>
        </w:trPr>
        <w:tc>
          <w:tcPr>
            <w:tcW w:w="580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BBD208A" w:rsidR="00831EB5" w:rsidRPr="00904D67" w:rsidRDefault="00F703A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720E7CEF" w14:textId="77777777" w:rsidR="00125EB0" w:rsidRPr="00904D67" w:rsidRDefault="00125EB0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796D18E" w14:textId="05C9633F" w:rsidR="00570ECD" w:rsidRPr="00904D67" w:rsidRDefault="00831EB5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125EB0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6F5B67E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58CDEF1F" w:rsidR="003869AD" w:rsidRPr="00CA5861" w:rsidRDefault="006540F7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CA5861" w:rsidRDefault="002731C3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3869AD" w:rsidRPr="00CA5861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5511C4AC" w14:textId="55FB707F" w:rsidR="00C60B74" w:rsidRDefault="004A477B" w:rsidP="00973D6E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</w:t>
      </w:r>
      <w:r>
        <w:rPr>
          <w:rFonts w:ascii="Arial" w:hAnsi="Arial" w:cs="Arial"/>
          <w:b/>
          <w:sz w:val="22"/>
          <w:szCs w:val="22"/>
        </w:rPr>
        <w:t>ę</w:t>
      </w:r>
      <w:r w:rsidRPr="004A477B"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2D4FE1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</w:p>
    <w:p w14:paraId="08430303" w14:textId="77777777" w:rsidR="004A477B" w:rsidRPr="00EC79FA" w:rsidRDefault="004A477B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25B2E4A9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42E91E49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530A0831" w:rsidR="004E3561" w:rsidRPr="00CA5861" w:rsidRDefault="006540F7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68C471B5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CA5861" w:rsidRDefault="002731C3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4E3561" w:rsidRPr="00CA5861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1A9051A1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459F39CA" w14:textId="2F61991C" w:rsidR="00DE2D1B" w:rsidRDefault="004A477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</w:t>
      </w:r>
      <w:r>
        <w:rPr>
          <w:rFonts w:ascii="Arial" w:hAnsi="Arial" w:cs="Arial"/>
          <w:b/>
          <w:sz w:val="22"/>
          <w:szCs w:val="22"/>
        </w:rPr>
        <w:t>ę</w:t>
      </w:r>
      <w:r w:rsidRPr="004A477B"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2D4FE1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</w:p>
    <w:p w14:paraId="30962D15" w14:textId="77777777" w:rsidR="004A477B" w:rsidRPr="0013057D" w:rsidRDefault="004A477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72E4847C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43BB8CEC" w:rsidR="009F2A7C" w:rsidRPr="006540F7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</w:t>
      </w:r>
      <w:r w:rsidR="0065540D" w:rsidRPr="006540F7">
        <w:rPr>
          <w:rFonts w:ascii="Arial" w:hAnsi="Arial" w:cs="Arial"/>
          <w:sz w:val="20"/>
          <w:szCs w:val="20"/>
        </w:rPr>
        <w:t xml:space="preserve"> (firma)</w:t>
      </w:r>
      <w:r w:rsidRPr="006540F7">
        <w:rPr>
          <w:rFonts w:ascii="Arial" w:hAnsi="Arial" w:cs="Arial"/>
          <w:sz w:val="20"/>
          <w:szCs w:val="20"/>
        </w:rPr>
        <w:t xml:space="preserve"> p</w:t>
      </w:r>
      <w:r w:rsidR="0065540D" w:rsidRPr="006540F7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540F7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 xml:space="preserve">dokładny </w:t>
      </w:r>
      <w:r w:rsidR="009F2A7C" w:rsidRPr="006540F7">
        <w:rPr>
          <w:rFonts w:ascii="Arial" w:hAnsi="Arial" w:cs="Arial"/>
          <w:sz w:val="20"/>
          <w:szCs w:val="20"/>
        </w:rPr>
        <w:t>adres siedziby podmiotu udostępniającego zasoby</w:t>
      </w:r>
    </w:p>
    <w:p w14:paraId="5498D49C" w14:textId="46B2C629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6540F7" w:rsidRDefault="001C7C63" w:rsidP="006540F7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(nazwa W</w:t>
      </w:r>
      <w:r w:rsidR="009F2A7C" w:rsidRPr="006540F7">
        <w:rPr>
          <w:rFonts w:ascii="Arial" w:hAnsi="Arial" w:cs="Arial"/>
          <w:sz w:val="20"/>
          <w:szCs w:val="20"/>
        </w:rPr>
        <w:t>ykonawcy)</w:t>
      </w:r>
    </w:p>
    <w:p w14:paraId="5FE5B8E2" w14:textId="77777777" w:rsidR="006540F7" w:rsidRDefault="006540F7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</w:p>
    <w:p w14:paraId="0493EF6C" w14:textId="1D8A5B85" w:rsidR="009F2A7C" w:rsidRPr="00904D67" w:rsidRDefault="009F2A7C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17A64BDE" w14:textId="4E3B8609" w:rsidR="009C5E2A" w:rsidRDefault="004A477B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Budowa drogi dla pieszych i rowerów w ciągu DW</w:t>
      </w:r>
      <w:r w:rsidR="002D4FE1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</w:p>
    <w:p w14:paraId="13E1CBF5" w14:textId="77777777" w:rsidR="00B56F88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A24D5" w14:textId="31AA1AE3" w:rsidR="00B56F88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6DFE2C" w14:textId="77777777" w:rsidR="006540F7" w:rsidRDefault="006540F7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lastRenderedPageBreak/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0F5F36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0F5F36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0F5F36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0F5F36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0F5F36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0F5F36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77777777" w:rsidR="00155C8A" w:rsidRDefault="00155C8A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FC2A4E" w:rsidRDefault="00FC2A4E" w:rsidP="00F82CE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Default="00FC2A4E" w:rsidP="00A00BD1">
      <w:pPr>
        <w:spacing w:before="120"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dokładny adres siedziby W</w:t>
      </w:r>
      <w:r w:rsidR="00C0155F" w:rsidRPr="00FC2A4E">
        <w:rPr>
          <w:rFonts w:ascii="Arial" w:hAnsi="Arial" w:cs="Arial"/>
          <w:sz w:val="16"/>
          <w:szCs w:val="16"/>
        </w:rPr>
        <w:t>ykonawcy</w:t>
      </w:r>
      <w:r w:rsidRPr="00FC2A4E">
        <w:rPr>
          <w:rFonts w:ascii="Arial" w:hAnsi="Arial" w:cs="Arial"/>
          <w:sz w:val="16"/>
          <w:szCs w:val="16"/>
        </w:rPr>
        <w:t>/Wykonawców</w:t>
      </w:r>
    </w:p>
    <w:p w14:paraId="00D066FC" w14:textId="77777777" w:rsidR="006C7BA8" w:rsidRDefault="006C7BA8" w:rsidP="006C7BA8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197FB" w14:textId="5C91F051" w:rsidR="00B97919" w:rsidRDefault="004A477B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Budowa drogi dla pieszych i rowerów w ciągu DW</w:t>
      </w:r>
      <w:r w:rsidR="002D4FE1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  <w:r>
        <w:rPr>
          <w:rFonts w:ascii="Arial" w:hAnsi="Arial" w:cs="Arial"/>
          <w:b/>
          <w:sz w:val="22"/>
          <w:szCs w:val="22"/>
        </w:rPr>
        <w:br/>
      </w:r>
      <w:r w:rsidR="00B304F6" w:rsidRPr="00FA5621">
        <w:rPr>
          <w:rFonts w:ascii="Arial" w:hAnsi="Arial" w:cs="Arial"/>
          <w:b/>
          <w:sz w:val="22"/>
          <w:szCs w:val="22"/>
        </w:rPr>
        <w:t xml:space="preserve">od km </w:t>
      </w:r>
      <w:r w:rsidR="004A748A" w:rsidRPr="00FA5621">
        <w:rPr>
          <w:rFonts w:ascii="Arial" w:hAnsi="Arial" w:cs="Arial"/>
          <w:b/>
          <w:sz w:val="22"/>
          <w:szCs w:val="22"/>
        </w:rPr>
        <w:t>6</w:t>
      </w:r>
      <w:r w:rsidR="00632908" w:rsidRPr="00FA5621">
        <w:rPr>
          <w:rFonts w:ascii="Arial" w:hAnsi="Arial" w:cs="Arial"/>
          <w:b/>
          <w:sz w:val="22"/>
          <w:szCs w:val="22"/>
        </w:rPr>
        <w:t>+060</w:t>
      </w:r>
      <w:r w:rsidR="00B304F6" w:rsidRPr="00FA5621">
        <w:rPr>
          <w:rFonts w:ascii="Arial" w:hAnsi="Arial" w:cs="Arial"/>
          <w:b/>
          <w:sz w:val="22"/>
          <w:szCs w:val="22"/>
        </w:rPr>
        <w:t xml:space="preserve"> do km </w:t>
      </w:r>
      <w:r w:rsidR="00632908" w:rsidRPr="00FA5621">
        <w:rPr>
          <w:rFonts w:ascii="Arial" w:hAnsi="Arial" w:cs="Arial"/>
          <w:b/>
          <w:sz w:val="22"/>
          <w:szCs w:val="22"/>
        </w:rPr>
        <w:t>7+060</w:t>
      </w:r>
    </w:p>
    <w:p w14:paraId="23DC5076" w14:textId="77777777" w:rsidR="00CC1EA7" w:rsidRPr="00FA5621" w:rsidRDefault="00CC1EA7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260"/>
        <w:gridCol w:w="709"/>
        <w:gridCol w:w="992"/>
        <w:gridCol w:w="1276"/>
        <w:gridCol w:w="1559"/>
      </w:tblGrid>
      <w:tr w:rsidR="00690CE5" w:rsidRPr="005F7DB0" w14:paraId="2E5F0798" w14:textId="77777777" w:rsidTr="00544B36">
        <w:trPr>
          <w:trHeight w:val="81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0A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RANGE!A2:G104"/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  <w:bookmarkEnd w:id="3"/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38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SST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C0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BD2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F7DB0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1A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68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FA0498" w:rsidRPr="005F7DB0" w14:paraId="1EC037F1" w14:textId="77777777" w:rsidTr="00544B36">
        <w:trPr>
          <w:trHeight w:val="34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1C2D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A88B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A86D4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4E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5B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95ABA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A64F8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498" w:rsidRPr="005F7DB0" w14:paraId="5D9DD7F3" w14:textId="77777777" w:rsidTr="00544B3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ED4B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B3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4A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F7D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74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F7D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83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F7D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CB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F7D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6B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F7D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87B26" w:rsidRPr="005F7DB0" w14:paraId="0CC9EB3B" w14:textId="77777777" w:rsidTr="00F22FF9">
        <w:trPr>
          <w:trHeight w:val="4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95" w14:textId="77777777" w:rsidR="00587B26" w:rsidRPr="005F7DB0" w:rsidRDefault="00587B2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A9C" w14:textId="77777777" w:rsidR="00587B26" w:rsidRPr="005F7DB0" w:rsidRDefault="00587B26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01.00.00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9E0" w14:textId="33805782" w:rsidR="00587B26" w:rsidRPr="005F7DB0" w:rsidRDefault="00587B26" w:rsidP="00587B26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 </w:t>
            </w:r>
          </w:p>
        </w:tc>
      </w:tr>
      <w:tr w:rsidR="00587B26" w:rsidRPr="005F7DB0" w14:paraId="67A6235E" w14:textId="77777777" w:rsidTr="00544B3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CA4" w14:textId="77777777" w:rsidR="00587B26" w:rsidRPr="005F7DB0" w:rsidRDefault="00587B2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0FD" w14:textId="77777777" w:rsidR="00587B26" w:rsidRPr="005F7DB0" w:rsidRDefault="00587B26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01.01.01</w:t>
            </w: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GG 00.12.01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69D" w14:textId="1A244543" w:rsidR="00587B26" w:rsidRPr="005F7DB0" w:rsidRDefault="00587B26" w:rsidP="003351A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ODTWORZENIE (WYZNACZENIE) TRASY I PUNKTÓW WYSOKOŚCIOWYCH  </w:t>
            </w:r>
          </w:p>
        </w:tc>
      </w:tr>
      <w:tr w:rsidR="00FA0498" w:rsidRPr="005F7DB0" w14:paraId="0FE3B7F8" w14:textId="77777777" w:rsidTr="00F22FF9">
        <w:trPr>
          <w:trHeight w:val="6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14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C31" w14:textId="77777777" w:rsidR="005F7DB0" w:rsidRPr="005F7DB0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237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Odtworzenie wyznaczenie trasy i punktów wysokościowych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D9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2A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65A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146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441FF3B2" w14:textId="77777777" w:rsidTr="00F22FF9">
        <w:trPr>
          <w:trHeight w:val="1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4E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560" w14:textId="77777777" w:rsidR="005F7DB0" w:rsidRPr="005F7DB0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177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Stabilizacja granic znakami drogowymi typu "Pas drogowy" (po uprzednim wznowieniu, wyznaczeniu a w szczególnych przypadkach ustalenia granic pasa drogowego)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7E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BC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BB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7F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404529D5" w14:textId="77777777" w:rsidTr="00F22FF9">
        <w:trPr>
          <w:trHeight w:val="32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4E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E69" w14:textId="77777777" w:rsidR="005F7DB0" w:rsidRPr="005F7DB0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2BC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tablicy </w:t>
            </w:r>
            <w:r w:rsidRPr="005F7DB0">
              <w:rPr>
                <w:rFonts w:ascii="Arial" w:hAnsi="Arial" w:cs="Arial"/>
                <w:color w:val="1B1B1B"/>
                <w:sz w:val="20"/>
                <w:szCs w:val="20"/>
              </w:rPr>
              <w:t>informacyjn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ej </w:t>
            </w:r>
            <w:r w:rsidRPr="005F7DB0">
              <w:rPr>
                <w:rFonts w:ascii="Arial" w:hAnsi="Arial" w:cs="Arial"/>
                <w:color w:val="1B1B1B"/>
                <w:sz w:val="20"/>
                <w:szCs w:val="20"/>
              </w:rPr>
              <w:t>o wymiarach 180*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120 cm, która ma zawierać: barwy </w:t>
            </w:r>
            <w:r w:rsidRPr="005F7DB0">
              <w:rPr>
                <w:rFonts w:ascii="Arial" w:hAnsi="Arial" w:cs="Arial"/>
                <w:color w:val="1B1B1B"/>
                <w:sz w:val="20"/>
                <w:szCs w:val="20"/>
              </w:rPr>
              <w:t>Rzeczypospolitej Polskiej i wizerunek godła Rzeczypospolitej Polskiej, informację o finansowaniu lub dofinansowaniu zadania z budżetu państwa lub z państwowych funduszy celowych, rodzaj dotacji budżetowej lub nazwę programu lub funduszu, nazwę zadani, datę podpisania umowy o finansowanie lub dofinansowanie zadania.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FC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C9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E33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81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7903" w:rsidRPr="005F7DB0" w14:paraId="3F0C87B0" w14:textId="77777777" w:rsidTr="00544B36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FCE" w14:textId="77777777" w:rsidR="00C47903" w:rsidRPr="005F7DB0" w:rsidRDefault="00C47903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9FE" w14:textId="77777777" w:rsidR="00C47903" w:rsidRPr="005F7DB0" w:rsidRDefault="00C47903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 01.02.01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23F" w14:textId="5E0E1545" w:rsidR="00C47903" w:rsidRPr="005F7DB0" w:rsidRDefault="00C47903" w:rsidP="00C4790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USUNIĘCIE DRZEW I KRZEWÓW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1435CC8" w14:textId="77777777" w:rsidTr="00CC1EA7">
        <w:trPr>
          <w:trHeight w:val="10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BB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BF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FF3" w14:textId="3ED1DA6C" w:rsidR="005F7DB0" w:rsidRPr="005F7DB0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ścinanie drzew </w:t>
            </w:r>
            <w:r w:rsidR="00F22FF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o średnicy 56- 65cm wraz </w:t>
            </w:r>
            <w:r w:rsidR="00F22FF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 wywozem dłużycy na plac RDW w Chojnie ul. Polna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E5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38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36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A7E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2680B59" w14:textId="77777777" w:rsidTr="00CC1EA7">
        <w:trPr>
          <w:trHeight w:val="9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04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CB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F1E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Mechaniczne karczowaniem pni o średnicy 56-65 wraz z wywozem karczy w miejsce wybrane  przez Wykonawcę robót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0B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0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91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44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58AF0763" w14:textId="77777777" w:rsidTr="00CC1EA7">
        <w:trPr>
          <w:trHeight w:val="9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09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16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F08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Mechaniczne karczowaniem pni o średnicy 66-75 wraz z wywozem karczy w miejsce wybrane  przez Wykonawcę robót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4B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71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4EE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48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090EEAEE" w14:textId="77777777" w:rsidTr="00CC1EA7">
        <w:trPr>
          <w:trHeight w:val="18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19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B3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D60" w14:textId="38D4EAA5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Usunięcie warstwy ziemi urodzajnej o grubości do 15cm za pomocą spycharki wraz z odwozem . 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ateriał do zagospodarowania przez Wykonawcę robót  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1000*1,0+360*3,5+15*2*3+62*2,5+69*2,5=2601,50</w:t>
            </w:r>
            <w:r w:rsidR="001A7FB4"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F4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30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214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55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2F69" w:rsidRPr="005F7DB0" w14:paraId="42E5A106" w14:textId="77777777" w:rsidTr="00544B36">
        <w:trPr>
          <w:trHeight w:val="4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285" w14:textId="77777777" w:rsidR="003B2F69" w:rsidRPr="005F7DB0" w:rsidRDefault="003B2F69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BC9" w14:textId="77777777" w:rsidR="003B2F69" w:rsidRPr="005F7DB0" w:rsidRDefault="003B2F69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01.02.04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CFD" w14:textId="399B75C2" w:rsidR="003B2F69" w:rsidRPr="005F7DB0" w:rsidRDefault="003B2F69" w:rsidP="003B2F69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ROZBIÓRKA ELEMENTÓW DRÓG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D4" w:rsidRPr="005F7DB0" w14:paraId="3E9464C6" w14:textId="77777777" w:rsidTr="00CC1EA7">
        <w:trPr>
          <w:trHeight w:val="16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838" w14:textId="32474996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2C4" w14:textId="430E740C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617" w14:textId="77777777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 xml:space="preserve">Rozbiórka nawierzchni bitumicznej śr. gr. 7  cm  z wywozem w miejsce wybrane przez Wykonawcę robót </w:t>
            </w:r>
          </w:p>
          <w:p w14:paraId="687FDE9C" w14:textId="77777777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3,5*3=10,5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(11+5,5)/2*10=82,5m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(6+5,5)/2*10=57,5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(13+6)/2*10=95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6CC8ADF2" w14:textId="0C8BE310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Razem 245,5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776" w14:textId="2A7F9B03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F18" w14:textId="211AC911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4C4" w14:textId="77777777" w:rsidR="001769D4" w:rsidRPr="00D72A85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A8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685" w14:textId="77777777" w:rsidR="001769D4" w:rsidRPr="005F7DB0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4D2927B" w14:textId="77777777" w:rsidTr="00CC1EA7">
        <w:trPr>
          <w:trHeight w:val="10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C3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3A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B57" w14:textId="09225EBF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Rozbiórka nawierzchni bitumicznej gr.  6-10 cm  z wywozem w miejsce wybrane przez Wykonawcę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 xml:space="preserve"> robót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C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5B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E5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808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D4" w:rsidRPr="005F7DB0" w14:paraId="61749FEE" w14:textId="77777777" w:rsidTr="00CC1EA7">
        <w:trPr>
          <w:trHeight w:val="32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7E9" w14:textId="1B5CD7AB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FD2" w14:textId="1B7FAD09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D9A" w14:textId="75595BA5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 xml:space="preserve">Rozbiórka podbudowy z kruszywa gr 15 cm .Materiał do ponownego wbudowania  </w:t>
            </w:r>
            <w:r w:rsidRPr="001769D4">
              <w:rPr>
                <w:rFonts w:ascii="Arial" w:hAnsi="Arial" w:cs="Arial"/>
                <w:sz w:val="20"/>
                <w:szCs w:val="20"/>
              </w:rPr>
              <w:br/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(6+4,5)/2*5=26,25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(5+4,5)/2*5=23,75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 (5+4)/2*5=22,5m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; (4,5+4)/2*5=21,25m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(4+4)/2*5=20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;(5+4,5)/2*5=21,25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br/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(4+4)/2*5=20m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(5+4)/2*5=22,5m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 (8+6)/2*5=35m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(7+5,5)/2*5=31,25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(10+5)/2*5=37,5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(4,5+4,0)/2*5=21,25m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(4,5+4)/2*5=21,25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; (4,5+4)/2*5=21,25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(12+10)/2*5=55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(8+5,5)/2*5=33,75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(7+5)/2*5=30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(4+3,5)/2*5=18,75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13*4=52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; (4,5+4)/2*3=12,75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Razem : 547,25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D46" w14:textId="1235FCB5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F1D" w14:textId="0BC46C32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547,25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D94" w14:textId="77777777" w:rsidR="001769D4" w:rsidRPr="005F7DB0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5BC6" w14:textId="77777777" w:rsidR="001769D4" w:rsidRPr="005F7DB0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5E15036F" w14:textId="77777777" w:rsidTr="00544B3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7F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E4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9AA" w14:textId="7F6190F4" w:rsidR="005F7DB0" w:rsidRPr="005F7DB0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podbudowy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=2,5MPa gr. 15 cm z wywozem w miejsce wybrane przez Wykonawcę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 xml:space="preserve"> robót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09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C5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E06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226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A11A361" w14:textId="77777777" w:rsidTr="00CC1EA7">
        <w:trPr>
          <w:trHeight w:val="10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0A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CA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F2C" w14:textId="6CD73805" w:rsidR="005F7DB0" w:rsidRPr="005F7DB0" w:rsidRDefault="005F7DB0" w:rsidP="00EC617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nawierzchni  z bruku  gr 18 cm z wywozem 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materiału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na plac RDW w Chojnie ul. Polna 2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13*4=52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FF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84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FF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35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1E1A2FA" w14:textId="77777777" w:rsidTr="00CC1EA7">
        <w:trPr>
          <w:trHeight w:val="11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85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CE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A60" w14:textId="77777777" w:rsidR="00CC1EA7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Rozebranie nawierzchni  wjazdu z płyt żelbetowych 20 cm z wywozem w miejsce wyb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t>rane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przez Wykonawcę 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 xml:space="preserve">robót </w:t>
            </w:r>
          </w:p>
          <w:p w14:paraId="04363F65" w14:textId="0DAD078E" w:rsidR="005F7DB0" w:rsidRPr="005F7DB0" w:rsidRDefault="005F7DB0" w:rsidP="00F22FF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3,5*5=17,5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5C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9C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8CF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D1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0986A6A" w14:textId="77777777" w:rsidTr="00CC1EA7">
        <w:trPr>
          <w:trHeight w:val="2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8F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59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25E" w14:textId="53EAD1F3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chodników z kostki betonowej gr. 8 cm  na podsypce cementowo-piaskowej wraz z wywozem na odległość 2,5 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ostka betonowa 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spaletowan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i zabezpiecz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enia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folią . Koszt palet wliczy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do ceny jednostkowej  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360m*1,5=540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600*2=1200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552,75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4,2*3=12,6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33*1,5=49,5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A3E41"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Razem: 2354,85 m</w:t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90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69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2354,85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E18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5E4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B84D306" w14:textId="77777777" w:rsidTr="00D72A85">
        <w:trPr>
          <w:trHeight w:val="18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86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10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251" w14:textId="77777777" w:rsidR="00D72A85" w:rsidRDefault="005F7DB0" w:rsidP="00FA3E41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obrzeży o wymiarach 8x30cm, na podsypce piaskowej z wywozem na odległość 2,5 km. 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Obrzeża do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spaletowan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i zabezpiecz</w:t>
            </w:r>
            <w:r w:rsidR="001A4598">
              <w:rPr>
                <w:rFonts w:ascii="Arial" w:hAnsi="Arial" w:cs="Arial"/>
                <w:color w:val="000000"/>
                <w:sz w:val="20"/>
                <w:szCs w:val="20"/>
              </w:rPr>
              <w:t>enia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folią  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360m*2=720 m ; 200 m ;263m*2=526m ; 105 m ; 33m ; 70m </w:t>
            </w:r>
          </w:p>
          <w:p w14:paraId="555B27B4" w14:textId="33CC89CF" w:rsidR="005F7DB0" w:rsidRPr="005F7DB0" w:rsidRDefault="005F7DB0" w:rsidP="00FA3E4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F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Razem: 1654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1E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8C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FCD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4B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A123CA1" w14:textId="77777777" w:rsidTr="00D72A85">
        <w:trPr>
          <w:trHeight w:val="14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3E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D7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6AD" w14:textId="6E08914E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Rozebranie nawierzchni z płyt drogowych betonowych o grubości 15cm z wypełnieniem spoin piaskiem z wywozem w miejsce wybrane przez Wykonawcę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 robót </w:t>
            </w:r>
            <w:r w:rsidRPr="00D72A8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(15+6)2*5=52,5 m</w:t>
            </w:r>
            <w:r w:rsidRPr="00D72A8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2F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5C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B5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A3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1309F86" w14:textId="77777777" w:rsidTr="00A43A24">
        <w:trPr>
          <w:trHeight w:val="12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77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FC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27A" w14:textId="78D5D282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krawężników betonowych 15x30  na ławie betonowej wraz z wywozem </w:t>
            </w:r>
            <w:r w:rsidRPr="005F7D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w miejsce wybrane  przez Wykonawcę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 robót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. 70m 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+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100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31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23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14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07D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098A224" w14:textId="77777777" w:rsidTr="00A43A24">
        <w:trPr>
          <w:trHeight w:val="5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36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54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BDC" w14:textId="65638E6A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Przest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wienie słupków stalowych do znaków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52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5C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409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16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1735940" w14:textId="77777777" w:rsidTr="00A43A24">
        <w:trPr>
          <w:trHeight w:val="7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1F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16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928" w14:textId="60851193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Zdjęcie i ponowne przymocowa</w:t>
            </w:r>
            <w:r w:rsidR="00FA3E41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ie znaków do słupków stalowych.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8B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F3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A3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9F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4ED2D8CC" w14:textId="77777777" w:rsidTr="00A43A24">
        <w:trPr>
          <w:trHeight w:val="11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FA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D2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D55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Rozebranie barierek ochronnych z rur stalowych na słupkach stalowych z wywozem na plac RDW w Chojnie ul. Polna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09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EB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26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631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53C13AE0" w14:textId="77777777" w:rsidTr="00A43A24">
        <w:trPr>
          <w:trHeight w:val="15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E8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C4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B78" w14:textId="77777777" w:rsidR="00A43A24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istniejącego ogrodzenia z siatki paneli  na słupkach z rur o średnicy 60mm o rozstawie co 1,5m .Materiał do ponownego wbudowania </w:t>
            </w:r>
          </w:p>
          <w:p w14:paraId="49FC258A" w14:textId="30029412" w:rsidR="005F7DB0" w:rsidRPr="00A43A24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43A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62m+15 m= 77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8B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A8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FB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FD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9A0E227" w14:textId="77777777" w:rsidTr="00061561">
        <w:trPr>
          <w:trHeight w:val="13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6C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81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A11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Rozebranie istniejącego ogrodzenia w kątownikach stalowych z siatki  na słupkach z rur o średnicy 60mm o rozstawie co 1,5m – do przestawienia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FA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8D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8F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66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436C6629" w14:textId="77777777" w:rsidTr="00061561">
        <w:trPr>
          <w:trHeight w:val="1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20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74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C75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cokołu betonowego szerokości 25 cm i wysokości 50 cm wraz z wywozem w miejsce wybrane przez Wykonawcę robot  </w:t>
            </w:r>
            <w:r w:rsidRPr="00A43A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62m+15m=77m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12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72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A8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63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3E41" w:rsidRPr="005F7DB0" w14:paraId="58D471D2" w14:textId="77777777" w:rsidTr="00544B3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5FE" w14:textId="77777777" w:rsidR="00FA3E41" w:rsidRPr="005F7DB0" w:rsidRDefault="00FA3E41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59B" w14:textId="77777777" w:rsidR="00FA3E41" w:rsidRPr="005F7DB0" w:rsidRDefault="00FA3E41" w:rsidP="00A43A24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01.03.03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8B5" w14:textId="46A723FC" w:rsidR="00FA3E41" w:rsidRPr="005F7DB0" w:rsidRDefault="00FA3E41" w:rsidP="00FA3E41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PRZEBUDOWA KABLOWYCH LINII ENERGETYCZNYCH PRZY BUDOWIE DRÓG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2F1ACEAC" w14:textId="77777777" w:rsidTr="00CC1EA7">
        <w:trPr>
          <w:trHeight w:val="7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CB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39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D98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Demontaż mechaniczny słupów żelbetowych pojedynczych o długości do 10m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F5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E6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EB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5F3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C867E98" w14:textId="77777777" w:rsidTr="00CC1EA7">
        <w:trPr>
          <w:trHeight w:val="8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27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21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E04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Demontaż mechaniczny słupów żelbetowych podwójnych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aowych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 do 10m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D7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CA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A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D6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381B16B" w14:textId="77777777" w:rsidTr="00CC1EA7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63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93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953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Demontaż mechaniczny słupów żelbetowych potrójnych o długości do 10m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93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AC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2DE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76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55698B6" w14:textId="77777777" w:rsidTr="00A43A24">
        <w:trPr>
          <w:trHeight w:val="1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EC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80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57B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Demontaż przewodów o przekroju 35-50mm2 linii niskiego napięcia na słupach żelbetowych z przeznaczeniem do ponownego montażu z demontażem izolacji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C5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AE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7A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EE1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838CD36" w14:textId="77777777" w:rsidTr="00CC1EA7">
        <w:trPr>
          <w:trHeight w:val="9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79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D2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AF7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Demontaż bezpiecznych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zawieszeń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przewodów o przekroju 35-50mm2 na słupach żelbetowych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AD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6A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0B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34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41F4D17" w14:textId="77777777" w:rsidTr="00CC1EA7">
        <w:trPr>
          <w:trHeight w:val="9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91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5B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265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Montaż i mechaniczne stawianie słupów wirowych E 10,5/6KN z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ustojem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1xU85  - żurawiem samochodowym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DA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C0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1F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90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0B376E86" w14:textId="77777777" w:rsidTr="00CC1EA7">
        <w:trPr>
          <w:trHeight w:val="11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5D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88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367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Montaż przewodów AL35mm2-1204m, AL25mm2-281m (przewód z demontażu) z udziałem podnośnika samochodowego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7B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1A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96D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B8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5CC16634" w14:textId="77777777" w:rsidTr="001413BC">
        <w:trPr>
          <w:trHeight w:val="8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47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FA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5B4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Montaż bezpiecznych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zawieszeń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odciągowych, przewodów o przekroju do 70mm2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EC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95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592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07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C37D794" w14:textId="77777777" w:rsidTr="00CC1EA7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99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A2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95A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Pomiar rezystancji uziemienia słupa linii nap.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61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63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30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9D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3516" w:rsidRPr="005F7DB0" w14:paraId="73884B6B" w14:textId="77777777" w:rsidTr="004D048F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8A6" w14:textId="77777777" w:rsidR="00BC3516" w:rsidRPr="005F7DB0" w:rsidRDefault="00BC351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E67" w14:textId="77777777" w:rsidR="00BC3516" w:rsidRPr="005F7DB0" w:rsidRDefault="00BC3516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 02.00.01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32B" w14:textId="685E29EC" w:rsidR="00BC3516" w:rsidRPr="005F7DB0" w:rsidRDefault="00BC3516" w:rsidP="00BC351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ZIEMNE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5D56" w:rsidRPr="005F7DB0" w14:paraId="327C43FE" w14:textId="77777777" w:rsidTr="004D048F">
        <w:trPr>
          <w:trHeight w:val="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DEB" w14:textId="77777777" w:rsidR="00CD5D56" w:rsidRPr="005F7DB0" w:rsidRDefault="00CD5D5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891" w14:textId="77777777" w:rsidR="00CD5D56" w:rsidRPr="005F7DB0" w:rsidRDefault="00CD5D56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02.01.01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122" w14:textId="165C47E8" w:rsidR="00CD5D56" w:rsidRPr="005F7DB0" w:rsidRDefault="00CD5D56" w:rsidP="00CD5D5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 WYKOPÓW W GRUNTACH NIESKALISTYCH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9E8E15F" w14:textId="77777777" w:rsidTr="004D048F">
        <w:trPr>
          <w:trHeight w:val="1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B6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109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5F5" w14:textId="2B21C0F3" w:rsidR="005F7DB0" w:rsidRPr="005F7DB0" w:rsidRDefault="005F7DB0" w:rsidP="00D72A85">
            <w:pPr>
              <w:suppressAutoHyphens w:val="0"/>
              <w:autoSpaceDN/>
              <w:ind w:right="-66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Wykonanie wykopów w gruncie kat. III z wywozem w miejsce wybrane przez Wykonawcę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 robót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188m*2,5*1,0=470 m3 ; 62m*2*1,0=124 m3; 69m*2*1,0=138 m3 Razem: 732 m3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9C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25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ABF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87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B61488F" w14:textId="77777777" w:rsidTr="00544B3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AD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41D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02.03.01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900" w14:textId="77777777" w:rsidR="005F7DB0" w:rsidRPr="005F7DB0" w:rsidRDefault="005F7DB0" w:rsidP="005F7DB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 NASYPÓW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53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91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BF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A6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E1B1C8B" w14:textId="77777777" w:rsidTr="00EC6178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B1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96D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60D" w14:textId="0D975BE0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nasypów materiałem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zagęszczalnym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z 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dokopu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z formowaniem i zagęszczeniem</w:t>
            </w:r>
            <w:r w:rsidR="002B006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(dowóz gruntu kat. I-II)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73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DC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AE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72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3FD0AEF" w14:textId="77777777" w:rsidTr="00EC6178">
        <w:trPr>
          <w:trHeight w:val="9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9B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0E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866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Ręczne formowanie nasypów z gruntu kategorii I-II z dowozem urobku ziemnego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7E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2F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F1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C5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FC76806" w14:textId="77777777" w:rsidTr="00EC6178">
        <w:trPr>
          <w:trHeight w:val="8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A6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41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6F1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Zagęszczenie nasypów z gruntu sypkiego kategorii I-II zagęszczarkami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B6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90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681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0C0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5D56" w:rsidRPr="005F7DB0" w14:paraId="7505D5E6" w14:textId="77777777" w:rsidTr="00EC6178">
        <w:trPr>
          <w:trHeight w:val="4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073" w14:textId="77777777" w:rsidR="00CD5D56" w:rsidRPr="005F7DB0" w:rsidRDefault="00CD5D5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F68" w14:textId="77777777" w:rsidR="00CD5D56" w:rsidRPr="005F7DB0" w:rsidRDefault="00CD5D56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D.03.02.01.a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5FE" w14:textId="0D0E72FC" w:rsidR="00CD5D56" w:rsidRPr="005F7DB0" w:rsidRDefault="00CD5D56" w:rsidP="00CD5D56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REGULACJA PIONOWA STUDZIENEK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CF5FFC3" w14:textId="77777777" w:rsidTr="00EC6178">
        <w:trPr>
          <w:trHeight w:val="5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69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00D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82E" w14:textId="072A10D2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zaworów wodociągowych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52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7A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834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BE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03639950" w14:textId="77777777" w:rsidTr="00544B36">
        <w:trPr>
          <w:trHeight w:val="3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84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A36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1D9" w14:textId="73D40008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włazów kanalizacji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F9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06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853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08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109A6C2" w14:textId="77777777" w:rsidTr="00EC6178">
        <w:trPr>
          <w:trHeight w:val="5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A7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3F1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067" w14:textId="27123881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studni telekomunikacyjnych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95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7B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495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5F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D077B7D" w14:textId="77777777" w:rsidTr="00EC6178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04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FA7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6D0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Regulacja włazów wpustu ulicznego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56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BD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CF7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8A8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7EDE" w:rsidRPr="005F7DB0" w14:paraId="1BCB5E15" w14:textId="77777777" w:rsidTr="00061561">
        <w:trPr>
          <w:trHeight w:val="3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137" w14:textId="77777777" w:rsidR="00BA7EDE" w:rsidRPr="005F7DB0" w:rsidRDefault="00BA7EDE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DC5" w14:textId="77777777" w:rsidR="00BA7EDE" w:rsidRPr="005F7DB0" w:rsidRDefault="00BA7EDE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04.00.00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B23" w14:textId="1B7BDCAB" w:rsidR="00BA7EDE" w:rsidRPr="005F7DB0" w:rsidRDefault="00BA7EDE" w:rsidP="00BA7ED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PODBUDOWY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CDD9177" w14:textId="77777777" w:rsidTr="00EC6178">
        <w:trPr>
          <w:trHeight w:val="10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03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E8A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04.01.01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C6F" w14:textId="621DA93E" w:rsidR="005F7DB0" w:rsidRPr="00DB2F4F" w:rsidRDefault="005F7DB0" w:rsidP="00F0171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Profilowanie  i  zagęszczenie podłoża 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1000m*3,0m= 3000 m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552,25 m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70m*2,5=175 m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33m*3,0=99 m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Razem: </w:t>
            </w:r>
            <w:r w:rsidR="00DB2F4F"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3826,25 m</w:t>
            </w:r>
            <w:r w:rsidR="00DB2F4F" w:rsidRPr="00F0171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22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F4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3826,25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09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43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0A9755B" w14:textId="77777777" w:rsidTr="00EC6178">
        <w:trPr>
          <w:trHeight w:val="1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ED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447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E26" w14:textId="6DB27C1F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30cm wykonywane na poszerzeniach jezdni lub chodników w gruncie kategorii II-IV wraz z odwozem urobku ziemnego </w:t>
            </w:r>
            <w:r w:rsidRPr="005F7D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 robót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FE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2D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3826,25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85A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309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7EDE" w:rsidRPr="005F7DB0" w14:paraId="348CB6D7" w14:textId="77777777" w:rsidTr="00EC6178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ADC" w14:textId="77777777" w:rsidR="00BA7EDE" w:rsidRPr="005F7DB0" w:rsidRDefault="00BA7EDE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BDB" w14:textId="77777777" w:rsidR="00BA7EDE" w:rsidRPr="005F7DB0" w:rsidRDefault="00BA7EDE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04.04.02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E80" w14:textId="18E9CD41" w:rsidR="00BA7EDE" w:rsidRPr="005F7DB0" w:rsidRDefault="00BA7EDE" w:rsidP="00BA7ED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Z KRUSZYWA NIEZWIĄZANEGO 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53FC4907" w14:textId="77777777" w:rsidTr="00EC6178">
        <w:trPr>
          <w:trHeight w:val="9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6F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C6F" w14:textId="77777777" w:rsidR="005F7DB0" w:rsidRPr="005F7DB0" w:rsidRDefault="005F7DB0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D9C" w14:textId="41E8D50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z kruszywa niezwiązanego 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0/31,5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stabilizowanego mechanicznie gr 15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E6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5F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3826,25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A13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56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7EDE" w:rsidRPr="005F7DB0" w14:paraId="3F8396C2" w14:textId="77777777" w:rsidTr="00544B3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C9E" w14:textId="77777777" w:rsidR="00BA7EDE" w:rsidRPr="005F7DB0" w:rsidRDefault="00BA7EDE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288" w14:textId="77777777" w:rsidR="00BA7EDE" w:rsidRPr="005F7DB0" w:rsidRDefault="00BA7EDE" w:rsidP="004D048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-04.05.01 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858" w14:textId="771D66C0" w:rsidR="00BA7EDE" w:rsidRPr="005F7DB0" w:rsidRDefault="00BA7EDE" w:rsidP="00BA7ED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ULEPSZONE PODŁOŻE Z KRUSZYWA STABILIZOWANEGO CEMENTEM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04DB3298" w14:textId="77777777" w:rsidTr="00EC6178">
        <w:trPr>
          <w:trHeight w:val="11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28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8E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373" w14:textId="7DDD0D64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Ulepszone podłoże z kruszywa stabilizowanego cementem gr 15 cm.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gruntocement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o wytrzymałości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= 2,5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BA7EDE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D7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C6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3826,25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DB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B2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7EDE" w:rsidRPr="005F7DB0" w14:paraId="64D0C917" w14:textId="77777777" w:rsidTr="00544B36">
        <w:trPr>
          <w:trHeight w:val="5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720" w14:textId="77777777" w:rsidR="00BA7EDE" w:rsidRPr="005F7DB0" w:rsidRDefault="00BA7EDE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286" w14:textId="11E8B2A2" w:rsidR="00BA7EDE" w:rsidRPr="005F7DB0" w:rsidRDefault="00BA7EDE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20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05.03.05.b   D 04.03.01.a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3A1" w14:textId="6083BBA3" w:rsidR="00BA7EDE" w:rsidRPr="005F7DB0" w:rsidRDefault="00BA7EDE" w:rsidP="00BA7ED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NAWIERZCHNIE BITUMICZNE WBUDOWYWANE NA GORĄCO, WARSTWA WIĄŻĄCA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F00013A" w14:textId="77777777" w:rsidTr="00061561">
        <w:trPr>
          <w:trHeight w:val="2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AA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C8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55A" w14:textId="0302227D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Nawierzchnia z betonu asfaltowego AC16W dla KR3 warstwa wiążąca grubości 4 cm wraz z oczyszczeniem, skropieniem emul</w:t>
            </w:r>
            <w:r w:rsidR="00BA7ED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ją asfaltową oraz uszczelnieniem szwu technologicznego asfaltową masą zalewową /elastycznymi taśmami bitumicznymi/ i smarowaniem krawędzi zewnętrznych asfaltem</w:t>
            </w:r>
            <w:r w:rsidR="00BA7E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(1000+70+33)*3=3309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B2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72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63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FD6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79DABCF8" w14:textId="77777777" w:rsidTr="0085162A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E22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3CE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05.03.13.a   D 04.03.01.a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8DE" w14:textId="7DF7D85A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NAWIERZCHNIE BITUMICZNE WBUDOWYWANE NA GORĄCO, </w:t>
            </w: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WARSTWA ŚCIERALNA 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4DB2112" w14:textId="77777777" w:rsidTr="00CC1EA7">
        <w:trPr>
          <w:trHeight w:val="24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B8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5FA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A28" w14:textId="2833DDBF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AC11S dla KR3 warstwa ścieralna grubości 4 cm wraz z oczyszczeniem, skropieniem emulsją asfaltową oraz spoinowaniem taśmą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  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(11+6,0)/2*10=80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(8+6)/2*10*2=140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44B36"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Razem 220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7C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1E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5E1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EC3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7E86A50D" w14:textId="77777777" w:rsidTr="0085162A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BA0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C08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D-10.05.01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75B" w14:textId="2BC37FA8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ŚCIEŻKA ROWEROWA  NAWIERZCHNIA Z BETONU ASFALTOWEGO.WARSTWA ŚCIERALNA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4CC5E43D" w14:textId="77777777" w:rsidTr="00CC1EA7">
        <w:trPr>
          <w:trHeight w:val="2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05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761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793" w14:textId="77777777" w:rsidR="00FE1015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AC8S dla KR1-2 warstwa ścieralna grubości 3 cm wraz z oczyszczeniem, skropieniem emulsją </w:t>
            </w:r>
            <w:r w:rsidRPr="005F7D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asfaltową oraz spoinowaniem taśmą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1000m*3=3000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44B36"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70m*2,5=175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; 33m*3=99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27F204AE" w14:textId="4A02A67C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Razem: 3274 m</w:t>
            </w:r>
            <w:r w:rsidRPr="009166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2C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m2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5A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3D4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6F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79AE0D24" w14:textId="77777777" w:rsidTr="0085162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3D6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41E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D-05.03.23a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6F2" w14:textId="6A446E4E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 Z  KOSTKI BETONOWEJ 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D4" w:rsidRPr="005F7DB0" w14:paraId="4D5FC662" w14:textId="77777777" w:rsidTr="00EC6178">
        <w:trPr>
          <w:trHeight w:val="14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601" w14:textId="2C3C4FF3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BCD" w14:textId="79B72560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4B3" w14:textId="77777777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 xml:space="preserve">Nawierzchnia z kostki betonowej   grubości 8 cm kolor szary na podsypce cementowo piaskowej 5cm  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(6+5+5+4,5+4+5+4+5+8+7+5+4+4,5+4,5+12+8,5+7,5+4+13+4,5)*2=242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  <w:p w14:paraId="253756B4" w14:textId="65BBD1FE" w:rsidR="001769D4" w:rsidRPr="001769D4" w:rsidRDefault="001769D4" w:rsidP="001769D4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i/>
                <w:iCs/>
                <w:sz w:val="16"/>
                <w:szCs w:val="16"/>
              </w:rPr>
              <w:t>Razem: 242 m</w:t>
            </w:r>
            <w:r w:rsidRPr="001769D4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B33" w14:textId="04B41DD7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C21" w14:textId="7266D298" w:rsidR="001769D4" w:rsidRPr="001769D4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769D4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759" w14:textId="77777777" w:rsidR="001769D4" w:rsidRPr="00D72A85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A8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E23" w14:textId="77777777" w:rsidR="001769D4" w:rsidRPr="005F7DB0" w:rsidRDefault="001769D4" w:rsidP="001769D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6F6C12A0" w14:textId="77777777" w:rsidTr="00EC6178">
        <w:trPr>
          <w:trHeight w:val="4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1BE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58D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06.00.00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8EE" w14:textId="267B7EFA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WYKOŃCZENIOWE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49E255AE" w14:textId="77777777" w:rsidTr="00EC6178">
        <w:trPr>
          <w:trHeight w:val="2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12F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1B2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06.03.01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0DE" w14:textId="25DA214D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PLANTOWANIE POBOCZY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1F2728E" w14:textId="77777777" w:rsidTr="00B30D6F">
        <w:trPr>
          <w:trHeight w:val="5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6B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B65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966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Plantowanie poboczy  </w:t>
            </w:r>
            <w:r w:rsidRPr="00B30D6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(1000+33+70)*0,5=551,5 m</w:t>
            </w:r>
            <w:r w:rsidRPr="00B30D6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16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91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943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96F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636073A5" w14:textId="77777777" w:rsidTr="00EC6178">
        <w:trPr>
          <w:trHeight w:val="3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326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02C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07.01.01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3D8" w14:textId="67BD141D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POZIOME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7BFDA920" w14:textId="77777777" w:rsidTr="00B30D6F">
        <w:trPr>
          <w:trHeight w:val="8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CA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1E0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27C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Oznakowanie poziome grubowarstwowe /wraz z symbolami P-23 i P-26/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D2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6C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1D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AB9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79D987B8" w14:textId="77777777" w:rsidTr="00EC6178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8B2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91C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07.02.01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D2C" w14:textId="06DFF5BA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PIONOWE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BBBC7BD" w14:textId="77777777" w:rsidTr="00B30D6F">
        <w:trPr>
          <w:trHeight w:val="6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A8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A1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F6F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Słupki stalowe o średnicy 70 mm do znaków dł. 3,2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87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FE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14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09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0B9A963" w14:textId="77777777" w:rsidTr="00CC1EA7">
        <w:trPr>
          <w:trHeight w:val="5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F4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6A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40E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Znaki drogowe odblaskowe A-7 o powierzchni ponad 0,3m2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08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78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0C9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B9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5D05EE6" w14:textId="77777777" w:rsidTr="00B30D6F">
        <w:trPr>
          <w:trHeight w:val="8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C6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A3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58D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Znaki drogowe zakazu  odblaskowe o powierzchni do 0,3m2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65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8F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124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D1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C0E5092" w14:textId="77777777" w:rsidTr="00B30D6F">
        <w:trPr>
          <w:trHeight w:val="8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4B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CC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76C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Znaki drogowe nakazu  odblaskowe o powierzchni do 0,3m2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7D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C8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9C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78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24E27D2B" w14:textId="77777777" w:rsidTr="00B30D6F">
        <w:trPr>
          <w:trHeight w:val="8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90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CA32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28E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Znaki drogowe informacyjne  odblaskowe o powierzchni do 0,3m2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9B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D9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F9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37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68F51C88" w14:textId="77777777" w:rsidTr="0085162A">
        <w:trPr>
          <w:trHeight w:val="3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00C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364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D-07.06.02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CB3" w14:textId="75390909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 ZABEZPIECZAJĄCE  RUCH  PIESZYCH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210F8CBC" w14:textId="77777777" w:rsidTr="00CC1EA7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0D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D02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258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Urządzenia zabezpieczające ruch pieszych - poręcze ochronne sztywne typu U-12a ,wysokość 110 cm , długość 200 cm kolor żółty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1C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15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425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12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315AE4C" w14:textId="77777777" w:rsidTr="00B30D6F">
        <w:trPr>
          <w:trHeight w:val="11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12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34A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19C" w14:textId="0F0BCFE6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ogrodzenia z paneli </w:t>
            </w:r>
            <w:r w:rsidR="0085162A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drutów w stalowych długo</w:t>
            </w:r>
            <w:r w:rsidR="00544B36"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ci 2,0 m  Panele materiał z rozbiórki. Profile stalowe materiał nowy do zakupu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4E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B9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0ED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8A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245D151A" w14:textId="77777777" w:rsidTr="0085162A">
        <w:trPr>
          <w:trHeight w:val="3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09B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096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-08.01.01.b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6A8" w14:textId="0C20C4DD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USTAWIANIE KRAWĘŻNIKÓW BETONOWYCH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366FEB1" w14:textId="77777777" w:rsidTr="00CC1EA7">
        <w:trPr>
          <w:trHeight w:val="10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BF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0EA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858" w14:textId="77777777" w:rsidR="00B30D6F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betonowych o wymiarach 15x30 na ławie z oporem C12/15  </w:t>
            </w:r>
          </w:p>
          <w:p w14:paraId="697D6E37" w14:textId="32145F86" w:rsidR="005F7DB0" w:rsidRPr="00B30D6F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D6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360 m+70m=430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2B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35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F2F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47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25EFC78" w14:textId="77777777" w:rsidTr="00CC1EA7">
        <w:trPr>
          <w:trHeight w:val="9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E7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D9F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DD7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oporników betonowych o wymiarach 12x25cm, z wykonaniem ławy betonowej z oporem C12/15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9F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94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3E4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FB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2283414B" w14:textId="77777777" w:rsidTr="00B30D6F">
        <w:trPr>
          <w:trHeight w:val="11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96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79C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D2F" w14:textId="2FDA7C5D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 betonowych obniżonych  o wymiarach 15x22 na ławie z oporem C12/15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B7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D2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390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565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2E3A3470" w14:textId="77777777" w:rsidTr="0085162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D20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4E9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08.03.01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E5B" w14:textId="2ED2477E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OBRZEŻA BETONOWE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70DA817" w14:textId="77777777" w:rsidTr="00061561">
        <w:trPr>
          <w:trHeight w:val="8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C3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C8F" w14:textId="77777777" w:rsidR="005F7DB0" w:rsidRPr="005F7DB0" w:rsidRDefault="005F7DB0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D5B" w14:textId="77777777" w:rsidR="00592B75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Obrzeża betonowe 30x8 na ławie z oporem C12/15  </w:t>
            </w:r>
          </w:p>
          <w:p w14:paraId="309DC2F6" w14:textId="688D80B8" w:rsidR="005F7DB0" w:rsidRPr="00592B75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92B7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1000m+33+70m-117=986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84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AF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92E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61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0AE52443" w14:textId="77777777" w:rsidTr="0085162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73B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2FD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09.01.01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479" w14:textId="5726AE8F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ZIELEŃ DROGOWA  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528E96BA" w14:textId="77777777" w:rsidTr="00CC1EA7">
        <w:trPr>
          <w:trHeight w:val="10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AB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CE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B5D" w14:textId="77777777" w:rsidR="005F7DB0" w:rsidRPr="005F7DB0" w:rsidRDefault="005F7DB0" w:rsidP="00592B7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Sadzenie drzew liściastych "lipa drobnolistna" forma pienna  obwód pnia na wys. 100cm 16-20 cm z bryłą korzeniową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96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54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B6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070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1502AE0A" w14:textId="77777777" w:rsidTr="00592B75">
        <w:trPr>
          <w:trHeight w:val="1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3F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EC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C58" w14:textId="020387FC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Sadzenie drzew liściastych głóg dwuszyjkowy "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Paul's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Scarlet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' " forma pienna  obwód pnia na wys. 100cm 16-20 cm z bryłą korzeniową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F5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79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174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E2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4B36" w:rsidRPr="005F7DB0" w14:paraId="60B8B203" w14:textId="77777777" w:rsidTr="0085162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972" w14:textId="77777777" w:rsidR="00544B36" w:rsidRPr="005F7DB0" w:rsidRDefault="00544B36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CA6" w14:textId="77777777" w:rsidR="00544B36" w:rsidRPr="005F7DB0" w:rsidRDefault="00544B36" w:rsidP="00C2027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 09.02.01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DA8" w14:textId="0BCF2DF1" w:rsidR="00544B36" w:rsidRPr="005F7DB0" w:rsidRDefault="00544B36" w:rsidP="00544B36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UTRZYMANIE ZIELNI PRZYDROŻNEJ 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3322F2F" w14:textId="77777777" w:rsidTr="00592B75">
        <w:trPr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ED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0E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6DD" w14:textId="6BE1C6A3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Mechaniczna podcinka drzew o średnicy powyżej 55 cm w warunkach utrudnionych przy użyciu podnośnika wraz z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zrąbkowanie</w:t>
            </w:r>
            <w:r w:rsidR="003351A9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proofErr w:type="spellEnd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gałęzi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EE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7B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B6A6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68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1A9" w:rsidRPr="005F7DB0" w14:paraId="08FF3549" w14:textId="77777777" w:rsidTr="0085162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A05" w14:textId="77777777" w:rsidR="003351A9" w:rsidRPr="005F7DB0" w:rsidRDefault="003351A9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148" w14:textId="77777777" w:rsidR="003351A9" w:rsidRPr="005F7DB0" w:rsidRDefault="003351A9" w:rsidP="00EF2400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D-10.01.01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078" w14:textId="609C42BB" w:rsidR="003351A9" w:rsidRPr="005F7DB0" w:rsidRDefault="003351A9" w:rsidP="003351A9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MURY OPOROWE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4CBFEA60" w14:textId="77777777" w:rsidTr="00CC1EA7">
        <w:trPr>
          <w:trHeight w:val="10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54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03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E5D" w14:textId="2039AD85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Ściank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 oporowo żelbetowa  wysokości  150 cm z prefabrykatów na podłożu z betonu zwykłego B 7,5 grubości 15</w:t>
            </w:r>
            <w:r w:rsidR="003351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8B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AB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39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712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649E0AFD" w14:textId="77777777" w:rsidTr="00592B75">
        <w:trPr>
          <w:trHeight w:val="8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0BC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0A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0AF" w14:textId="77777777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Izolacje przeciwwilgociowe powierzchni pionowych z foli polietylenowej  </w:t>
            </w:r>
            <w:r w:rsidRPr="00592B7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77*1,5=115,5 m</w:t>
            </w:r>
            <w:r w:rsidRPr="00592B7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285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3F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C71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F3C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A1313B3" w14:textId="77777777" w:rsidTr="00592B75">
        <w:trPr>
          <w:trHeight w:val="8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DF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A3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09A" w14:textId="658716CA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Warstw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podsypkow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cementowo-piaskow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zagęszczane ręcznie o grubości po zagęszczeniu 10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EA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B0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77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8F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0A472313" w14:textId="77777777" w:rsidTr="00CC1EA7">
        <w:trPr>
          <w:trHeight w:val="10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FF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FB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543" w14:textId="41A70BD4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Wykonanie fundament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betonowego o wymiarach 30cm*50 cm pod donice gazony betonowe 25,08*0,30*0,50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90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0C9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5C6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2FD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37A5970B" w14:textId="77777777" w:rsidTr="00592B75">
        <w:trPr>
          <w:trHeight w:val="11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CD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19D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F43" w14:textId="2A5B9595" w:rsidR="005F7DB0" w:rsidRPr="005F7DB0" w:rsidRDefault="005F7DB0" w:rsidP="00592B7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muru 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wysokości 1,5 m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z gazonów betonowych o wymiar: dł. 66x szer. 46x wys. 30cm kolor czerwony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E1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841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9E8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506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1A9" w:rsidRPr="005F7DB0" w14:paraId="2256C2D5" w14:textId="77777777" w:rsidTr="0085162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9DC" w14:textId="77777777" w:rsidR="003351A9" w:rsidRPr="005F7DB0" w:rsidRDefault="003351A9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719" w14:textId="77777777" w:rsidR="003351A9" w:rsidRPr="005F7DB0" w:rsidRDefault="003351A9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535" w14:textId="558E2458" w:rsidR="003351A9" w:rsidRPr="005F7DB0" w:rsidRDefault="003351A9" w:rsidP="003351A9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INNE ROBOTY </w:t>
            </w: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498" w:rsidRPr="005F7DB0" w14:paraId="0AF7CAD0" w14:textId="77777777" w:rsidTr="00CC1EA7">
        <w:trPr>
          <w:trHeight w:val="11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387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D30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10D" w14:textId="69C2A32B" w:rsidR="005F7DB0" w:rsidRPr="005F7DB0" w:rsidRDefault="005F7DB0" w:rsidP="005F7DB0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3351A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r w:rsidR="003351A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dacja hydrant</w:t>
            </w:r>
            <w:r w:rsidR="003351A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stojącego na naziemny </w:t>
            </w:r>
            <w:r w:rsidR="000071A2">
              <w:rPr>
                <w:rFonts w:ascii="Arial" w:hAnsi="Arial" w:cs="Arial"/>
                <w:color w:val="000000"/>
                <w:sz w:val="20"/>
                <w:szCs w:val="20"/>
              </w:rPr>
              <w:t>z pokrywą zabezpieczającą</w:t>
            </w:r>
            <w:r w:rsidR="00995D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 xml:space="preserve">wraz z robotami ziemnymi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7CE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9A3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6DA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4B5B" w14:textId="77777777" w:rsidR="005F7DB0" w:rsidRPr="005F7DB0" w:rsidRDefault="005F7DB0" w:rsidP="005F7DB0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7D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7DB0" w:rsidRPr="005F7DB0" w14:paraId="2B40C33A" w14:textId="77777777" w:rsidTr="00690CE5">
        <w:trPr>
          <w:trHeight w:val="31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EA4" w14:textId="77777777" w:rsidR="005F7DB0" w:rsidRPr="005F7DB0" w:rsidRDefault="005F7DB0" w:rsidP="005F7DB0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272" w14:textId="77777777" w:rsidR="005F7DB0" w:rsidRPr="005F7DB0" w:rsidRDefault="005F7DB0" w:rsidP="005F7DB0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F7DB0" w:rsidRPr="005F7DB0" w14:paraId="2B1B2655" w14:textId="77777777" w:rsidTr="00690CE5">
        <w:trPr>
          <w:trHeight w:val="31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A4E" w14:textId="77777777" w:rsidR="005F7DB0" w:rsidRPr="005F7DB0" w:rsidRDefault="005F7DB0" w:rsidP="005F7DB0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Podatek VAT 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820D" w14:textId="77777777" w:rsidR="005F7DB0" w:rsidRPr="005F7DB0" w:rsidRDefault="005F7DB0" w:rsidP="005F7DB0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F7DB0" w:rsidRPr="005F7DB0" w14:paraId="69E9B262" w14:textId="77777777" w:rsidTr="00690CE5">
        <w:trPr>
          <w:trHeight w:val="31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D26" w14:textId="77777777" w:rsidR="005F7DB0" w:rsidRPr="005F7DB0" w:rsidRDefault="005F7DB0" w:rsidP="005F7DB0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B0">
              <w:rPr>
                <w:rFonts w:ascii="Arial" w:hAnsi="Arial" w:cs="Arial"/>
                <w:b/>
                <w:bCs/>
                <w:sz w:val="22"/>
                <w:szCs w:val="22"/>
              </w:rPr>
              <w:t>Wartość brutto (netto + podatek VAT)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593" w14:textId="77777777" w:rsidR="005F7DB0" w:rsidRPr="005F7DB0" w:rsidRDefault="005F7DB0" w:rsidP="005F7DB0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D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96760F2" w14:textId="77777777" w:rsidR="00FA30E8" w:rsidRPr="00A00BD1" w:rsidRDefault="00FA30E8" w:rsidP="0040392B">
      <w:pPr>
        <w:spacing w:before="120" w:after="120"/>
        <w:ind w:left="114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3FFF78F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EF2400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0AF29F74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dokładny adres siedziby</w:t>
      </w:r>
      <w:r w:rsidR="00517453" w:rsidRPr="006540F7">
        <w:rPr>
          <w:rFonts w:ascii="Arial" w:hAnsi="Arial" w:cs="Arial"/>
          <w:sz w:val="20"/>
          <w:szCs w:val="20"/>
        </w:rPr>
        <w:t xml:space="preserve"> </w:t>
      </w:r>
      <w:r w:rsidRPr="006540F7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430BE9B3" w14:textId="1F391D27" w:rsidR="004A477B" w:rsidRDefault="004A477B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</w:t>
      </w:r>
      <w:r w:rsidR="001817C3">
        <w:rPr>
          <w:rFonts w:ascii="Arial" w:hAnsi="Arial" w:cs="Arial"/>
          <w:b/>
          <w:sz w:val="22"/>
          <w:szCs w:val="22"/>
        </w:rPr>
        <w:t>ę</w:t>
      </w:r>
      <w:r w:rsidRPr="004A477B"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86499F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</w:p>
    <w:p w14:paraId="6016D1B3" w14:textId="3ACC19F0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217F25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217F25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246D260" w14:textId="77777777" w:rsidR="0044381E" w:rsidRDefault="0044381E" w:rsidP="0044381E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FFCE4B3" w14:textId="63125B56" w:rsidR="00782C29" w:rsidRPr="00AE1D66" w:rsidRDefault="00782C29" w:rsidP="0044381E">
      <w:pPr>
        <w:autoSpaceDE w:val="0"/>
        <w:spacing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646A9D8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0E7AA669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44381E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44381E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EBAC130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16A05FCE" w14:textId="6D202E31" w:rsidR="004A477B" w:rsidRDefault="004A477B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4A477B">
        <w:rPr>
          <w:rFonts w:ascii="Arial" w:hAnsi="Arial" w:cs="Arial"/>
          <w:b/>
          <w:sz w:val="22"/>
          <w:szCs w:val="22"/>
        </w:rPr>
        <w:t>Budow</w:t>
      </w:r>
      <w:r w:rsidR="00B8705E">
        <w:rPr>
          <w:rFonts w:ascii="Arial" w:hAnsi="Arial" w:cs="Arial"/>
          <w:b/>
          <w:sz w:val="22"/>
          <w:szCs w:val="22"/>
        </w:rPr>
        <w:t>ę</w:t>
      </w:r>
      <w:r w:rsidRPr="004A477B"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86499F">
        <w:rPr>
          <w:rFonts w:ascii="Arial" w:hAnsi="Arial" w:cs="Arial"/>
          <w:b/>
          <w:sz w:val="22"/>
          <w:szCs w:val="22"/>
        </w:rPr>
        <w:t xml:space="preserve"> </w:t>
      </w:r>
      <w:r w:rsidRPr="004A477B">
        <w:rPr>
          <w:rFonts w:ascii="Arial" w:hAnsi="Arial" w:cs="Arial"/>
          <w:b/>
          <w:sz w:val="22"/>
          <w:szCs w:val="22"/>
        </w:rPr>
        <w:t>124 m. Cedynia ul. Czcibora</w:t>
      </w:r>
    </w:p>
    <w:p w14:paraId="10A3E5D4" w14:textId="5013A46E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269EC794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345B3C34" w14:textId="474CFC55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……………………………….…………………</w:t>
            </w:r>
          </w:p>
          <w:p w14:paraId="2B215CA7" w14:textId="2526C82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39EC2A44" w14:textId="359197F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.……………………………….…………………</w:t>
            </w:r>
          </w:p>
          <w:p w14:paraId="341E4400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76F067B2" w14:textId="6818DBD0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………………………………….………………..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491CD11D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718F1A5A" w14:textId="2E8EA24C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</w:t>
            </w:r>
          </w:p>
          <w:p w14:paraId="19F2E037" w14:textId="6F19537C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159058A7" w14:textId="720499E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.……………………………………….…………</w:t>
            </w:r>
          </w:p>
          <w:p w14:paraId="5DA5BAC2" w14:textId="77777777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3C944C0E" w14:textId="493ADB8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7777777" w:rsidR="00057E80" w:rsidRPr="0044381E" w:rsidRDefault="00057E80" w:rsidP="0044381E">
      <w:pPr>
        <w:tabs>
          <w:tab w:val="left" w:pos="1418"/>
        </w:tabs>
        <w:suppressAutoHyphens w:val="0"/>
        <w:autoSpaceDN/>
        <w:spacing w:line="276" w:lineRule="auto"/>
        <w:ind w:left="142"/>
        <w:jc w:val="both"/>
        <w:textAlignment w:val="auto"/>
        <w:rPr>
          <w:rFonts w:ascii="Arial" w:hAnsi="Arial" w:cs="Arial"/>
          <w:bCs/>
          <w:sz w:val="20"/>
          <w:szCs w:val="20"/>
          <w:u w:val="single"/>
        </w:rPr>
      </w:pPr>
      <w:r w:rsidRPr="0044381E">
        <w:rPr>
          <w:rFonts w:ascii="Arial" w:hAnsi="Arial" w:cs="Arial"/>
          <w:sz w:val="20"/>
          <w:szCs w:val="20"/>
        </w:rPr>
        <w:t>Jeżeli Wykonawca powołuje się na doświadczenie w realizacji robót budowlanych wykonywanych wspólnie z innymi Wykonawcami, ww. wykaz dotyczy robót budowlanych, w których wykonaniu Wykonawca ten bezpośrednio uczestniczył</w:t>
      </w:r>
    </w:p>
    <w:p w14:paraId="70B56055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819D734" w14:textId="1B12B6FC" w:rsidR="00E77140" w:rsidRPr="008F0CCA" w:rsidRDefault="00570ECD" w:rsidP="008F0CC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E77140" w:rsidRPr="008F0CCA" w:rsidSect="00C53D75">
      <w:headerReference w:type="default" r:id="rId10"/>
      <w:footerReference w:type="default" r:id="rId11"/>
      <w:pgSz w:w="11906" w:h="16838" w:code="9"/>
      <w:pgMar w:top="766" w:right="1134" w:bottom="1134" w:left="1134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1882" w14:textId="77777777" w:rsidR="000909F4" w:rsidRDefault="000909F4">
      <w:r>
        <w:separator/>
      </w:r>
    </w:p>
  </w:endnote>
  <w:endnote w:type="continuationSeparator" w:id="0">
    <w:p w14:paraId="5F756FEF" w14:textId="77777777" w:rsidR="000909F4" w:rsidRDefault="0009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4A7B" w14:textId="77777777" w:rsidR="00995D1B" w:rsidRDefault="00995D1B" w:rsidP="007361D6">
    <w:pPr>
      <w:jc w:val="center"/>
      <w:rPr>
        <w:rFonts w:ascii="Arial" w:hAnsi="Arial" w:cs="Arial"/>
        <w:sz w:val="16"/>
        <w:szCs w:val="16"/>
      </w:rPr>
    </w:pPr>
  </w:p>
  <w:p w14:paraId="3DCF1FE2" w14:textId="77777777" w:rsidR="00995D1B" w:rsidRDefault="00995D1B" w:rsidP="004E626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45C5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</w:p>
  <w:p w14:paraId="7CCD219B" w14:textId="5E12E82E" w:rsidR="00995D1B" w:rsidRPr="00C53D75" w:rsidRDefault="00995D1B" w:rsidP="00C53D75">
    <w:pPr>
      <w:jc w:val="center"/>
      <w:rPr>
        <w:rFonts w:ascii="Arial" w:hAnsi="Arial" w:cs="Arial"/>
        <w:sz w:val="16"/>
        <w:szCs w:val="16"/>
      </w:rPr>
    </w:pP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Budowa drogi dla pieszych i rowerów w ciągu DW</w:t>
    </w:r>
    <w:r w:rsidR="002D4FE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124 m. Cedynia ul. Czcibora</w:t>
    </w:r>
  </w:p>
  <w:p w14:paraId="648F436C" w14:textId="77777777" w:rsidR="00995D1B" w:rsidRDefault="00995D1B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90B2" w14:textId="77777777" w:rsidR="000909F4" w:rsidRDefault="000909F4">
      <w:r>
        <w:rPr>
          <w:color w:val="000000"/>
        </w:rPr>
        <w:separator/>
      </w:r>
    </w:p>
  </w:footnote>
  <w:footnote w:type="continuationSeparator" w:id="0">
    <w:p w14:paraId="4E43CA8E" w14:textId="77777777" w:rsidR="000909F4" w:rsidRDefault="0009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7570" w14:textId="2A9EEA5F" w:rsidR="00995D1B" w:rsidRDefault="00995D1B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4" w:name="_Hlk161915666"/>
    <w:r>
      <w:rPr>
        <w:noProof/>
        <w:sz w:val="18"/>
        <w:szCs w:val="18"/>
      </w:rPr>
      <w:t xml:space="preserve">                                                   </w:t>
    </w:r>
    <w:r>
      <w:rPr>
        <w:noProof/>
        <w:sz w:val="18"/>
        <w:szCs w:val="18"/>
      </w:rPr>
      <w:drawing>
        <wp:inline distT="0" distB="0" distL="0" distR="0" wp14:anchorId="6FEB54BF" wp14:editId="321F0DA3">
          <wp:extent cx="739140" cy="548640"/>
          <wp:effectExtent l="0" t="0" r="381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 xml:space="preserve">                                         </w:t>
    </w:r>
    <w:r>
      <w:rPr>
        <w:noProof/>
        <w:sz w:val="18"/>
        <w:szCs w:val="18"/>
      </w:rPr>
      <w:drawing>
        <wp:inline distT="0" distB="0" distL="0" distR="0" wp14:anchorId="48249B1D" wp14:editId="07EF859E">
          <wp:extent cx="502920" cy="4921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FBEF0" w14:textId="05FE303C" w:rsidR="00995D1B" w:rsidRDefault="00995D1B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995D1B" w:rsidRDefault="00995D1B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6BD55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4"/>
  <w:p w14:paraId="2E6523CE" w14:textId="77777777" w:rsidR="00995D1B" w:rsidRDefault="00995D1B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4143581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C1995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ECC340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F233A3F"/>
    <w:multiLevelType w:val="multilevel"/>
    <w:tmpl w:val="9FE6C466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 w15:restartNumberingAfterBreak="0">
    <w:nsid w:val="21DF1E15"/>
    <w:multiLevelType w:val="multilevel"/>
    <w:tmpl w:val="7B42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257F40A2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8E694E"/>
    <w:multiLevelType w:val="multilevel"/>
    <w:tmpl w:val="429CEAF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2617A2A"/>
    <w:multiLevelType w:val="hybridMultilevel"/>
    <w:tmpl w:val="D68E83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0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5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62726AE"/>
    <w:multiLevelType w:val="multilevel"/>
    <w:tmpl w:val="80E407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15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4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3C6E16BE"/>
    <w:multiLevelType w:val="hybridMultilevel"/>
    <w:tmpl w:val="6CA43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8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1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9C0765"/>
    <w:multiLevelType w:val="hybridMultilevel"/>
    <w:tmpl w:val="CB285CB4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234F5A"/>
    <w:multiLevelType w:val="multilevel"/>
    <w:tmpl w:val="22E40A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2"/>
        <w:szCs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0C6657"/>
    <w:multiLevelType w:val="multilevel"/>
    <w:tmpl w:val="E2A6790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AA27B1A"/>
    <w:multiLevelType w:val="multilevel"/>
    <w:tmpl w:val="6D803AC8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8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1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2" w15:restartNumberingAfterBreak="0">
    <w:nsid w:val="52A547AD"/>
    <w:multiLevelType w:val="multilevel"/>
    <w:tmpl w:val="6E3EC650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52CB014C"/>
    <w:multiLevelType w:val="hybridMultilevel"/>
    <w:tmpl w:val="03D6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3A75FC">
      <w:start w:val="1"/>
      <w:numFmt w:val="decimal"/>
      <w:lvlText w:val="%4."/>
      <w:lvlJc w:val="left"/>
      <w:pPr>
        <w:ind w:left="688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0353F3"/>
    <w:multiLevelType w:val="hybridMultilevel"/>
    <w:tmpl w:val="9B90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6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8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2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5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0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5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C27C0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2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5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0165FB"/>
    <w:multiLevelType w:val="hybridMultilevel"/>
    <w:tmpl w:val="A72A91A8"/>
    <w:lvl w:ilvl="0" w:tplc="60AC06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8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200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324BAA"/>
    <w:multiLevelType w:val="hybridMultilevel"/>
    <w:tmpl w:val="136C9DE6"/>
    <w:lvl w:ilvl="0" w:tplc="76FE72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2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D2254AA"/>
    <w:multiLevelType w:val="multilevel"/>
    <w:tmpl w:val="D35055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7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620889396">
    <w:abstractNumId w:val="127"/>
  </w:num>
  <w:num w:numId="2" w16cid:durableId="510291159">
    <w:abstractNumId w:val="26"/>
  </w:num>
  <w:num w:numId="3" w16cid:durableId="750661217">
    <w:abstractNumId w:val="46"/>
  </w:num>
  <w:num w:numId="4" w16cid:durableId="31152865">
    <w:abstractNumId w:val="214"/>
  </w:num>
  <w:num w:numId="5" w16cid:durableId="1762870754">
    <w:abstractNumId w:val="39"/>
  </w:num>
  <w:num w:numId="6" w16cid:durableId="949048897">
    <w:abstractNumId w:val="187"/>
  </w:num>
  <w:num w:numId="7" w16cid:durableId="2047561488">
    <w:abstractNumId w:val="64"/>
  </w:num>
  <w:num w:numId="8" w16cid:durableId="1982997134">
    <w:abstractNumId w:val="35"/>
  </w:num>
  <w:num w:numId="9" w16cid:durableId="1193883198">
    <w:abstractNumId w:val="210"/>
  </w:num>
  <w:num w:numId="10" w16cid:durableId="793669393">
    <w:abstractNumId w:val="162"/>
  </w:num>
  <w:num w:numId="11" w16cid:durableId="403337352">
    <w:abstractNumId w:val="33"/>
  </w:num>
  <w:num w:numId="12" w16cid:durableId="663699780">
    <w:abstractNumId w:val="168"/>
  </w:num>
  <w:num w:numId="13" w16cid:durableId="1900508820">
    <w:abstractNumId w:val="83"/>
  </w:num>
  <w:num w:numId="14" w16cid:durableId="976764569">
    <w:abstractNumId w:val="183"/>
  </w:num>
  <w:num w:numId="15" w16cid:durableId="936057508">
    <w:abstractNumId w:val="88"/>
  </w:num>
  <w:num w:numId="16" w16cid:durableId="329022201">
    <w:abstractNumId w:val="140"/>
  </w:num>
  <w:num w:numId="17" w16cid:durableId="1422874478">
    <w:abstractNumId w:val="154"/>
  </w:num>
  <w:num w:numId="18" w16cid:durableId="890380556">
    <w:abstractNumId w:val="55"/>
  </w:num>
  <w:num w:numId="19" w16cid:durableId="1505628191">
    <w:abstractNumId w:val="129"/>
  </w:num>
  <w:num w:numId="20" w16cid:durableId="1343049692">
    <w:abstractNumId w:val="75"/>
  </w:num>
  <w:num w:numId="21" w16cid:durableId="293364671">
    <w:abstractNumId w:val="43"/>
  </w:num>
  <w:num w:numId="22" w16cid:durableId="1784302766">
    <w:abstractNumId w:val="132"/>
  </w:num>
  <w:num w:numId="23" w16cid:durableId="572619871">
    <w:abstractNumId w:val="34"/>
  </w:num>
  <w:num w:numId="24" w16cid:durableId="1831559734">
    <w:abstractNumId w:val="47"/>
  </w:num>
  <w:num w:numId="25" w16cid:durableId="1438677261">
    <w:abstractNumId w:val="20"/>
  </w:num>
  <w:num w:numId="26" w16cid:durableId="1405107879">
    <w:abstractNumId w:val="17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839802864">
    <w:abstractNumId w:val="153"/>
  </w:num>
  <w:num w:numId="28" w16cid:durableId="2013681347">
    <w:abstractNumId w:val="200"/>
  </w:num>
  <w:num w:numId="29" w16cid:durableId="1942951904">
    <w:abstractNumId w:val="115"/>
  </w:num>
  <w:num w:numId="30" w16cid:durableId="640573656">
    <w:abstractNumId w:val="188"/>
  </w:num>
  <w:num w:numId="31" w16cid:durableId="647051332">
    <w:abstractNumId w:val="198"/>
  </w:num>
  <w:num w:numId="32" w16cid:durableId="1780564124">
    <w:abstractNumId w:val="141"/>
  </w:num>
  <w:num w:numId="33" w16cid:durableId="299266137">
    <w:abstractNumId w:val="4"/>
  </w:num>
  <w:num w:numId="34" w16cid:durableId="41172827">
    <w:abstractNumId w:val="102"/>
  </w:num>
  <w:num w:numId="35" w16cid:durableId="1173104095">
    <w:abstractNumId w:val="166"/>
  </w:num>
  <w:num w:numId="36" w16cid:durableId="891040327">
    <w:abstractNumId w:val="29"/>
  </w:num>
  <w:num w:numId="37" w16cid:durableId="40255941">
    <w:abstractNumId w:val="167"/>
  </w:num>
  <w:num w:numId="38" w16cid:durableId="2063138912">
    <w:abstractNumId w:val="207"/>
  </w:num>
  <w:num w:numId="39" w16cid:durableId="1323434403">
    <w:abstractNumId w:val="14"/>
  </w:num>
  <w:num w:numId="40" w16cid:durableId="1797798215">
    <w:abstractNumId w:val="40"/>
  </w:num>
  <w:num w:numId="41" w16cid:durableId="1471094757">
    <w:abstractNumId w:val="191"/>
  </w:num>
  <w:num w:numId="42" w16cid:durableId="1593509831">
    <w:abstractNumId w:val="113"/>
  </w:num>
  <w:num w:numId="43" w16cid:durableId="1164852729">
    <w:abstractNumId w:val="205"/>
  </w:num>
  <w:num w:numId="44" w16cid:durableId="232008145">
    <w:abstractNumId w:val="42"/>
  </w:num>
  <w:num w:numId="45" w16cid:durableId="329338448">
    <w:abstractNumId w:val="195"/>
  </w:num>
  <w:num w:numId="46" w16cid:durableId="371732154">
    <w:abstractNumId w:val="197"/>
  </w:num>
  <w:num w:numId="47" w16cid:durableId="1379360019">
    <w:abstractNumId w:val="31"/>
  </w:num>
  <w:num w:numId="48" w16cid:durableId="1718968968">
    <w:abstractNumId w:val="48"/>
  </w:num>
  <w:num w:numId="49" w16cid:durableId="1111507685">
    <w:abstractNumId w:val="76"/>
  </w:num>
  <w:num w:numId="50" w16cid:durableId="883636025">
    <w:abstractNumId w:val="117"/>
  </w:num>
  <w:num w:numId="51" w16cid:durableId="2024866083">
    <w:abstractNumId w:val="45"/>
  </w:num>
  <w:num w:numId="52" w16cid:durableId="1672023080">
    <w:abstractNumId w:val="158"/>
  </w:num>
  <w:num w:numId="53" w16cid:durableId="1704358868">
    <w:abstractNumId w:val="21"/>
  </w:num>
  <w:num w:numId="54" w16cid:durableId="629701424">
    <w:abstractNumId w:val="94"/>
  </w:num>
  <w:num w:numId="55" w16cid:durableId="1124688283">
    <w:abstractNumId w:val="196"/>
  </w:num>
  <w:num w:numId="56" w16cid:durableId="1440493256">
    <w:abstractNumId w:val="180"/>
  </w:num>
  <w:num w:numId="57" w16cid:durableId="1530140078">
    <w:abstractNumId w:val="103"/>
  </w:num>
  <w:num w:numId="58" w16cid:durableId="415784349">
    <w:abstractNumId w:val="178"/>
  </w:num>
  <w:num w:numId="59" w16cid:durableId="567767933">
    <w:abstractNumId w:val="171"/>
  </w:num>
  <w:num w:numId="60" w16cid:durableId="114832807">
    <w:abstractNumId w:val="36"/>
  </w:num>
  <w:num w:numId="61" w16cid:durableId="766196276">
    <w:abstractNumId w:val="108"/>
  </w:num>
  <w:num w:numId="62" w16cid:durableId="1563100547">
    <w:abstractNumId w:val="85"/>
  </w:num>
  <w:num w:numId="63" w16cid:durableId="1167867687">
    <w:abstractNumId w:val="50"/>
  </w:num>
  <w:num w:numId="64" w16cid:durableId="940187600">
    <w:abstractNumId w:val="17"/>
  </w:num>
  <w:num w:numId="65" w16cid:durableId="2111385860">
    <w:abstractNumId w:val="217"/>
  </w:num>
  <w:num w:numId="66" w16cid:durableId="1453785304">
    <w:abstractNumId w:val="70"/>
  </w:num>
  <w:num w:numId="67" w16cid:durableId="238298732">
    <w:abstractNumId w:val="37"/>
  </w:num>
  <w:num w:numId="68" w16cid:durableId="1975913312">
    <w:abstractNumId w:val="32"/>
  </w:num>
  <w:num w:numId="69" w16cid:durableId="408189890">
    <w:abstractNumId w:val="96"/>
  </w:num>
  <w:num w:numId="70" w16cid:durableId="534542342">
    <w:abstractNumId w:val="150"/>
  </w:num>
  <w:num w:numId="71" w16cid:durableId="1538273205">
    <w:abstractNumId w:val="175"/>
  </w:num>
  <w:num w:numId="72" w16cid:durableId="572935964">
    <w:abstractNumId w:val="151"/>
  </w:num>
  <w:num w:numId="73" w16cid:durableId="494296810">
    <w:abstractNumId w:val="194"/>
  </w:num>
  <w:num w:numId="74" w16cid:durableId="1850438198">
    <w:abstractNumId w:val="173"/>
  </w:num>
  <w:num w:numId="75" w16cid:durableId="104275773">
    <w:abstractNumId w:val="165"/>
  </w:num>
  <w:num w:numId="76" w16cid:durableId="1374502401">
    <w:abstractNumId w:val="60"/>
  </w:num>
  <w:num w:numId="77" w16cid:durableId="1725517188">
    <w:abstractNumId w:val="66"/>
  </w:num>
  <w:num w:numId="78" w16cid:durableId="10230730">
    <w:abstractNumId w:val="213"/>
  </w:num>
  <w:num w:numId="79" w16cid:durableId="695499503">
    <w:abstractNumId w:val="62"/>
  </w:num>
  <w:num w:numId="80" w16cid:durableId="1771008122">
    <w:abstractNumId w:val="18"/>
  </w:num>
  <w:num w:numId="81" w16cid:durableId="1402487485">
    <w:abstractNumId w:val="138"/>
  </w:num>
  <w:num w:numId="82" w16cid:durableId="1086537428">
    <w:abstractNumId w:val="77"/>
  </w:num>
  <w:num w:numId="83" w16cid:durableId="1135637935">
    <w:abstractNumId w:val="38"/>
  </w:num>
  <w:num w:numId="84" w16cid:durableId="1306010623">
    <w:abstractNumId w:val="174"/>
  </w:num>
  <w:num w:numId="85" w16cid:durableId="135341079">
    <w:abstractNumId w:val="145"/>
  </w:num>
  <w:num w:numId="86" w16cid:durableId="1763145557">
    <w:abstractNumId w:val="118"/>
  </w:num>
  <w:num w:numId="87" w16cid:durableId="131951223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 w16cid:durableId="1176463265">
    <w:abstractNumId w:val="98"/>
  </w:num>
  <w:num w:numId="89" w16cid:durableId="2017727545">
    <w:abstractNumId w:val="0"/>
  </w:num>
  <w:num w:numId="90" w16cid:durableId="1606959435">
    <w:abstractNumId w:val="84"/>
  </w:num>
  <w:num w:numId="91" w16cid:durableId="1401248649">
    <w:abstractNumId w:val="201"/>
  </w:num>
  <w:num w:numId="92" w16cid:durableId="730883360">
    <w:abstractNumId w:val="53"/>
  </w:num>
  <w:num w:numId="93" w16cid:durableId="717121874">
    <w:abstractNumId w:val="124"/>
  </w:num>
  <w:num w:numId="94" w16cid:durableId="767235747">
    <w:abstractNumId w:val="120"/>
  </w:num>
  <w:num w:numId="95" w16cid:durableId="493836847">
    <w:abstractNumId w:val="101"/>
  </w:num>
  <w:num w:numId="96" w16cid:durableId="1580095371">
    <w:abstractNumId w:val="92"/>
  </w:num>
  <w:num w:numId="97" w16cid:durableId="1691448520">
    <w:abstractNumId w:val="206"/>
  </w:num>
  <w:num w:numId="98" w16cid:durableId="1487941072">
    <w:abstractNumId w:val="86"/>
  </w:num>
  <w:num w:numId="99" w16cid:durableId="710957476">
    <w:abstractNumId w:val="156"/>
  </w:num>
  <w:num w:numId="100" w16cid:durableId="429398522">
    <w:abstractNumId w:val="212"/>
  </w:num>
  <w:num w:numId="101" w16cid:durableId="564335707">
    <w:abstractNumId w:val="9"/>
  </w:num>
  <w:num w:numId="102" w16cid:durableId="665590438">
    <w:abstractNumId w:val="27"/>
  </w:num>
  <w:num w:numId="103" w16cid:durableId="1239898926">
    <w:abstractNumId w:val="28"/>
  </w:num>
  <w:num w:numId="104" w16cid:durableId="320352017">
    <w:abstractNumId w:val="30"/>
  </w:num>
  <w:num w:numId="105" w16cid:durableId="1040738998">
    <w:abstractNumId w:val="78"/>
  </w:num>
  <w:num w:numId="106" w16cid:durableId="1288856979">
    <w:abstractNumId w:val="80"/>
  </w:num>
  <w:num w:numId="107" w16cid:durableId="1411192495">
    <w:abstractNumId w:val="121"/>
  </w:num>
  <w:num w:numId="108" w16cid:durableId="1240479620">
    <w:abstractNumId w:val="128"/>
  </w:num>
  <w:num w:numId="109" w16cid:durableId="1772159771">
    <w:abstractNumId w:val="148"/>
  </w:num>
  <w:num w:numId="110" w16cid:durableId="684090730">
    <w:abstractNumId w:val="157"/>
  </w:num>
  <w:num w:numId="111" w16cid:durableId="1619792605">
    <w:abstractNumId w:val="176"/>
  </w:num>
  <w:num w:numId="112" w16cid:durableId="1176962667">
    <w:abstractNumId w:val="6"/>
  </w:num>
  <w:num w:numId="113" w16cid:durableId="2028628499">
    <w:abstractNumId w:val="12"/>
  </w:num>
  <w:num w:numId="114" w16cid:durableId="1707946037">
    <w:abstractNumId w:val="13"/>
  </w:num>
  <w:num w:numId="115" w16cid:durableId="966277550">
    <w:abstractNumId w:val="49"/>
  </w:num>
  <w:num w:numId="116" w16cid:durableId="2050108403">
    <w:abstractNumId w:val="65"/>
  </w:num>
  <w:num w:numId="117" w16cid:durableId="1709063840">
    <w:abstractNumId w:val="135"/>
  </w:num>
  <w:num w:numId="118" w16cid:durableId="463085656">
    <w:abstractNumId w:val="149"/>
  </w:num>
  <w:num w:numId="119" w16cid:durableId="676885256">
    <w:abstractNumId w:val="170"/>
  </w:num>
  <w:num w:numId="120" w16cid:durableId="1366321506">
    <w:abstractNumId w:val="202"/>
  </w:num>
  <w:num w:numId="121" w16cid:durableId="1939681790">
    <w:abstractNumId w:val="161"/>
  </w:num>
  <w:num w:numId="122" w16cid:durableId="285939774">
    <w:abstractNumId w:val="177"/>
  </w:num>
  <w:num w:numId="123" w16cid:durableId="1616137732">
    <w:abstractNumId w:val="105"/>
  </w:num>
  <w:num w:numId="124" w16cid:durableId="2081636152">
    <w:abstractNumId w:val="56"/>
  </w:num>
  <w:num w:numId="125" w16cid:durableId="1355619492">
    <w:abstractNumId w:val="58"/>
  </w:num>
  <w:num w:numId="126" w16cid:durableId="1493252690">
    <w:abstractNumId w:val="139"/>
  </w:num>
  <w:num w:numId="127" w16cid:durableId="524057905">
    <w:abstractNumId w:val="181"/>
  </w:num>
  <w:num w:numId="128" w16cid:durableId="1803693771">
    <w:abstractNumId w:val="146"/>
  </w:num>
  <w:num w:numId="129" w16cid:durableId="770392234">
    <w:abstractNumId w:val="8"/>
  </w:num>
  <w:num w:numId="130" w16cid:durableId="1090811573">
    <w:abstractNumId w:val="218"/>
  </w:num>
  <w:num w:numId="131" w16cid:durableId="1301769570">
    <w:abstractNumId w:val="216"/>
    <w:lvlOverride w:ilvl="0">
      <w:startOverride w:val="1"/>
    </w:lvlOverride>
  </w:num>
  <w:num w:numId="132" w16cid:durableId="1877431180">
    <w:abstractNumId w:val="106"/>
  </w:num>
  <w:num w:numId="133" w16cid:durableId="627052808">
    <w:abstractNumId w:val="209"/>
  </w:num>
  <w:num w:numId="134" w16cid:durableId="1333876019">
    <w:abstractNumId w:val="81"/>
  </w:num>
  <w:num w:numId="135" w16cid:durableId="1790927182">
    <w:abstractNumId w:val="110"/>
  </w:num>
  <w:num w:numId="136" w16cid:durableId="527331362">
    <w:abstractNumId w:val="126"/>
  </w:num>
  <w:num w:numId="137" w16cid:durableId="1284573993">
    <w:abstractNumId w:val="15"/>
  </w:num>
  <w:num w:numId="138" w16cid:durableId="1412432178">
    <w:abstractNumId w:val="122"/>
  </w:num>
  <w:num w:numId="139" w16cid:durableId="509371173">
    <w:abstractNumId w:val="164"/>
  </w:num>
  <w:num w:numId="140" w16cid:durableId="1569152503">
    <w:abstractNumId w:val="119"/>
  </w:num>
  <w:num w:numId="141" w16cid:durableId="1683507796">
    <w:abstractNumId w:val="25"/>
  </w:num>
  <w:num w:numId="142" w16cid:durableId="1109010901">
    <w:abstractNumId w:val="89"/>
  </w:num>
  <w:num w:numId="143" w16cid:durableId="671681086">
    <w:abstractNumId w:val="5"/>
  </w:num>
  <w:num w:numId="144" w16cid:durableId="1772503162">
    <w:abstractNumId w:val="130"/>
  </w:num>
  <w:num w:numId="145" w16cid:durableId="306520060">
    <w:abstractNumId w:val="99"/>
  </w:num>
  <w:num w:numId="146" w16cid:durableId="166142827">
    <w:abstractNumId w:val="23"/>
  </w:num>
  <w:num w:numId="147" w16cid:durableId="853884218">
    <w:abstractNumId w:val="67"/>
  </w:num>
  <w:num w:numId="148" w16cid:durableId="780028619">
    <w:abstractNumId w:val="112"/>
  </w:num>
  <w:num w:numId="149" w16cid:durableId="345714060">
    <w:abstractNumId w:val="184"/>
  </w:num>
  <w:num w:numId="150" w16cid:durableId="337585150">
    <w:abstractNumId w:val="193"/>
  </w:num>
  <w:num w:numId="151" w16cid:durableId="2085640262">
    <w:abstractNumId w:val="90"/>
  </w:num>
  <w:num w:numId="152" w16cid:durableId="815295016">
    <w:abstractNumId w:val="114"/>
  </w:num>
  <w:num w:numId="153" w16cid:durableId="1564365734">
    <w:abstractNumId w:val="44"/>
  </w:num>
  <w:num w:numId="154" w16cid:durableId="1137453702">
    <w:abstractNumId w:val="136"/>
  </w:num>
  <w:num w:numId="155" w16cid:durableId="33704043">
    <w:abstractNumId w:val="2"/>
  </w:num>
  <w:num w:numId="156" w16cid:durableId="483015090">
    <w:abstractNumId w:val="147"/>
  </w:num>
  <w:num w:numId="157" w16cid:durableId="684132290">
    <w:abstractNumId w:val="11"/>
  </w:num>
  <w:num w:numId="158" w16cid:durableId="1567453747">
    <w:abstractNumId w:val="104"/>
  </w:num>
  <w:num w:numId="159" w16cid:durableId="653264293">
    <w:abstractNumId w:val="69"/>
  </w:num>
  <w:num w:numId="160" w16cid:durableId="221260773">
    <w:abstractNumId w:val="19"/>
  </w:num>
  <w:num w:numId="161" w16cid:durableId="1674137953">
    <w:abstractNumId w:val="190"/>
  </w:num>
  <w:num w:numId="162" w16cid:durableId="441344180">
    <w:abstractNumId w:val="68"/>
  </w:num>
  <w:num w:numId="163" w16cid:durableId="1663661419">
    <w:abstractNumId w:val="22"/>
  </w:num>
  <w:num w:numId="164" w16cid:durableId="1483692914">
    <w:abstractNumId w:val="13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798600782">
    <w:abstractNumId w:val="10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6" w16cid:durableId="7024409">
    <w:abstractNumId w:val="71"/>
  </w:num>
  <w:num w:numId="167" w16cid:durableId="815339023">
    <w:abstractNumId w:val="177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8" w16cid:durableId="1977680019">
    <w:abstractNumId w:val="160"/>
  </w:num>
  <w:num w:numId="169" w16cid:durableId="989016137">
    <w:abstractNumId w:val="176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70" w16cid:durableId="127237429">
    <w:abstractNumId w:val="54"/>
  </w:num>
  <w:num w:numId="171" w16cid:durableId="1176573981">
    <w:abstractNumId w:val="109"/>
  </w:num>
  <w:num w:numId="172" w16cid:durableId="1078819059">
    <w:abstractNumId w:val="185"/>
  </w:num>
  <w:num w:numId="173" w16cid:durableId="2005156522">
    <w:abstractNumId w:val="91"/>
  </w:num>
  <w:num w:numId="174" w16cid:durableId="367723959">
    <w:abstractNumId w:val="208"/>
  </w:num>
  <w:num w:numId="175" w16cid:durableId="1046563827">
    <w:abstractNumId w:val="152"/>
  </w:num>
  <w:num w:numId="176" w16cid:durableId="552498125">
    <w:abstractNumId w:val="179"/>
  </w:num>
  <w:num w:numId="177" w16cid:durableId="2119913157">
    <w:abstractNumId w:val="203"/>
  </w:num>
  <w:num w:numId="178" w16cid:durableId="128521089">
    <w:abstractNumId w:val="211"/>
  </w:num>
  <w:num w:numId="179" w16cid:durableId="1984187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2143881026">
    <w:abstractNumId w:val="87"/>
  </w:num>
  <w:num w:numId="181" w16cid:durableId="53239955">
    <w:abstractNumId w:val="215"/>
  </w:num>
  <w:num w:numId="182" w16cid:durableId="1429161721">
    <w:abstractNumId w:val="63"/>
  </w:num>
  <w:num w:numId="183" w16cid:durableId="1740592421">
    <w:abstractNumId w:val="51"/>
  </w:num>
  <w:num w:numId="184" w16cid:durableId="1192106251">
    <w:abstractNumId w:val="199"/>
  </w:num>
  <w:num w:numId="185" w16cid:durableId="1434398060">
    <w:abstractNumId w:val="15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6" w16cid:durableId="1284074608">
    <w:abstractNumId w:val="157"/>
    <w:lvlOverride w:ilvl="0">
      <w:startOverride w:val="1"/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87" w16cid:durableId="354043604">
    <w:abstractNumId w:val="182"/>
  </w:num>
  <w:num w:numId="188" w16cid:durableId="1516379760">
    <w:abstractNumId w:val="121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89" w16cid:durableId="1601638598">
    <w:abstractNumId w:val="52"/>
  </w:num>
  <w:num w:numId="190" w16cid:durableId="555823123">
    <w:abstractNumId w:val="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color w:val="000000"/>
          <w:sz w:val="22"/>
          <w:szCs w:val="22"/>
        </w:rPr>
      </w:lvl>
    </w:lvlOverride>
  </w:num>
  <w:num w:numId="191" w16cid:durableId="1631982222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Arial" w:hAnsi="Arial" w:cs="Arial" w:hint="default"/>
          <w:sz w:val="23"/>
          <w:szCs w:val="23"/>
        </w:rPr>
      </w:lvl>
    </w:lvlOverride>
  </w:num>
  <w:num w:numId="192" w16cid:durableId="705760734">
    <w:abstractNumId w:val="170"/>
    <w:lvlOverride w:ilvl="0">
      <w:lvl w:ilvl="0">
        <w:start w:val="1"/>
        <w:numFmt w:val="decimal"/>
        <w:lvlText w:val="%1)"/>
        <w:lvlJc w:val="left"/>
      </w:lvl>
    </w:lvlOverride>
  </w:num>
  <w:num w:numId="193" w16cid:durableId="667095778">
    <w:abstractNumId w:val="125"/>
  </w:num>
  <w:num w:numId="194" w16cid:durableId="169878513">
    <w:abstractNumId w:val="72"/>
  </w:num>
  <w:num w:numId="195" w16cid:durableId="1461263862">
    <w:abstractNumId w:val="95"/>
  </w:num>
  <w:num w:numId="196" w16cid:durableId="292057204">
    <w:abstractNumId w:val="142"/>
  </w:num>
  <w:num w:numId="197" w16cid:durableId="1293638033">
    <w:abstractNumId w:val="20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8" w16cid:durableId="1695300682">
    <w:abstractNumId w:val="123"/>
  </w:num>
  <w:num w:numId="199" w16cid:durableId="518933483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0" w16cid:durableId="936444556">
    <w:abstractNumId w:val="143"/>
  </w:num>
  <w:num w:numId="201" w16cid:durableId="1173423058">
    <w:abstractNumId w:val="8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202" w16cid:durableId="680207190">
    <w:abstractNumId w:val="111"/>
  </w:num>
  <w:num w:numId="203" w16cid:durableId="2145347491">
    <w:abstractNumId w:val="79"/>
  </w:num>
  <w:num w:numId="204" w16cid:durableId="1036348607">
    <w:abstractNumId w:val="14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205" w16cid:durableId="2094473943">
    <w:abstractNumId w:val="53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</w:num>
  <w:num w:numId="206" w16cid:durableId="1928032058">
    <w:abstractNumId w:val="144"/>
  </w:num>
  <w:num w:numId="207" w16cid:durableId="800852607">
    <w:abstractNumId w:val="4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208" w16cid:durableId="1928074730">
    <w:abstractNumId w:val="12"/>
    <w:lvlOverride w:ilvl="0">
      <w:lvl w:ilvl="0">
        <w:start w:val="1"/>
        <w:numFmt w:val="decimal"/>
        <w:lvlText w:val="%1."/>
        <w:lvlJc w:val="left"/>
      </w:lvl>
    </w:lvlOverride>
  </w:num>
  <w:num w:numId="209" w16cid:durableId="2018968057">
    <w:abstractNumId w:val="93"/>
  </w:num>
  <w:num w:numId="210" w16cid:durableId="1871412365">
    <w:abstractNumId w:val="7"/>
  </w:num>
  <w:num w:numId="211" w16cid:durableId="996112881">
    <w:abstractNumId w:val="169"/>
  </w:num>
  <w:num w:numId="212" w16cid:durableId="1841384619">
    <w:abstractNumId w:val="24"/>
  </w:num>
  <w:num w:numId="213" w16cid:durableId="720253587">
    <w:abstractNumId w:val="133"/>
  </w:num>
  <w:num w:numId="214" w16cid:durableId="538906530">
    <w:abstractNumId w:val="7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15" w16cid:durableId="440144635">
    <w:abstractNumId w:val="172"/>
  </w:num>
  <w:num w:numId="216" w16cid:durableId="1758861942">
    <w:abstractNumId w:val="82"/>
  </w:num>
  <w:num w:numId="217" w16cid:durableId="968508429">
    <w:abstractNumId w:val="131"/>
  </w:num>
  <w:num w:numId="218" w16cid:durableId="922372484">
    <w:abstractNumId w:val="155"/>
  </w:num>
  <w:num w:numId="219" w16cid:durableId="433985260">
    <w:abstractNumId w:val="204"/>
  </w:num>
  <w:num w:numId="220" w16cid:durableId="1975528221">
    <w:abstractNumId w:val="163"/>
  </w:num>
  <w:num w:numId="221" w16cid:durableId="1948150633">
    <w:abstractNumId w:val="16"/>
  </w:num>
  <w:num w:numId="222" w16cid:durableId="109782732">
    <w:abstractNumId w:val="41"/>
  </w:num>
  <w:num w:numId="223" w16cid:durableId="86271208">
    <w:abstractNumId w:val="10"/>
  </w:num>
  <w:num w:numId="224" w16cid:durableId="552620122">
    <w:abstractNumId w:val="1"/>
  </w:num>
  <w:num w:numId="225" w16cid:durableId="1326081491">
    <w:abstractNumId w:val="97"/>
  </w:num>
  <w:num w:numId="226" w16cid:durableId="573051859">
    <w:abstractNumId w:val="116"/>
  </w:num>
  <w:num w:numId="227" w16cid:durableId="122770417">
    <w:abstractNumId w:val="57"/>
  </w:num>
  <w:num w:numId="228" w16cid:durableId="160587924">
    <w:abstractNumId w:val="159"/>
  </w:num>
  <w:num w:numId="229" w16cid:durableId="812672941">
    <w:abstractNumId w:val="74"/>
  </w:num>
  <w:num w:numId="230" w16cid:durableId="1824933626">
    <w:abstractNumId w:val="189"/>
  </w:num>
  <w:num w:numId="231" w16cid:durableId="1403872688">
    <w:abstractNumId w:val="73"/>
  </w:num>
  <w:num w:numId="232" w16cid:durableId="343098142">
    <w:abstractNumId w:val="137"/>
  </w:num>
  <w:num w:numId="233" w16cid:durableId="67848956">
    <w:abstractNumId w:val="192"/>
  </w:num>
  <w:num w:numId="234" w16cid:durableId="95571835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77286703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21631395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95833851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697781062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66B0"/>
    <w:rsid w:val="000071A2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49F4"/>
    <w:rsid w:val="00045DFA"/>
    <w:rsid w:val="00046612"/>
    <w:rsid w:val="00046C85"/>
    <w:rsid w:val="0004792F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561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69"/>
    <w:rsid w:val="00076F8E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F4"/>
    <w:rsid w:val="00090B8D"/>
    <w:rsid w:val="000913AB"/>
    <w:rsid w:val="00091C83"/>
    <w:rsid w:val="0009236C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447C"/>
    <w:rsid w:val="000C45B9"/>
    <w:rsid w:val="000C5681"/>
    <w:rsid w:val="000C5C7E"/>
    <w:rsid w:val="000C6D0E"/>
    <w:rsid w:val="000C7703"/>
    <w:rsid w:val="000D033D"/>
    <w:rsid w:val="000D0F53"/>
    <w:rsid w:val="000D0F6F"/>
    <w:rsid w:val="000D1DAA"/>
    <w:rsid w:val="000D276B"/>
    <w:rsid w:val="000D2AC9"/>
    <w:rsid w:val="000D2DFE"/>
    <w:rsid w:val="000D2E96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3BD5"/>
    <w:rsid w:val="000E733B"/>
    <w:rsid w:val="000E7443"/>
    <w:rsid w:val="000E76EC"/>
    <w:rsid w:val="000E77B3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36"/>
    <w:rsid w:val="000F62B9"/>
    <w:rsid w:val="000F6B76"/>
    <w:rsid w:val="000F7521"/>
    <w:rsid w:val="000F7BC5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5413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484A"/>
    <w:rsid w:val="001155B4"/>
    <w:rsid w:val="0011617D"/>
    <w:rsid w:val="001176BD"/>
    <w:rsid w:val="00117C45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5EB0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5258"/>
    <w:rsid w:val="00135D6E"/>
    <w:rsid w:val="001363F7"/>
    <w:rsid w:val="001367F0"/>
    <w:rsid w:val="00137AB8"/>
    <w:rsid w:val="00140D61"/>
    <w:rsid w:val="00141308"/>
    <w:rsid w:val="001413BC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FD5"/>
    <w:rsid w:val="00167638"/>
    <w:rsid w:val="0016771C"/>
    <w:rsid w:val="001701D9"/>
    <w:rsid w:val="00170B88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69D4"/>
    <w:rsid w:val="001776D9"/>
    <w:rsid w:val="00177A3D"/>
    <w:rsid w:val="0018007A"/>
    <w:rsid w:val="001800FD"/>
    <w:rsid w:val="00180DEB"/>
    <w:rsid w:val="001810F7"/>
    <w:rsid w:val="001817C3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216E"/>
    <w:rsid w:val="001A217E"/>
    <w:rsid w:val="001A40ED"/>
    <w:rsid w:val="001A4598"/>
    <w:rsid w:val="001A4A90"/>
    <w:rsid w:val="001A5A34"/>
    <w:rsid w:val="001A644B"/>
    <w:rsid w:val="001A6C57"/>
    <w:rsid w:val="001A785F"/>
    <w:rsid w:val="001A78D7"/>
    <w:rsid w:val="001A7FB4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2CCF"/>
    <w:rsid w:val="001D3779"/>
    <w:rsid w:val="001D3C99"/>
    <w:rsid w:val="001D4365"/>
    <w:rsid w:val="001D4DA9"/>
    <w:rsid w:val="001D50E2"/>
    <w:rsid w:val="001D5E36"/>
    <w:rsid w:val="001D741B"/>
    <w:rsid w:val="001E0075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17F25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30B1"/>
    <w:rsid w:val="002335FF"/>
    <w:rsid w:val="00233C7F"/>
    <w:rsid w:val="00235622"/>
    <w:rsid w:val="00236035"/>
    <w:rsid w:val="00237426"/>
    <w:rsid w:val="00237DC8"/>
    <w:rsid w:val="00241494"/>
    <w:rsid w:val="00241BDA"/>
    <w:rsid w:val="0024262F"/>
    <w:rsid w:val="00242FA1"/>
    <w:rsid w:val="002433C8"/>
    <w:rsid w:val="00243DB5"/>
    <w:rsid w:val="00245C46"/>
    <w:rsid w:val="00245EF2"/>
    <w:rsid w:val="002468E3"/>
    <w:rsid w:val="00246B50"/>
    <w:rsid w:val="0024713B"/>
    <w:rsid w:val="002476BB"/>
    <w:rsid w:val="002476C6"/>
    <w:rsid w:val="00247DEA"/>
    <w:rsid w:val="00251E58"/>
    <w:rsid w:val="0025216B"/>
    <w:rsid w:val="002528D9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6CA"/>
    <w:rsid w:val="002568DB"/>
    <w:rsid w:val="00256D75"/>
    <w:rsid w:val="0026019E"/>
    <w:rsid w:val="002614AF"/>
    <w:rsid w:val="002616C1"/>
    <w:rsid w:val="00261F13"/>
    <w:rsid w:val="0026269D"/>
    <w:rsid w:val="00263BBE"/>
    <w:rsid w:val="00265460"/>
    <w:rsid w:val="002655CD"/>
    <w:rsid w:val="00266217"/>
    <w:rsid w:val="0026770E"/>
    <w:rsid w:val="002677A3"/>
    <w:rsid w:val="0027023A"/>
    <w:rsid w:val="00270C15"/>
    <w:rsid w:val="00270DFE"/>
    <w:rsid w:val="00271815"/>
    <w:rsid w:val="002718E6"/>
    <w:rsid w:val="00271E2B"/>
    <w:rsid w:val="0027217E"/>
    <w:rsid w:val="00272CAC"/>
    <w:rsid w:val="002731C3"/>
    <w:rsid w:val="00274723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061"/>
    <w:rsid w:val="002B0AFF"/>
    <w:rsid w:val="002B1D05"/>
    <w:rsid w:val="002B1EDD"/>
    <w:rsid w:val="002B2958"/>
    <w:rsid w:val="002B3E24"/>
    <w:rsid w:val="002B3F78"/>
    <w:rsid w:val="002B75C3"/>
    <w:rsid w:val="002C01F5"/>
    <w:rsid w:val="002C099F"/>
    <w:rsid w:val="002C0B7A"/>
    <w:rsid w:val="002C1F4A"/>
    <w:rsid w:val="002C21C4"/>
    <w:rsid w:val="002C2445"/>
    <w:rsid w:val="002C3BF3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901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4FE1"/>
    <w:rsid w:val="002D563F"/>
    <w:rsid w:val="002D6A33"/>
    <w:rsid w:val="002D6E52"/>
    <w:rsid w:val="002D71A1"/>
    <w:rsid w:val="002E215E"/>
    <w:rsid w:val="002E3161"/>
    <w:rsid w:val="002E3705"/>
    <w:rsid w:val="002E3C4B"/>
    <w:rsid w:val="002E4A54"/>
    <w:rsid w:val="002E5685"/>
    <w:rsid w:val="002E5788"/>
    <w:rsid w:val="002E69E7"/>
    <w:rsid w:val="002E6BFD"/>
    <w:rsid w:val="002E6F5F"/>
    <w:rsid w:val="002F0AB8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4FE"/>
    <w:rsid w:val="00314DC2"/>
    <w:rsid w:val="00315423"/>
    <w:rsid w:val="00316217"/>
    <w:rsid w:val="00316ACC"/>
    <w:rsid w:val="00316AD9"/>
    <w:rsid w:val="00316D9F"/>
    <w:rsid w:val="0031704E"/>
    <w:rsid w:val="003175EB"/>
    <w:rsid w:val="0031778D"/>
    <w:rsid w:val="00320F25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1A9"/>
    <w:rsid w:val="0033578C"/>
    <w:rsid w:val="00336430"/>
    <w:rsid w:val="003370A6"/>
    <w:rsid w:val="00337B5A"/>
    <w:rsid w:val="00337BB6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51056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17C2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2F2B"/>
    <w:rsid w:val="003B2F69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55"/>
    <w:rsid w:val="003C1543"/>
    <w:rsid w:val="003C1607"/>
    <w:rsid w:val="003C1AB2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E1F"/>
    <w:rsid w:val="003C731C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A40"/>
    <w:rsid w:val="003D753F"/>
    <w:rsid w:val="003E024F"/>
    <w:rsid w:val="003E086D"/>
    <w:rsid w:val="003E1586"/>
    <w:rsid w:val="003E1DB1"/>
    <w:rsid w:val="003E24DC"/>
    <w:rsid w:val="003E26D3"/>
    <w:rsid w:val="003E28C9"/>
    <w:rsid w:val="003E2EFB"/>
    <w:rsid w:val="003E4B7C"/>
    <w:rsid w:val="003E4F28"/>
    <w:rsid w:val="003E5549"/>
    <w:rsid w:val="003E570F"/>
    <w:rsid w:val="003E571D"/>
    <w:rsid w:val="003E676D"/>
    <w:rsid w:val="003E6EBB"/>
    <w:rsid w:val="003F24D4"/>
    <w:rsid w:val="003F3020"/>
    <w:rsid w:val="003F380D"/>
    <w:rsid w:val="003F3F56"/>
    <w:rsid w:val="003F451A"/>
    <w:rsid w:val="003F6063"/>
    <w:rsid w:val="003F68CC"/>
    <w:rsid w:val="003F71DF"/>
    <w:rsid w:val="003F7AA6"/>
    <w:rsid w:val="003F7C25"/>
    <w:rsid w:val="00400801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FE3"/>
    <w:rsid w:val="004163C3"/>
    <w:rsid w:val="00416C7B"/>
    <w:rsid w:val="00417B88"/>
    <w:rsid w:val="00420433"/>
    <w:rsid w:val="00420B29"/>
    <w:rsid w:val="00421221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381E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4DE"/>
    <w:rsid w:val="004720F0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2BC"/>
    <w:rsid w:val="004824D8"/>
    <w:rsid w:val="00482F93"/>
    <w:rsid w:val="0048323A"/>
    <w:rsid w:val="00483FBE"/>
    <w:rsid w:val="004848BD"/>
    <w:rsid w:val="00485DBB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77B"/>
    <w:rsid w:val="004A486B"/>
    <w:rsid w:val="004A49D9"/>
    <w:rsid w:val="004A4C2D"/>
    <w:rsid w:val="004A541B"/>
    <w:rsid w:val="004A630C"/>
    <w:rsid w:val="004A6767"/>
    <w:rsid w:val="004A748A"/>
    <w:rsid w:val="004A77CD"/>
    <w:rsid w:val="004A7B6B"/>
    <w:rsid w:val="004B020E"/>
    <w:rsid w:val="004B099A"/>
    <w:rsid w:val="004B0A12"/>
    <w:rsid w:val="004B0AC3"/>
    <w:rsid w:val="004B144C"/>
    <w:rsid w:val="004B2BE3"/>
    <w:rsid w:val="004B2DB0"/>
    <w:rsid w:val="004B3445"/>
    <w:rsid w:val="004B3561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48F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F77"/>
    <w:rsid w:val="004D5113"/>
    <w:rsid w:val="004D5A00"/>
    <w:rsid w:val="004D5AD3"/>
    <w:rsid w:val="004D5C80"/>
    <w:rsid w:val="004D5CBA"/>
    <w:rsid w:val="004D62D2"/>
    <w:rsid w:val="004D7AC5"/>
    <w:rsid w:val="004D7F7A"/>
    <w:rsid w:val="004E0CFC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476"/>
    <w:rsid w:val="00512597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4B36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0A4F"/>
    <w:rsid w:val="005618B9"/>
    <w:rsid w:val="00562AE2"/>
    <w:rsid w:val="0056327E"/>
    <w:rsid w:val="00563EDD"/>
    <w:rsid w:val="00563FD0"/>
    <w:rsid w:val="00565C35"/>
    <w:rsid w:val="00566941"/>
    <w:rsid w:val="00566F07"/>
    <w:rsid w:val="00567094"/>
    <w:rsid w:val="005671E4"/>
    <w:rsid w:val="0056722C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904"/>
    <w:rsid w:val="00584AF1"/>
    <w:rsid w:val="005853B4"/>
    <w:rsid w:val="0058637C"/>
    <w:rsid w:val="00587292"/>
    <w:rsid w:val="00587380"/>
    <w:rsid w:val="005877D3"/>
    <w:rsid w:val="00587854"/>
    <w:rsid w:val="00587B26"/>
    <w:rsid w:val="005905F9"/>
    <w:rsid w:val="00591D4B"/>
    <w:rsid w:val="005923E4"/>
    <w:rsid w:val="00592B75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74A"/>
    <w:rsid w:val="005A1BB6"/>
    <w:rsid w:val="005A1C4E"/>
    <w:rsid w:val="005A1F07"/>
    <w:rsid w:val="005A2D7B"/>
    <w:rsid w:val="005A4343"/>
    <w:rsid w:val="005A43F7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2BE7"/>
    <w:rsid w:val="005C3557"/>
    <w:rsid w:val="005C46E3"/>
    <w:rsid w:val="005C493D"/>
    <w:rsid w:val="005C66E2"/>
    <w:rsid w:val="005D1255"/>
    <w:rsid w:val="005D2D26"/>
    <w:rsid w:val="005D2FF0"/>
    <w:rsid w:val="005D32E6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4CB3"/>
    <w:rsid w:val="005E5575"/>
    <w:rsid w:val="005E5BA7"/>
    <w:rsid w:val="005E640C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4F64"/>
    <w:rsid w:val="005F6D0F"/>
    <w:rsid w:val="005F7DB0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5B1A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AEC"/>
    <w:rsid w:val="0061712A"/>
    <w:rsid w:val="0061713D"/>
    <w:rsid w:val="00617AC5"/>
    <w:rsid w:val="00617ADA"/>
    <w:rsid w:val="00617CB7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908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5502"/>
    <w:rsid w:val="0064678C"/>
    <w:rsid w:val="00647DED"/>
    <w:rsid w:val="00650908"/>
    <w:rsid w:val="00650AD4"/>
    <w:rsid w:val="00651913"/>
    <w:rsid w:val="00652B3A"/>
    <w:rsid w:val="00653033"/>
    <w:rsid w:val="0065357B"/>
    <w:rsid w:val="006537B2"/>
    <w:rsid w:val="0065384B"/>
    <w:rsid w:val="00653FA2"/>
    <w:rsid w:val="006540F7"/>
    <w:rsid w:val="00654A8A"/>
    <w:rsid w:val="006551FF"/>
    <w:rsid w:val="0065540D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D7C"/>
    <w:rsid w:val="00664017"/>
    <w:rsid w:val="006643D7"/>
    <w:rsid w:val="00664424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86D"/>
    <w:rsid w:val="00667B98"/>
    <w:rsid w:val="0067071E"/>
    <w:rsid w:val="00670823"/>
    <w:rsid w:val="00671C11"/>
    <w:rsid w:val="006723FE"/>
    <w:rsid w:val="006726A7"/>
    <w:rsid w:val="00672970"/>
    <w:rsid w:val="00672E24"/>
    <w:rsid w:val="006736F9"/>
    <w:rsid w:val="00673752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AB2"/>
    <w:rsid w:val="00685E86"/>
    <w:rsid w:val="00686968"/>
    <w:rsid w:val="00686D2E"/>
    <w:rsid w:val="006871EA"/>
    <w:rsid w:val="00687832"/>
    <w:rsid w:val="00690CE5"/>
    <w:rsid w:val="00690E49"/>
    <w:rsid w:val="00691C1F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6F1E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E11"/>
    <w:rsid w:val="006C4B74"/>
    <w:rsid w:val="006C570F"/>
    <w:rsid w:val="006C5714"/>
    <w:rsid w:val="006C57F8"/>
    <w:rsid w:val="006C5EF3"/>
    <w:rsid w:val="006C61ED"/>
    <w:rsid w:val="006C6343"/>
    <w:rsid w:val="006C66EF"/>
    <w:rsid w:val="006C6F2A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18E"/>
    <w:rsid w:val="006F1418"/>
    <w:rsid w:val="006F1719"/>
    <w:rsid w:val="006F259E"/>
    <w:rsid w:val="006F2AF1"/>
    <w:rsid w:val="006F3E2D"/>
    <w:rsid w:val="006F4496"/>
    <w:rsid w:val="006F458D"/>
    <w:rsid w:val="006F4A09"/>
    <w:rsid w:val="006F55A2"/>
    <w:rsid w:val="006F5C58"/>
    <w:rsid w:val="006F5CCE"/>
    <w:rsid w:val="006F63B4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1107"/>
    <w:rsid w:val="0071147B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185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7A7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79E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F5E"/>
    <w:rsid w:val="008016A2"/>
    <w:rsid w:val="00801B32"/>
    <w:rsid w:val="00801BB1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53CC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97D"/>
    <w:rsid w:val="00841BBA"/>
    <w:rsid w:val="00842279"/>
    <w:rsid w:val="0084232F"/>
    <w:rsid w:val="00842E03"/>
    <w:rsid w:val="008431D1"/>
    <w:rsid w:val="008438D1"/>
    <w:rsid w:val="00843B22"/>
    <w:rsid w:val="00845428"/>
    <w:rsid w:val="00847E42"/>
    <w:rsid w:val="00847E4A"/>
    <w:rsid w:val="008504DC"/>
    <w:rsid w:val="00850588"/>
    <w:rsid w:val="00850B77"/>
    <w:rsid w:val="0085162A"/>
    <w:rsid w:val="008522E1"/>
    <w:rsid w:val="0085296B"/>
    <w:rsid w:val="00852C8B"/>
    <w:rsid w:val="00853754"/>
    <w:rsid w:val="0085384E"/>
    <w:rsid w:val="00854FD1"/>
    <w:rsid w:val="008557F5"/>
    <w:rsid w:val="00855A12"/>
    <w:rsid w:val="00855BD3"/>
    <w:rsid w:val="008567C8"/>
    <w:rsid w:val="008574ED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499F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22C1"/>
    <w:rsid w:val="00883DF5"/>
    <w:rsid w:val="0088410A"/>
    <w:rsid w:val="00884D00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1FA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8"/>
    <w:rsid w:val="008C37EB"/>
    <w:rsid w:val="008C4128"/>
    <w:rsid w:val="008C4260"/>
    <w:rsid w:val="008C5645"/>
    <w:rsid w:val="008C5CAC"/>
    <w:rsid w:val="008C68FD"/>
    <w:rsid w:val="008C6969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CCA"/>
    <w:rsid w:val="008F0D21"/>
    <w:rsid w:val="008F211A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3863"/>
    <w:rsid w:val="00904160"/>
    <w:rsid w:val="009044D5"/>
    <w:rsid w:val="0090471A"/>
    <w:rsid w:val="0090499B"/>
    <w:rsid w:val="00904D67"/>
    <w:rsid w:val="009052D8"/>
    <w:rsid w:val="00905614"/>
    <w:rsid w:val="00905B78"/>
    <w:rsid w:val="009062D9"/>
    <w:rsid w:val="0090677D"/>
    <w:rsid w:val="009068E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6C8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1F20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D6A"/>
    <w:rsid w:val="00957E9A"/>
    <w:rsid w:val="0096000A"/>
    <w:rsid w:val="009603CE"/>
    <w:rsid w:val="00960A4F"/>
    <w:rsid w:val="009614D7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D6E"/>
    <w:rsid w:val="00973FC5"/>
    <w:rsid w:val="009747E0"/>
    <w:rsid w:val="00974E5A"/>
    <w:rsid w:val="00974F28"/>
    <w:rsid w:val="009754C0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514D"/>
    <w:rsid w:val="00995D1B"/>
    <w:rsid w:val="009967FB"/>
    <w:rsid w:val="00996947"/>
    <w:rsid w:val="00997284"/>
    <w:rsid w:val="00997424"/>
    <w:rsid w:val="009A350E"/>
    <w:rsid w:val="009A403D"/>
    <w:rsid w:val="009A4DBD"/>
    <w:rsid w:val="009A5652"/>
    <w:rsid w:val="009A69DD"/>
    <w:rsid w:val="009A7020"/>
    <w:rsid w:val="009A77C3"/>
    <w:rsid w:val="009A7930"/>
    <w:rsid w:val="009B0C6A"/>
    <w:rsid w:val="009B0E4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E8A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5E"/>
    <w:rsid w:val="009C557F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8FA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6431"/>
    <w:rsid w:val="00A07EA7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36A"/>
    <w:rsid w:val="00A27142"/>
    <w:rsid w:val="00A3011D"/>
    <w:rsid w:val="00A32614"/>
    <w:rsid w:val="00A336E5"/>
    <w:rsid w:val="00A33884"/>
    <w:rsid w:val="00A34180"/>
    <w:rsid w:val="00A34C73"/>
    <w:rsid w:val="00A35C92"/>
    <w:rsid w:val="00A365CA"/>
    <w:rsid w:val="00A37F0D"/>
    <w:rsid w:val="00A41701"/>
    <w:rsid w:val="00A42B1D"/>
    <w:rsid w:val="00A43A24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5C25"/>
    <w:rsid w:val="00A6752B"/>
    <w:rsid w:val="00A70077"/>
    <w:rsid w:val="00A70FE9"/>
    <w:rsid w:val="00A72F24"/>
    <w:rsid w:val="00A73BB1"/>
    <w:rsid w:val="00A73F30"/>
    <w:rsid w:val="00A74145"/>
    <w:rsid w:val="00A74EB7"/>
    <w:rsid w:val="00A75C83"/>
    <w:rsid w:val="00A75CA7"/>
    <w:rsid w:val="00A75CCF"/>
    <w:rsid w:val="00A76389"/>
    <w:rsid w:val="00A763EF"/>
    <w:rsid w:val="00A77598"/>
    <w:rsid w:val="00A77BF4"/>
    <w:rsid w:val="00A80263"/>
    <w:rsid w:val="00A808A3"/>
    <w:rsid w:val="00A813EA"/>
    <w:rsid w:val="00A81A83"/>
    <w:rsid w:val="00A82B14"/>
    <w:rsid w:val="00A834B1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8E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AF"/>
    <w:rsid w:val="00AD2A2C"/>
    <w:rsid w:val="00AD2A36"/>
    <w:rsid w:val="00AD2FA3"/>
    <w:rsid w:val="00AD350D"/>
    <w:rsid w:val="00AD39D2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4A6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2E95"/>
    <w:rsid w:val="00B13566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0D6F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744F"/>
    <w:rsid w:val="00B47C4E"/>
    <w:rsid w:val="00B507BB"/>
    <w:rsid w:val="00B514AD"/>
    <w:rsid w:val="00B5166B"/>
    <w:rsid w:val="00B534F1"/>
    <w:rsid w:val="00B53D50"/>
    <w:rsid w:val="00B568C1"/>
    <w:rsid w:val="00B56F88"/>
    <w:rsid w:val="00B56F9E"/>
    <w:rsid w:val="00B5779C"/>
    <w:rsid w:val="00B60A1B"/>
    <w:rsid w:val="00B61AA6"/>
    <w:rsid w:val="00B62520"/>
    <w:rsid w:val="00B6252C"/>
    <w:rsid w:val="00B6301D"/>
    <w:rsid w:val="00B65449"/>
    <w:rsid w:val="00B659A0"/>
    <w:rsid w:val="00B66BED"/>
    <w:rsid w:val="00B67082"/>
    <w:rsid w:val="00B67725"/>
    <w:rsid w:val="00B70045"/>
    <w:rsid w:val="00B70858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BA8"/>
    <w:rsid w:val="00B86C4B"/>
    <w:rsid w:val="00B8705E"/>
    <w:rsid w:val="00B870E2"/>
    <w:rsid w:val="00B87D2E"/>
    <w:rsid w:val="00B90174"/>
    <w:rsid w:val="00B90CD2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1A"/>
    <w:rsid w:val="00BA5245"/>
    <w:rsid w:val="00BA54E5"/>
    <w:rsid w:val="00BA5827"/>
    <w:rsid w:val="00BA704B"/>
    <w:rsid w:val="00BA70AB"/>
    <w:rsid w:val="00BA7724"/>
    <w:rsid w:val="00BA7E3B"/>
    <w:rsid w:val="00BA7EDE"/>
    <w:rsid w:val="00BB00C2"/>
    <w:rsid w:val="00BB0538"/>
    <w:rsid w:val="00BB16CE"/>
    <w:rsid w:val="00BB1B21"/>
    <w:rsid w:val="00BB1D57"/>
    <w:rsid w:val="00BB30FC"/>
    <w:rsid w:val="00BB3E04"/>
    <w:rsid w:val="00BB4B43"/>
    <w:rsid w:val="00BB5253"/>
    <w:rsid w:val="00BB65F9"/>
    <w:rsid w:val="00BB6786"/>
    <w:rsid w:val="00BB6E3B"/>
    <w:rsid w:val="00BB7910"/>
    <w:rsid w:val="00BB79B1"/>
    <w:rsid w:val="00BC05E5"/>
    <w:rsid w:val="00BC0D2C"/>
    <w:rsid w:val="00BC0EB6"/>
    <w:rsid w:val="00BC1273"/>
    <w:rsid w:val="00BC3022"/>
    <w:rsid w:val="00BC3516"/>
    <w:rsid w:val="00BC37B4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283D"/>
    <w:rsid w:val="00BD3A34"/>
    <w:rsid w:val="00BD3DDD"/>
    <w:rsid w:val="00BD54F6"/>
    <w:rsid w:val="00BD5840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A0C"/>
    <w:rsid w:val="00C17D81"/>
    <w:rsid w:val="00C20273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3FCF"/>
    <w:rsid w:val="00C34CC8"/>
    <w:rsid w:val="00C3558B"/>
    <w:rsid w:val="00C35E18"/>
    <w:rsid w:val="00C36A9F"/>
    <w:rsid w:val="00C40408"/>
    <w:rsid w:val="00C4107C"/>
    <w:rsid w:val="00C4143C"/>
    <w:rsid w:val="00C41FA0"/>
    <w:rsid w:val="00C42313"/>
    <w:rsid w:val="00C429EB"/>
    <w:rsid w:val="00C4312E"/>
    <w:rsid w:val="00C43289"/>
    <w:rsid w:val="00C433D5"/>
    <w:rsid w:val="00C43949"/>
    <w:rsid w:val="00C43B5E"/>
    <w:rsid w:val="00C43DE3"/>
    <w:rsid w:val="00C44E94"/>
    <w:rsid w:val="00C4552C"/>
    <w:rsid w:val="00C45DC6"/>
    <w:rsid w:val="00C46337"/>
    <w:rsid w:val="00C46FC3"/>
    <w:rsid w:val="00C4761B"/>
    <w:rsid w:val="00C47903"/>
    <w:rsid w:val="00C47EC0"/>
    <w:rsid w:val="00C503A5"/>
    <w:rsid w:val="00C506CB"/>
    <w:rsid w:val="00C510C5"/>
    <w:rsid w:val="00C51938"/>
    <w:rsid w:val="00C524BD"/>
    <w:rsid w:val="00C53D75"/>
    <w:rsid w:val="00C545CE"/>
    <w:rsid w:val="00C546E5"/>
    <w:rsid w:val="00C54B4C"/>
    <w:rsid w:val="00C55747"/>
    <w:rsid w:val="00C576A0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6FEF"/>
    <w:rsid w:val="00C674F8"/>
    <w:rsid w:val="00C706FB"/>
    <w:rsid w:val="00C70C8A"/>
    <w:rsid w:val="00C70E44"/>
    <w:rsid w:val="00C70F49"/>
    <w:rsid w:val="00C71508"/>
    <w:rsid w:val="00C71831"/>
    <w:rsid w:val="00C71E2E"/>
    <w:rsid w:val="00C73979"/>
    <w:rsid w:val="00C73B67"/>
    <w:rsid w:val="00C73E86"/>
    <w:rsid w:val="00C75225"/>
    <w:rsid w:val="00C7674B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F4F"/>
    <w:rsid w:val="00C92364"/>
    <w:rsid w:val="00C925E0"/>
    <w:rsid w:val="00C92D75"/>
    <w:rsid w:val="00C92E5A"/>
    <w:rsid w:val="00C93372"/>
    <w:rsid w:val="00C93DC3"/>
    <w:rsid w:val="00C9642C"/>
    <w:rsid w:val="00C965A1"/>
    <w:rsid w:val="00C968E8"/>
    <w:rsid w:val="00C96B8D"/>
    <w:rsid w:val="00C972E4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4943"/>
    <w:rsid w:val="00CA57C9"/>
    <w:rsid w:val="00CA5861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4D0E"/>
    <w:rsid w:val="00CB596C"/>
    <w:rsid w:val="00CB6070"/>
    <w:rsid w:val="00CB69B0"/>
    <w:rsid w:val="00CB6C5B"/>
    <w:rsid w:val="00CB7788"/>
    <w:rsid w:val="00CB7E72"/>
    <w:rsid w:val="00CC0BA7"/>
    <w:rsid w:val="00CC0FA6"/>
    <w:rsid w:val="00CC1EA7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0F67"/>
    <w:rsid w:val="00CD25EB"/>
    <w:rsid w:val="00CD27BC"/>
    <w:rsid w:val="00CD3EEA"/>
    <w:rsid w:val="00CD492D"/>
    <w:rsid w:val="00CD5018"/>
    <w:rsid w:val="00CD5D56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B84"/>
    <w:rsid w:val="00D04231"/>
    <w:rsid w:val="00D04EBC"/>
    <w:rsid w:val="00D05275"/>
    <w:rsid w:val="00D0535C"/>
    <w:rsid w:val="00D06095"/>
    <w:rsid w:val="00D07580"/>
    <w:rsid w:val="00D0776E"/>
    <w:rsid w:val="00D07D92"/>
    <w:rsid w:val="00D07FE7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815"/>
    <w:rsid w:val="00D16053"/>
    <w:rsid w:val="00D16EAC"/>
    <w:rsid w:val="00D1711E"/>
    <w:rsid w:val="00D173EF"/>
    <w:rsid w:val="00D1785A"/>
    <w:rsid w:val="00D22AFB"/>
    <w:rsid w:val="00D23AF9"/>
    <w:rsid w:val="00D23CD2"/>
    <w:rsid w:val="00D247C8"/>
    <w:rsid w:val="00D24F36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00D9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60CC"/>
    <w:rsid w:val="00D563F2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71004"/>
    <w:rsid w:val="00D718CA"/>
    <w:rsid w:val="00D7210C"/>
    <w:rsid w:val="00D72A85"/>
    <w:rsid w:val="00D74108"/>
    <w:rsid w:val="00D751AB"/>
    <w:rsid w:val="00D75D69"/>
    <w:rsid w:val="00D76171"/>
    <w:rsid w:val="00D7667C"/>
    <w:rsid w:val="00D77810"/>
    <w:rsid w:val="00D8021F"/>
    <w:rsid w:val="00D8170F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41D"/>
    <w:rsid w:val="00D90095"/>
    <w:rsid w:val="00D90385"/>
    <w:rsid w:val="00D90804"/>
    <w:rsid w:val="00D90AE6"/>
    <w:rsid w:val="00D90BF4"/>
    <w:rsid w:val="00D90FA5"/>
    <w:rsid w:val="00D911B7"/>
    <w:rsid w:val="00D91B62"/>
    <w:rsid w:val="00D91D68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4F"/>
    <w:rsid w:val="00DB2F7F"/>
    <w:rsid w:val="00DB4CF4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9D5"/>
    <w:rsid w:val="00DD1CD9"/>
    <w:rsid w:val="00DD1F59"/>
    <w:rsid w:val="00DD31DD"/>
    <w:rsid w:val="00DD458F"/>
    <w:rsid w:val="00DD4A21"/>
    <w:rsid w:val="00DD594A"/>
    <w:rsid w:val="00DD5D06"/>
    <w:rsid w:val="00DE0D48"/>
    <w:rsid w:val="00DE1581"/>
    <w:rsid w:val="00DE1F10"/>
    <w:rsid w:val="00DE2D1B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5152"/>
    <w:rsid w:val="00DF61EA"/>
    <w:rsid w:val="00DF6A24"/>
    <w:rsid w:val="00DF7FD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59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393"/>
    <w:rsid w:val="00E6563A"/>
    <w:rsid w:val="00E66F70"/>
    <w:rsid w:val="00E7037B"/>
    <w:rsid w:val="00E71E54"/>
    <w:rsid w:val="00E720A3"/>
    <w:rsid w:val="00E72606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72DB"/>
    <w:rsid w:val="00E97B6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A53"/>
    <w:rsid w:val="00EB0C10"/>
    <w:rsid w:val="00EB17F7"/>
    <w:rsid w:val="00EB1D6D"/>
    <w:rsid w:val="00EB240A"/>
    <w:rsid w:val="00EB2A0C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2771"/>
    <w:rsid w:val="00EC2893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178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BF2"/>
    <w:rsid w:val="00EE4FFE"/>
    <w:rsid w:val="00EE5214"/>
    <w:rsid w:val="00EE5301"/>
    <w:rsid w:val="00EE5F1F"/>
    <w:rsid w:val="00EE6754"/>
    <w:rsid w:val="00EE7DD1"/>
    <w:rsid w:val="00EF0379"/>
    <w:rsid w:val="00EF0798"/>
    <w:rsid w:val="00EF14CD"/>
    <w:rsid w:val="00EF19FE"/>
    <w:rsid w:val="00EF2400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1710"/>
    <w:rsid w:val="00F02ADB"/>
    <w:rsid w:val="00F03E53"/>
    <w:rsid w:val="00F03F78"/>
    <w:rsid w:val="00F0466F"/>
    <w:rsid w:val="00F04756"/>
    <w:rsid w:val="00F04F47"/>
    <w:rsid w:val="00F0587C"/>
    <w:rsid w:val="00F05DAF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E02"/>
    <w:rsid w:val="00F210BF"/>
    <w:rsid w:val="00F213FD"/>
    <w:rsid w:val="00F21CCA"/>
    <w:rsid w:val="00F22DBF"/>
    <w:rsid w:val="00F22FF9"/>
    <w:rsid w:val="00F23FC1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5E1A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3AB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23C"/>
    <w:rsid w:val="00F76344"/>
    <w:rsid w:val="00F76453"/>
    <w:rsid w:val="00F7671D"/>
    <w:rsid w:val="00F76725"/>
    <w:rsid w:val="00F76C57"/>
    <w:rsid w:val="00F77A67"/>
    <w:rsid w:val="00F77C5D"/>
    <w:rsid w:val="00F804AA"/>
    <w:rsid w:val="00F80D7D"/>
    <w:rsid w:val="00F80DA5"/>
    <w:rsid w:val="00F81B93"/>
    <w:rsid w:val="00F823AB"/>
    <w:rsid w:val="00F82915"/>
    <w:rsid w:val="00F829AB"/>
    <w:rsid w:val="00F82CE8"/>
    <w:rsid w:val="00F8379C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498"/>
    <w:rsid w:val="00FA08A2"/>
    <w:rsid w:val="00FA1468"/>
    <w:rsid w:val="00FA26A9"/>
    <w:rsid w:val="00FA30E8"/>
    <w:rsid w:val="00FA3177"/>
    <w:rsid w:val="00FA3571"/>
    <w:rsid w:val="00FA3E41"/>
    <w:rsid w:val="00FA3FCF"/>
    <w:rsid w:val="00FA5621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1F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0F08"/>
    <w:rsid w:val="00FE1015"/>
    <w:rsid w:val="00FE1EE7"/>
    <w:rsid w:val="00FE2671"/>
    <w:rsid w:val="00FE2A26"/>
    <w:rsid w:val="00FE2BB8"/>
    <w:rsid w:val="00FE2EC0"/>
    <w:rsid w:val="00FE4A8A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6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5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21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szCs w:val="20"/>
    </w:rPr>
  </w:style>
  <w:style w:type="paragraph" w:customStyle="1" w:styleId="font7">
    <w:name w:val="font7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1B1B1B"/>
      <w:sz w:val="20"/>
      <w:szCs w:val="20"/>
    </w:rPr>
  </w:style>
  <w:style w:type="paragraph" w:customStyle="1" w:styleId="xl65">
    <w:name w:val="xl6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6">
    <w:name w:val="xl6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5F7DB0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5F7DB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ny"/>
    <w:rsid w:val="005F7DB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5F7DB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F4BC-AAEF-44ED-91EB-535B5EA5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4706</Words>
  <Characters>28237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2025-02-07T12:58:00Z</cp:lastPrinted>
  <dcterms:created xsi:type="dcterms:W3CDTF">2025-02-07T12:59:00Z</dcterms:created>
  <dcterms:modified xsi:type="dcterms:W3CDTF">2025-02-07T12:59:00Z</dcterms:modified>
</cp:coreProperties>
</file>